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D4" w:rsidRPr="00AB5228" w:rsidRDefault="00F621D4">
      <w:pPr>
        <w:spacing w:before="2" w:line="130" w:lineRule="exact"/>
        <w:rPr>
          <w:sz w:val="13"/>
          <w:szCs w:val="13"/>
        </w:rPr>
      </w:pPr>
      <w:bookmarkStart w:id="0" w:name="_GoBack"/>
      <w:bookmarkEnd w:id="0"/>
    </w:p>
    <w:p w:rsidR="00F621D4" w:rsidRPr="00AB5228" w:rsidRDefault="00F621D4">
      <w:pPr>
        <w:spacing w:line="200" w:lineRule="exact"/>
        <w:rPr>
          <w:sz w:val="20"/>
          <w:szCs w:val="20"/>
        </w:rPr>
      </w:pPr>
    </w:p>
    <w:p w:rsidR="00F621D4" w:rsidRPr="00AB5228" w:rsidRDefault="009D2900" w:rsidP="00364388">
      <w:pPr>
        <w:pStyle w:val="Corpodetexto"/>
        <w:ind w:left="447" w:right="550"/>
        <w:jc w:val="both"/>
        <w:rPr>
          <w:rFonts w:ascii="Calibri" w:hAnsi="Calibri"/>
        </w:rPr>
      </w:pPr>
      <w:r w:rsidRPr="00AB5228">
        <w:rPr>
          <w:rFonts w:ascii="Calibri" w:hAnsi="Calibri" w:cs="Tahoma"/>
          <w:b/>
          <w:bCs/>
        </w:rPr>
        <w:t>I</w:t>
      </w:r>
      <w:r w:rsidRPr="00AB5228">
        <w:rPr>
          <w:rFonts w:ascii="Calibri" w:hAnsi="Calibri" w:cs="Tahoma"/>
          <w:b/>
          <w:bCs/>
          <w:spacing w:val="-1"/>
        </w:rPr>
        <w:t>n</w:t>
      </w:r>
      <w:r w:rsidRPr="00AB5228">
        <w:rPr>
          <w:rFonts w:ascii="Calibri" w:hAnsi="Calibri" w:cs="Tahoma"/>
          <w:b/>
          <w:bCs/>
          <w:spacing w:val="-2"/>
        </w:rPr>
        <w:t>s</w:t>
      </w:r>
      <w:r w:rsidRPr="00AB5228">
        <w:rPr>
          <w:rFonts w:ascii="Calibri" w:hAnsi="Calibri" w:cs="Tahoma"/>
          <w:b/>
          <w:bCs/>
        </w:rPr>
        <w:t>t</w:t>
      </w:r>
      <w:r w:rsidRPr="00AB5228">
        <w:rPr>
          <w:rFonts w:ascii="Calibri" w:hAnsi="Calibri" w:cs="Tahoma"/>
          <w:b/>
          <w:bCs/>
          <w:spacing w:val="-1"/>
        </w:rPr>
        <w:t>r</w:t>
      </w:r>
      <w:r w:rsidRPr="00AB5228">
        <w:rPr>
          <w:rFonts w:ascii="Calibri" w:hAnsi="Calibri" w:cs="Tahoma"/>
          <w:b/>
          <w:bCs/>
        </w:rPr>
        <w:t>uc</w:t>
      </w:r>
      <w:r w:rsidRPr="00AB5228">
        <w:rPr>
          <w:rFonts w:ascii="Calibri" w:hAnsi="Calibri" w:cs="Tahoma"/>
          <w:b/>
          <w:bCs/>
          <w:spacing w:val="1"/>
        </w:rPr>
        <w:t>t</w:t>
      </w:r>
      <w:r w:rsidRPr="00AB5228">
        <w:rPr>
          <w:rFonts w:ascii="Calibri" w:hAnsi="Calibri" w:cs="Tahoma"/>
          <w:b/>
          <w:bCs/>
        </w:rPr>
        <w:t>ion</w:t>
      </w:r>
      <w:r w:rsidRPr="00AB5228">
        <w:rPr>
          <w:rFonts w:ascii="Calibri" w:hAnsi="Calibri" w:cs="Tahoma"/>
          <w:b/>
          <w:bCs/>
          <w:spacing w:val="-1"/>
        </w:rPr>
        <w:t>s</w:t>
      </w:r>
      <w:r w:rsidRPr="00AB5228">
        <w:rPr>
          <w:rFonts w:ascii="Calibri" w:hAnsi="Calibri" w:cs="Tahoma"/>
          <w:b/>
          <w:bCs/>
        </w:rPr>
        <w:t xml:space="preserve">: </w:t>
      </w:r>
      <w:r w:rsidRPr="00AB5228">
        <w:rPr>
          <w:rFonts w:ascii="Calibri" w:hAnsi="Calibri"/>
        </w:rPr>
        <w:t>B</w:t>
      </w:r>
      <w:r w:rsidRPr="00AB5228">
        <w:rPr>
          <w:rFonts w:ascii="Calibri" w:hAnsi="Calibri"/>
          <w:spacing w:val="1"/>
        </w:rPr>
        <w:t>o</w:t>
      </w:r>
      <w:r w:rsidRPr="00AB5228">
        <w:rPr>
          <w:rFonts w:ascii="Calibri" w:hAnsi="Calibri"/>
          <w:spacing w:val="-2"/>
        </w:rPr>
        <w:t>t</w:t>
      </w:r>
      <w:r w:rsidRPr="00AB5228">
        <w:rPr>
          <w:rFonts w:ascii="Calibri" w:hAnsi="Calibri"/>
        </w:rPr>
        <w:t>h</w:t>
      </w:r>
      <w:r w:rsidRPr="00AB5228">
        <w:rPr>
          <w:rFonts w:ascii="Calibri" w:hAnsi="Calibri"/>
          <w:spacing w:val="-4"/>
        </w:rPr>
        <w:t xml:space="preserve"> </w:t>
      </w:r>
      <w:r w:rsidRPr="00AB5228">
        <w:rPr>
          <w:rFonts w:ascii="Calibri" w:hAnsi="Calibri"/>
          <w:spacing w:val="1"/>
        </w:rPr>
        <w:t>p</w:t>
      </w:r>
      <w:r w:rsidRPr="00AB5228">
        <w:rPr>
          <w:rFonts w:ascii="Calibri" w:hAnsi="Calibri"/>
          <w:spacing w:val="-2"/>
        </w:rPr>
        <w:t>a</w:t>
      </w:r>
      <w:r w:rsidRPr="00AB5228">
        <w:rPr>
          <w:rFonts w:ascii="Calibri" w:hAnsi="Calibri"/>
        </w:rPr>
        <w:t>r</w:t>
      </w:r>
      <w:r w:rsidRPr="00AB5228">
        <w:rPr>
          <w:rFonts w:ascii="Calibri" w:hAnsi="Calibri"/>
          <w:spacing w:val="-2"/>
        </w:rPr>
        <w:t>t</w:t>
      </w:r>
      <w:r w:rsidRPr="00AB5228">
        <w:rPr>
          <w:rFonts w:ascii="Calibri" w:hAnsi="Calibri"/>
        </w:rPr>
        <w:t>n</w:t>
      </w:r>
      <w:r w:rsidRPr="00AB5228">
        <w:rPr>
          <w:rFonts w:ascii="Calibri" w:hAnsi="Calibri"/>
          <w:spacing w:val="1"/>
        </w:rPr>
        <w:t>e</w:t>
      </w:r>
      <w:r w:rsidRPr="00AB5228">
        <w:rPr>
          <w:rFonts w:ascii="Calibri" w:hAnsi="Calibri"/>
        </w:rPr>
        <w:t>rs</w:t>
      </w:r>
      <w:r w:rsidRPr="00AB5228">
        <w:rPr>
          <w:rFonts w:ascii="Calibri" w:hAnsi="Calibri"/>
          <w:spacing w:val="-4"/>
        </w:rPr>
        <w:t xml:space="preserve"> </w:t>
      </w:r>
      <w:r w:rsidRPr="00AB5228">
        <w:rPr>
          <w:rFonts w:ascii="Calibri" w:hAnsi="Calibri"/>
          <w:spacing w:val="-2"/>
        </w:rPr>
        <w:t>a</w:t>
      </w:r>
      <w:r w:rsidRPr="00AB5228">
        <w:rPr>
          <w:rFonts w:ascii="Calibri" w:hAnsi="Calibri"/>
        </w:rPr>
        <w:t>p</w:t>
      </w:r>
      <w:r w:rsidRPr="00AB5228">
        <w:rPr>
          <w:rFonts w:ascii="Calibri" w:hAnsi="Calibri"/>
          <w:spacing w:val="-2"/>
        </w:rPr>
        <w:t>p</w:t>
      </w:r>
      <w:r w:rsidRPr="00AB5228">
        <w:rPr>
          <w:rFonts w:ascii="Calibri" w:hAnsi="Calibri"/>
        </w:rPr>
        <w:t>lying</w:t>
      </w:r>
      <w:r w:rsidRPr="00AB5228">
        <w:rPr>
          <w:rFonts w:ascii="Calibri" w:hAnsi="Calibri"/>
          <w:spacing w:val="-5"/>
        </w:rPr>
        <w:t xml:space="preserve"> </w:t>
      </w:r>
      <w:r w:rsidRPr="00AB5228">
        <w:rPr>
          <w:rFonts w:ascii="Calibri" w:hAnsi="Calibri"/>
        </w:rPr>
        <w:t>for</w:t>
      </w:r>
      <w:r w:rsidRPr="00AB5228">
        <w:rPr>
          <w:rFonts w:ascii="Calibri" w:hAnsi="Calibri"/>
          <w:spacing w:val="-3"/>
        </w:rPr>
        <w:t xml:space="preserve"> </w:t>
      </w:r>
      <w:r w:rsidRPr="00AB5228">
        <w:rPr>
          <w:rFonts w:ascii="Calibri" w:hAnsi="Calibri"/>
          <w:spacing w:val="-2"/>
        </w:rPr>
        <w:t>t</w:t>
      </w:r>
      <w:r w:rsidRPr="00AB5228">
        <w:rPr>
          <w:rFonts w:ascii="Calibri" w:hAnsi="Calibri"/>
          <w:spacing w:val="2"/>
        </w:rPr>
        <w:t>h</w:t>
      </w:r>
      <w:r w:rsidRPr="00AB5228">
        <w:rPr>
          <w:rFonts w:ascii="Calibri" w:hAnsi="Calibri"/>
        </w:rPr>
        <w:t>e</w:t>
      </w:r>
      <w:r w:rsidRPr="00AB5228">
        <w:rPr>
          <w:rFonts w:ascii="Calibri" w:hAnsi="Calibri"/>
          <w:spacing w:val="-4"/>
        </w:rPr>
        <w:t xml:space="preserve"> </w:t>
      </w:r>
      <w:r w:rsidRPr="00AB5228">
        <w:rPr>
          <w:rFonts w:ascii="Calibri" w:hAnsi="Calibri"/>
          <w:spacing w:val="-2"/>
        </w:rPr>
        <w:t>p</w:t>
      </w:r>
      <w:r w:rsidRPr="00AB5228">
        <w:rPr>
          <w:rFonts w:ascii="Calibri" w:hAnsi="Calibri"/>
        </w:rPr>
        <w:t>ro</w:t>
      </w:r>
      <w:r w:rsidRPr="00AB5228">
        <w:rPr>
          <w:rFonts w:ascii="Calibri" w:hAnsi="Calibri"/>
          <w:spacing w:val="-2"/>
        </w:rPr>
        <w:t>g</w:t>
      </w:r>
      <w:r w:rsidRPr="00AB5228">
        <w:rPr>
          <w:rFonts w:ascii="Calibri" w:hAnsi="Calibri"/>
        </w:rPr>
        <w:t>r</w:t>
      </w:r>
      <w:r w:rsidRPr="00AB5228">
        <w:rPr>
          <w:rFonts w:ascii="Calibri" w:hAnsi="Calibri"/>
          <w:spacing w:val="-2"/>
        </w:rPr>
        <w:t>a</w:t>
      </w:r>
      <w:r w:rsidRPr="00AB5228">
        <w:rPr>
          <w:rFonts w:ascii="Calibri" w:hAnsi="Calibri"/>
        </w:rPr>
        <w:t>m</w:t>
      </w:r>
      <w:r w:rsidRPr="00AB5228">
        <w:rPr>
          <w:rFonts w:ascii="Calibri" w:hAnsi="Calibri"/>
          <w:spacing w:val="-2"/>
        </w:rPr>
        <w:t xml:space="preserve"> </w:t>
      </w:r>
      <w:r w:rsidRPr="00AB5228">
        <w:rPr>
          <w:rFonts w:ascii="Calibri" w:hAnsi="Calibri"/>
        </w:rPr>
        <w:t>should</w:t>
      </w:r>
      <w:r w:rsidRPr="00AB5228">
        <w:rPr>
          <w:rFonts w:ascii="Calibri" w:hAnsi="Calibri"/>
          <w:spacing w:val="-5"/>
        </w:rPr>
        <w:t xml:space="preserve"> </w:t>
      </w:r>
      <w:r w:rsidRPr="00AB5228">
        <w:rPr>
          <w:rFonts w:ascii="Calibri" w:hAnsi="Calibri"/>
        </w:rPr>
        <w:t>fill</w:t>
      </w:r>
      <w:r w:rsidRPr="00AB5228">
        <w:rPr>
          <w:rFonts w:ascii="Calibri" w:hAnsi="Calibri"/>
          <w:spacing w:val="-4"/>
        </w:rPr>
        <w:t xml:space="preserve"> </w:t>
      </w:r>
      <w:r w:rsidRPr="00AB5228">
        <w:rPr>
          <w:rFonts w:ascii="Calibri" w:hAnsi="Calibri"/>
        </w:rPr>
        <w:t>this</w:t>
      </w:r>
      <w:r w:rsidRPr="00AB5228">
        <w:rPr>
          <w:rFonts w:ascii="Calibri" w:hAnsi="Calibri"/>
          <w:spacing w:val="-3"/>
        </w:rPr>
        <w:t xml:space="preserve"> </w:t>
      </w:r>
      <w:r w:rsidRPr="00AB5228">
        <w:rPr>
          <w:rFonts w:ascii="Calibri" w:hAnsi="Calibri"/>
        </w:rPr>
        <w:t>f</w:t>
      </w:r>
      <w:r w:rsidRPr="00AB5228">
        <w:rPr>
          <w:rFonts w:ascii="Calibri" w:hAnsi="Calibri"/>
          <w:spacing w:val="-2"/>
        </w:rPr>
        <w:t>o</w:t>
      </w:r>
      <w:r w:rsidRPr="00AB5228">
        <w:rPr>
          <w:rFonts w:ascii="Calibri" w:hAnsi="Calibri"/>
        </w:rPr>
        <w:t>rm</w:t>
      </w:r>
      <w:r w:rsidRPr="00AB5228">
        <w:rPr>
          <w:rFonts w:ascii="Calibri" w:hAnsi="Calibri"/>
          <w:spacing w:val="-5"/>
        </w:rPr>
        <w:t xml:space="preserve"> </w:t>
      </w:r>
      <w:r w:rsidRPr="00AB5228">
        <w:rPr>
          <w:rFonts w:ascii="Calibri" w:hAnsi="Calibri"/>
        </w:rPr>
        <w:t>in</w:t>
      </w:r>
      <w:r w:rsidRPr="00AB5228">
        <w:rPr>
          <w:rFonts w:ascii="Calibri" w:hAnsi="Calibri"/>
          <w:spacing w:val="-4"/>
        </w:rPr>
        <w:t xml:space="preserve"> </w:t>
      </w:r>
      <w:r w:rsidRPr="00AB5228">
        <w:rPr>
          <w:rFonts w:ascii="Calibri" w:hAnsi="Calibri"/>
          <w:spacing w:val="-2"/>
        </w:rPr>
        <w:t>t</w:t>
      </w:r>
      <w:r w:rsidRPr="00AB5228">
        <w:rPr>
          <w:rFonts w:ascii="Calibri" w:hAnsi="Calibri"/>
        </w:rPr>
        <w:t>o</w:t>
      </w:r>
      <w:r w:rsidRPr="00AB5228">
        <w:rPr>
          <w:rFonts w:ascii="Calibri" w:hAnsi="Calibri"/>
          <w:spacing w:val="-2"/>
        </w:rPr>
        <w:t>g</w:t>
      </w:r>
      <w:r w:rsidRPr="00AB5228">
        <w:rPr>
          <w:rFonts w:ascii="Calibri" w:hAnsi="Calibri"/>
        </w:rPr>
        <w:t>e</w:t>
      </w:r>
      <w:r w:rsidRPr="00AB5228">
        <w:rPr>
          <w:rFonts w:ascii="Calibri" w:hAnsi="Calibri"/>
          <w:spacing w:val="-2"/>
        </w:rPr>
        <w:t>t</w:t>
      </w:r>
      <w:r w:rsidRPr="00AB5228">
        <w:rPr>
          <w:rFonts w:ascii="Calibri" w:hAnsi="Calibri"/>
        </w:rPr>
        <w:t>h</w:t>
      </w:r>
      <w:r w:rsidRPr="00AB5228">
        <w:rPr>
          <w:rFonts w:ascii="Calibri" w:hAnsi="Calibri"/>
          <w:spacing w:val="1"/>
        </w:rPr>
        <w:t>e</w:t>
      </w:r>
      <w:r w:rsidRPr="00AB5228">
        <w:rPr>
          <w:rFonts w:ascii="Calibri" w:hAnsi="Calibri"/>
        </w:rPr>
        <w:t>r</w:t>
      </w:r>
      <w:r w:rsidRPr="00AB5228">
        <w:rPr>
          <w:rFonts w:ascii="Calibri" w:hAnsi="Calibri"/>
          <w:spacing w:val="-5"/>
        </w:rPr>
        <w:t xml:space="preserve"> </w:t>
      </w:r>
      <w:r w:rsidRPr="00AB5228">
        <w:rPr>
          <w:rFonts w:ascii="Calibri" w:hAnsi="Calibri"/>
          <w:spacing w:val="-2"/>
        </w:rPr>
        <w:t>a</w:t>
      </w:r>
      <w:r w:rsidRPr="00AB5228">
        <w:rPr>
          <w:rFonts w:ascii="Calibri" w:hAnsi="Calibri"/>
          <w:spacing w:val="2"/>
        </w:rPr>
        <w:t>n</w:t>
      </w:r>
      <w:r w:rsidRPr="00AB5228">
        <w:rPr>
          <w:rFonts w:ascii="Calibri" w:hAnsi="Calibri"/>
        </w:rPr>
        <w:t>d</w:t>
      </w:r>
      <w:r w:rsidRPr="00AB5228">
        <w:rPr>
          <w:rFonts w:ascii="Calibri" w:hAnsi="Calibri"/>
          <w:w w:val="99"/>
        </w:rPr>
        <w:t xml:space="preserve"> </w:t>
      </w:r>
      <w:r w:rsidRPr="00AB5228">
        <w:rPr>
          <w:rFonts w:ascii="Calibri" w:hAnsi="Calibri"/>
        </w:rPr>
        <w:t>submit</w:t>
      </w:r>
      <w:r w:rsidRPr="00AB5228">
        <w:rPr>
          <w:rFonts w:ascii="Calibri" w:hAnsi="Calibri"/>
          <w:spacing w:val="-5"/>
        </w:rPr>
        <w:t xml:space="preserve"> </w:t>
      </w:r>
      <w:r w:rsidRPr="00AB5228">
        <w:rPr>
          <w:rFonts w:ascii="Calibri" w:hAnsi="Calibri"/>
        </w:rPr>
        <w:t>it</w:t>
      </w:r>
      <w:r w:rsidRPr="00AB5228">
        <w:rPr>
          <w:rFonts w:ascii="Calibri" w:hAnsi="Calibri"/>
          <w:spacing w:val="-5"/>
        </w:rPr>
        <w:t xml:space="preserve"> </w:t>
      </w:r>
      <w:r w:rsidRPr="00AB5228">
        <w:rPr>
          <w:rFonts w:ascii="Calibri" w:hAnsi="Calibri"/>
        </w:rPr>
        <w:t>to</w:t>
      </w:r>
      <w:r w:rsidRPr="00AB5228">
        <w:rPr>
          <w:rFonts w:ascii="Calibri" w:hAnsi="Calibri"/>
          <w:spacing w:val="-5"/>
        </w:rPr>
        <w:t xml:space="preserve"> </w:t>
      </w:r>
      <w:r w:rsidRPr="00AB5228">
        <w:rPr>
          <w:rFonts w:ascii="Calibri" w:hAnsi="Calibri"/>
          <w:spacing w:val="-2"/>
        </w:rPr>
        <w:t>t</w:t>
      </w:r>
      <w:r w:rsidRPr="00AB5228">
        <w:rPr>
          <w:rFonts w:ascii="Calibri" w:hAnsi="Calibri"/>
        </w:rPr>
        <w:t>he</w:t>
      </w:r>
      <w:r w:rsidRPr="00AB5228">
        <w:rPr>
          <w:rFonts w:ascii="Calibri" w:hAnsi="Calibri"/>
          <w:spacing w:val="-3"/>
        </w:rPr>
        <w:t xml:space="preserve"> </w:t>
      </w:r>
      <w:r w:rsidRPr="00AB5228">
        <w:rPr>
          <w:rFonts w:ascii="Calibri" w:hAnsi="Calibri"/>
        </w:rPr>
        <w:t>two</w:t>
      </w:r>
      <w:r w:rsidRPr="00AB5228">
        <w:rPr>
          <w:rFonts w:ascii="Calibri" w:hAnsi="Calibri"/>
          <w:spacing w:val="-5"/>
        </w:rPr>
        <w:t xml:space="preserve"> </w:t>
      </w:r>
      <w:r w:rsidRPr="00AB5228">
        <w:rPr>
          <w:rFonts w:ascii="Calibri" w:hAnsi="Calibri"/>
          <w:spacing w:val="1"/>
        </w:rPr>
        <w:t>co</w:t>
      </w:r>
      <w:r w:rsidRPr="00AB5228">
        <w:rPr>
          <w:rFonts w:ascii="Calibri" w:hAnsi="Calibri"/>
        </w:rPr>
        <w:t>un</w:t>
      </w:r>
      <w:r w:rsidRPr="00AB5228">
        <w:rPr>
          <w:rFonts w:ascii="Calibri" w:hAnsi="Calibri"/>
          <w:spacing w:val="-2"/>
        </w:rPr>
        <w:t>t</w:t>
      </w:r>
      <w:r w:rsidRPr="00AB5228">
        <w:rPr>
          <w:rFonts w:ascii="Calibri" w:hAnsi="Calibri"/>
        </w:rPr>
        <w:t>erp</w:t>
      </w:r>
      <w:r w:rsidRPr="00AB5228">
        <w:rPr>
          <w:rFonts w:ascii="Calibri" w:hAnsi="Calibri"/>
          <w:spacing w:val="-2"/>
        </w:rPr>
        <w:t>a</w:t>
      </w:r>
      <w:r w:rsidRPr="00AB5228">
        <w:rPr>
          <w:rFonts w:ascii="Calibri" w:hAnsi="Calibri"/>
        </w:rPr>
        <w:t>rt</w:t>
      </w:r>
      <w:r w:rsidRPr="00AB5228">
        <w:rPr>
          <w:rFonts w:ascii="Calibri" w:hAnsi="Calibri"/>
          <w:spacing w:val="-4"/>
        </w:rPr>
        <w:t xml:space="preserve"> </w:t>
      </w:r>
      <w:r w:rsidRPr="00AB5228">
        <w:rPr>
          <w:rFonts w:ascii="Calibri" w:hAnsi="Calibri"/>
          <w:spacing w:val="-2"/>
        </w:rPr>
        <w:t>a</w:t>
      </w:r>
      <w:r w:rsidRPr="00AB5228">
        <w:rPr>
          <w:rFonts w:ascii="Calibri" w:hAnsi="Calibri"/>
        </w:rPr>
        <w:t>genci</w:t>
      </w:r>
      <w:r w:rsidRPr="00AB5228">
        <w:rPr>
          <w:rFonts w:ascii="Calibri" w:hAnsi="Calibri"/>
          <w:spacing w:val="1"/>
        </w:rPr>
        <w:t>e</w:t>
      </w:r>
      <w:r w:rsidRPr="00AB5228">
        <w:rPr>
          <w:rFonts w:ascii="Calibri" w:hAnsi="Calibri"/>
        </w:rPr>
        <w:t>s.</w:t>
      </w:r>
      <w:r w:rsidRPr="00AB5228">
        <w:rPr>
          <w:rFonts w:ascii="Calibri" w:hAnsi="Calibri"/>
          <w:spacing w:val="-4"/>
        </w:rPr>
        <w:t xml:space="preserve"> </w:t>
      </w:r>
      <w:r w:rsidRPr="00AB5228">
        <w:rPr>
          <w:rFonts w:ascii="Calibri" w:hAnsi="Calibri"/>
          <w:spacing w:val="-2"/>
        </w:rPr>
        <w:t>P</w:t>
      </w:r>
      <w:r w:rsidRPr="00AB5228">
        <w:rPr>
          <w:rFonts w:ascii="Calibri" w:hAnsi="Calibri"/>
        </w:rPr>
        <w:t>l</w:t>
      </w:r>
      <w:r w:rsidRPr="00AB5228">
        <w:rPr>
          <w:rFonts w:ascii="Calibri" w:hAnsi="Calibri"/>
          <w:spacing w:val="1"/>
        </w:rPr>
        <w:t>e</w:t>
      </w:r>
      <w:r w:rsidRPr="00AB5228">
        <w:rPr>
          <w:rFonts w:ascii="Calibri" w:hAnsi="Calibri"/>
          <w:spacing w:val="-2"/>
        </w:rPr>
        <w:t>a</w:t>
      </w:r>
      <w:r w:rsidRPr="00AB5228">
        <w:rPr>
          <w:rFonts w:ascii="Calibri" w:hAnsi="Calibri"/>
        </w:rPr>
        <w:t>se</w:t>
      </w:r>
      <w:r w:rsidRPr="00AB5228">
        <w:rPr>
          <w:rFonts w:ascii="Calibri" w:hAnsi="Calibri"/>
          <w:spacing w:val="-3"/>
        </w:rPr>
        <w:t xml:space="preserve"> </w:t>
      </w:r>
      <w:r w:rsidRPr="00AB5228">
        <w:rPr>
          <w:rFonts w:ascii="Calibri" w:hAnsi="Calibri"/>
        </w:rPr>
        <w:t>include</w:t>
      </w:r>
      <w:r w:rsidRPr="00AB5228">
        <w:rPr>
          <w:rFonts w:ascii="Calibri" w:hAnsi="Calibri"/>
          <w:spacing w:val="-4"/>
        </w:rPr>
        <w:t xml:space="preserve"> </w:t>
      </w:r>
      <w:r w:rsidRPr="00AB5228">
        <w:rPr>
          <w:rFonts w:ascii="Calibri" w:hAnsi="Calibri"/>
          <w:spacing w:val="-2"/>
        </w:rPr>
        <w:t>a</w:t>
      </w:r>
      <w:r w:rsidRPr="00AB5228">
        <w:rPr>
          <w:rFonts w:ascii="Calibri" w:hAnsi="Calibri"/>
        </w:rPr>
        <w:t>long</w:t>
      </w:r>
      <w:r w:rsidRPr="00AB5228">
        <w:rPr>
          <w:rFonts w:ascii="Calibri" w:hAnsi="Calibri"/>
          <w:spacing w:val="-4"/>
        </w:rPr>
        <w:t xml:space="preserve"> </w:t>
      </w:r>
      <w:r w:rsidRPr="00AB5228">
        <w:rPr>
          <w:rFonts w:ascii="Calibri" w:hAnsi="Calibri"/>
          <w:spacing w:val="-2"/>
        </w:rPr>
        <w:t>w</w:t>
      </w:r>
      <w:r w:rsidRPr="00AB5228">
        <w:rPr>
          <w:rFonts w:ascii="Calibri" w:hAnsi="Calibri"/>
        </w:rPr>
        <w:t>ith</w:t>
      </w:r>
      <w:r w:rsidRPr="00AB5228">
        <w:rPr>
          <w:rFonts w:ascii="Calibri" w:hAnsi="Calibri"/>
          <w:spacing w:val="-3"/>
        </w:rPr>
        <w:t xml:space="preserve"> </w:t>
      </w:r>
      <w:r w:rsidRPr="00AB5228">
        <w:rPr>
          <w:rFonts w:ascii="Calibri" w:hAnsi="Calibri"/>
          <w:spacing w:val="-2"/>
        </w:rPr>
        <w:t>t</w:t>
      </w:r>
      <w:r w:rsidRPr="00AB5228">
        <w:rPr>
          <w:rFonts w:ascii="Calibri" w:hAnsi="Calibri"/>
        </w:rPr>
        <w:t>his</w:t>
      </w:r>
      <w:r w:rsidRPr="00AB5228">
        <w:rPr>
          <w:rFonts w:ascii="Calibri" w:hAnsi="Calibri"/>
          <w:spacing w:val="-2"/>
        </w:rPr>
        <w:t xml:space="preserve"> </w:t>
      </w:r>
      <w:r w:rsidRPr="00AB5228">
        <w:rPr>
          <w:rFonts w:ascii="Calibri" w:hAnsi="Calibri"/>
        </w:rPr>
        <w:t>f</w:t>
      </w:r>
      <w:r w:rsidRPr="00AB5228">
        <w:rPr>
          <w:rFonts w:ascii="Calibri" w:hAnsi="Calibri"/>
          <w:spacing w:val="-2"/>
        </w:rPr>
        <w:t>o</w:t>
      </w:r>
      <w:r w:rsidRPr="00AB5228">
        <w:rPr>
          <w:rFonts w:ascii="Calibri" w:hAnsi="Calibri"/>
        </w:rPr>
        <w:t>rm</w:t>
      </w:r>
      <w:r w:rsidRPr="00AB5228">
        <w:rPr>
          <w:rFonts w:ascii="Calibri" w:hAnsi="Calibri"/>
          <w:spacing w:val="-4"/>
        </w:rPr>
        <w:t xml:space="preserve"> </w:t>
      </w:r>
      <w:r w:rsidRPr="00AB5228">
        <w:rPr>
          <w:rFonts w:ascii="Calibri" w:hAnsi="Calibri"/>
        </w:rPr>
        <w:t>a</w:t>
      </w:r>
      <w:r w:rsidRPr="00AB5228">
        <w:rPr>
          <w:rFonts w:ascii="Calibri" w:hAnsi="Calibri"/>
          <w:spacing w:val="-6"/>
        </w:rPr>
        <w:t xml:space="preserve"> </w:t>
      </w:r>
      <w:r w:rsidRPr="00AB5228">
        <w:rPr>
          <w:rFonts w:ascii="Calibri" w:hAnsi="Calibri"/>
        </w:rPr>
        <w:t>sign</w:t>
      </w:r>
      <w:r w:rsidRPr="00AB5228">
        <w:rPr>
          <w:rFonts w:ascii="Calibri" w:hAnsi="Calibri"/>
          <w:spacing w:val="1"/>
        </w:rPr>
        <w:t>e</w:t>
      </w:r>
      <w:r w:rsidRPr="00AB5228">
        <w:rPr>
          <w:rFonts w:ascii="Calibri" w:hAnsi="Calibri"/>
        </w:rPr>
        <w:t>d</w:t>
      </w:r>
      <w:r w:rsidRPr="00AB5228">
        <w:rPr>
          <w:rFonts w:ascii="Calibri" w:hAnsi="Calibri"/>
          <w:spacing w:val="-5"/>
        </w:rPr>
        <w:t xml:space="preserve"> </w:t>
      </w:r>
      <w:r w:rsidRPr="00AB5228">
        <w:rPr>
          <w:rFonts w:ascii="Calibri" w:hAnsi="Calibri"/>
        </w:rPr>
        <w:t>l</w:t>
      </w:r>
      <w:r w:rsidRPr="00AB5228">
        <w:rPr>
          <w:rFonts w:ascii="Calibri" w:hAnsi="Calibri"/>
          <w:spacing w:val="1"/>
        </w:rPr>
        <w:t>e</w:t>
      </w:r>
      <w:r w:rsidRPr="00AB5228">
        <w:rPr>
          <w:rFonts w:ascii="Calibri" w:hAnsi="Calibri"/>
          <w:spacing w:val="-2"/>
        </w:rPr>
        <w:t>tt</w:t>
      </w:r>
      <w:r w:rsidRPr="00AB5228">
        <w:rPr>
          <w:rFonts w:ascii="Calibri" w:hAnsi="Calibri"/>
          <w:spacing w:val="3"/>
        </w:rPr>
        <w:t>e</w:t>
      </w:r>
      <w:r w:rsidRPr="00AB5228">
        <w:rPr>
          <w:rFonts w:ascii="Calibri" w:hAnsi="Calibri"/>
        </w:rPr>
        <w:t>r</w:t>
      </w:r>
      <w:r w:rsidRPr="00AB5228">
        <w:rPr>
          <w:rFonts w:ascii="Calibri" w:hAnsi="Calibri"/>
          <w:spacing w:val="-4"/>
        </w:rPr>
        <w:t xml:space="preserve"> </w:t>
      </w:r>
      <w:r w:rsidRPr="00AB5228">
        <w:rPr>
          <w:rFonts w:ascii="Calibri" w:hAnsi="Calibri"/>
          <w:spacing w:val="-2"/>
        </w:rPr>
        <w:t>o</w:t>
      </w:r>
      <w:r w:rsidRPr="00AB5228">
        <w:rPr>
          <w:rFonts w:ascii="Calibri" w:hAnsi="Calibri"/>
        </w:rPr>
        <w:t>f inte</w:t>
      </w:r>
      <w:r w:rsidRPr="00AB5228">
        <w:rPr>
          <w:rFonts w:ascii="Calibri" w:hAnsi="Calibri"/>
          <w:spacing w:val="1"/>
        </w:rPr>
        <w:t>n</w:t>
      </w:r>
      <w:r w:rsidRPr="00AB5228">
        <w:rPr>
          <w:rFonts w:ascii="Calibri" w:hAnsi="Calibri"/>
        </w:rPr>
        <w:t>t</w:t>
      </w:r>
      <w:r w:rsidRPr="00AB5228">
        <w:rPr>
          <w:rFonts w:ascii="Calibri" w:hAnsi="Calibri"/>
          <w:spacing w:val="-7"/>
        </w:rPr>
        <w:t xml:space="preserve"> </w:t>
      </w:r>
      <w:r w:rsidRPr="00AB5228">
        <w:rPr>
          <w:rFonts w:ascii="Calibri" w:hAnsi="Calibri"/>
          <w:spacing w:val="-2"/>
        </w:rPr>
        <w:t>(</w:t>
      </w:r>
      <w:r w:rsidRPr="00AB5228">
        <w:rPr>
          <w:rFonts w:ascii="Calibri" w:hAnsi="Calibri"/>
        </w:rPr>
        <w:t>LOI)</w:t>
      </w:r>
      <w:r w:rsidRPr="00AB5228">
        <w:rPr>
          <w:rFonts w:ascii="Calibri" w:hAnsi="Calibri"/>
          <w:spacing w:val="-6"/>
        </w:rPr>
        <w:t xml:space="preserve"> </w:t>
      </w:r>
      <w:r w:rsidRPr="00AB5228">
        <w:rPr>
          <w:rFonts w:ascii="Calibri" w:hAnsi="Calibri"/>
          <w:spacing w:val="-2"/>
        </w:rPr>
        <w:t>o</w:t>
      </w:r>
      <w:r w:rsidRPr="00AB5228">
        <w:rPr>
          <w:rFonts w:ascii="Calibri" w:hAnsi="Calibri"/>
        </w:rPr>
        <w:t>utlini</w:t>
      </w:r>
      <w:r w:rsidRPr="00AB5228">
        <w:rPr>
          <w:rFonts w:ascii="Calibri" w:hAnsi="Calibri"/>
          <w:spacing w:val="1"/>
        </w:rPr>
        <w:t>n</w:t>
      </w:r>
      <w:r w:rsidRPr="00AB5228">
        <w:rPr>
          <w:rFonts w:ascii="Calibri" w:hAnsi="Calibri"/>
        </w:rPr>
        <w:t>g</w:t>
      </w:r>
      <w:r w:rsidRPr="00AB5228">
        <w:rPr>
          <w:rFonts w:ascii="Calibri" w:hAnsi="Calibri"/>
          <w:spacing w:val="-6"/>
        </w:rPr>
        <w:t xml:space="preserve"> </w:t>
      </w:r>
      <w:r w:rsidRPr="00AB5228">
        <w:rPr>
          <w:rFonts w:ascii="Calibri" w:hAnsi="Calibri"/>
          <w:spacing w:val="1"/>
        </w:rPr>
        <w:t>t</w:t>
      </w:r>
      <w:r w:rsidRPr="00AB5228">
        <w:rPr>
          <w:rFonts w:ascii="Calibri" w:hAnsi="Calibri"/>
        </w:rPr>
        <w:t>he</w:t>
      </w:r>
      <w:r w:rsidRPr="00AB5228">
        <w:rPr>
          <w:rFonts w:ascii="Calibri" w:hAnsi="Calibri"/>
          <w:spacing w:val="-3"/>
        </w:rPr>
        <w:t xml:space="preserve"> </w:t>
      </w:r>
      <w:r w:rsidRPr="00AB5228">
        <w:rPr>
          <w:rFonts w:ascii="Calibri" w:hAnsi="Calibri"/>
          <w:spacing w:val="-2"/>
        </w:rPr>
        <w:t>I</w:t>
      </w:r>
      <w:r w:rsidRPr="00AB5228">
        <w:rPr>
          <w:rFonts w:ascii="Calibri" w:hAnsi="Calibri"/>
        </w:rPr>
        <w:t>P</w:t>
      </w:r>
      <w:r w:rsidRPr="00AB5228">
        <w:rPr>
          <w:rFonts w:ascii="Calibri" w:hAnsi="Calibri"/>
          <w:spacing w:val="-6"/>
        </w:rPr>
        <w:t xml:space="preserve"> </w:t>
      </w:r>
      <w:r w:rsidRPr="00AB5228">
        <w:rPr>
          <w:rFonts w:ascii="Calibri" w:hAnsi="Calibri"/>
        </w:rPr>
        <w:t>pl</w:t>
      </w:r>
      <w:r w:rsidRPr="00AB5228">
        <w:rPr>
          <w:rFonts w:ascii="Calibri" w:hAnsi="Calibri"/>
          <w:spacing w:val="-2"/>
        </w:rPr>
        <w:t>a</w:t>
      </w:r>
      <w:r w:rsidRPr="00AB5228">
        <w:rPr>
          <w:rFonts w:ascii="Calibri" w:hAnsi="Calibri"/>
        </w:rPr>
        <w:t>n</w:t>
      </w:r>
      <w:r w:rsidRPr="00AB5228">
        <w:rPr>
          <w:rFonts w:ascii="Calibri" w:hAnsi="Calibri"/>
          <w:spacing w:val="1"/>
        </w:rPr>
        <w:t>s</w:t>
      </w:r>
      <w:r w:rsidRPr="00AB5228">
        <w:rPr>
          <w:rFonts w:ascii="Calibri" w:hAnsi="Calibri"/>
        </w:rPr>
        <w:t>,</w:t>
      </w:r>
      <w:r w:rsidRPr="00AB5228">
        <w:rPr>
          <w:rFonts w:ascii="Calibri" w:hAnsi="Calibri"/>
          <w:spacing w:val="-5"/>
        </w:rPr>
        <w:t xml:space="preserve"> </w:t>
      </w:r>
      <w:r w:rsidRPr="00AB5228">
        <w:rPr>
          <w:rFonts w:ascii="Calibri" w:hAnsi="Calibri"/>
          <w:spacing w:val="-2"/>
        </w:rPr>
        <w:t>a</w:t>
      </w:r>
      <w:r w:rsidRPr="00AB5228">
        <w:rPr>
          <w:rFonts w:ascii="Calibri" w:hAnsi="Calibri"/>
        </w:rPr>
        <w:t>s</w:t>
      </w:r>
      <w:r w:rsidRPr="00AB5228">
        <w:rPr>
          <w:rFonts w:ascii="Calibri" w:hAnsi="Calibri"/>
          <w:spacing w:val="-3"/>
        </w:rPr>
        <w:t xml:space="preserve"> </w:t>
      </w:r>
      <w:r w:rsidRPr="00AB5228">
        <w:rPr>
          <w:rFonts w:ascii="Calibri" w:hAnsi="Calibri"/>
        </w:rPr>
        <w:t>well</w:t>
      </w:r>
      <w:r w:rsidRPr="00AB5228">
        <w:rPr>
          <w:rFonts w:ascii="Calibri" w:hAnsi="Calibri"/>
          <w:spacing w:val="-4"/>
        </w:rPr>
        <w:t xml:space="preserve"> </w:t>
      </w:r>
      <w:r w:rsidRPr="00AB5228">
        <w:rPr>
          <w:rFonts w:ascii="Calibri" w:hAnsi="Calibri"/>
          <w:spacing w:val="-2"/>
        </w:rPr>
        <w:t>a</w:t>
      </w:r>
      <w:r w:rsidRPr="00AB5228">
        <w:rPr>
          <w:rFonts w:ascii="Calibri" w:hAnsi="Calibri"/>
        </w:rPr>
        <w:t>s</w:t>
      </w:r>
      <w:r w:rsidRPr="00AB5228">
        <w:rPr>
          <w:rFonts w:ascii="Calibri" w:hAnsi="Calibri"/>
          <w:spacing w:val="-4"/>
        </w:rPr>
        <w:t xml:space="preserve"> </w:t>
      </w:r>
      <w:r w:rsidRPr="00AB5228">
        <w:rPr>
          <w:rFonts w:ascii="Calibri" w:hAnsi="Calibri"/>
        </w:rPr>
        <w:t>resum</w:t>
      </w:r>
      <w:r w:rsidRPr="00AB5228">
        <w:rPr>
          <w:rFonts w:ascii="Calibri" w:hAnsi="Calibri"/>
          <w:spacing w:val="-1"/>
        </w:rPr>
        <w:t>e</w:t>
      </w:r>
      <w:r w:rsidRPr="00AB5228">
        <w:rPr>
          <w:rFonts w:ascii="Calibri" w:hAnsi="Calibri"/>
        </w:rPr>
        <w:t>s/</w:t>
      </w:r>
      <w:r w:rsidRPr="00AB5228">
        <w:rPr>
          <w:rFonts w:ascii="Calibri" w:hAnsi="Calibri"/>
          <w:spacing w:val="-1"/>
        </w:rPr>
        <w:t>C</w:t>
      </w:r>
      <w:r w:rsidRPr="00AB5228">
        <w:rPr>
          <w:rFonts w:ascii="Calibri" w:hAnsi="Calibri"/>
        </w:rPr>
        <w:t>Vs</w:t>
      </w:r>
      <w:r w:rsidRPr="00AB5228">
        <w:rPr>
          <w:rFonts w:ascii="Calibri" w:hAnsi="Calibri"/>
          <w:spacing w:val="-4"/>
        </w:rPr>
        <w:t xml:space="preserve"> </w:t>
      </w:r>
      <w:r w:rsidRPr="00AB5228">
        <w:rPr>
          <w:rFonts w:ascii="Calibri" w:hAnsi="Calibri"/>
          <w:spacing w:val="-2"/>
        </w:rPr>
        <w:t>o</w:t>
      </w:r>
      <w:r w:rsidRPr="00AB5228">
        <w:rPr>
          <w:rFonts w:ascii="Calibri" w:hAnsi="Calibri"/>
        </w:rPr>
        <w:t>f</w:t>
      </w:r>
      <w:r w:rsidRPr="00AB5228">
        <w:rPr>
          <w:rFonts w:ascii="Calibri" w:hAnsi="Calibri"/>
          <w:spacing w:val="-5"/>
        </w:rPr>
        <w:t xml:space="preserve"> </w:t>
      </w:r>
      <w:r w:rsidRPr="00AB5228">
        <w:rPr>
          <w:rFonts w:ascii="Calibri" w:hAnsi="Calibri"/>
        </w:rPr>
        <w:t>k</w:t>
      </w:r>
      <w:r w:rsidRPr="00AB5228">
        <w:rPr>
          <w:rFonts w:ascii="Calibri" w:hAnsi="Calibri"/>
          <w:spacing w:val="5"/>
        </w:rPr>
        <w:t>e</w:t>
      </w:r>
      <w:r w:rsidRPr="00AB5228">
        <w:rPr>
          <w:rFonts w:ascii="Calibri" w:hAnsi="Calibri"/>
        </w:rPr>
        <w:t>y</w:t>
      </w:r>
      <w:r w:rsidRPr="00AB5228">
        <w:rPr>
          <w:rFonts w:ascii="Calibri" w:hAnsi="Calibri"/>
          <w:spacing w:val="-4"/>
        </w:rPr>
        <w:t xml:space="preserve"> </w:t>
      </w:r>
      <w:r w:rsidRPr="00AB5228">
        <w:rPr>
          <w:rFonts w:ascii="Calibri" w:hAnsi="Calibri"/>
          <w:spacing w:val="-1"/>
        </w:rPr>
        <w:t>p</w:t>
      </w:r>
      <w:r w:rsidRPr="00AB5228">
        <w:rPr>
          <w:rFonts w:ascii="Calibri" w:hAnsi="Calibri"/>
          <w:spacing w:val="-2"/>
        </w:rPr>
        <w:t>e</w:t>
      </w:r>
      <w:r w:rsidRPr="00AB5228">
        <w:rPr>
          <w:rFonts w:ascii="Calibri" w:hAnsi="Calibri"/>
        </w:rPr>
        <w:t>rsonn</w:t>
      </w:r>
      <w:r w:rsidRPr="00AB5228">
        <w:rPr>
          <w:rFonts w:ascii="Calibri" w:hAnsi="Calibri"/>
          <w:spacing w:val="1"/>
        </w:rPr>
        <w:t>e</w:t>
      </w:r>
      <w:r w:rsidRPr="00AB5228">
        <w:rPr>
          <w:rFonts w:ascii="Calibri" w:hAnsi="Calibri"/>
        </w:rPr>
        <w:t>l.</w:t>
      </w:r>
    </w:p>
    <w:p w:rsidR="00F621D4" w:rsidRPr="00AB5228" w:rsidRDefault="00F621D4">
      <w:pPr>
        <w:spacing w:before="11" w:line="240" w:lineRule="exact"/>
        <w:rPr>
          <w:sz w:val="24"/>
          <w:szCs w:val="24"/>
        </w:rPr>
      </w:pPr>
    </w:p>
    <w:p w:rsidR="00F621D4" w:rsidRPr="00AB5228" w:rsidRDefault="009D2900">
      <w:pPr>
        <w:pStyle w:val="Heading11"/>
        <w:numPr>
          <w:ilvl w:val="0"/>
          <w:numId w:val="2"/>
        </w:numPr>
        <w:tabs>
          <w:tab w:val="left" w:pos="946"/>
        </w:tabs>
        <w:spacing w:before="52"/>
        <w:rPr>
          <w:rFonts w:ascii="Calibri" w:hAnsi="Calibri"/>
          <w:b w:val="0"/>
          <w:bCs w:val="0"/>
          <w:sz w:val="32"/>
          <w:szCs w:val="32"/>
        </w:rPr>
      </w:pPr>
      <w:r w:rsidRPr="00AB5228">
        <w:rPr>
          <w:rFonts w:ascii="Calibri" w:hAnsi="Calibri"/>
          <w:sz w:val="32"/>
          <w:szCs w:val="32"/>
        </w:rPr>
        <w:t>G</w:t>
      </w:r>
      <w:r w:rsidRPr="00AB5228">
        <w:rPr>
          <w:rFonts w:ascii="Calibri" w:hAnsi="Calibri"/>
          <w:spacing w:val="-2"/>
          <w:sz w:val="32"/>
          <w:szCs w:val="32"/>
        </w:rPr>
        <w:t>e</w:t>
      </w:r>
      <w:r w:rsidRPr="00AB5228">
        <w:rPr>
          <w:rFonts w:ascii="Calibri" w:hAnsi="Calibri"/>
          <w:sz w:val="32"/>
          <w:szCs w:val="32"/>
        </w:rPr>
        <w:t>n</w:t>
      </w:r>
      <w:r w:rsidRPr="00AB5228">
        <w:rPr>
          <w:rFonts w:ascii="Calibri" w:hAnsi="Calibri"/>
          <w:spacing w:val="-1"/>
          <w:sz w:val="32"/>
          <w:szCs w:val="32"/>
        </w:rPr>
        <w:t>e</w:t>
      </w:r>
      <w:r w:rsidRPr="00AB5228">
        <w:rPr>
          <w:rFonts w:ascii="Calibri" w:hAnsi="Calibri"/>
          <w:sz w:val="32"/>
          <w:szCs w:val="32"/>
        </w:rPr>
        <w:t>ral</w:t>
      </w:r>
      <w:r w:rsidRPr="00AB5228">
        <w:rPr>
          <w:rFonts w:ascii="Calibri" w:hAnsi="Calibri"/>
          <w:spacing w:val="-1"/>
          <w:sz w:val="32"/>
          <w:szCs w:val="32"/>
        </w:rPr>
        <w:t xml:space="preserve"> </w:t>
      </w:r>
      <w:r w:rsidRPr="00AB5228">
        <w:rPr>
          <w:rFonts w:ascii="Calibri" w:hAnsi="Calibri"/>
          <w:sz w:val="32"/>
          <w:szCs w:val="32"/>
        </w:rPr>
        <w:t>Inf</w:t>
      </w:r>
      <w:r w:rsidRPr="00AB5228">
        <w:rPr>
          <w:rFonts w:ascii="Calibri" w:hAnsi="Calibri"/>
          <w:spacing w:val="-3"/>
          <w:sz w:val="32"/>
          <w:szCs w:val="32"/>
        </w:rPr>
        <w:t>o</w:t>
      </w:r>
      <w:r w:rsidRPr="00AB5228">
        <w:rPr>
          <w:rFonts w:ascii="Calibri" w:hAnsi="Calibri"/>
          <w:spacing w:val="-2"/>
          <w:sz w:val="32"/>
          <w:szCs w:val="32"/>
        </w:rPr>
        <w:t>r</w:t>
      </w:r>
      <w:r w:rsidRPr="00AB5228">
        <w:rPr>
          <w:rFonts w:ascii="Calibri" w:hAnsi="Calibri"/>
          <w:sz w:val="32"/>
          <w:szCs w:val="32"/>
        </w:rPr>
        <w:t>mati</w:t>
      </w:r>
      <w:r w:rsidRPr="00AB5228">
        <w:rPr>
          <w:rFonts w:ascii="Calibri" w:hAnsi="Calibri"/>
          <w:spacing w:val="-3"/>
          <w:sz w:val="32"/>
          <w:szCs w:val="32"/>
        </w:rPr>
        <w:t>o</w:t>
      </w:r>
      <w:r w:rsidRPr="00AB5228">
        <w:rPr>
          <w:rFonts w:ascii="Calibri" w:hAnsi="Calibri"/>
          <w:sz w:val="32"/>
          <w:szCs w:val="32"/>
        </w:rPr>
        <w:t>n</w:t>
      </w:r>
    </w:p>
    <w:p w:rsidR="00F621D4" w:rsidRPr="00AB5228" w:rsidRDefault="00F621D4">
      <w:pPr>
        <w:spacing w:before="13" w:line="200" w:lineRule="exact"/>
        <w:rPr>
          <w:sz w:val="20"/>
          <w:szCs w:val="20"/>
        </w:rPr>
      </w:pPr>
    </w:p>
    <w:p w:rsidR="00092DAF" w:rsidRPr="00A50AAD" w:rsidRDefault="00254FF4">
      <w:pPr>
        <w:numPr>
          <w:ilvl w:val="1"/>
          <w:numId w:val="2"/>
        </w:numPr>
        <w:tabs>
          <w:tab w:val="left" w:pos="995"/>
          <w:tab w:val="left" w:pos="3757"/>
        </w:tabs>
        <w:spacing w:before="63"/>
        <w:ind w:left="995"/>
        <w:rPr>
          <w:rFonts w:eastAsia="Tahoma" w:cs="Tahoma"/>
          <w:sz w:val="24"/>
          <w:szCs w:val="24"/>
        </w:rPr>
      </w:pPr>
      <w:r>
        <w:rPr>
          <w:noProof/>
          <w:sz w:val="24"/>
          <w:szCs w:val="24"/>
          <w:lang w:val="pt-BR" w:eastAsia="pt-BR"/>
        </w:rPr>
        <mc:AlternateContent>
          <mc:Choice Requires="wpg">
            <w:drawing>
              <wp:anchor distT="0" distB="0" distL="114300" distR="114300" simplePos="0" relativeHeight="251585536" behindDoc="1" locked="0" layoutInCell="1" allowOverlap="1">
                <wp:simplePos x="0" y="0"/>
                <wp:positionH relativeFrom="page">
                  <wp:posOffset>490220</wp:posOffset>
                </wp:positionH>
                <wp:positionV relativeFrom="paragraph">
                  <wp:posOffset>-368935</wp:posOffset>
                </wp:positionV>
                <wp:extent cx="6593840" cy="255905"/>
                <wp:effectExtent l="4445" t="2540" r="2540" b="8255"/>
                <wp:wrapNone/>
                <wp:docPr id="2665"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840" cy="255905"/>
                          <a:chOff x="772" y="-581"/>
                          <a:chExt cx="10384" cy="403"/>
                        </a:xfrm>
                      </wpg:grpSpPr>
                      <wpg:grpSp>
                        <wpg:cNvPr id="2666" name="Group 911"/>
                        <wpg:cNvGrpSpPr>
                          <a:grpSpLocks/>
                        </wpg:cNvGrpSpPr>
                        <wpg:grpSpPr bwMode="auto">
                          <a:xfrm>
                            <a:off x="826" y="-549"/>
                            <a:ext cx="2" cy="338"/>
                            <a:chOff x="826" y="-549"/>
                            <a:chExt cx="2" cy="338"/>
                          </a:xfrm>
                        </wpg:grpSpPr>
                        <wps:wsp>
                          <wps:cNvPr id="2667" name="Freeform 912"/>
                          <wps:cNvSpPr>
                            <a:spLocks/>
                          </wps:cNvSpPr>
                          <wps:spPr bwMode="auto">
                            <a:xfrm>
                              <a:off x="826" y="-549"/>
                              <a:ext cx="2" cy="338"/>
                            </a:xfrm>
                            <a:custGeom>
                              <a:avLst/>
                              <a:gdLst>
                                <a:gd name="T0" fmla="+- 0 -549 -549"/>
                                <a:gd name="T1" fmla="*/ -549 h 338"/>
                                <a:gd name="T2" fmla="+- 0 -211 -549"/>
                                <a:gd name="T3" fmla="*/ -211 h 338"/>
                              </a:gdLst>
                              <a:ahLst/>
                              <a:cxnLst>
                                <a:cxn ang="0">
                                  <a:pos x="0" y="T1"/>
                                </a:cxn>
                                <a:cxn ang="0">
                                  <a:pos x="0" y="T3"/>
                                </a:cxn>
                              </a:cxnLst>
                              <a:rect l="0" t="0" r="r" b="b"/>
                              <a:pathLst>
                                <a:path h="338">
                                  <a:moveTo>
                                    <a:pt x="0" y="0"/>
                                  </a:moveTo>
                                  <a:lnTo>
                                    <a:pt x="0" y="338"/>
                                  </a:lnTo>
                                </a:path>
                              </a:pathLst>
                            </a:custGeom>
                            <a:noFill/>
                            <a:ln w="40894">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8" name="Group 909"/>
                        <wpg:cNvGrpSpPr>
                          <a:grpSpLocks/>
                        </wpg:cNvGrpSpPr>
                        <wpg:grpSpPr bwMode="auto">
                          <a:xfrm>
                            <a:off x="11070" y="-549"/>
                            <a:ext cx="64" cy="338"/>
                            <a:chOff x="11070" y="-549"/>
                            <a:chExt cx="64" cy="338"/>
                          </a:xfrm>
                        </wpg:grpSpPr>
                        <wps:wsp>
                          <wps:cNvPr id="2669" name="Freeform 910"/>
                          <wps:cNvSpPr>
                            <a:spLocks/>
                          </wps:cNvSpPr>
                          <wps:spPr bwMode="auto">
                            <a:xfrm>
                              <a:off x="11070" y="-549"/>
                              <a:ext cx="64" cy="338"/>
                            </a:xfrm>
                            <a:custGeom>
                              <a:avLst/>
                              <a:gdLst>
                                <a:gd name="T0" fmla="+- 0 11070 11070"/>
                                <a:gd name="T1" fmla="*/ T0 w 64"/>
                                <a:gd name="T2" fmla="+- 0 -211 -549"/>
                                <a:gd name="T3" fmla="*/ -211 h 338"/>
                                <a:gd name="T4" fmla="+- 0 11134 11070"/>
                                <a:gd name="T5" fmla="*/ T4 w 64"/>
                                <a:gd name="T6" fmla="+- 0 -211 -549"/>
                                <a:gd name="T7" fmla="*/ -211 h 338"/>
                                <a:gd name="T8" fmla="+- 0 11134 11070"/>
                                <a:gd name="T9" fmla="*/ T8 w 64"/>
                                <a:gd name="T10" fmla="+- 0 -549 -549"/>
                                <a:gd name="T11" fmla="*/ -549 h 338"/>
                                <a:gd name="T12" fmla="+- 0 11070 11070"/>
                                <a:gd name="T13" fmla="*/ T12 w 64"/>
                                <a:gd name="T14" fmla="+- 0 -549 -549"/>
                                <a:gd name="T15" fmla="*/ -549 h 338"/>
                                <a:gd name="T16" fmla="+- 0 11070 11070"/>
                                <a:gd name="T17" fmla="*/ T16 w 64"/>
                                <a:gd name="T18" fmla="+- 0 -211 -549"/>
                                <a:gd name="T19" fmla="*/ -211 h 338"/>
                              </a:gdLst>
                              <a:ahLst/>
                              <a:cxnLst>
                                <a:cxn ang="0">
                                  <a:pos x="T1" y="T3"/>
                                </a:cxn>
                                <a:cxn ang="0">
                                  <a:pos x="T5" y="T7"/>
                                </a:cxn>
                                <a:cxn ang="0">
                                  <a:pos x="T9" y="T11"/>
                                </a:cxn>
                                <a:cxn ang="0">
                                  <a:pos x="T13" y="T15"/>
                                </a:cxn>
                                <a:cxn ang="0">
                                  <a:pos x="T17" y="T19"/>
                                </a:cxn>
                              </a:cxnLst>
                              <a:rect l="0" t="0" r="r" b="b"/>
                              <a:pathLst>
                                <a:path w="64" h="338">
                                  <a:moveTo>
                                    <a:pt x="0" y="338"/>
                                  </a:moveTo>
                                  <a:lnTo>
                                    <a:pt x="64" y="338"/>
                                  </a:lnTo>
                                  <a:lnTo>
                                    <a:pt x="64" y="0"/>
                                  </a:lnTo>
                                  <a:lnTo>
                                    <a:pt x="0" y="0"/>
                                  </a:lnTo>
                                  <a:lnTo>
                                    <a:pt x="0" y="338"/>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0" name="Group 907"/>
                        <wpg:cNvGrpSpPr>
                          <a:grpSpLocks/>
                        </wpg:cNvGrpSpPr>
                        <wpg:grpSpPr bwMode="auto">
                          <a:xfrm>
                            <a:off x="857" y="-549"/>
                            <a:ext cx="10214" cy="338"/>
                            <a:chOff x="857" y="-549"/>
                            <a:chExt cx="10214" cy="338"/>
                          </a:xfrm>
                        </wpg:grpSpPr>
                        <wps:wsp>
                          <wps:cNvPr id="2671" name="Freeform 908"/>
                          <wps:cNvSpPr>
                            <a:spLocks/>
                          </wps:cNvSpPr>
                          <wps:spPr bwMode="auto">
                            <a:xfrm>
                              <a:off x="857" y="-549"/>
                              <a:ext cx="10214" cy="338"/>
                            </a:xfrm>
                            <a:custGeom>
                              <a:avLst/>
                              <a:gdLst>
                                <a:gd name="T0" fmla="+- 0 857 857"/>
                                <a:gd name="T1" fmla="*/ T0 w 10214"/>
                                <a:gd name="T2" fmla="+- 0 -211 -549"/>
                                <a:gd name="T3" fmla="*/ -211 h 338"/>
                                <a:gd name="T4" fmla="+- 0 11071 857"/>
                                <a:gd name="T5" fmla="*/ T4 w 10214"/>
                                <a:gd name="T6" fmla="+- 0 -211 -549"/>
                                <a:gd name="T7" fmla="*/ -211 h 338"/>
                                <a:gd name="T8" fmla="+- 0 11071 857"/>
                                <a:gd name="T9" fmla="*/ T8 w 10214"/>
                                <a:gd name="T10" fmla="+- 0 -549 -549"/>
                                <a:gd name="T11" fmla="*/ -549 h 338"/>
                                <a:gd name="T12" fmla="+- 0 857 857"/>
                                <a:gd name="T13" fmla="*/ T12 w 10214"/>
                                <a:gd name="T14" fmla="+- 0 -549 -549"/>
                                <a:gd name="T15" fmla="*/ -549 h 338"/>
                                <a:gd name="T16" fmla="+- 0 857 857"/>
                                <a:gd name="T17" fmla="*/ T16 w 10214"/>
                                <a:gd name="T18" fmla="+- 0 -211 -549"/>
                                <a:gd name="T19" fmla="*/ -211 h 338"/>
                              </a:gdLst>
                              <a:ahLst/>
                              <a:cxnLst>
                                <a:cxn ang="0">
                                  <a:pos x="T1" y="T3"/>
                                </a:cxn>
                                <a:cxn ang="0">
                                  <a:pos x="T5" y="T7"/>
                                </a:cxn>
                                <a:cxn ang="0">
                                  <a:pos x="T9" y="T11"/>
                                </a:cxn>
                                <a:cxn ang="0">
                                  <a:pos x="T13" y="T15"/>
                                </a:cxn>
                                <a:cxn ang="0">
                                  <a:pos x="T17" y="T19"/>
                                </a:cxn>
                              </a:cxnLst>
                              <a:rect l="0" t="0" r="r" b="b"/>
                              <a:pathLst>
                                <a:path w="10214" h="338">
                                  <a:moveTo>
                                    <a:pt x="0" y="338"/>
                                  </a:moveTo>
                                  <a:lnTo>
                                    <a:pt x="10214" y="338"/>
                                  </a:lnTo>
                                  <a:lnTo>
                                    <a:pt x="10214" y="0"/>
                                  </a:lnTo>
                                  <a:lnTo>
                                    <a:pt x="0" y="0"/>
                                  </a:lnTo>
                                  <a:lnTo>
                                    <a:pt x="0" y="338"/>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2" name="Group 905"/>
                        <wpg:cNvGrpSpPr>
                          <a:grpSpLocks/>
                        </wpg:cNvGrpSpPr>
                        <wpg:grpSpPr bwMode="auto">
                          <a:xfrm>
                            <a:off x="780" y="-556"/>
                            <a:ext cx="10368" cy="2"/>
                            <a:chOff x="780" y="-556"/>
                            <a:chExt cx="10368" cy="2"/>
                          </a:xfrm>
                        </wpg:grpSpPr>
                        <wps:wsp>
                          <wps:cNvPr id="2673" name="Freeform 906"/>
                          <wps:cNvSpPr>
                            <a:spLocks/>
                          </wps:cNvSpPr>
                          <wps:spPr bwMode="auto">
                            <a:xfrm>
                              <a:off x="780" y="-556"/>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4" name="Group 903"/>
                        <wpg:cNvGrpSpPr>
                          <a:grpSpLocks/>
                        </wpg:cNvGrpSpPr>
                        <wpg:grpSpPr bwMode="auto">
                          <a:xfrm>
                            <a:off x="787" y="-549"/>
                            <a:ext cx="2" cy="338"/>
                            <a:chOff x="787" y="-549"/>
                            <a:chExt cx="2" cy="338"/>
                          </a:xfrm>
                        </wpg:grpSpPr>
                        <wps:wsp>
                          <wps:cNvPr id="2675" name="Freeform 904"/>
                          <wps:cNvSpPr>
                            <a:spLocks/>
                          </wps:cNvSpPr>
                          <wps:spPr bwMode="auto">
                            <a:xfrm>
                              <a:off x="787" y="-549"/>
                              <a:ext cx="2" cy="338"/>
                            </a:xfrm>
                            <a:custGeom>
                              <a:avLst/>
                              <a:gdLst>
                                <a:gd name="T0" fmla="+- 0 -549 -549"/>
                                <a:gd name="T1" fmla="*/ -549 h 338"/>
                                <a:gd name="T2" fmla="+- 0 -211 -549"/>
                                <a:gd name="T3" fmla="*/ -211 h 338"/>
                              </a:gdLst>
                              <a:ahLst/>
                              <a:cxnLst>
                                <a:cxn ang="0">
                                  <a:pos x="0" y="T1"/>
                                </a:cxn>
                                <a:cxn ang="0">
                                  <a:pos x="0" y="T3"/>
                                </a:cxn>
                              </a:cxnLst>
                              <a:rect l="0" t="0" r="r" b="b"/>
                              <a:pathLst>
                                <a:path h="338">
                                  <a:moveTo>
                                    <a:pt x="0" y="0"/>
                                  </a:moveTo>
                                  <a:lnTo>
                                    <a:pt x="0" y="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6" name="Group 901"/>
                        <wpg:cNvGrpSpPr>
                          <a:grpSpLocks/>
                        </wpg:cNvGrpSpPr>
                        <wpg:grpSpPr bwMode="auto">
                          <a:xfrm>
                            <a:off x="11132" y="-549"/>
                            <a:ext cx="16" cy="338"/>
                            <a:chOff x="11132" y="-549"/>
                            <a:chExt cx="16" cy="338"/>
                          </a:xfrm>
                        </wpg:grpSpPr>
                        <wps:wsp>
                          <wps:cNvPr id="2677" name="Freeform 902"/>
                          <wps:cNvSpPr>
                            <a:spLocks/>
                          </wps:cNvSpPr>
                          <wps:spPr bwMode="auto">
                            <a:xfrm>
                              <a:off x="11132" y="-549"/>
                              <a:ext cx="16" cy="338"/>
                            </a:xfrm>
                            <a:custGeom>
                              <a:avLst/>
                              <a:gdLst>
                                <a:gd name="T0" fmla="+- 0 11132 11132"/>
                                <a:gd name="T1" fmla="*/ T0 w 16"/>
                                <a:gd name="T2" fmla="+- 0 -211 -549"/>
                                <a:gd name="T3" fmla="*/ -211 h 338"/>
                                <a:gd name="T4" fmla="+- 0 11149 11132"/>
                                <a:gd name="T5" fmla="*/ T4 w 16"/>
                                <a:gd name="T6" fmla="+- 0 -211 -549"/>
                                <a:gd name="T7" fmla="*/ -211 h 338"/>
                                <a:gd name="T8" fmla="+- 0 11149 11132"/>
                                <a:gd name="T9" fmla="*/ T8 w 16"/>
                                <a:gd name="T10" fmla="+- 0 -549 -549"/>
                                <a:gd name="T11" fmla="*/ -549 h 338"/>
                                <a:gd name="T12" fmla="+- 0 11132 11132"/>
                                <a:gd name="T13" fmla="*/ T12 w 16"/>
                                <a:gd name="T14" fmla="+- 0 -549 -549"/>
                                <a:gd name="T15" fmla="*/ -549 h 338"/>
                                <a:gd name="T16" fmla="+- 0 11132 11132"/>
                                <a:gd name="T17" fmla="*/ T16 w 16"/>
                                <a:gd name="T18" fmla="+- 0 -211 -549"/>
                                <a:gd name="T19" fmla="*/ -211 h 338"/>
                              </a:gdLst>
                              <a:ahLst/>
                              <a:cxnLst>
                                <a:cxn ang="0">
                                  <a:pos x="T1" y="T3"/>
                                </a:cxn>
                                <a:cxn ang="0">
                                  <a:pos x="T5" y="T7"/>
                                </a:cxn>
                                <a:cxn ang="0">
                                  <a:pos x="T9" y="T11"/>
                                </a:cxn>
                                <a:cxn ang="0">
                                  <a:pos x="T13" y="T15"/>
                                </a:cxn>
                                <a:cxn ang="0">
                                  <a:pos x="T17" y="T19"/>
                                </a:cxn>
                              </a:cxnLst>
                              <a:rect l="0" t="0" r="r" b="b"/>
                              <a:pathLst>
                                <a:path w="16" h="338">
                                  <a:moveTo>
                                    <a:pt x="0" y="338"/>
                                  </a:moveTo>
                                  <a:lnTo>
                                    <a:pt x="17" y="338"/>
                                  </a:lnTo>
                                  <a:lnTo>
                                    <a:pt x="17" y="0"/>
                                  </a:lnTo>
                                  <a:lnTo>
                                    <a:pt x="0" y="0"/>
                                  </a:lnTo>
                                  <a:lnTo>
                                    <a:pt x="0"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8" name="Group 899"/>
                        <wpg:cNvGrpSpPr>
                          <a:grpSpLocks/>
                        </wpg:cNvGrpSpPr>
                        <wpg:grpSpPr bwMode="auto">
                          <a:xfrm>
                            <a:off x="780" y="-206"/>
                            <a:ext cx="10368" cy="2"/>
                            <a:chOff x="780" y="-206"/>
                            <a:chExt cx="10368" cy="2"/>
                          </a:xfrm>
                        </wpg:grpSpPr>
                        <wps:wsp>
                          <wps:cNvPr id="2679" name="Freeform 900"/>
                          <wps:cNvSpPr>
                            <a:spLocks/>
                          </wps:cNvSpPr>
                          <wps:spPr bwMode="auto">
                            <a:xfrm>
                              <a:off x="780" y="-206"/>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8" o:spid="_x0000_s1026" style="position:absolute;margin-left:38.6pt;margin-top:-29.05pt;width:519.2pt;height:20.15pt;z-index:-251730944;mso-position-horizontal-relative:page" coordorigin="772,-581" coordsize="1038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amMwgAAP03AAAOAAAAZHJzL2Uyb0RvYy54bWzsW21v2zYQ/j5g/0HQxw2uRVnWi1GnaOO4&#10;GNBtBer9AEWSbWGypElKnG7Yf9/xKEqkRDmpYzcd6gK1pfBIHu/Iex4e6ddvHnaJdh8VZZylc528&#10;MnQtSoMsjNPNXP9jtRy5ulZWfhr6SZZGc/1zVOpvrn784fU+n0Vmts2SMCo0aCQtZ/t8rm+rKp+N&#10;x2WwjXZ++SrLoxQK11mx8yt4LTbjsPD30PouGZuGYY/3WRHmRRZEZQl/XbBC/QrbX6+joPp9vS6j&#10;SkvmOuhW4WeBn7f0c3z12p9tCj/fxkGthn+EFjs/TqHTpqmFX/naXRH3mtrFQZGV2bp6FWS7cbZe&#10;x0GEY4DREKMzmvdFdpfjWDaz/SZvzASm7djp6GaD3+4/FlocznXTtqe6lvo78BJ2rLmeS+2zzzcz&#10;EHtf5J/yjwUbJDx+yII/Syged8vp+4YJa7f7X7MQGvTvqgzt87AudrQJGLn2gG743Lgheqi0AP5o&#10;T72Ja4G3Aigzp1PPmDI/BVtwJq3mOKauQeFo6hJedFPXJgZUZnUtY0JLx/6MdYuq1qqxceFLM8TW&#10;ErZsCY9gN92RUnefyhKuCX3ikCyPDYmbA4ZKDTGZoDf8WWOFfpVgy60gVxq0ACy6sp1X5fPm1aet&#10;n0c4XUs6YVprOtyayyKK6FrWPGLSQe5zlOTzqhQnlVBCxUqYe49Op75F1EZs7AHWvCur91GGk9K/&#10;/1BWoBb4NYQn9lAviRXMx/UugeDw80gztNHU8vCD+WoTcjHCxX4aM6Gt1niulQL3iI2ZhCgbm3Ax&#10;2hgVahqDETQ6+luudvCQ1nrDk+bTGGzgssuzsl1uK5zM0AII0TEelOUrCGVZnbqLAoJrN6wWugZh&#10;9ZYZJfcrqhntgj5qWzaJ6fsuu49WGZZUrWIYjqGPtjRJ+1K1OUGOlcIDbR7XedMl1VTwbJot4yRB&#10;1yaptp/rluF6FpqmzJI4pKVUm7LY3F4nhXbvA14s3t1YS66TJFZkd2mIrW0jP7ypnys/Ttgz6kbb&#10;g+lXW4BORASEfzzDu3FvXGtkmfbNyDIWi9Hb5bU1spfEmS4mi+vrBfmXqkas2TYOwyil2nFwItbT&#10;FmkNkwxWGniSRiENdon/qONAeUFsLKuBxTAW/o2jg7jKFihb0bdZ+BkWa5ExtAV2AA/brPhb1/aA&#10;tHO9/OvOLyJdS35JIeR4xKLBvsIXa+qY8FKIJbdiiZ8G0NRcr3SY3/TxumJwfpcX8WYLPRF0a5q9&#10;BcxZx3Q9o35Mq/oFoh4+1Uh1GAyAwoiwCP5jset8sEiI4YAVlHBg1+DWRJUGD1S1WkTo1AMvq0Hx&#10;60CCx20qQAIutVNDgsooHBSGTCLHji9ABexMY11ieGgjvogLK0Pba9B5R+TZoEAxgeMQzBIBYQgh&#10;E0utGJA+JggYs7KUigEzEdpCIKL419UfYL5pSUYrUTFYTUJjBxSDKdI0t3KVipGngrJofYTuBkhF&#10;1YCUyLrBKlQbjYjIvCKmWjvZB8OUQXTBAe1kNxyaa6InVsRWayc7YtCrRPSD7FaIIUeQEKAfNLKt&#10;JGYxxEJWYBsq7NTIdJCyrEBVKszYOmh3WJo6EcVxe/G4OFgVxXHic3H2fSwlAiZCg9CjzKjlPEPc&#10;iDYD2rWCnDrx7xyJVi3GWQ0v5N9MiEHPU2T63QVJVkaMRTzKygSa8WTqlSBlbfgcmJ/9Rcm0iGkZ&#10;70xvtLRdZ2QtrenIcwx3ZBDvnWcblmctljLT+hCn0fOZFiWY3tScPsIvDfxXT2zJFo/zy4YbUo05&#10;GePf3wEpo/RIJmUYIc66Q5+yANBCH+cRxDAJLL+BXXqvWsvJ+hVhPr8gLXMgNDOrtrTMqJNAwn4c&#10;Fuuzd+o9qwwbs7HJ0bzMnToa/O8SFpEVICdj/viatMxwiEozkREgKVNqJhOCQQQX2YAM4CL5kekA&#10;ZRdKzUQ2gKxMqdl5idmQO/ukTK3cWXnZkHKiFxgnUysn+2HQqRdaxlJaK3IeWsaccwpmVrf0BHLW&#10;Sj6Fez1F5sLPIn5gJGTCLvzs7EkzekAj8zPcZJ2TnzkuT5lNbYb0LaWY2BBW8TiJlTQ5s34lkZ3J&#10;1Roe0j1H+iopMwfQrcfNcKCnTpn1bTJkyMYiRzMz6Euj/XU4l4KZUV90pLrpGmK5qsYkWkBTNXBE&#10;yBoD/Y9PYPD4ezjJwHIMkiz0CnWekTJg+tPzhTYboNq5t6Xy/p7Vp+kCrhcrB8Ue3bM3O2+68aaB&#10;lBgWbH7w8GTwJOU5O91D+/vLScr/6iTFAeItgwLmAM8LCkObdgge6g2743artJAgV2rC38sAAmwS&#10;e4CAhwqnB4SuRTggDNjjaDgYzpHzzPzlWL054/4Gj9UvYNBJZF+O1dkdqf4dKweyVzIYnP2OFT1s&#10;hIgFvEeRwwV11HigqtUiApHrvTAkQJzuQcJZblqpjMJBYcgkR6MCdgYHsdR7nS1Af6NQ7/3ak3Dw&#10;uHDgPJhQE3cJw1lSOXUIKsE1MKVi/QxuT7Gzpm8HFesncHuKnTd7e8ibohPYsTpMpq7LZR8MUwbR&#10;BSilPvSX3XBIO1hd7Y0EPFZXaHfJ37It74q86LE6DUInOFavs8v9PGpnR80Isryd5hcUgacpLjny&#10;Bvi3KNPv7jTH6sP78MuxOkQZ4a7j93qsDtFLJGWud/a7jk220TTqUN/wCEzTHU7bNpUERtap9sKU&#10;DPC2R8kwTpx+l17nvxubDBmyscjRjOyStv3Sy++YKaVp528kbetMbPuStW0v+3/nG3XMYMJvzPAK&#10;Wf17OPojNvEdnsVf7V39BwAA//8DAFBLAwQUAAYACAAAACEAXPftyeEAAAALAQAADwAAAGRycy9k&#10;b3ducmV2LnhtbEyPwWrCQBCG7wXfYRmhN92sJSak2YhI25MUqoXS25odk2B2NmTXJL5911M9zszH&#10;P9+fbybTsgF711iSIJYRMKTS6oYqCd/H90UKzHlFWrWWUMINHWyK2VOuMm1H+sLh4CsWQshlSkLt&#10;fZdx7soajXJL2yGF29n2Rvkw9hXXvRpDuGn5KorW3KiGwodadbirsbwcrkbCx6jG7Yt4G/aX8+72&#10;e4w/f/YCpXyeT9tXYB4n/w/DXT+oQxGcTvZK2rFWQpKsAilhEacC2B0QIl4DO4WVSFLgRc4fOxR/&#10;AAAA//8DAFBLAQItABQABgAIAAAAIQC2gziS/gAAAOEBAAATAAAAAAAAAAAAAAAAAAAAAABbQ29u&#10;dGVudF9UeXBlc10ueG1sUEsBAi0AFAAGAAgAAAAhADj9If/WAAAAlAEAAAsAAAAAAAAAAAAAAAAA&#10;LwEAAF9yZWxzLy5yZWxzUEsBAi0AFAAGAAgAAAAhABy9NqYzCAAA/TcAAA4AAAAAAAAAAAAAAAAA&#10;LgIAAGRycy9lMm9Eb2MueG1sUEsBAi0AFAAGAAgAAAAhAFz37cnhAAAACwEAAA8AAAAAAAAAAAAA&#10;AAAAjQoAAGRycy9kb3ducmV2LnhtbFBLBQYAAAAABAAEAPMAAACbCwAAAAA=&#10;">
                <v:group id="Group 911" o:spid="_x0000_s1027" style="position:absolute;left:826;top:-549;width:2;height:338" coordorigin="826,-549"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EOxcUAAADdAAAADwAAAGRycy9kb3ducmV2LnhtbESPQYvCMBSE7wv+h/AE&#10;b2taZYtUo4ioeJCFVUG8PZpnW2xeShPb+u/NwsIeh5n5hlmselOJlhpXWlYQjyMQxJnVJecKLufd&#10;5wyE88gaK8uk4EUOVsvBxwJTbTv+ofbkcxEg7FJUUHhfp1K6rCCDbmxr4uDdbWPQB9nkUjfYBbip&#10;5CSKEmmw5LBQYE2bgrLH6WkU7Dvs1tN42x4f983rdv76vh5jUmo07NdzEJ56/x/+ax+0gk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BDsXFAAAA3QAA&#10;AA8AAAAAAAAAAAAAAAAAqgIAAGRycy9kb3ducmV2LnhtbFBLBQYAAAAABAAEAPoAAACcAwAAAAA=&#10;">
                  <v:shape id="Freeform 912" o:spid="_x0000_s1028" style="position:absolute;left:826;top:-549;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7CFccA&#10;AADdAAAADwAAAGRycy9kb3ducmV2LnhtbESPQWvCQBSE7wX/w/IKvZS6aQ5RoqtUQbDQgxp78PbI&#10;viah2bcxu5rk37uC4HGYmW+Y+bI3tbhS6yrLCj7HEQji3OqKCwXHbPMxBeE8ssbaMikYyMFyMXqZ&#10;Y6ptx3u6HnwhAoRdigpK75tUSpeXZNCNbUMcvD/bGvRBtoXULXYBbmoZR1EiDVYcFkpsaF1S/n+4&#10;GAURDeef3Xs2fO+S7rLdy018Wv0q9fbaf81AeOr9M/xob7WCOEkm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whXHAAAA3QAAAA8AAAAAAAAAAAAAAAAAmAIAAGRy&#10;cy9kb3ducmV2LnhtbFBLBQYAAAAABAAEAPUAAACMAwAAAAA=&#10;" path="m,l,338e" filled="f" strokecolor="#dbe4f0" strokeweight="3.22pt">
                    <v:path arrowok="t" o:connecttype="custom" o:connectlocs="0,-549;0,-211" o:connectangles="0,0"/>
                  </v:shape>
                </v:group>
                <v:group id="Group 909" o:spid="_x0000_s1029" style="position:absolute;left:11070;top:-549;width:64;height:338" coordorigin="11070,-549" coordsize="6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I/LMMAAADdAAAADwAAAGRycy9kb3ducmV2LnhtbERPTYvCMBC9C/6HMII3&#10;TetikWoUEV08yMJWYdnb0IxtsZmUJrb135vDwh4f73uzG0wtOmpdZVlBPI9AEOdWV1wouF1PsxUI&#10;55E11pZJwYsc7Lbj0QZTbXv+pi7zhQgh7FJUUHrfpFK6vCSDbm4b4sDdbWvQB9gWUrfYh3BTy0UU&#10;JdJgxaGhxIYOJeWP7GkUfPbY7z/iY3d53A+v3+vy6+cSk1LTybBfg/A0+H/xn/usFSySJMwNb8IT&#10;kNs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j8swwAAAN0AAAAP&#10;AAAAAAAAAAAAAAAAAKoCAABkcnMvZG93bnJldi54bWxQSwUGAAAAAAQABAD6AAAAmgMAAAAA&#10;">
                  <v:shape id="Freeform 910" o:spid="_x0000_s1030" style="position:absolute;left:11070;top:-549;width:64;height:338;visibility:visible;mso-wrap-style:square;v-text-anchor:top" coordsize="6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Kyt8YA&#10;AADdAAAADwAAAGRycy9kb3ducmV2LnhtbESPT2vCQBTE70K/w/IKXqRuDDSkqRspFf9ctVLo7TX7&#10;moRk34bsRuO37wqCx2FmfsMsV6NpxZl6V1tWsJhHIIgLq2suFZy+Ni8pCOeRNbaWScGVHKzyp8kS&#10;M20vfKDz0ZciQNhlqKDyvsukdEVFBt3cdsTB+7O9QR9kX0rd4yXATSvjKEqkwZrDQoUdfVZUNMfB&#10;KEjXW/NLw64zAxc/zen1ezdLY6Wmz+PHOwhPo3+E7+29VhAnyRvc3oQn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Kyt8YAAADdAAAADwAAAAAAAAAAAAAAAACYAgAAZHJz&#10;L2Rvd25yZXYueG1sUEsFBgAAAAAEAAQA9QAAAIsDAAAAAA==&#10;" path="m,338r64,l64,,,,,338xe" fillcolor="#dbe4f0" stroked="f">
                    <v:path arrowok="t" o:connecttype="custom" o:connectlocs="0,-211;64,-211;64,-549;0,-549;0,-211" o:connectangles="0,0,0,0,0"/>
                  </v:shape>
                </v:group>
                <v:group id="Group 907" o:spid="_x0000_s1031" style="position:absolute;left:857;top:-549;width:10214;height:338" coordorigin="857,-549" coordsize="1021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l98QAAADdAAAADwAAAGRycy9kb3ducmV2LnhtbERPy2qDQBTdF/IPww10&#10;14wamhSbMQRJShehkAeU7i7OjYrOHXEmav6+syh0eTjvzXYyrRiod7VlBfEiAkFcWF1zqeB6Oby8&#10;gXAeWWNrmRQ8yME2mz1tMNV25BMNZ1+KEMIuRQWV910qpSsqMugWtiMO3M32Bn2AfSl1j2MIN61M&#10;omglDdYcGirsKK+oaM53o+BjxHG3jPfDsbnlj5/L69f3MSalnufT7h2Ep8n/i//cn1pBslqH/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2l98QAAADdAAAA&#10;DwAAAAAAAAAAAAAAAACqAgAAZHJzL2Rvd25yZXYueG1sUEsFBgAAAAAEAAQA+gAAAJsDAAAAAA==&#10;">
                  <v:shape id="Freeform 908" o:spid="_x0000_s1032" style="position:absolute;left:857;top:-549;width:10214;height:338;visibility:visible;mso-wrap-style:square;v-text-anchor:top" coordsize="1021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DyskA&#10;AADdAAAADwAAAGRycy9kb3ducmV2LnhtbESPT2vCQBTE7wW/w/IK3upGBS3RVeo/Kj2U1nrQ2zP7&#10;TILZtyG7JtFP3y0IPQ4z8xtmOm9NIWqqXG5ZQb8XgSBOrM45VbD/2by8gnAeWWNhmRTcyMF81nma&#10;Yqxtw99U73wqAoRdjAoy78tYSpdkZND1bEkcvLOtDPogq1TqCpsAN4UcRNFIGsw5LGRY0jKj5LK7&#10;GgXvH8vT5/ar9uvD/bDar8/HZrg4KtV9bt8mIDy1/j/8aG+1gsFo3Ie/N+EJy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xdDyskAAADdAAAADwAAAAAAAAAAAAAAAACYAgAA&#10;ZHJzL2Rvd25yZXYueG1sUEsFBgAAAAAEAAQA9QAAAI4DAAAAAA==&#10;" path="m,338r10214,l10214,,,,,338xe" fillcolor="#dbe4f0" stroked="f">
                    <v:path arrowok="t" o:connecttype="custom" o:connectlocs="0,-211;10214,-211;10214,-549;0,-549;0,-211" o:connectangles="0,0,0,0,0"/>
                  </v:shape>
                </v:group>
                <v:group id="Group 905" o:spid="_x0000_s1033" style="position:absolute;left:780;top:-556;width:10368;height:2" coordorigin="780,-556"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OeG8YAAADdAAAADwAAAGRycy9kb3ducmV2LnhtbESPQWvCQBSE74L/YXmC&#10;t7pJpFaiq4hY8SCFqiDeHtlnEsy+DdltEv99t1DwOMzMN8xy3ZtKtNS40rKCeBKBIM6sLjlXcDl/&#10;vs1BOI+ssbJMCp7kYL0aDpaYatvxN7Unn4sAYZeigsL7OpXSZQUZdBNbEwfvbhuDPsgml7rBLsBN&#10;JZMomkmDJYeFAmvaFpQ9Tj9Gwb7DbjONd+3xcd8+b+f3r+sxJqXGo36zAOGp96/wf/ugFSSzjw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I54bxgAAAN0A&#10;AAAPAAAAAAAAAAAAAAAAAKoCAABkcnMvZG93bnJldi54bWxQSwUGAAAAAAQABAD6AAAAnQMAAAAA&#10;">
                  <v:shape id="Freeform 906" o:spid="_x0000_s1034" style="position:absolute;left:780;top:-556;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kdvcUA&#10;AADdAAAADwAAAGRycy9kb3ducmV2LnhtbESPQWvCQBSE7wX/w/KEXopujMVodCNSsfRao/dH9pkE&#10;s2+T7FbTf98VhB6HmfmG2WwH04gb9a62rGA2jUAQF1bXXCo45YfJEoTzyBoby6Tglxxss9HLBlNt&#10;7/xNt6MvRYCwS1FB5X2bSumKigy6qW2Jg3exvUEfZF9K3eM9wE0j4yhaSIM1h4UKW/qoqLgef4yC&#10;vBtW7/P4yt05wdkhPu8/31Z7pV7Hw24NwtPg/8PP9pdWEC+SOTzehCc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R29xQAAAN0AAAAPAAAAAAAAAAAAAAAAAJgCAABkcnMv&#10;ZG93bnJldi54bWxQSwUGAAAAAAQABAD1AAAAigMAAAAA&#10;" path="m,l10368,e" filled="f" strokeweight=".82pt">
                    <v:path arrowok="t" o:connecttype="custom" o:connectlocs="0,0;10368,0" o:connectangles="0,0"/>
                  </v:shape>
                </v:group>
                <v:group id="Group 903" o:spid="_x0000_s1035" style="position:absolute;left:787;top:-549;width:2;height:338" coordorigin="787,-549"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aj9McAAADdAAAADwAAAGRycy9kb3ducmV2LnhtbESPT2vCQBTE7wW/w/KE&#10;3nQT26pEVxHR0oMI/gHx9sg+k2D2bciuSfz23YLQ4zAzv2Hmy86UoqHaFZYVxMMIBHFqdcGZgvNp&#10;O5iCcB5ZY2mZFDzJwXLRe5tjom3LB2qOPhMBwi5BBbn3VSKlS3My6Ia2Ig7ezdYGfZB1JnWNbYCb&#10;Uo6iaCwNFhwWcqxonVN6Pz6Mgu8W29VHvGl299v6eT197S+7mJR673erGQhPnf8Pv9o/WsFoPPmE&#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4aj9McAAADd&#10;AAAADwAAAAAAAAAAAAAAAACqAgAAZHJzL2Rvd25yZXYueG1sUEsFBgAAAAAEAAQA+gAAAJ4DAAAA&#10;AA==&#10;">
                  <v:shape id="Freeform 904" o:spid="_x0000_s1036" style="position:absolute;left:787;top:-549;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MUCMUA&#10;AADdAAAADwAAAGRycy9kb3ducmV2LnhtbESPQWvCQBSE74L/YXlCL1J3FWttdBVbsNWjUe+P7GsS&#10;zb4N2a1J++u7hYLHYWa+YZbrzlbiRo0vHWsYjxQI4syZknMNp+P2cQ7CB2SDlWPS8E0e1qt+b4mJ&#10;cS0f6JaGXEQI+wQ1FCHUiZQ+K8iiH7maOHqfrrEYomxyaRpsI9xWcqLUTFosOS4UWNNbQdk1/bIa&#10;zmb6c3lV+/a95LGv5x+nFz9UWj8Mus0CRKAu3MP/7Z3RMJk9P8H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xQIxQAAAN0AAAAPAAAAAAAAAAAAAAAAAJgCAABkcnMv&#10;ZG93bnJldi54bWxQSwUGAAAAAAQABAD1AAAAigMAAAAA&#10;" path="m,l,338e" filled="f" strokeweight=".82pt">
                    <v:path arrowok="t" o:connecttype="custom" o:connectlocs="0,-549;0,-211" o:connectangles="0,0"/>
                  </v:shape>
                </v:group>
                <v:group id="Group 901" o:spid="_x0000_s1037" style="position:absolute;left:11132;top:-549;width:16;height:338" coordorigin="11132,-549" coordsize="16,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iYGMYAAADdAAAADwAAAGRycy9kb3ducmV2LnhtbESPQWvCQBSE74L/YXkF&#10;b3UTxbSkriJixYMUqgXx9sg+k2D2bchuk/jvXUHwOMzMN8x82ZtKtNS40rKCeByBIM6sLjlX8Hf8&#10;fv8E4TyyxsoyKbiRg+ViOJhjqm3Hv9QefC4ChF2KCgrv61RKlxVk0I1tTRy8i20M+iCbXOoGuwA3&#10;lZxEUSINlhwWCqxpXVB2PfwbBdsOu9U03rT762V9Ox9nP6d9TEqN3vrVFwhPvX+Fn+2dVjBJPhJ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GJgYxgAAAN0A&#10;AAAPAAAAAAAAAAAAAAAAAKoCAABkcnMvZG93bnJldi54bWxQSwUGAAAAAAQABAD6AAAAnQMAAAAA&#10;">
                  <v:shape id="Freeform 902" o:spid="_x0000_s1038" style="position:absolute;left:11132;top:-549;width:16;height:338;visibility:visible;mso-wrap-style:square;v-text-anchor:top" coordsize="1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fv8cA&#10;AADdAAAADwAAAGRycy9kb3ducmV2LnhtbESPQWvCQBSE70L/w/IK3nSjUpXoKqFgaemltWo8PrLP&#10;bNrs25Ddmvjvu4VCj8PMfMOst72txZVaXzlWMBknIIgLpysuFRw+dqMlCB+QNdaOScGNPGw3d4M1&#10;ptp1/E7XfShFhLBPUYEJoUml9IUhi37sGuLoXVxrMUTZllK32EW4reU0SebSYsVxwWBDj4aKr/23&#10;VfD68HQzh/yty86nT8yO5/xll8+UGt732QpEoD78h//az1rBdL5YwO+b+AT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gn7/HAAAA3QAAAA8AAAAAAAAAAAAAAAAAmAIAAGRy&#10;cy9kb3ducmV2LnhtbFBLBQYAAAAABAAEAPUAAACMAwAAAAA=&#10;" path="m,338r17,l17,,,,,338xe" fillcolor="black" stroked="f">
                    <v:path arrowok="t" o:connecttype="custom" o:connectlocs="0,-211;17,-211;17,-549;0,-549;0,-211" o:connectangles="0,0,0,0,0"/>
                  </v:shape>
                </v:group>
                <v:group id="Group 899" o:spid="_x0000_s1039" style="position:absolute;left:780;top:-206;width:10368;height:2" coordorigin="780,-206"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up8cQAAADdAAAADwAAAGRycy9kb3ducmV2LnhtbERPy2qDQBTdF/IPww10&#10;14wamhSbMQRJShehkAeU7i7OjYrOHXEmav6+syh0eTjvzXYyrRiod7VlBfEiAkFcWF1zqeB6Oby8&#10;gXAeWWNrmRQ8yME2mz1tMNV25BMNZ1+KEMIuRQWV910qpSsqMugWtiMO3M32Bn2AfSl1j2MIN61M&#10;omglDdYcGirsKK+oaM53o+BjxHG3jPfDsbnlj5/L69f3MSalnufT7h2Ep8n/i//cn1pBslqH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sup8cQAAADdAAAA&#10;DwAAAAAAAAAAAAAAAACqAgAAZHJzL2Rvd25yZXYueG1sUEsFBgAAAAAEAAQA+gAAAJsDAAAAAA==&#10;">
                  <v:shape id="Freeform 900" o:spid="_x0000_s1040" style="position:absolute;left:780;top:-206;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ZM4sYA&#10;AADdAAAADwAAAGRycy9kb3ducmV2LnhtbESPT2vCQBTE7wW/w/KE3urGUPwTXUULpdKDYCp6fWRf&#10;k9Ds27C7Ncm37wpCj8PM/IZZb3vTiBs5X1tWMJ0kIIgLq2suFZy/3l8WIHxA1thYJgUDedhuRk9r&#10;zLTt+ES3PJQiQthnqKAKoc2k9EVFBv3EtsTR+7bOYIjSlVI77CLcNDJNkpk0WHNcqLClt4qKn/zX&#10;KDi51+vy8vG5CIe93w3HbkjbPlfqedzvViAC9eE//GgftIJ0Nl/C/U18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ZM4sYAAADdAAAADwAAAAAAAAAAAAAAAACYAgAAZHJz&#10;L2Rvd25yZXYueG1sUEsFBgAAAAAEAAQA9QAAAIsDAAAAAA==&#10;" path="m,l10368,e" filled="f" strokeweight=".58pt">
                    <v:path arrowok="t" o:connecttype="custom" o:connectlocs="0,0;10368,0" o:connectangles="0,0"/>
                  </v:shape>
                </v:group>
                <w10:wrap anchorx="page"/>
              </v:group>
            </w:pict>
          </mc:Fallback>
        </mc:AlternateContent>
      </w:r>
      <w:r w:rsidR="009D2900" w:rsidRPr="00A50AAD">
        <w:rPr>
          <w:rFonts w:eastAsia="Tahoma" w:cs="Tahoma"/>
          <w:b/>
          <w:bCs/>
          <w:spacing w:val="-1"/>
          <w:w w:val="95"/>
          <w:sz w:val="24"/>
          <w:szCs w:val="24"/>
        </w:rPr>
        <w:t>P</w:t>
      </w:r>
      <w:r w:rsidR="009D2900" w:rsidRPr="00A50AAD">
        <w:rPr>
          <w:rFonts w:eastAsia="Tahoma" w:cs="Tahoma"/>
          <w:b/>
          <w:bCs/>
          <w:w w:val="95"/>
          <w:sz w:val="24"/>
          <w:szCs w:val="24"/>
        </w:rPr>
        <w:t>ro</w:t>
      </w:r>
      <w:r w:rsidR="009D2900" w:rsidRPr="00A50AAD">
        <w:rPr>
          <w:rFonts w:eastAsia="Tahoma" w:cs="Tahoma"/>
          <w:b/>
          <w:bCs/>
          <w:spacing w:val="-4"/>
          <w:w w:val="95"/>
          <w:sz w:val="24"/>
          <w:szCs w:val="24"/>
        </w:rPr>
        <w:t>j</w:t>
      </w:r>
      <w:r w:rsidR="009D2900" w:rsidRPr="00A50AAD">
        <w:rPr>
          <w:rFonts w:eastAsia="Tahoma" w:cs="Tahoma"/>
          <w:b/>
          <w:bCs/>
          <w:w w:val="95"/>
          <w:sz w:val="24"/>
          <w:szCs w:val="24"/>
        </w:rPr>
        <w:t>ect</w:t>
      </w:r>
      <w:r w:rsidR="009D2900" w:rsidRPr="00A50AAD">
        <w:rPr>
          <w:rFonts w:eastAsia="Tahoma" w:cs="Tahoma"/>
          <w:b/>
          <w:bCs/>
          <w:spacing w:val="6"/>
          <w:w w:val="95"/>
          <w:sz w:val="24"/>
          <w:szCs w:val="24"/>
        </w:rPr>
        <w:t xml:space="preserve"> </w:t>
      </w:r>
      <w:r w:rsidR="009D2900" w:rsidRPr="00A50AAD">
        <w:rPr>
          <w:rFonts w:eastAsia="Tahoma" w:cs="Tahoma"/>
          <w:b/>
          <w:bCs/>
          <w:spacing w:val="-4"/>
          <w:w w:val="95"/>
          <w:sz w:val="24"/>
          <w:szCs w:val="24"/>
        </w:rPr>
        <w:t>T</w:t>
      </w:r>
      <w:r w:rsidR="009D2900" w:rsidRPr="00A50AAD">
        <w:rPr>
          <w:rFonts w:eastAsia="Tahoma" w:cs="Tahoma"/>
          <w:b/>
          <w:bCs/>
          <w:w w:val="95"/>
          <w:sz w:val="24"/>
          <w:szCs w:val="24"/>
        </w:rPr>
        <w:t>itle</w:t>
      </w:r>
      <w:r w:rsidR="009D2900" w:rsidRPr="00A50AAD">
        <w:rPr>
          <w:rFonts w:eastAsia="Tahoma" w:cs="Tahoma"/>
          <w:b/>
          <w:bCs/>
          <w:w w:val="95"/>
          <w:sz w:val="24"/>
          <w:szCs w:val="24"/>
        </w:rPr>
        <w:tab/>
      </w:r>
    </w:p>
    <w:p w:rsidR="00F621D4" w:rsidRPr="00536D8F" w:rsidRDefault="00254FF4" w:rsidP="006B742B">
      <w:pPr>
        <w:tabs>
          <w:tab w:val="left" w:pos="995"/>
          <w:tab w:val="left" w:pos="3757"/>
        </w:tabs>
        <w:spacing w:before="63"/>
        <w:ind w:left="3850"/>
        <w:rPr>
          <w:rFonts w:eastAsia="Tahoma" w:cs="Tahoma"/>
          <w:i/>
        </w:rPr>
      </w:pPr>
      <w:r>
        <w:rPr>
          <w:i/>
          <w:noProof/>
          <w:lang w:val="pt-BR" w:eastAsia="pt-BR"/>
        </w:rPr>
        <mc:AlternateContent>
          <mc:Choice Requires="wpg">
            <w:drawing>
              <wp:anchor distT="0" distB="0" distL="114300" distR="114300" simplePos="0" relativeHeight="251586560" behindDoc="1" locked="0" layoutInCell="1" allowOverlap="1">
                <wp:simplePos x="0" y="0"/>
                <wp:positionH relativeFrom="page">
                  <wp:posOffset>2552700</wp:posOffset>
                </wp:positionH>
                <wp:positionV relativeFrom="paragraph">
                  <wp:posOffset>635</wp:posOffset>
                </wp:positionV>
                <wp:extent cx="4528185" cy="520065"/>
                <wp:effectExtent l="9525" t="10160" r="5715" b="3175"/>
                <wp:wrapNone/>
                <wp:docPr id="2656" name="Group 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8185" cy="520065"/>
                          <a:chOff x="4020" y="64"/>
                          <a:chExt cx="7131" cy="819"/>
                        </a:xfrm>
                      </wpg:grpSpPr>
                      <wpg:grpSp>
                        <wpg:cNvPr id="2657" name="Group 896"/>
                        <wpg:cNvGrpSpPr>
                          <a:grpSpLocks/>
                        </wpg:cNvGrpSpPr>
                        <wpg:grpSpPr bwMode="auto">
                          <a:xfrm>
                            <a:off x="4026" y="70"/>
                            <a:ext cx="7119" cy="2"/>
                            <a:chOff x="4026" y="70"/>
                            <a:chExt cx="7119" cy="2"/>
                          </a:xfrm>
                        </wpg:grpSpPr>
                        <wps:wsp>
                          <wps:cNvPr id="2658" name="Freeform 897"/>
                          <wps:cNvSpPr>
                            <a:spLocks/>
                          </wps:cNvSpPr>
                          <wps:spPr bwMode="auto">
                            <a:xfrm>
                              <a:off x="4026" y="70"/>
                              <a:ext cx="7119" cy="2"/>
                            </a:xfrm>
                            <a:custGeom>
                              <a:avLst/>
                              <a:gdLst>
                                <a:gd name="T0" fmla="+- 0 4026 4026"/>
                                <a:gd name="T1" fmla="*/ T0 w 7119"/>
                                <a:gd name="T2" fmla="+- 0 11145 4026"/>
                                <a:gd name="T3" fmla="*/ T2 w 7119"/>
                              </a:gdLst>
                              <a:ahLst/>
                              <a:cxnLst>
                                <a:cxn ang="0">
                                  <a:pos x="T1" y="0"/>
                                </a:cxn>
                                <a:cxn ang="0">
                                  <a:pos x="T3" y="0"/>
                                </a:cxn>
                              </a:cxnLst>
                              <a:rect l="0" t="0" r="r" b="b"/>
                              <a:pathLst>
                                <a:path w="7119">
                                  <a:moveTo>
                                    <a:pt x="0" y="0"/>
                                  </a:moveTo>
                                  <a:lnTo>
                                    <a:pt x="71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9" name="Group 894"/>
                        <wpg:cNvGrpSpPr>
                          <a:grpSpLocks/>
                        </wpg:cNvGrpSpPr>
                        <wpg:grpSpPr bwMode="auto">
                          <a:xfrm>
                            <a:off x="4031" y="75"/>
                            <a:ext cx="2" cy="797"/>
                            <a:chOff x="4031" y="75"/>
                            <a:chExt cx="2" cy="797"/>
                          </a:xfrm>
                        </wpg:grpSpPr>
                        <wps:wsp>
                          <wps:cNvPr id="2660" name="Freeform 895"/>
                          <wps:cNvSpPr>
                            <a:spLocks/>
                          </wps:cNvSpPr>
                          <wps:spPr bwMode="auto">
                            <a:xfrm>
                              <a:off x="4031" y="75"/>
                              <a:ext cx="2" cy="797"/>
                            </a:xfrm>
                            <a:custGeom>
                              <a:avLst/>
                              <a:gdLst>
                                <a:gd name="T0" fmla="+- 0 75 75"/>
                                <a:gd name="T1" fmla="*/ 75 h 797"/>
                                <a:gd name="T2" fmla="+- 0 872 75"/>
                                <a:gd name="T3" fmla="*/ 872 h 797"/>
                              </a:gdLst>
                              <a:ahLst/>
                              <a:cxnLst>
                                <a:cxn ang="0">
                                  <a:pos x="0" y="T1"/>
                                </a:cxn>
                                <a:cxn ang="0">
                                  <a:pos x="0" y="T3"/>
                                </a:cxn>
                              </a:cxnLst>
                              <a:rect l="0" t="0" r="r" b="b"/>
                              <a:pathLst>
                                <a:path h="797">
                                  <a:moveTo>
                                    <a:pt x="0" y="0"/>
                                  </a:moveTo>
                                  <a:lnTo>
                                    <a:pt x="0" y="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1" name="Group 892"/>
                        <wpg:cNvGrpSpPr>
                          <a:grpSpLocks/>
                        </wpg:cNvGrpSpPr>
                        <wpg:grpSpPr bwMode="auto">
                          <a:xfrm>
                            <a:off x="11140" y="75"/>
                            <a:ext cx="2" cy="797"/>
                            <a:chOff x="11140" y="75"/>
                            <a:chExt cx="2" cy="797"/>
                          </a:xfrm>
                        </wpg:grpSpPr>
                        <wps:wsp>
                          <wps:cNvPr id="2662" name="Freeform 893"/>
                          <wps:cNvSpPr>
                            <a:spLocks/>
                          </wps:cNvSpPr>
                          <wps:spPr bwMode="auto">
                            <a:xfrm>
                              <a:off x="11140" y="75"/>
                              <a:ext cx="2" cy="797"/>
                            </a:xfrm>
                            <a:custGeom>
                              <a:avLst/>
                              <a:gdLst>
                                <a:gd name="T0" fmla="+- 0 75 75"/>
                                <a:gd name="T1" fmla="*/ 75 h 797"/>
                                <a:gd name="T2" fmla="+- 0 872 75"/>
                                <a:gd name="T3" fmla="*/ 872 h 797"/>
                              </a:gdLst>
                              <a:ahLst/>
                              <a:cxnLst>
                                <a:cxn ang="0">
                                  <a:pos x="0" y="T1"/>
                                </a:cxn>
                                <a:cxn ang="0">
                                  <a:pos x="0" y="T3"/>
                                </a:cxn>
                              </a:cxnLst>
                              <a:rect l="0" t="0" r="r" b="b"/>
                              <a:pathLst>
                                <a:path h="797">
                                  <a:moveTo>
                                    <a:pt x="0" y="0"/>
                                  </a:moveTo>
                                  <a:lnTo>
                                    <a:pt x="0" y="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3" name="Group 890"/>
                        <wpg:cNvGrpSpPr>
                          <a:grpSpLocks/>
                        </wpg:cNvGrpSpPr>
                        <wpg:grpSpPr bwMode="auto">
                          <a:xfrm>
                            <a:off x="4026" y="877"/>
                            <a:ext cx="7119" cy="2"/>
                            <a:chOff x="4026" y="877"/>
                            <a:chExt cx="7119" cy="2"/>
                          </a:xfrm>
                        </wpg:grpSpPr>
                        <wps:wsp>
                          <wps:cNvPr id="2664" name="Freeform 891"/>
                          <wps:cNvSpPr>
                            <a:spLocks/>
                          </wps:cNvSpPr>
                          <wps:spPr bwMode="auto">
                            <a:xfrm>
                              <a:off x="4026" y="877"/>
                              <a:ext cx="7119" cy="2"/>
                            </a:xfrm>
                            <a:custGeom>
                              <a:avLst/>
                              <a:gdLst>
                                <a:gd name="T0" fmla="+- 0 4026 4026"/>
                                <a:gd name="T1" fmla="*/ T0 w 7119"/>
                                <a:gd name="T2" fmla="+- 0 11145 4026"/>
                                <a:gd name="T3" fmla="*/ T2 w 7119"/>
                              </a:gdLst>
                              <a:ahLst/>
                              <a:cxnLst>
                                <a:cxn ang="0">
                                  <a:pos x="T1" y="0"/>
                                </a:cxn>
                                <a:cxn ang="0">
                                  <a:pos x="T3" y="0"/>
                                </a:cxn>
                              </a:cxnLst>
                              <a:rect l="0" t="0" r="r" b="b"/>
                              <a:pathLst>
                                <a:path w="7119">
                                  <a:moveTo>
                                    <a:pt x="0" y="0"/>
                                  </a:moveTo>
                                  <a:lnTo>
                                    <a:pt x="71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9" o:spid="_x0000_s1026" style="position:absolute;margin-left:201pt;margin-top:.05pt;width:356.55pt;height:40.95pt;z-index:-251729920;mso-position-horizontal-relative:page" coordorigin="4020,64" coordsize="713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af0gQAAAwbAAAOAAAAZHJzL2Uyb0RvYy54bWzsWdtu4zYQfS/QfyD02MKR5MiSLMRZLOI4&#10;KLDdXWDTD6B1RyVRJeUo2aL/3uFQd3tTJ3UW++A8KJQ5HM4cDs+RqKt3j3lGHkIuUlasNPPC0EhY&#10;+CxIi3il/XG/mbkaERUtApqxIlxpT6HQ3l3//NNVXXrhnCUsC0JOwEkhvLpcaUlVlZ6uCz8Jcyou&#10;WBkW0BkxntMKbnmsB5zW4D3P9Llh2HrNeFBy5odCwK9r1aldo/8oCv3qUxSJsCLZSoPYKrxyvG7l&#10;Vb++ol7MaZmkfhMGfUUUOU0LmLRztaYVJTue7rnKU58zwaLqwme5zqIo9UPMAbIxjUk2d5ztSswl&#10;9uq47GACaCc4vdqt//HhMydpsNLm9sLWSEFzWCWcmLjuUuJTl7EHZne8/FJ+5ipJaH5g/p8CuvVp&#10;v7yPlTHZ1r+zABzSXcUQn8eI59IFZE4ecRmeumUIHyviw4/WYu6a7kIjPvQt5Cov1Dr5CSymHGYZ&#10;c1hM6LWttue2GeyYl6Ya6ZoYvk49NSkG2gSmssKbLsEeB2eCw9J+axwgIQAfEnKakmyxcEzIAoGY&#10;t5n2GIyH+EmPwWjQNxGALSf6qhL/r6q+JLQMsViFLJceTWAAVVUbHoZyJxN36ShA0bKtKjEsqUFP&#10;XQpPQOX9ZzEdC2KHB/X8najuQoYlSR8+iErxQQAtLPSgCf0eyi3KM6CGX2fEIHImvKg1iTszKD1l&#10;9otO7g1SE1y/xmnra94aoS/TNK3FQWeXrZ10Nh84gwTiNkSatFH7j0UTNrQIlQRs4J4rmZCb5h6C&#10;azcbeAAjmeI3bGHuqa0a00zBgVmnnMo1Apy6VZiUtJKRySlkk9RQ27KW5Q85ewjvGXZVExaASfre&#10;rBhaqa0wiEp1wwg5ARCRauCkMtbB0hZsk2YZLkNWYCiXto2hCJalgeyU0Qgeb28yTh6oVAv8k8mA&#10;s5EZsHIRoLMkpMFt065omqk22GeILWziBgK5nVEO/l4ay1v31rVm1ty+nVnGej17v7mxZvbGdBbr&#10;y/XNzdr8R4ZmWl6SBkFYyOhaaTKt4zZpI5JKVDpxGmUxSnaDf/vJ6uMwEAvIpf2vsG43qGRS4W1Z&#10;8ASblTOltfBsAI2E8a8aqUFnV5r4a0d5qJHstwIoZ2lalhRmvLEWjiR2PuzZDnto4YOrlVZpUOCy&#10;eVMpMd+VPI0TmMnEZS3Ye1CcKJX7GXi/jaq5AdbDVqNTz4sB0O9IFJcoOVPRk8p/KlG0DClhUgwa&#10;3ZPVI4URiENKoqPoE0q818PJiF4LxmOgNA+L4XeRAhvWdk8KMEe5RCAaJ5SCCSCHIezgGNPFC5TA&#10;WZB2lQ6rABgkpFux3mYsAq4zP+BnKADSonMEcb9CAAB9qB6QAcVpzwpAY3s5tIVZYUzDaC8WgEQV&#10;7uv5X4XUQAmxnOlfviEdfPI/0/+p6N8GJh7TPz6HvyX9ywfCptaP5f/9IT+oAADr7QkAcsypBWAf&#10;kbMCtK/bZwUAKTq/AJxfANqDqmdfAGx4ChsrAB7RvKUCdAcZroMHJdRryeuI46BuTC8Bk1HdU+/0&#10;ROz7vARYLZ6D8yB8Jj21BhwNYwfIq18DzgdCL34fOB8InQ+EftgDIWRG+OSCB13N5yH5TWd4j0dI&#10;/Ues638BAAD//wMAUEsDBBQABgAIAAAAIQARMSqY3gAAAAgBAAAPAAAAZHJzL2Rvd25yZXYueG1s&#10;TI9Ba8MwDIXvg/0Ho8Fuq+NuHSWNU0rZdiqDtYPRmxurSWgsh9hN0n8/5bTdJL3H0/ey9ega0WMX&#10;ak8a1CwBgVR4W1Op4fvw/rQEEaIhaxpPqOGGAdb5/V1mUusH+sJ+H0vBIRRSo6GKsU2lDEWFzoSZ&#10;b5FYO/vOmchrV0rbmYHDXSPnSfIqnamJP1SmxW2FxWV/dRo+BjNsntVbv7uct7fjYfH5s1Oo9ePD&#10;uFmBiDjGPzNM+IwOOTOd/JVsEI2Gl2TOXeIkiElWasHTScOS7zLP5P8C+S8AAAD//wMAUEsBAi0A&#10;FAAGAAgAAAAhALaDOJL+AAAA4QEAABMAAAAAAAAAAAAAAAAAAAAAAFtDb250ZW50X1R5cGVzXS54&#10;bWxQSwECLQAUAAYACAAAACEAOP0h/9YAAACUAQAACwAAAAAAAAAAAAAAAAAvAQAAX3JlbHMvLnJl&#10;bHNQSwECLQAUAAYACAAAACEAYGMGn9IEAAAMGwAADgAAAAAAAAAAAAAAAAAuAgAAZHJzL2Uyb0Rv&#10;Yy54bWxQSwECLQAUAAYACAAAACEAETEqmN4AAAAIAQAADwAAAAAAAAAAAAAAAAAsBwAAZHJzL2Rv&#10;d25yZXYueG1sUEsFBgAAAAAEAAQA8wAAADcIAAAAAA==&#10;">
                <v:group id="Group 896" o:spid="_x0000_s1027" style="position:absolute;left:4026;top:70;width:7119;height:2" coordorigin="4026,70" coordsize="71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Fh48YAAADdAAAADwAAAGRycy9kb3ducmV2LnhtbESPT4vCMBTE78J+h/AW&#10;9qZpXdSlGkXEXTyI4B9YvD2aZ1tsXkoT2/rtjSB4HGbmN8xs0ZlSNFS7wrKCeBCBIE6tLjhTcDr+&#10;9n9AOI+ssbRMCu7kYDH/6M0w0bblPTUHn4kAYZeggtz7KpHSpTkZdANbEQfvYmuDPsg6k7rGNsBN&#10;KYdRNJYGCw4LOVa0yim9Hm5GwV+L7fI7Xjfb62V1Px9Hu/9tTEp9fXbLKQhPnX+HX+2NVjAcjy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4WHjxgAAAN0A&#10;AAAPAAAAAAAAAAAAAAAAAKoCAABkcnMvZG93bnJldi54bWxQSwUGAAAAAAQABAD6AAAAnQMAAAAA&#10;">
                  <v:shape id="Freeform 897" o:spid="_x0000_s1028" style="position:absolute;left:4026;top:70;width:7119;height:2;visibility:visible;mso-wrap-style:square;v-text-anchor:top" coordsize="7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lXcUA&#10;AADdAAAADwAAAGRycy9kb3ducmV2LnhtbERPTWvCQBC9F/wPywheSt2oVGx0FWlpEVIQ0168Ddkx&#10;iWZnQ3ZNor/ePRR6fLzv1aY3lWipcaVlBZNxBII4s7rkXMHvz+fLAoTzyBory6TgRg4268HTCmNt&#10;Oz5Qm/pchBB2MSoovK9jKV1WkEE3tjVx4E62MegDbHKpG+xCuKnkNIrm0mDJoaHAmt4Lyi7p1Sh4&#10;Pn69ZR/tLOmSyTn5Psxkmt/3So2G/XYJwlPv/8V/7p1WMJ2/hrnhTX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CVdxQAAAN0AAAAPAAAAAAAAAAAAAAAAAJgCAABkcnMv&#10;ZG93bnJldi54bWxQSwUGAAAAAAQABAD1AAAAigMAAAAA&#10;" path="m,l7119,e" filled="f" strokeweight=".58pt">
                    <v:path arrowok="t" o:connecttype="custom" o:connectlocs="0,0;7119,0" o:connectangles="0,0"/>
                  </v:shape>
                </v:group>
                <v:group id="Group 894" o:spid="_x0000_s1029" style="position:absolute;left:4031;top:75;width:2;height:797" coordorigin="4031,75" coordsize="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JQCsYAAADdAAAADwAAAGRycy9kb3ducmV2LnhtbESPT4vCMBTE78J+h/AW&#10;9qZpXRS3GkXEXTyI4B9YvD2aZ1tsXkoT2/rtjSB4HGbmN8xs0ZlSNFS7wrKCeBCBIE6tLjhTcDr+&#10;9icgnEfWWFomBXdysJh/9GaYaNvynpqDz0SAsEtQQe59lUjp0pwMuoGtiIN3sbVBH2SdSV1jG+Cm&#10;lMMoGkuDBYeFHCta5ZReDzej4K/Fdvkdr5vt9bK6n4+j3f82JqW+PrvlFISnzr/Dr/ZGKxiORz/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MlAKxgAAAN0A&#10;AAAPAAAAAAAAAAAAAAAAAKoCAABkcnMvZG93bnJldi54bWxQSwUGAAAAAAQABAD6AAAAnQMAAAAA&#10;">
                  <v:shape id="Freeform 895" o:spid="_x0000_s1030" style="position:absolute;left:4031;top:75;width:2;height:797;visibility:visible;mso-wrap-style:square;v-text-anchor:top" coordsize="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Cwub8A&#10;AADdAAAADwAAAGRycy9kb3ducmV2LnhtbERPy4rCMBTdC/MP4Q6409SCRapRRBRcuPG5vjTXtjPN&#10;TUlirX9vFoLLw3kvVr1pREfO15YVTMYJCOLC6ppLBZfzbjQD4QOyxsYyKXiRh9XyZ7DAXNsnH6k7&#10;hVLEEPY5KqhCaHMpfVGRQT+2LXHk7tYZDBG6UmqHzxhuGpkmSSYN1hwbKmxpU1Hxf3oYBa1rrtvp&#10;rbgfu2w9PcjLja9/qVLD3349BxGoD1/xx73XCtIsi/vjm/gE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QLC5vwAAAN0AAAAPAAAAAAAAAAAAAAAAAJgCAABkcnMvZG93bnJl&#10;di54bWxQSwUGAAAAAAQABAD1AAAAhAMAAAAA&#10;" path="m,l,797e" filled="f" strokeweight=".58pt">
                    <v:path arrowok="t" o:connecttype="custom" o:connectlocs="0,75;0,872" o:connectangles="0,0"/>
                  </v:shape>
                </v:group>
                <v:group id="Group 892" o:spid="_x0000_s1031" style="position:absolute;left:11140;top:75;width:2;height:797" coordorigin="11140,75" coordsize="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iWscUAAADdAAAADwAAAGRycy9kb3ducmV2LnhtbESPQYvCMBSE7wv+h/CE&#10;va1pXSxSjSKisgcRVgXx9miebbF5KU1s67/fCMIeh5n5hpkve1OJlhpXWlYQjyIQxJnVJecKzqft&#10;1xSE88gaK8uk4EkOlovBxxxTbTv+pfbocxEg7FJUUHhfp1K6rCCDbmRr4uDdbGPQB9nkUjfYBbip&#10;5DiKEmmw5LBQYE3rgrL78WEU7DrsVt/xpt3fb+vn9TQ5XPYxKfU57FczEJ56/x9+t3+0gnGSxPB6&#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olrHFAAAA3QAA&#10;AA8AAAAAAAAAAAAAAAAAqgIAAGRycy9kb3ducmV2LnhtbFBLBQYAAAAABAAEAPoAAACcAwAAAAA=&#10;">
                  <v:shape id="Freeform 893" o:spid="_x0000_s1032" style="position:absolute;left:11140;top:75;width:2;height:797;visibility:visible;mso-wrap-style:square;v-text-anchor:top" coordsize="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6LVcUA&#10;AADdAAAADwAAAGRycy9kb3ducmV2LnhtbESPwWrDMBBE74H+g9hCb4lcg01xo4RQWsghF7t2zou1&#10;sd1aKyOpjvv3UaDQ4zAzb5jtfjGjmMn5wbKC500Cgri1euBOQf35sX4B4QOyxtEyKfglD/vdw2qL&#10;hbZXLmmuQicihH2BCvoQpkJK3/Zk0G/sRBy9i3UGQ5Suk9rhNcLNKNMkyaXBgeNCjxO99dR+Vz9G&#10;weTG5j07t5dyzg/ZSdZnbr5SpZ4el8MriEBL+A//tY9aQZrnKdzfxCcgd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3otVxQAAAN0AAAAPAAAAAAAAAAAAAAAAAJgCAABkcnMv&#10;ZG93bnJldi54bWxQSwUGAAAAAAQABAD1AAAAigMAAAAA&#10;" path="m,l,797e" filled="f" strokeweight=".58pt">
                    <v:path arrowok="t" o:connecttype="custom" o:connectlocs="0,75;0,872" o:connectangles="0,0"/>
                  </v:shape>
                </v:group>
                <v:group id="Group 890" o:spid="_x0000_s1033" style="position:absolute;left:4026;top:877;width:7119;height:2" coordorigin="4026,877" coordsize="71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atXcYAAADdAAAADwAAAGRycy9kb3ducmV2LnhtbESPT4vCMBTE78J+h/AE&#10;b5pW2SLVKCKreJAF/8Cyt0fzbIvNS2liW7+9WVjwOMzMb5jlujeVaKlxpWUF8SQCQZxZXXKu4HrZ&#10;jecgnEfWWFkmBU9ysF59DJaYatvxidqzz0WAsEtRQeF9nUrpsoIMuomtiYN3s41BH2STS91gF+Cm&#10;ktMoSqTBksNCgTVtC8ru54dRsO+w28zir/Z4v22fv5fP759jTEqNhv1mAcJT79/h//ZBK5gmyQz+&#10;3oQnIF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tq1dxgAAAN0A&#10;AAAPAAAAAAAAAAAAAAAAAKoCAABkcnMvZG93bnJldi54bWxQSwUGAAAAAAQABAD6AAAAnQMAAAAA&#10;">
                  <v:shape id="Freeform 891" o:spid="_x0000_s1034" style="position:absolute;left:4026;top:877;width:7119;height:2;visibility:visible;mso-wrap-style:square;v-text-anchor:top" coordsize="7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l5ckA&#10;AADdAAAADwAAAGRycy9kb3ducmV2LnhtbESPQUvDQBSE70L/w/IEL2I3bSVo7LaUiqWQQkn04u2R&#10;fSax2bchuyZpf70rCD0OM/MNs1yPphE9da62rGA2jUAQF1bXXCr4eH97eALhPLLGxjIpOJOD9Wpy&#10;s8RE24Ez6nNfigBhl6CCyvs2kdIVFRl0U9sSB+/LdgZ9kF0pdYdDgJtGzqMolgZrDgsVtrStqDjl&#10;P0bB/efuuXjtF+mQzr7TQ7aQeXk5KnV3O25eQHga/TX8395rBfM4foS/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snl5ckAAADdAAAADwAAAAAAAAAAAAAAAACYAgAA&#10;ZHJzL2Rvd25yZXYueG1sUEsFBgAAAAAEAAQA9QAAAI4DAAAAAA==&#10;" path="m,l7119,e" filled="f" strokeweight=".58pt">
                    <v:path arrowok="t" o:connecttype="custom" o:connectlocs="0,0;7119,0" o:connectangles="0,0"/>
                  </v:shape>
                </v:group>
                <w10:wrap anchorx="page"/>
              </v:group>
            </w:pict>
          </mc:Fallback>
        </mc:AlternateContent>
      </w:r>
      <w:r w:rsidR="009D2900" w:rsidRPr="00536D8F">
        <w:rPr>
          <w:rFonts w:eastAsia="Tahoma" w:cs="Tahoma"/>
          <w:i/>
          <w:w w:val="95"/>
        </w:rPr>
        <w:t>(</w:t>
      </w:r>
      <w:r w:rsidR="009D2900" w:rsidRPr="00536D8F">
        <w:rPr>
          <w:rFonts w:eastAsia="Tahoma" w:cs="Tahoma"/>
          <w:i/>
          <w:spacing w:val="-2"/>
          <w:w w:val="95"/>
        </w:rPr>
        <w:t>D</w:t>
      </w:r>
      <w:r w:rsidR="009D2900" w:rsidRPr="00536D8F">
        <w:rPr>
          <w:rFonts w:eastAsia="Tahoma" w:cs="Tahoma"/>
          <w:i/>
          <w:w w:val="95"/>
        </w:rPr>
        <w:t>o</w:t>
      </w:r>
      <w:r w:rsidR="009D2900" w:rsidRPr="00536D8F">
        <w:rPr>
          <w:rFonts w:eastAsia="Tahoma" w:cs="Tahoma"/>
          <w:i/>
          <w:spacing w:val="6"/>
          <w:w w:val="95"/>
        </w:rPr>
        <w:t xml:space="preserve"> </w:t>
      </w:r>
      <w:r w:rsidR="009D2900" w:rsidRPr="00536D8F">
        <w:rPr>
          <w:rFonts w:eastAsia="Tahoma" w:cs="Tahoma"/>
          <w:i/>
          <w:w w:val="95"/>
        </w:rPr>
        <w:t>not</w:t>
      </w:r>
      <w:r w:rsidR="009D2900" w:rsidRPr="00536D8F">
        <w:rPr>
          <w:rFonts w:eastAsia="Tahoma" w:cs="Tahoma"/>
          <w:i/>
          <w:spacing w:val="7"/>
          <w:w w:val="95"/>
        </w:rPr>
        <w:t xml:space="preserve"> </w:t>
      </w:r>
      <w:r w:rsidR="009D2900" w:rsidRPr="00536D8F">
        <w:rPr>
          <w:rFonts w:eastAsia="Tahoma" w:cs="Tahoma"/>
          <w:i/>
          <w:spacing w:val="-1"/>
          <w:w w:val="95"/>
        </w:rPr>
        <w:t>e</w:t>
      </w:r>
      <w:r w:rsidR="009D2900" w:rsidRPr="00536D8F">
        <w:rPr>
          <w:rFonts w:eastAsia="Tahoma" w:cs="Tahoma"/>
          <w:i/>
          <w:w w:val="95"/>
        </w:rPr>
        <w:t>x</w:t>
      </w:r>
      <w:r w:rsidR="009D2900" w:rsidRPr="00536D8F">
        <w:rPr>
          <w:rFonts w:eastAsia="Tahoma" w:cs="Tahoma"/>
          <w:i/>
          <w:spacing w:val="-1"/>
          <w:w w:val="95"/>
        </w:rPr>
        <w:t>cee</w:t>
      </w:r>
      <w:r w:rsidR="009D2900" w:rsidRPr="00536D8F">
        <w:rPr>
          <w:rFonts w:eastAsia="Tahoma" w:cs="Tahoma"/>
          <w:i/>
          <w:w w:val="95"/>
        </w:rPr>
        <w:t>d</w:t>
      </w:r>
      <w:r w:rsidR="009D2900" w:rsidRPr="00536D8F">
        <w:rPr>
          <w:rFonts w:eastAsia="Tahoma" w:cs="Tahoma"/>
          <w:i/>
          <w:spacing w:val="6"/>
          <w:w w:val="95"/>
        </w:rPr>
        <w:t xml:space="preserve"> </w:t>
      </w:r>
      <w:r w:rsidR="009D2900" w:rsidRPr="00536D8F">
        <w:rPr>
          <w:rFonts w:eastAsia="Tahoma" w:cs="Tahoma"/>
          <w:i/>
          <w:w w:val="95"/>
        </w:rPr>
        <w:t>1</w:t>
      </w:r>
      <w:r w:rsidR="009D2900" w:rsidRPr="00536D8F">
        <w:rPr>
          <w:rFonts w:eastAsia="Tahoma" w:cs="Tahoma"/>
          <w:i/>
          <w:spacing w:val="-2"/>
          <w:w w:val="95"/>
        </w:rPr>
        <w:t>2</w:t>
      </w:r>
      <w:r w:rsidR="009D2900" w:rsidRPr="00536D8F">
        <w:rPr>
          <w:rFonts w:eastAsia="Tahoma" w:cs="Tahoma"/>
          <w:i/>
          <w:w w:val="95"/>
        </w:rPr>
        <w:t>0</w:t>
      </w:r>
      <w:r w:rsidR="009D2900" w:rsidRPr="00536D8F">
        <w:rPr>
          <w:rFonts w:eastAsia="Tahoma" w:cs="Tahoma"/>
          <w:i/>
          <w:spacing w:val="3"/>
          <w:w w:val="95"/>
        </w:rPr>
        <w:t xml:space="preserve"> </w:t>
      </w:r>
      <w:r w:rsidR="009D2900" w:rsidRPr="00536D8F">
        <w:rPr>
          <w:rFonts w:eastAsia="Tahoma" w:cs="Tahoma"/>
          <w:i/>
          <w:w w:val="95"/>
        </w:rPr>
        <w:t>c</w:t>
      </w:r>
      <w:r w:rsidR="009D2900" w:rsidRPr="00536D8F">
        <w:rPr>
          <w:rFonts w:eastAsia="Tahoma" w:cs="Tahoma"/>
          <w:i/>
          <w:spacing w:val="-2"/>
          <w:w w:val="95"/>
        </w:rPr>
        <w:t>h</w:t>
      </w:r>
      <w:r w:rsidR="009D2900" w:rsidRPr="00536D8F">
        <w:rPr>
          <w:rFonts w:eastAsia="Tahoma" w:cs="Tahoma"/>
          <w:i/>
          <w:spacing w:val="-1"/>
          <w:w w:val="95"/>
        </w:rPr>
        <w:t>a</w:t>
      </w:r>
      <w:r w:rsidR="009D2900" w:rsidRPr="00536D8F">
        <w:rPr>
          <w:rFonts w:eastAsia="Tahoma" w:cs="Tahoma"/>
          <w:i/>
          <w:w w:val="95"/>
        </w:rPr>
        <w:t>r</w:t>
      </w:r>
      <w:r w:rsidR="009D2900" w:rsidRPr="00536D8F">
        <w:rPr>
          <w:rFonts w:eastAsia="Tahoma" w:cs="Tahoma"/>
          <w:i/>
          <w:spacing w:val="-2"/>
          <w:w w:val="95"/>
        </w:rPr>
        <w:t>a</w:t>
      </w:r>
      <w:r w:rsidR="009D2900" w:rsidRPr="00536D8F">
        <w:rPr>
          <w:rFonts w:eastAsia="Tahoma" w:cs="Tahoma"/>
          <w:i/>
          <w:spacing w:val="-1"/>
          <w:w w:val="95"/>
        </w:rPr>
        <w:t>c</w:t>
      </w:r>
      <w:r w:rsidR="009D2900" w:rsidRPr="00536D8F">
        <w:rPr>
          <w:rFonts w:eastAsia="Tahoma" w:cs="Tahoma"/>
          <w:i/>
          <w:w w:val="95"/>
        </w:rPr>
        <w:t>ters)</w:t>
      </w:r>
    </w:p>
    <w:p w:rsidR="00F621D4" w:rsidRPr="00AB5228" w:rsidRDefault="00F621D4" w:rsidP="006B742B">
      <w:pPr>
        <w:tabs>
          <w:tab w:val="left" w:pos="3757"/>
        </w:tabs>
        <w:spacing w:before="2" w:line="150" w:lineRule="exact"/>
        <w:ind w:left="3850"/>
        <w:rPr>
          <w:sz w:val="15"/>
          <w:szCs w:val="15"/>
        </w:rPr>
      </w:pPr>
    </w:p>
    <w:p w:rsidR="00F621D4" w:rsidRPr="00AB5228" w:rsidRDefault="00F621D4" w:rsidP="006B742B">
      <w:pPr>
        <w:tabs>
          <w:tab w:val="left" w:pos="3757"/>
        </w:tabs>
        <w:spacing w:line="200" w:lineRule="exact"/>
        <w:ind w:left="3850"/>
        <w:rPr>
          <w:sz w:val="20"/>
          <w:szCs w:val="20"/>
        </w:rPr>
      </w:pPr>
    </w:p>
    <w:p w:rsidR="00F621D4" w:rsidRPr="00AB5228" w:rsidRDefault="00F621D4" w:rsidP="006B742B">
      <w:pPr>
        <w:tabs>
          <w:tab w:val="left" w:pos="3757"/>
        </w:tabs>
        <w:spacing w:line="200" w:lineRule="exact"/>
        <w:ind w:left="3850"/>
        <w:rPr>
          <w:sz w:val="20"/>
          <w:szCs w:val="20"/>
        </w:rPr>
      </w:pPr>
    </w:p>
    <w:p w:rsidR="00F621D4" w:rsidRPr="00AB5228" w:rsidRDefault="00F621D4" w:rsidP="006B742B">
      <w:pPr>
        <w:tabs>
          <w:tab w:val="left" w:pos="3757"/>
        </w:tabs>
        <w:spacing w:line="200" w:lineRule="exact"/>
        <w:ind w:left="3850"/>
        <w:rPr>
          <w:sz w:val="20"/>
          <w:szCs w:val="20"/>
        </w:rPr>
      </w:pPr>
    </w:p>
    <w:p w:rsidR="00F621D4" w:rsidRPr="00A50AAD" w:rsidRDefault="009D2900">
      <w:pPr>
        <w:numPr>
          <w:ilvl w:val="1"/>
          <w:numId w:val="2"/>
        </w:numPr>
        <w:tabs>
          <w:tab w:val="left" w:pos="995"/>
        </w:tabs>
        <w:spacing w:before="63"/>
        <w:ind w:left="995"/>
        <w:rPr>
          <w:rFonts w:eastAsia="Tahoma" w:cs="Tahoma"/>
          <w:sz w:val="24"/>
          <w:szCs w:val="24"/>
        </w:rPr>
      </w:pPr>
      <w:r w:rsidRPr="00A50AAD">
        <w:rPr>
          <w:rFonts w:eastAsia="Tahoma" w:cs="Tahoma"/>
          <w:b/>
          <w:bCs/>
          <w:sz w:val="24"/>
          <w:szCs w:val="24"/>
        </w:rPr>
        <w:t>Su</w:t>
      </w:r>
      <w:r w:rsidRPr="00A50AAD">
        <w:rPr>
          <w:rFonts w:eastAsia="Tahoma" w:cs="Tahoma"/>
          <w:b/>
          <w:bCs/>
          <w:spacing w:val="-3"/>
          <w:sz w:val="24"/>
          <w:szCs w:val="24"/>
        </w:rPr>
        <w:t>b</w:t>
      </w:r>
      <w:r w:rsidRPr="00A50AAD">
        <w:rPr>
          <w:rFonts w:eastAsia="Tahoma" w:cs="Tahoma"/>
          <w:b/>
          <w:bCs/>
          <w:sz w:val="24"/>
          <w:szCs w:val="24"/>
        </w:rPr>
        <w:t>m</w:t>
      </w:r>
      <w:r w:rsidRPr="00A50AAD">
        <w:rPr>
          <w:rFonts w:eastAsia="Tahoma" w:cs="Tahoma"/>
          <w:b/>
          <w:bCs/>
          <w:spacing w:val="1"/>
          <w:sz w:val="24"/>
          <w:szCs w:val="24"/>
        </w:rPr>
        <w:t>i</w:t>
      </w:r>
      <w:r w:rsidRPr="00A50AAD">
        <w:rPr>
          <w:rFonts w:eastAsia="Tahoma" w:cs="Tahoma"/>
          <w:b/>
          <w:bCs/>
          <w:spacing w:val="-1"/>
          <w:sz w:val="24"/>
          <w:szCs w:val="24"/>
        </w:rPr>
        <w:t>ss</w:t>
      </w:r>
      <w:r w:rsidRPr="00A50AAD">
        <w:rPr>
          <w:rFonts w:eastAsia="Tahoma" w:cs="Tahoma"/>
          <w:b/>
          <w:bCs/>
          <w:spacing w:val="-2"/>
          <w:sz w:val="24"/>
          <w:szCs w:val="24"/>
        </w:rPr>
        <w:t>i</w:t>
      </w:r>
      <w:r w:rsidRPr="00A50AAD">
        <w:rPr>
          <w:rFonts w:eastAsia="Tahoma" w:cs="Tahoma"/>
          <w:b/>
          <w:bCs/>
          <w:sz w:val="24"/>
          <w:szCs w:val="24"/>
        </w:rPr>
        <w:t>on</w:t>
      </w:r>
      <w:r w:rsidRPr="00A50AAD">
        <w:rPr>
          <w:rFonts w:eastAsia="Tahoma" w:cs="Tahoma"/>
          <w:b/>
          <w:bCs/>
          <w:spacing w:val="-2"/>
          <w:sz w:val="24"/>
          <w:szCs w:val="24"/>
        </w:rPr>
        <w:t xml:space="preserve"> </w:t>
      </w:r>
      <w:r w:rsidRPr="00A50AAD">
        <w:rPr>
          <w:rFonts w:eastAsia="Tahoma" w:cs="Tahoma"/>
          <w:b/>
          <w:bCs/>
          <w:sz w:val="24"/>
          <w:szCs w:val="24"/>
        </w:rPr>
        <w:t>Da</w:t>
      </w:r>
      <w:r w:rsidRPr="00A50AAD">
        <w:rPr>
          <w:rFonts w:eastAsia="Tahoma" w:cs="Tahoma"/>
          <w:b/>
          <w:bCs/>
          <w:spacing w:val="-1"/>
          <w:sz w:val="24"/>
          <w:szCs w:val="24"/>
        </w:rPr>
        <w:t>t</w:t>
      </w:r>
      <w:r w:rsidRPr="00A50AAD">
        <w:rPr>
          <w:rFonts w:eastAsia="Tahoma" w:cs="Tahoma"/>
          <w:b/>
          <w:bCs/>
          <w:sz w:val="24"/>
          <w:szCs w:val="24"/>
        </w:rPr>
        <w:t>e</w:t>
      </w:r>
    </w:p>
    <w:p w:rsidR="006B742B" w:rsidRPr="00536D8F" w:rsidRDefault="00254FF4" w:rsidP="006B742B">
      <w:pPr>
        <w:tabs>
          <w:tab w:val="left" w:pos="995"/>
          <w:tab w:val="left" w:pos="3757"/>
        </w:tabs>
        <w:spacing w:before="63"/>
        <w:ind w:left="3850"/>
        <w:rPr>
          <w:i/>
        </w:rPr>
      </w:pPr>
      <w:r>
        <w:rPr>
          <w:i/>
          <w:noProof/>
          <w:lang w:val="pt-BR" w:eastAsia="pt-BR"/>
        </w:rPr>
        <mc:AlternateContent>
          <mc:Choice Requires="wpg">
            <w:drawing>
              <wp:anchor distT="0" distB="0" distL="114300" distR="114300" simplePos="0" relativeHeight="251587584" behindDoc="1" locked="0" layoutInCell="1" allowOverlap="1">
                <wp:simplePos x="0" y="0"/>
                <wp:positionH relativeFrom="page">
                  <wp:posOffset>2552700</wp:posOffset>
                </wp:positionH>
                <wp:positionV relativeFrom="paragraph">
                  <wp:posOffset>-2540</wp:posOffset>
                </wp:positionV>
                <wp:extent cx="2156460" cy="259080"/>
                <wp:effectExtent l="9525" t="6985" r="5715" b="10160"/>
                <wp:wrapNone/>
                <wp:docPr id="2647" name="Group 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6460" cy="259080"/>
                          <a:chOff x="4020" y="54"/>
                          <a:chExt cx="3396" cy="408"/>
                        </a:xfrm>
                      </wpg:grpSpPr>
                      <wpg:grpSp>
                        <wpg:cNvPr id="2648" name="Group 887"/>
                        <wpg:cNvGrpSpPr>
                          <a:grpSpLocks/>
                        </wpg:cNvGrpSpPr>
                        <wpg:grpSpPr bwMode="auto">
                          <a:xfrm>
                            <a:off x="4026" y="60"/>
                            <a:ext cx="3384" cy="2"/>
                            <a:chOff x="4026" y="60"/>
                            <a:chExt cx="3384" cy="2"/>
                          </a:xfrm>
                        </wpg:grpSpPr>
                        <wps:wsp>
                          <wps:cNvPr id="2649" name="Freeform 888"/>
                          <wps:cNvSpPr>
                            <a:spLocks/>
                          </wps:cNvSpPr>
                          <wps:spPr bwMode="auto">
                            <a:xfrm>
                              <a:off x="4026" y="60"/>
                              <a:ext cx="3384" cy="2"/>
                            </a:xfrm>
                            <a:custGeom>
                              <a:avLst/>
                              <a:gdLst>
                                <a:gd name="T0" fmla="+- 0 4026 4026"/>
                                <a:gd name="T1" fmla="*/ T0 w 3384"/>
                                <a:gd name="T2" fmla="+- 0 7410 4026"/>
                                <a:gd name="T3" fmla="*/ T2 w 3384"/>
                              </a:gdLst>
                              <a:ahLst/>
                              <a:cxnLst>
                                <a:cxn ang="0">
                                  <a:pos x="T1" y="0"/>
                                </a:cxn>
                                <a:cxn ang="0">
                                  <a:pos x="T3" y="0"/>
                                </a:cxn>
                              </a:cxnLst>
                              <a:rect l="0" t="0" r="r" b="b"/>
                              <a:pathLst>
                                <a:path w="3384">
                                  <a:moveTo>
                                    <a:pt x="0" y="0"/>
                                  </a:moveTo>
                                  <a:lnTo>
                                    <a:pt x="33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0" name="Group 885"/>
                        <wpg:cNvGrpSpPr>
                          <a:grpSpLocks/>
                        </wpg:cNvGrpSpPr>
                        <wpg:grpSpPr bwMode="auto">
                          <a:xfrm>
                            <a:off x="4031" y="65"/>
                            <a:ext cx="2" cy="386"/>
                            <a:chOff x="4031" y="65"/>
                            <a:chExt cx="2" cy="386"/>
                          </a:xfrm>
                        </wpg:grpSpPr>
                        <wps:wsp>
                          <wps:cNvPr id="2651" name="Freeform 886"/>
                          <wps:cNvSpPr>
                            <a:spLocks/>
                          </wps:cNvSpPr>
                          <wps:spPr bwMode="auto">
                            <a:xfrm>
                              <a:off x="403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2" name="Group 883"/>
                        <wpg:cNvGrpSpPr>
                          <a:grpSpLocks/>
                        </wpg:cNvGrpSpPr>
                        <wpg:grpSpPr bwMode="auto">
                          <a:xfrm>
                            <a:off x="7405" y="65"/>
                            <a:ext cx="2" cy="386"/>
                            <a:chOff x="7405" y="65"/>
                            <a:chExt cx="2" cy="386"/>
                          </a:xfrm>
                        </wpg:grpSpPr>
                        <wps:wsp>
                          <wps:cNvPr id="2653" name="Freeform 884"/>
                          <wps:cNvSpPr>
                            <a:spLocks/>
                          </wps:cNvSpPr>
                          <wps:spPr bwMode="auto">
                            <a:xfrm>
                              <a:off x="7405"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4" name="Group 881"/>
                        <wpg:cNvGrpSpPr>
                          <a:grpSpLocks/>
                        </wpg:cNvGrpSpPr>
                        <wpg:grpSpPr bwMode="auto">
                          <a:xfrm>
                            <a:off x="4026" y="456"/>
                            <a:ext cx="3384" cy="2"/>
                            <a:chOff x="4026" y="456"/>
                            <a:chExt cx="3384" cy="2"/>
                          </a:xfrm>
                        </wpg:grpSpPr>
                        <wps:wsp>
                          <wps:cNvPr id="2655" name="Freeform 882"/>
                          <wps:cNvSpPr>
                            <a:spLocks/>
                          </wps:cNvSpPr>
                          <wps:spPr bwMode="auto">
                            <a:xfrm>
                              <a:off x="4026" y="456"/>
                              <a:ext cx="3384" cy="2"/>
                            </a:xfrm>
                            <a:custGeom>
                              <a:avLst/>
                              <a:gdLst>
                                <a:gd name="T0" fmla="+- 0 4026 4026"/>
                                <a:gd name="T1" fmla="*/ T0 w 3384"/>
                                <a:gd name="T2" fmla="+- 0 7410 4026"/>
                                <a:gd name="T3" fmla="*/ T2 w 3384"/>
                              </a:gdLst>
                              <a:ahLst/>
                              <a:cxnLst>
                                <a:cxn ang="0">
                                  <a:pos x="T1" y="0"/>
                                </a:cxn>
                                <a:cxn ang="0">
                                  <a:pos x="T3" y="0"/>
                                </a:cxn>
                              </a:cxnLst>
                              <a:rect l="0" t="0" r="r" b="b"/>
                              <a:pathLst>
                                <a:path w="3384">
                                  <a:moveTo>
                                    <a:pt x="0" y="0"/>
                                  </a:moveTo>
                                  <a:lnTo>
                                    <a:pt x="33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0" o:spid="_x0000_s1026" style="position:absolute;margin-left:201pt;margin-top:-.2pt;width:169.8pt;height:20.4pt;z-index:-251728896;mso-position-horizontal-relative:page" coordorigin="4020,54" coordsize="339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FP1gQAAAcbAAAOAAAAZHJzL2Uyb0RvYy54bWzsWW2PozYQ/l6p/8HiY6sskABJ0GZPp2Sz&#10;qnS9O+m2P8AB86ICpjZZdq/qf+94DARItt2mu6dWSj4QE4/HM49nnrGd63ePeUYemJApL1aGfWUZ&#10;hBUBD9MiXhm/3G8nC4PIihYhzXjBVsYTk8a7m++/u65Ln015wrOQCQJKCunX5cpIqqr0TVMGCcup&#10;vOIlK6Az4iKnFbyK2AwFrUF7nplTy/LMmouwFDxgUsKvG91p3KD+KGJB9SmKJKtItjLAtgqfAp87&#10;9TRvrqkfC1omadCYQc+wIqdpAZN2qja0omQv0iNVeRoILnlUXQU8N3kUpQFDH8Ab2xp5cyf4vkRf&#10;Yr+Oyw4mgHaE09lqg48PnwVJw5Ux9Zy5QQqawyrhxGSxQHzqMvZB7E6UX8rPQjsJzQ88+FUCfOa4&#10;X73HWpjs6p95CArpvuKIz2MkcqUCPCePuAxP3TKwx4oE8OPUdj3Hg9UKoG/qLi1tB/WDBBZTDXOs&#10;KXRDr+voFQyS22bwbLb09EjHWqhOk/p6UjS0MUzFR2Olbg5wgJgd4jBXisZ+qsV+LRzAIbAaHAK3&#10;MSRbLGazhdMA0Xp6wGA4pI/BYNCzCEDKyUNUyX8XVV8SWjIMVqnC5RBVyxbNrWBMZTIEFq5MXaJk&#10;G1WyH1K9HiUmIfL+NpheCmKHB0TUXlZ3jGNI0ocPskLw4xBaGOhhEwj3EG5RngE1/DghFlEz4UOv&#10;SdyJ2a3YDya5t0hNcP0apa2uaSuEuuaOrRWOdc1aMaVr2tMF9ncW0qQ1OngsGquhRajiXwtTruRS&#10;5cw92NbmGmgAIeXhM7Iw91hWj2mmEECsY0oVBgFK3Wk3Slopy9QUqknqlYFQqB9y/sDuOXZVIxKA&#10;SQ69WdGX0pnQs0p3wwg1AeZ5N6mytbeyBd+mWYarkBXKlPnM8xAbybM0VJ3KGini3ToT5IGqYoEf&#10;5QwoG4gBKRchKksYDW+bdkXTTLdBPkNsIYcbCFQ2YzX4fWktbxe3C2fiTL3biWNtNpP327Uz8bb2&#10;3N3MNuv1xv5DmWY7fpKGISuUdW1lsp2X5WhTI3VN6WrTwIuBs1v8HDtrDs1ALMCX9hu9A1rV+akY&#10;Uvo7Hj5BrgquSy1sDaCRcPHVIDWU2ZUhf9tTwQyS/VQA4yxtx1F1GV8cd654XfR7dv0eWgSgamVU&#10;BgS4aq4rXcv3pUjjBGaycVkL/h4KTpSqdEb7tFXNC5AetgYFALm8I/mOvVywZ1gLXAXT29aCmU5V&#10;D6eiflsLgDdURZwtPJ1jvXI4GnEoBcMxEJqna+E3qQQuuKWx7FUC9OX1K8EIkNMQdnAM6eIfFALP&#10;Je0qnS4CIJCQbsUOMsMa4Lj2CT39AqAkOkVg9xkFACIZogfKgOa0vywAjeysLwuzwphzC0CiA/d8&#10;/tcmNVCCLRf6Vwekkxv/C/2/Gv1Dng7pH1PiLel/7liuPgq8lP6PRvxH6R/47Ij+8fz22vR/BMiF&#10;/tuj9oX+L7v/8VHnsvvXNzndtv6w+4e7lyH94+7pLem/u8Rw3Gab35LXC66CujGHCjAa1W15x7dh&#10;3+YEAJXtqARM9YGqd+MDB+5XuwvqIHkGxg6Qs88Al8ugy2UQUOrlMkjdC/3/L4OQGOHfFnBm8HdO&#10;/x0d9bv/r27+BAAA//8DAFBLAwQUAAYACAAAACEAyk+5Jd4AAAAIAQAADwAAAGRycy9kb3ducmV2&#10;LnhtbEyPQWvCQBCF70L/wzKF3nQTjbak2YiI7UkK1ULpbcyOSTA7G7JrEv9911N7HL7hve9l69E0&#10;oqfO1ZYVxLMIBHFhdc2lgq/j2/QFhPPIGhvLpOBGDtb5wyTDVNuBP6k/+FKEEHYpKqi8b1MpXVGR&#10;QTezLXFgZ9sZ9OHsSqk7HEK4aeQ8ilbSYM2hocKWthUVl8PVKHgfcNgs4l2/v5y3t5/j8uN7H5NS&#10;T4/j5hWEp9H/PcNdP6hDHpxO9sraiUZBEs3DFq9gmoAI/DmJVyBOd5CAzDP5f0D+CwAA//8DAFBL&#10;AQItABQABgAIAAAAIQC2gziS/gAAAOEBAAATAAAAAAAAAAAAAAAAAAAAAABbQ29udGVudF9UeXBl&#10;c10ueG1sUEsBAi0AFAAGAAgAAAAhADj9If/WAAAAlAEAAAsAAAAAAAAAAAAAAAAALwEAAF9yZWxz&#10;Ly5yZWxzUEsBAi0AFAAGAAgAAAAhAOWjMU/WBAAABxsAAA4AAAAAAAAAAAAAAAAALgIAAGRycy9l&#10;Mm9Eb2MueG1sUEsBAi0AFAAGAAgAAAAhAMpPuSXeAAAACAEAAA8AAAAAAAAAAAAAAAAAMAcAAGRy&#10;cy9kb3ducmV2LnhtbFBLBQYAAAAABAAEAPMAAAA7CAAAAAA=&#10;">
                <v:group id="Group 887" o:spid="_x0000_s1027" style="position:absolute;left:4026;top:60;width:3384;height:2" coordorigin="4026,60" coordsize="3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djTMQAAADdAAAADwAAAGRycy9kb3ducmV2LnhtbERPTWuDQBC9B/oflin0&#10;lqymiRSbjYTQlh5CIFoovQ3uREV3Vtytmn+fPRR6fLzvXTabTow0uMaygngVgSAurW64UvBVvC9f&#10;QDiPrLGzTApu5CDbPyx2mGo78YXG3FcihLBLUUHtfZ9K6cqaDLqV7YkDd7WDQR/gUEk94BTCTSfX&#10;UZRIgw2Hhhp7OtZUtvmvUfAx4XR4jt/GU3s93n6K7fn7FJNST4/z4RWEp9n/i//cn1rBOtmEu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KdjTMQAAADdAAAA&#10;DwAAAAAAAAAAAAAAAACqAgAAZHJzL2Rvd25yZXYueG1sUEsFBgAAAAAEAAQA+gAAAJsDAAAAAA==&#10;">
                  <v:shape id="Freeform 888" o:spid="_x0000_s1028" style="position:absolute;left:4026;top:60;width:3384;height:2;visibility:visible;mso-wrap-style:square;v-text-anchor:top" coordsize="3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vA8cA&#10;AADdAAAADwAAAGRycy9kb3ducmV2LnhtbESPQWvCQBSE70L/w/IKXqRulCJN6iYEiyL0IKaFXh/Z&#10;1yQ0+zZk1yT667sFocdhZr5httlkWjFQ7xrLClbLCARxaXXDlYLPj/3TCwjnkTW2lknBlRxk6cNs&#10;i4m2I59pKHwlAoRdggpq77tESlfWZNAtbUccvG/bG/RB9pXUPY4Bblq5jqKNNNhwWKixo11N5U9x&#10;MQre8vfbGB/yhTwdV6PFePg676RS88cpfwXhafL/4Xv7qBWsN88x/L0JT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0bwPHAAAA3QAAAA8AAAAAAAAAAAAAAAAAmAIAAGRy&#10;cy9kb3ducmV2LnhtbFBLBQYAAAAABAAEAPUAAACMAwAAAAA=&#10;" path="m,l3384,e" filled="f" strokeweight=".58pt">
                    <v:path arrowok="t" o:connecttype="custom" o:connectlocs="0,0;3384,0" o:connectangles="0,0"/>
                  </v:shape>
                </v:group>
                <v:group id="Group 885" o:spid="_x0000_s1029" style="position:absolute;left:4031;top:65;width:2;height:386" coordorigin="403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j5l8MAAADdAAAADwAAAGRycy9kb3ducmV2LnhtbERPy4rCMBTdC/5DuMLs&#10;NK2DItVURGZkFiKoA4O7S3P7wOamNLGtfz9ZCC4P573ZDqYWHbWusqwgnkUgiDOrKy4U/F6/pysQ&#10;ziNrrC2Tgic52Kbj0QYTbXs+U3fxhQgh7BJUUHrfJFK6rCSDbmYb4sDltjXoA2wLqVvsQ7ip5TyK&#10;ltJgxaGhxIb2JWX3y8MoOPTY7z7jr+54z/fP23Vx+jvGpNTHZNitQXga/Fv8cv9oBfPlIuwPb8IT&#10;kOk/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CPmXwwAAAN0AAAAP&#10;AAAAAAAAAAAAAAAAAKoCAABkcnMvZG93bnJldi54bWxQSwUGAAAAAAQABAD6AAAAmgMAAAAA&#10;">
                  <v:shape id="Freeform 886" o:spid="_x0000_s1030" style="position:absolute;left:403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ZsMcA&#10;AADdAAAADwAAAGRycy9kb3ducmV2LnhtbESPzWrDMBCE74W8g9hAL6WR47b5caKYEijp1Xag5LZY&#10;G9vEWjmWGrtvHxUKPQ4z8w2zTUfTihv1rrGsYD6LQBCXVjdcKTgWH88rEM4ja2wtk4IfcpDuJg9b&#10;TLQdOKNb7isRIOwSVFB73yVSurImg25mO+LgnW1v0AfZV1L3OAS4aWUcRQtpsOGwUGNH+5rKS/5t&#10;FOxfltk110+HcXn64nWRX7rX4qjU43R834DwNPr/8F/7UyuIF29z+H0TnoD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T2bDHAAAA3QAAAA8AAAAAAAAAAAAAAAAAmAIAAGRy&#10;cy9kb3ducmV2LnhtbFBLBQYAAAAABAAEAPUAAACMAwAAAAA=&#10;" path="m,l,386e" filled="f" strokeweight=".58pt">
                    <v:path arrowok="t" o:connecttype="custom" o:connectlocs="0,65;0,451" o:connectangles="0,0"/>
                  </v:shape>
                </v:group>
                <v:group id="Group 883" o:spid="_x0000_s1031" style="position:absolute;left:7405;top:65;width:2;height:386" coordorigin="7405,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bCe8UAAADdAAAADwAAAGRycy9kb3ducmV2LnhtbESPQYvCMBSE7wv+h/AE&#10;b2vairJUo4i44kGE1QXx9miebbF5KU22rf/eCMIeh5n5hlmselOJlhpXWlYQjyMQxJnVJecKfs/f&#10;n18gnEfWWFkmBQ9ysFoOPhaYatvxD7Unn4sAYZeigsL7OpXSZQUZdGNbEwfvZhuDPsgml7rBLsBN&#10;JZMomkmDJYeFAmvaFJTdT39Gwa7Dbj2Jt+3hfts8rufp8XKISanRsF/PQXjq/X/43d5rBclsmsD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WwnvFAAAA3QAA&#10;AA8AAAAAAAAAAAAAAAAAqgIAAGRycy9kb3ducmV2LnhtbFBLBQYAAAAABAAEAPoAAACcAwAAAAA=&#10;">
                  <v:shape id="Freeform 884" o:spid="_x0000_s1032" style="position:absolute;left:7405;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iXMUA&#10;AADdAAAADwAAAGRycy9kb3ducmV2LnhtbESPT4vCMBTE7wt+h/AEL4um6vqvGkWExb3aCuLt0Tzb&#10;YvNSm6jdb28WFjwOM/MbZrVpTSUe1LjSsoLhIAJBnFldcq7gmH735yCcR9ZYWSYFv+Rgs+58rDDW&#10;9skHeiQ+FwHCLkYFhfd1LKXLCjLoBrYmDt7FNgZ9kE0udYPPADeVHEXRVBosOSwUWNOuoOya3I2C&#10;3Xh2uCX6c9/OzidepMm1/kqPSvW67XYJwlPr3+H/9o9WMJpOxvD3JjwBu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zeJcxQAAAN0AAAAPAAAAAAAAAAAAAAAAAJgCAABkcnMv&#10;ZG93bnJldi54bWxQSwUGAAAAAAQABAD1AAAAigMAAAAA&#10;" path="m,l,386e" filled="f" strokeweight=".58pt">
                    <v:path arrowok="t" o:connecttype="custom" o:connectlocs="0,65;0,451" o:connectangles="0,0"/>
                  </v:shape>
                </v:group>
                <v:group id="Group 881" o:spid="_x0000_s1033" style="position:absolute;left:4026;top:456;width:3384;height:2" coordorigin="4026,456" coordsize="3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P/lMYAAADdAAAADwAAAGRycy9kb3ducmV2LnhtbESPT4vCMBTE7wt+h/CE&#10;va1pXRWpRhHZXTyI4B8Qb4/m2Rabl9Jk2/rtjSB4HGbmN8x82ZlSNFS7wrKCeBCBIE6tLjhTcDr+&#10;fk1BOI+ssbRMCu7kYLnofcwx0bblPTUHn4kAYZeggtz7KpHSpTkZdANbEQfvamuDPsg6k7rGNsBN&#10;KYdRNJEGCw4LOVa0zim9Hf6Ngr8W29V3/NNsb9f1/XIc787bmJT67HerGQhPnX+HX+2NVjCcjE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M/+UxgAAAN0A&#10;AAAPAAAAAAAAAAAAAAAAAKoCAABkcnMvZG93bnJldi54bWxQSwUGAAAAAAQABAD6AAAAnQMAAAAA&#10;">
                  <v:shape id="Freeform 882" o:spid="_x0000_s1034" style="position:absolute;left:4026;top:456;width:3384;height:2;visibility:visible;mso-wrap-style:square;v-text-anchor:top" coordsize="3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z28cA&#10;AADdAAAADwAAAGRycy9kb3ducmV2LnhtbESPzWrDMBCE74W8g9hALyWRHYhJ3CjBOLQYeij5gV4X&#10;a2ubWitjKbbbp68KhRyHmfmG2R0m04qBetdYVhAvIxDEpdUNVwqul5fFBoTzyBpby6Tgmxwc9rOH&#10;Habajnyi4ewrESDsUlRQe9+lUrqyJoNuaTvi4H3a3qAPsq+k7nEMcNPKVRQl0mDDYaHGjvKayq/z&#10;zSg4Zm8/4/Y1e5LvRTxa3A4fp1wq9TifsmcQniZ/D/+3C61glazX8PcmPAG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g89vHAAAA3QAAAA8AAAAAAAAAAAAAAAAAmAIAAGRy&#10;cy9kb3ducmV2LnhtbFBLBQYAAAAABAAEAPUAAACMAwAAAAA=&#10;" path="m,l3384,e" filled="f" strokeweight=".58pt">
                    <v:path arrowok="t" o:connecttype="custom" o:connectlocs="0,0;3384,0" o:connectangles="0,0"/>
                  </v:shape>
                </v:group>
                <w10:wrap anchorx="page"/>
              </v:group>
            </w:pict>
          </mc:Fallback>
        </mc:AlternateContent>
      </w:r>
      <w:r w:rsidR="006B742B" w:rsidRPr="00536D8F">
        <w:rPr>
          <w:i/>
        </w:rPr>
        <w:t>Month/year</w:t>
      </w:r>
    </w:p>
    <w:p w:rsidR="00F621D4" w:rsidRPr="00AB5228" w:rsidRDefault="00F621D4" w:rsidP="006B742B">
      <w:pPr>
        <w:spacing w:before="4" w:line="130" w:lineRule="exact"/>
        <w:ind w:left="3850"/>
        <w:rPr>
          <w:sz w:val="13"/>
          <w:szCs w:val="13"/>
        </w:rPr>
      </w:pPr>
    </w:p>
    <w:p w:rsidR="00F621D4" w:rsidRPr="00AB5228" w:rsidRDefault="00F621D4">
      <w:pPr>
        <w:spacing w:line="200" w:lineRule="exact"/>
        <w:rPr>
          <w:sz w:val="20"/>
          <w:szCs w:val="20"/>
        </w:rPr>
      </w:pPr>
    </w:p>
    <w:p w:rsidR="006B742B" w:rsidRPr="00A50AAD" w:rsidRDefault="009D2900">
      <w:pPr>
        <w:numPr>
          <w:ilvl w:val="1"/>
          <w:numId w:val="2"/>
        </w:numPr>
        <w:tabs>
          <w:tab w:val="left" w:pos="997"/>
          <w:tab w:val="left" w:pos="3757"/>
        </w:tabs>
        <w:spacing w:before="63"/>
        <w:ind w:left="997" w:hanging="481"/>
        <w:rPr>
          <w:rFonts w:eastAsia="Tahoma" w:cs="Tahoma"/>
          <w:sz w:val="24"/>
          <w:szCs w:val="24"/>
        </w:rPr>
      </w:pPr>
      <w:r w:rsidRPr="00A50AAD">
        <w:rPr>
          <w:rFonts w:eastAsia="Tahoma" w:cs="Tahoma"/>
          <w:b/>
          <w:bCs/>
          <w:w w:val="95"/>
          <w:sz w:val="24"/>
          <w:szCs w:val="24"/>
        </w:rPr>
        <w:t>S</w:t>
      </w:r>
      <w:r w:rsidRPr="00A50AAD">
        <w:rPr>
          <w:rFonts w:eastAsia="Tahoma" w:cs="Tahoma"/>
          <w:b/>
          <w:bCs/>
          <w:spacing w:val="-3"/>
          <w:w w:val="95"/>
          <w:sz w:val="24"/>
          <w:szCs w:val="24"/>
        </w:rPr>
        <w:t>u</w:t>
      </w:r>
      <w:r w:rsidRPr="00A50AAD">
        <w:rPr>
          <w:rFonts w:eastAsia="Tahoma" w:cs="Tahoma"/>
          <w:b/>
          <w:bCs/>
          <w:w w:val="95"/>
          <w:sz w:val="24"/>
          <w:szCs w:val="24"/>
        </w:rPr>
        <w:t>mm</w:t>
      </w:r>
      <w:r w:rsidRPr="00A50AAD">
        <w:rPr>
          <w:rFonts w:eastAsia="Tahoma" w:cs="Tahoma"/>
          <w:b/>
          <w:bCs/>
          <w:spacing w:val="-3"/>
          <w:w w:val="95"/>
          <w:sz w:val="24"/>
          <w:szCs w:val="24"/>
        </w:rPr>
        <w:t>a</w:t>
      </w:r>
      <w:r w:rsidRPr="00A50AAD">
        <w:rPr>
          <w:rFonts w:eastAsia="Tahoma" w:cs="Tahoma"/>
          <w:b/>
          <w:bCs/>
          <w:w w:val="95"/>
          <w:sz w:val="24"/>
          <w:szCs w:val="24"/>
        </w:rPr>
        <w:t>ry</w:t>
      </w:r>
    </w:p>
    <w:p w:rsidR="00F621D4" w:rsidRPr="00536D8F" w:rsidRDefault="00254FF4" w:rsidP="006B742B">
      <w:pPr>
        <w:tabs>
          <w:tab w:val="left" w:pos="997"/>
          <w:tab w:val="left" w:pos="3757"/>
        </w:tabs>
        <w:spacing w:before="63"/>
        <w:ind w:left="3850"/>
        <w:rPr>
          <w:rFonts w:eastAsia="Tahoma" w:cs="Tahoma"/>
          <w:i/>
        </w:rPr>
      </w:pPr>
      <w:r>
        <w:rPr>
          <w:i/>
          <w:noProof/>
          <w:lang w:val="pt-BR" w:eastAsia="pt-BR"/>
        </w:rPr>
        <mc:AlternateContent>
          <mc:Choice Requires="wpg">
            <w:drawing>
              <wp:anchor distT="0" distB="0" distL="114300" distR="114300" simplePos="0" relativeHeight="251588608" behindDoc="1" locked="0" layoutInCell="1" allowOverlap="1">
                <wp:simplePos x="0" y="0"/>
                <wp:positionH relativeFrom="page">
                  <wp:posOffset>2552700</wp:posOffset>
                </wp:positionH>
                <wp:positionV relativeFrom="paragraph">
                  <wp:posOffset>4445</wp:posOffset>
                </wp:positionV>
                <wp:extent cx="4528185" cy="1025525"/>
                <wp:effectExtent l="9525" t="4445" r="5715" b="8255"/>
                <wp:wrapNone/>
                <wp:docPr id="2638"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8185" cy="1025525"/>
                          <a:chOff x="4020" y="64"/>
                          <a:chExt cx="7131" cy="1615"/>
                        </a:xfrm>
                      </wpg:grpSpPr>
                      <wpg:grpSp>
                        <wpg:cNvPr id="2639" name="Group 878"/>
                        <wpg:cNvGrpSpPr>
                          <a:grpSpLocks/>
                        </wpg:cNvGrpSpPr>
                        <wpg:grpSpPr bwMode="auto">
                          <a:xfrm>
                            <a:off x="4026" y="70"/>
                            <a:ext cx="7119" cy="2"/>
                            <a:chOff x="4026" y="70"/>
                            <a:chExt cx="7119" cy="2"/>
                          </a:xfrm>
                        </wpg:grpSpPr>
                        <wps:wsp>
                          <wps:cNvPr id="2640" name="Freeform 879"/>
                          <wps:cNvSpPr>
                            <a:spLocks/>
                          </wps:cNvSpPr>
                          <wps:spPr bwMode="auto">
                            <a:xfrm>
                              <a:off x="4026" y="70"/>
                              <a:ext cx="7119" cy="2"/>
                            </a:xfrm>
                            <a:custGeom>
                              <a:avLst/>
                              <a:gdLst>
                                <a:gd name="T0" fmla="+- 0 4026 4026"/>
                                <a:gd name="T1" fmla="*/ T0 w 7119"/>
                                <a:gd name="T2" fmla="+- 0 11145 4026"/>
                                <a:gd name="T3" fmla="*/ T2 w 7119"/>
                              </a:gdLst>
                              <a:ahLst/>
                              <a:cxnLst>
                                <a:cxn ang="0">
                                  <a:pos x="T1" y="0"/>
                                </a:cxn>
                                <a:cxn ang="0">
                                  <a:pos x="T3" y="0"/>
                                </a:cxn>
                              </a:cxnLst>
                              <a:rect l="0" t="0" r="r" b="b"/>
                              <a:pathLst>
                                <a:path w="7119">
                                  <a:moveTo>
                                    <a:pt x="0" y="0"/>
                                  </a:moveTo>
                                  <a:lnTo>
                                    <a:pt x="71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1" name="Group 876"/>
                        <wpg:cNvGrpSpPr>
                          <a:grpSpLocks/>
                        </wpg:cNvGrpSpPr>
                        <wpg:grpSpPr bwMode="auto">
                          <a:xfrm>
                            <a:off x="4031" y="75"/>
                            <a:ext cx="2" cy="1594"/>
                            <a:chOff x="4031" y="75"/>
                            <a:chExt cx="2" cy="1594"/>
                          </a:xfrm>
                        </wpg:grpSpPr>
                        <wps:wsp>
                          <wps:cNvPr id="2642" name="Freeform 877"/>
                          <wps:cNvSpPr>
                            <a:spLocks/>
                          </wps:cNvSpPr>
                          <wps:spPr bwMode="auto">
                            <a:xfrm>
                              <a:off x="4031" y="75"/>
                              <a:ext cx="2" cy="1594"/>
                            </a:xfrm>
                            <a:custGeom>
                              <a:avLst/>
                              <a:gdLst>
                                <a:gd name="T0" fmla="+- 0 75 75"/>
                                <a:gd name="T1" fmla="*/ 75 h 1594"/>
                                <a:gd name="T2" fmla="+- 0 1669 75"/>
                                <a:gd name="T3" fmla="*/ 1669 h 1594"/>
                              </a:gdLst>
                              <a:ahLst/>
                              <a:cxnLst>
                                <a:cxn ang="0">
                                  <a:pos x="0" y="T1"/>
                                </a:cxn>
                                <a:cxn ang="0">
                                  <a:pos x="0" y="T3"/>
                                </a:cxn>
                              </a:cxnLst>
                              <a:rect l="0" t="0" r="r" b="b"/>
                              <a:pathLst>
                                <a:path h="1594">
                                  <a:moveTo>
                                    <a:pt x="0" y="0"/>
                                  </a:moveTo>
                                  <a:lnTo>
                                    <a:pt x="0" y="15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3" name="Group 874"/>
                        <wpg:cNvGrpSpPr>
                          <a:grpSpLocks/>
                        </wpg:cNvGrpSpPr>
                        <wpg:grpSpPr bwMode="auto">
                          <a:xfrm>
                            <a:off x="11140" y="75"/>
                            <a:ext cx="2" cy="1594"/>
                            <a:chOff x="11140" y="75"/>
                            <a:chExt cx="2" cy="1594"/>
                          </a:xfrm>
                        </wpg:grpSpPr>
                        <wps:wsp>
                          <wps:cNvPr id="2644" name="Freeform 875"/>
                          <wps:cNvSpPr>
                            <a:spLocks/>
                          </wps:cNvSpPr>
                          <wps:spPr bwMode="auto">
                            <a:xfrm>
                              <a:off x="11140" y="75"/>
                              <a:ext cx="2" cy="1594"/>
                            </a:xfrm>
                            <a:custGeom>
                              <a:avLst/>
                              <a:gdLst>
                                <a:gd name="T0" fmla="+- 0 75 75"/>
                                <a:gd name="T1" fmla="*/ 75 h 1594"/>
                                <a:gd name="T2" fmla="+- 0 1669 75"/>
                                <a:gd name="T3" fmla="*/ 1669 h 1594"/>
                              </a:gdLst>
                              <a:ahLst/>
                              <a:cxnLst>
                                <a:cxn ang="0">
                                  <a:pos x="0" y="T1"/>
                                </a:cxn>
                                <a:cxn ang="0">
                                  <a:pos x="0" y="T3"/>
                                </a:cxn>
                              </a:cxnLst>
                              <a:rect l="0" t="0" r="r" b="b"/>
                              <a:pathLst>
                                <a:path h="1594">
                                  <a:moveTo>
                                    <a:pt x="0" y="0"/>
                                  </a:moveTo>
                                  <a:lnTo>
                                    <a:pt x="0" y="15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5" name="Group 872"/>
                        <wpg:cNvGrpSpPr>
                          <a:grpSpLocks/>
                        </wpg:cNvGrpSpPr>
                        <wpg:grpSpPr bwMode="auto">
                          <a:xfrm>
                            <a:off x="4026" y="1674"/>
                            <a:ext cx="7119" cy="2"/>
                            <a:chOff x="4026" y="1674"/>
                            <a:chExt cx="7119" cy="2"/>
                          </a:xfrm>
                        </wpg:grpSpPr>
                        <wps:wsp>
                          <wps:cNvPr id="2646" name="Freeform 873"/>
                          <wps:cNvSpPr>
                            <a:spLocks/>
                          </wps:cNvSpPr>
                          <wps:spPr bwMode="auto">
                            <a:xfrm>
                              <a:off x="4026" y="1674"/>
                              <a:ext cx="7119" cy="2"/>
                            </a:xfrm>
                            <a:custGeom>
                              <a:avLst/>
                              <a:gdLst>
                                <a:gd name="T0" fmla="+- 0 4026 4026"/>
                                <a:gd name="T1" fmla="*/ T0 w 7119"/>
                                <a:gd name="T2" fmla="+- 0 11145 4026"/>
                                <a:gd name="T3" fmla="*/ T2 w 7119"/>
                              </a:gdLst>
                              <a:ahLst/>
                              <a:cxnLst>
                                <a:cxn ang="0">
                                  <a:pos x="T1" y="0"/>
                                </a:cxn>
                                <a:cxn ang="0">
                                  <a:pos x="T3" y="0"/>
                                </a:cxn>
                              </a:cxnLst>
                              <a:rect l="0" t="0" r="r" b="b"/>
                              <a:pathLst>
                                <a:path w="7119">
                                  <a:moveTo>
                                    <a:pt x="0" y="0"/>
                                  </a:moveTo>
                                  <a:lnTo>
                                    <a:pt x="71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71" o:spid="_x0000_s1026" style="position:absolute;margin-left:201pt;margin-top:.35pt;width:356.55pt;height:80.75pt;z-index:-251727872;mso-position-horizontal-relative:page" coordorigin="4020,64" coordsize="71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HR3wQAACMbAAAOAAAAZHJzL2Uyb0RvYy54bWzsWdtu4zYQfS/QfyD02MKRKMuyLcRZLOI4&#10;KLBtF9j0A2jdUUlUSTlKWvTfOxyKsiwnaZJNFvvgPDiUORzOnLkckT7/cFcW5DYWMufVyqJnjkXi&#10;KuRRXqUr64+bzWRhEdmwKmIFr+KVdR9L68PFjz+ct3UQuzzjRRQLAkoqGbT1ysqapg5sW4ZZXDJ5&#10;xuu4gsmEi5I18ChSOxKsBe1lYbuO49stF1EteBhLCd+u9aR1gfqTJA6b35NExg0pVhbY1uCnwM+t&#10;+rQvzlmQClZnediZwV5hRcnyCjbtVa1Zw8hO5EeqyjwUXPKkOQt5afMkycMYfQBvqDPy5lrwXY2+&#10;pEGb1j1MAO0Ip1erDX+7/SxIHq0s159CrCpWQpRwY7KYU4VPW6cBiF2L+kv9WWgnYfiJh39KmLbH&#10;8+o51cJk2/7KI1DIdg1HfO4SUSoV4Dm5wzDc92GI7xoSwpfezF3QxcwiIcxRx53N3JkOVJhBNNU6&#10;z3EhmjDte2bmqls9p1PaLfUprrNZoLdFUzvTtF/40Lu4R2I5RmLx3kiARz56NO+S0qAxpxSsUVC4&#10;xtU9CIdLwmwPwsGiRxGAopP7vJJfl1dfMlbHmK5SJUyPpgeh0nm1EXGsahlSa6kBRUmTV3KYVIOZ&#10;tpaBhNz733R6Log9HiwId7K5jjkmJbv9JBvdESIYYapHnek34ERSFtAcfp4Qh6id8EPHJO3FIPe0&#10;2E82uXFISzB+nVKjyzVCqItS6s0eVDY1ckqZO1AGDqTGRJYZq8O7qjMbRoSpFuxg1dVcqqq5AeNM&#10;uYEGEFIuPiILe49l9ZpuCwG9ddxVhUWgq241JjVrlGVqCzUk7cpCLNQXJb+NbzhONaM+AJvsZ4tq&#10;KKVLYWCVnoYVagNoRXqAmypbB6Gt+CYvCgxDUaEpU99HbCQv8khNKmukSLeXhSC3TPEF/ilnQNmB&#10;GPTlKkJlWcyiq27csLzQY5AvEFso4g4CVc5ICP8sneXV4mrhTTzXv5p4zno9+bi59Cb+hs5n6+n6&#10;8nJN/1WmUS/I8iiKK2WdISfqPa9IO5rUtNLT04EXB85u8O/YWfvQDMQCfDH/NdamQFUnlcGWR/dQ&#10;rIJrtoW3AxhkXPxtkRaYdmXJv3ZMxBYpfqmg5SyppzpEgw/ebK46uxjObIczrApB1cpqLEhwNbxs&#10;NJ3vapGnGexEMawV/wick+SqnqHvG6u6B+h6OOqY6kky8KBqDmnRVzCNaU9x/1vRoucoDoNEn3fE&#10;p7JHUSM0DiTF2bLnvZ4MRkv2ZDBaBMn5MB1+GzIAa47IYK4BHbR8KLivJ4MRIo+A2ONx2DFeQAbz&#10;GTGBepgIQCAjtA/aXgjAGJAK9f3lA5qGLIAie11g+yt4AAoMcgvYQLe2J3mgk50OZWFXWNM1thfz&#10;QAYlqqB4PQ9omwyeYM2JB9Rh6cFDwIkH3owHoA4PeQB78HvygHoz1Mlu+ssjPQwK0hyNjtd8r0zg&#10;GTwHxwLkO0XXcIB4s2PBMSSPwHiigqeOBCcqOB0J1DHpdCTw4HLqkArwbuY9qaC/2qD+vHv3N03s&#10;GTdE+0V7Mhgt63vf+Jbs2xwL4Cbr6FiAL51vTQbPB7JH5NUHg9Mt0YtPB6dbotMt0Xd7S4StEX6J&#10;URxofjVSP/UMn/FeKeh/27r4DwAA//8DAFBLAwQUAAYACAAAACEAic5P6+AAAAAJAQAADwAAAGRy&#10;cy9kb3ducmV2LnhtbEyPQUvDQBCF74L/YRnBm91stFViNqUU9VQEW0G8TbPTJDQ7G7LbJP33bk/2&#10;9oY3vPe9fDnZVgzU+8axBjVLQBCXzjRcafjevT+8gPAB2WDrmDScycOyuL3JMTNu5C8atqESMYR9&#10;hhrqELpMSl/WZNHPXEccvYPrLYZ49pU0PY4x3LYyTZKFtNhwbKixo3VN5XF7sho+RhxXj+pt2BwP&#10;6/Pvbv75s1Gk9f3dtHoFEWgK/89wwY/oUESmvTux8aLV8JSkcUvQ8AziYis1VyD2US3SFGSRy+sF&#10;xR8AAAD//wMAUEsBAi0AFAAGAAgAAAAhALaDOJL+AAAA4QEAABMAAAAAAAAAAAAAAAAAAAAAAFtD&#10;b250ZW50X1R5cGVzXS54bWxQSwECLQAUAAYACAAAACEAOP0h/9YAAACUAQAACwAAAAAAAAAAAAAA&#10;AAAvAQAAX3JlbHMvLnJlbHNQSwECLQAUAAYACAAAACEAp9ch0d8EAAAjGwAADgAAAAAAAAAAAAAA&#10;AAAuAgAAZHJzL2Uyb0RvYy54bWxQSwECLQAUAAYACAAAACEAic5P6+AAAAAJAQAADwAAAAAAAAAA&#10;AAAAAAA5BwAAZHJzL2Rvd25yZXYueG1sUEsFBgAAAAAEAAQA8wAAAEYIAAAAAA==&#10;">
                <v:group id="Group 878" o:spid="_x0000_s1027" style="position:absolute;left:4026;top:70;width:7119;height:2" coordorigin="4026,70" coordsize="71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qsYAAADdAAAADwAAAGRycy9kb3ducmV2LnhtbESPT4vCMBTE7wv7HcJb&#10;8KZpFcWtRhHRZQ8i+AcWb4/m2Rabl9LEtn57Iwh7HGbmN8x82ZlSNFS7wrKCeBCBIE6tLjhTcD5t&#10;+1MQziNrLC2Tggc5WC4+P+aYaNvygZqjz0SAsEtQQe59lUjp0pwMuoGtiIN3tbVBH2SdSV1jG+Cm&#10;lMMomkiDBYeFHCta55Tejnej4KfFdjWKN83udl0/Lqfx/m8Xk1K9r241A+Gp8//hd/tXKxhORt/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bWqxgAAAN0A&#10;AAAPAAAAAAAAAAAAAAAAAKoCAABkcnMvZG93bnJldi54bWxQSwUGAAAAAAQABAD6AAAAnQMAAAAA&#10;">
                  <v:shape id="Freeform 879" o:spid="_x0000_s1028" style="position:absolute;left:4026;top:70;width:7119;height:2;visibility:visible;mso-wrap-style:square;v-text-anchor:top" coordsize="7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e/hsUA&#10;AADdAAAADwAAAGRycy9kb3ducmV2LnhtbERPTWvCQBC9F/wPywheSt2oRWx0FWlpEVIQ0168Ddkx&#10;iWZnQ3ZNor/ePRR6fLzv1aY3lWipcaVlBZNxBII4s7rkXMHvz+fLAoTzyBory6TgRg4268HTCmNt&#10;Oz5Qm/pchBB2MSoovK9jKV1WkEE3tjVx4E62MegDbHKpG+xCuKnkNIrm0mDJoaHAmt4Lyi7p1Sh4&#10;Pn69ZR/tLOmSyTn5Psxkmt/3So2G/XYJwlPv/8V/7p1WMJ2/hv3hTX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7+GxQAAAN0AAAAPAAAAAAAAAAAAAAAAAJgCAABkcnMv&#10;ZG93bnJldi54bWxQSwUGAAAAAAQABAD1AAAAigMAAAAA&#10;" path="m,l7119,e" filled="f" strokeweight=".58pt">
                    <v:path arrowok="t" o:connecttype="custom" o:connectlocs="0,0;7119,0" o:connectangles="0,0"/>
                  </v:shape>
                </v:group>
                <v:group id="Group 876" o:spid="_x0000_s1029" style="position:absolute;left:4031;top:75;width:2;height:1594" coordorigin="4031,75" coordsize="2,1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3K0cUAAADdAAAADwAAAGRycy9kb3ducmV2LnhtbESPQYvCMBSE78L+h/CE&#10;vWlaV2WpRhFZlz2IoC6It0fzbIvNS2liW/+9EQSPw8x8w8yXnSlFQ7UrLCuIhxEI4tTqgjMF/8fN&#10;4BuE88gaS8uk4E4OlouP3hwTbVveU3PwmQgQdgkqyL2vEildmpNBN7QVcfAutjbog6wzqWtsA9yU&#10;chRFU2mw4LCQY0XrnNLr4WYU/LbYrr7in2Z7vazv5+Nkd9rGpNRnv1vNQHjq/Dv8av9pBaPpO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dytHFAAAA3QAA&#10;AA8AAAAAAAAAAAAAAAAAqgIAAGRycy9kb3ducmV2LnhtbFBLBQYAAAAABAAEAPoAAACcAwAAAAA=&#10;">
                  <v:shape id="Freeform 877" o:spid="_x0000_s1030" style="position:absolute;left:4031;top:75;width:2;height:1594;visibility:visible;mso-wrap-style:square;v-text-anchor:top" coordsize="2,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pMQA&#10;AADdAAAADwAAAGRycy9kb3ducmV2LnhtbESPQWvCQBSE7wX/w/IEb3VjkCCpq7RixGu1Hnp7ZF83&#10;wezbkN1o9Nd3BcHjMDPfMMv1YBtxoc7XjhXMpgkI4tLpmo2Cn2PxvgDhA7LGxjEpuJGH9Wr0tsRc&#10;uyt/0+UQjIgQ9jkqqEJocyl9WZFFP3UtcfT+XGcxRNkZqTu8RrhtZJokmbRYc1yosKVNReX50FsF&#10;p/t2ZnbuZop+64qvU3/+zY6JUpPx8PkBItAQXuFne68VpNk8hceb+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06TEAAAA3QAAAA8AAAAAAAAAAAAAAAAAmAIAAGRycy9k&#10;b3ducmV2LnhtbFBLBQYAAAAABAAEAPUAAACJAwAAAAA=&#10;" path="m,l,1594e" filled="f" strokeweight=".58pt">
                    <v:path arrowok="t" o:connecttype="custom" o:connectlocs="0,75;0,1669" o:connectangles="0,0"/>
                  </v:shape>
                </v:group>
                <v:group id="Group 874" o:spid="_x0000_s1031" style="position:absolute;left:11140;top:75;width:2;height:1594" coordorigin="11140,75" coordsize="2,1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PxPcYAAADdAAAADwAAAGRycy9kb3ducmV2LnhtbESPS4vCQBCE78L+h6EX&#10;9qaT+GKJjiLiLnsQwQcs3ppMmwQzPSEzJvHfO4Lgsaiqr6j5sjOlaKh2hWUF8SACQZxaXXCm4HT8&#10;6X+DcB5ZY2mZFNzJwXLx0Ztjom3Le2oOPhMBwi5BBbn3VSKlS3My6Aa2Ig7exdYGfZB1JnWNbYCb&#10;Ug6jaCoNFhwWcqxonVN6PdyMgt8W29Uo3jTb62V9Px8nu/9tTEp9fXarGQhPnX+HX+0/rWA4HY/g&#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A/E9xgAAAN0A&#10;AAAPAAAAAAAAAAAAAAAAAKoCAABkcnMvZG93bnJldi54bWxQSwUGAAAAAAQABAD6AAAAnQMAAAAA&#10;">
                  <v:shape id="Freeform 875" o:spid="_x0000_s1032" style="position:absolute;left:11140;top:75;width:2;height:1594;visibility:visible;mso-wrap-style:square;v-text-anchor:top" coordsize="2,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uS8QA&#10;AADdAAAADwAAAGRycy9kb3ducmV2LnhtbESPT4vCMBTE7wt+h/CEva2pImWpRlGxi9f1z8Hbo3mm&#10;xealNKlWP/1GEPY4zMxvmPmyt7W4UesrxwrGowQEceF0xUbB8ZB/fYPwAVlj7ZgUPMjDcjH4mGOm&#10;3Z1/6bYPRkQI+wwVlCE0mZS+KMmiH7mGOHoX11oMUbZG6hbvEW5rOUmSVFqsOC6U2NCmpOK676yC&#10;03M7Nj/uYfJu6/L1qbue00Oi1OewX81ABOrDf/jd3mkFk3Q6hde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H7kvEAAAA3QAAAA8AAAAAAAAAAAAAAAAAmAIAAGRycy9k&#10;b3ducmV2LnhtbFBLBQYAAAAABAAEAPUAAACJAwAAAAA=&#10;" path="m,l,1594e" filled="f" strokeweight=".58pt">
                    <v:path arrowok="t" o:connecttype="custom" o:connectlocs="0,75;0,1669" o:connectangles="0,0"/>
                  </v:shape>
                </v:group>
                <v:group id="Group 872" o:spid="_x0000_s1033" style="position:absolute;left:4026;top:1674;width:7119;height:2" coordorigin="4026,1674" coordsize="71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bM0sYAAADdAAAADwAAAGRycy9kb3ducmV2LnhtbESPT4vCMBTE7wt+h/CE&#10;va1pXRWpRhHZXTyI4B8Qb4/m2Rabl9Jk2/rtjSB4HGbmN8x82ZlSNFS7wrKCeBCBIE6tLjhTcDr+&#10;fk1BOI+ssbRMCu7kYLnofcwx0bblPTUHn4kAYZeggtz7KpHSpTkZdANbEQfvamuDPsg6k7rGNsBN&#10;KYdRNJEGCw4LOVa0zim9Hf6Ngr8W29V3/NNsb9f1/XIc787bmJT67HerGQhPnX+HX+2NVjCcjMb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pszSxgAAAN0A&#10;AAAPAAAAAAAAAAAAAAAAAKoCAABkcnMvZG93bnJldi54bWxQSwUGAAAAAAQABAD6AAAAnQMAAAAA&#10;">
                  <v:shape id="Freeform 873" o:spid="_x0000_s1034" style="position:absolute;left:4026;top:1674;width:7119;height:2;visibility:visible;mso-wrap-style:square;v-text-anchor:top" coordsize="7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CackA&#10;AADdAAAADwAAAGRycy9kb3ducmV2LnhtbESPQUvDQBSE70L/w/IEL2I3bSVo7LaUiqWQQkn04u2R&#10;fSax2bchuyZpf70rCD0OM/MNs1yPphE9da62rGA2jUAQF1bXXCr4eH97eALhPLLGxjIpOJOD9Wpy&#10;s8RE24Ez6nNfigBhl6CCyvs2kdIVFRl0U9sSB+/LdgZ9kF0pdYdDgJtGzqMolgZrDgsVtrStqDjl&#10;P0bB/efuuXjtF+mQzr7TQ7aQeXk5KnV3O25eQHga/TX8395rBfP4MYa/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uKCackAAADdAAAADwAAAAAAAAAAAAAAAACYAgAA&#10;ZHJzL2Rvd25yZXYueG1sUEsFBgAAAAAEAAQA9QAAAI4DAAAAAA==&#10;" path="m,l7119,e" filled="f" strokeweight=".58pt">
                    <v:path arrowok="t" o:connecttype="custom" o:connectlocs="0,0;7119,0" o:connectangles="0,0"/>
                  </v:shape>
                </v:group>
                <w10:wrap anchorx="page"/>
              </v:group>
            </w:pict>
          </mc:Fallback>
        </mc:AlternateContent>
      </w:r>
      <w:r w:rsidR="009D2900" w:rsidRPr="00536D8F">
        <w:rPr>
          <w:rFonts w:eastAsia="Tahoma" w:cs="Tahoma"/>
          <w:i/>
          <w:w w:val="95"/>
        </w:rPr>
        <w:t>(</w:t>
      </w:r>
      <w:r w:rsidR="009D2900" w:rsidRPr="00536D8F">
        <w:rPr>
          <w:rFonts w:eastAsia="Tahoma" w:cs="Tahoma"/>
          <w:i/>
          <w:spacing w:val="-2"/>
          <w:w w:val="95"/>
        </w:rPr>
        <w:t>D</w:t>
      </w:r>
      <w:r w:rsidR="009D2900" w:rsidRPr="00536D8F">
        <w:rPr>
          <w:rFonts w:eastAsia="Tahoma" w:cs="Tahoma"/>
          <w:i/>
          <w:w w:val="95"/>
        </w:rPr>
        <w:t>o</w:t>
      </w:r>
      <w:r w:rsidR="009D2900" w:rsidRPr="00536D8F">
        <w:rPr>
          <w:rFonts w:eastAsia="Tahoma" w:cs="Tahoma"/>
          <w:i/>
          <w:spacing w:val="6"/>
          <w:w w:val="95"/>
        </w:rPr>
        <w:t xml:space="preserve"> </w:t>
      </w:r>
      <w:r w:rsidR="009D2900" w:rsidRPr="00536D8F">
        <w:rPr>
          <w:rFonts w:eastAsia="Tahoma" w:cs="Tahoma"/>
          <w:i/>
          <w:w w:val="95"/>
        </w:rPr>
        <w:t>not</w:t>
      </w:r>
      <w:r w:rsidR="009D2900" w:rsidRPr="00536D8F">
        <w:rPr>
          <w:rFonts w:eastAsia="Tahoma" w:cs="Tahoma"/>
          <w:i/>
          <w:spacing w:val="7"/>
          <w:w w:val="95"/>
        </w:rPr>
        <w:t xml:space="preserve"> </w:t>
      </w:r>
      <w:r w:rsidR="009D2900" w:rsidRPr="00536D8F">
        <w:rPr>
          <w:rFonts w:eastAsia="Tahoma" w:cs="Tahoma"/>
          <w:i/>
          <w:spacing w:val="-1"/>
          <w:w w:val="95"/>
        </w:rPr>
        <w:t>e</w:t>
      </w:r>
      <w:r w:rsidR="009D2900" w:rsidRPr="00536D8F">
        <w:rPr>
          <w:rFonts w:eastAsia="Tahoma" w:cs="Tahoma"/>
          <w:i/>
          <w:w w:val="95"/>
        </w:rPr>
        <w:t>x</w:t>
      </w:r>
      <w:r w:rsidR="009D2900" w:rsidRPr="00536D8F">
        <w:rPr>
          <w:rFonts w:eastAsia="Tahoma" w:cs="Tahoma"/>
          <w:i/>
          <w:spacing w:val="-1"/>
          <w:w w:val="95"/>
        </w:rPr>
        <w:t>cee</w:t>
      </w:r>
      <w:r w:rsidR="009D2900" w:rsidRPr="00536D8F">
        <w:rPr>
          <w:rFonts w:eastAsia="Tahoma" w:cs="Tahoma"/>
          <w:i/>
          <w:w w:val="95"/>
        </w:rPr>
        <w:t>d</w:t>
      </w:r>
      <w:r w:rsidR="009D2900" w:rsidRPr="00536D8F">
        <w:rPr>
          <w:rFonts w:eastAsia="Tahoma" w:cs="Tahoma"/>
          <w:i/>
          <w:spacing w:val="6"/>
          <w:w w:val="95"/>
        </w:rPr>
        <w:t xml:space="preserve"> </w:t>
      </w:r>
      <w:r w:rsidR="009D2900" w:rsidRPr="00536D8F">
        <w:rPr>
          <w:rFonts w:eastAsia="Tahoma" w:cs="Tahoma"/>
          <w:i/>
          <w:w w:val="95"/>
        </w:rPr>
        <w:t>2</w:t>
      </w:r>
      <w:r w:rsidR="009D2900" w:rsidRPr="00536D8F">
        <w:rPr>
          <w:rFonts w:eastAsia="Tahoma" w:cs="Tahoma"/>
          <w:i/>
          <w:spacing w:val="-2"/>
          <w:w w:val="95"/>
        </w:rPr>
        <w:t>4</w:t>
      </w:r>
      <w:r w:rsidR="009D2900" w:rsidRPr="00536D8F">
        <w:rPr>
          <w:rFonts w:eastAsia="Tahoma" w:cs="Tahoma"/>
          <w:i/>
          <w:w w:val="95"/>
        </w:rPr>
        <w:t>0</w:t>
      </w:r>
      <w:r w:rsidR="009D2900" w:rsidRPr="00536D8F">
        <w:rPr>
          <w:rFonts w:eastAsia="Tahoma" w:cs="Tahoma"/>
          <w:i/>
          <w:spacing w:val="3"/>
          <w:w w:val="95"/>
        </w:rPr>
        <w:t xml:space="preserve"> </w:t>
      </w:r>
      <w:r w:rsidR="009D2900" w:rsidRPr="00536D8F">
        <w:rPr>
          <w:rFonts w:eastAsia="Tahoma" w:cs="Tahoma"/>
          <w:i/>
          <w:w w:val="95"/>
        </w:rPr>
        <w:t>c</w:t>
      </w:r>
      <w:r w:rsidR="009D2900" w:rsidRPr="00536D8F">
        <w:rPr>
          <w:rFonts w:eastAsia="Tahoma" w:cs="Tahoma"/>
          <w:i/>
          <w:spacing w:val="-2"/>
          <w:w w:val="95"/>
        </w:rPr>
        <w:t>h</w:t>
      </w:r>
      <w:r w:rsidR="009D2900" w:rsidRPr="00536D8F">
        <w:rPr>
          <w:rFonts w:eastAsia="Tahoma" w:cs="Tahoma"/>
          <w:i/>
          <w:spacing w:val="-1"/>
          <w:w w:val="95"/>
        </w:rPr>
        <w:t>a</w:t>
      </w:r>
      <w:r w:rsidR="009D2900" w:rsidRPr="00536D8F">
        <w:rPr>
          <w:rFonts w:eastAsia="Tahoma" w:cs="Tahoma"/>
          <w:i/>
          <w:w w:val="95"/>
        </w:rPr>
        <w:t>r</w:t>
      </w:r>
      <w:r w:rsidR="009D2900" w:rsidRPr="00536D8F">
        <w:rPr>
          <w:rFonts w:eastAsia="Tahoma" w:cs="Tahoma"/>
          <w:i/>
          <w:spacing w:val="-2"/>
          <w:w w:val="95"/>
        </w:rPr>
        <w:t>a</w:t>
      </w:r>
      <w:r w:rsidR="009D2900" w:rsidRPr="00536D8F">
        <w:rPr>
          <w:rFonts w:eastAsia="Tahoma" w:cs="Tahoma"/>
          <w:i/>
          <w:spacing w:val="-1"/>
          <w:w w:val="95"/>
        </w:rPr>
        <w:t>c</w:t>
      </w:r>
      <w:r w:rsidR="009D2900" w:rsidRPr="00536D8F">
        <w:rPr>
          <w:rFonts w:eastAsia="Tahoma" w:cs="Tahoma"/>
          <w:i/>
          <w:w w:val="95"/>
        </w:rPr>
        <w:t>ters)</w:t>
      </w:r>
    </w:p>
    <w:p w:rsidR="00F621D4" w:rsidRPr="00AB5228" w:rsidRDefault="00F621D4" w:rsidP="006B742B">
      <w:pPr>
        <w:tabs>
          <w:tab w:val="left" w:pos="3757"/>
        </w:tabs>
        <w:spacing w:before="8" w:line="130" w:lineRule="exact"/>
        <w:ind w:left="3850"/>
        <w:rPr>
          <w:sz w:val="13"/>
          <w:szCs w:val="13"/>
        </w:rPr>
      </w:pPr>
    </w:p>
    <w:p w:rsidR="00F621D4" w:rsidRPr="00AB5228" w:rsidRDefault="00F621D4" w:rsidP="006B742B">
      <w:pPr>
        <w:tabs>
          <w:tab w:val="left" w:pos="3757"/>
        </w:tabs>
        <w:spacing w:line="200" w:lineRule="exact"/>
        <w:ind w:left="3850"/>
        <w:rPr>
          <w:sz w:val="20"/>
          <w:szCs w:val="20"/>
        </w:rPr>
      </w:pPr>
    </w:p>
    <w:p w:rsidR="00F621D4" w:rsidRPr="00AB5228" w:rsidRDefault="00F621D4" w:rsidP="006B742B">
      <w:pPr>
        <w:tabs>
          <w:tab w:val="left" w:pos="3757"/>
        </w:tabs>
        <w:spacing w:line="200" w:lineRule="exact"/>
        <w:ind w:left="3850"/>
        <w:rPr>
          <w:sz w:val="20"/>
          <w:szCs w:val="20"/>
        </w:rPr>
      </w:pPr>
    </w:p>
    <w:p w:rsidR="00F621D4" w:rsidRPr="00AB5228" w:rsidRDefault="00F621D4" w:rsidP="006B742B">
      <w:pPr>
        <w:tabs>
          <w:tab w:val="left" w:pos="3757"/>
        </w:tabs>
        <w:spacing w:line="200" w:lineRule="exact"/>
        <w:ind w:left="3850"/>
        <w:rPr>
          <w:sz w:val="20"/>
          <w:szCs w:val="20"/>
        </w:rPr>
      </w:pPr>
    </w:p>
    <w:p w:rsidR="00F621D4" w:rsidRPr="00AB5228" w:rsidRDefault="00F621D4" w:rsidP="006B742B">
      <w:pPr>
        <w:tabs>
          <w:tab w:val="left" w:pos="3757"/>
        </w:tabs>
        <w:spacing w:line="200" w:lineRule="exact"/>
        <w:ind w:left="3850"/>
        <w:rPr>
          <w:sz w:val="20"/>
          <w:szCs w:val="20"/>
        </w:rPr>
      </w:pPr>
    </w:p>
    <w:p w:rsidR="00F621D4" w:rsidRPr="00AB5228" w:rsidRDefault="00F621D4" w:rsidP="006B742B">
      <w:pPr>
        <w:tabs>
          <w:tab w:val="left" w:pos="3757"/>
        </w:tabs>
        <w:spacing w:line="200" w:lineRule="exact"/>
        <w:ind w:left="3850"/>
        <w:rPr>
          <w:sz w:val="20"/>
          <w:szCs w:val="20"/>
        </w:rPr>
      </w:pPr>
    </w:p>
    <w:p w:rsidR="00F621D4" w:rsidRPr="00AB5228" w:rsidRDefault="00F621D4" w:rsidP="006B742B">
      <w:pPr>
        <w:tabs>
          <w:tab w:val="left" w:pos="3757"/>
        </w:tabs>
        <w:spacing w:line="200" w:lineRule="exact"/>
        <w:ind w:left="3850"/>
        <w:rPr>
          <w:sz w:val="20"/>
          <w:szCs w:val="20"/>
        </w:rPr>
      </w:pPr>
    </w:p>
    <w:p w:rsidR="00F621D4" w:rsidRPr="00AB5228" w:rsidRDefault="00F621D4" w:rsidP="006B742B">
      <w:pPr>
        <w:tabs>
          <w:tab w:val="left" w:pos="3757"/>
        </w:tabs>
        <w:spacing w:line="200" w:lineRule="exact"/>
        <w:ind w:left="3850"/>
        <w:rPr>
          <w:sz w:val="20"/>
          <w:szCs w:val="20"/>
        </w:rPr>
      </w:pPr>
    </w:p>
    <w:p w:rsidR="00F621D4" w:rsidRPr="00AB5228" w:rsidRDefault="00F621D4">
      <w:pPr>
        <w:spacing w:line="200" w:lineRule="exact"/>
        <w:rPr>
          <w:sz w:val="20"/>
          <w:szCs w:val="20"/>
        </w:rPr>
        <w:sectPr w:rsidR="00F621D4" w:rsidRPr="00AB5228">
          <w:headerReference w:type="default" r:id="rId9"/>
          <w:footerReference w:type="default" r:id="rId10"/>
          <w:type w:val="continuous"/>
          <w:pgSz w:w="11907" w:h="16840"/>
          <w:pgMar w:top="2060" w:right="480" w:bottom="960" w:left="340" w:header="281" w:footer="761" w:gutter="0"/>
          <w:pgNumType w:start="1"/>
          <w:cols w:space="720"/>
        </w:sectPr>
      </w:pPr>
    </w:p>
    <w:p w:rsidR="00F621D4" w:rsidRPr="00364388" w:rsidRDefault="00CA1C08" w:rsidP="00364388">
      <w:pPr>
        <w:numPr>
          <w:ilvl w:val="1"/>
          <w:numId w:val="2"/>
        </w:numPr>
        <w:tabs>
          <w:tab w:val="left" w:pos="931"/>
        </w:tabs>
        <w:spacing w:before="64"/>
        <w:ind w:left="931" w:hanging="415"/>
        <w:rPr>
          <w:rFonts w:eastAsia="Tahoma" w:cs="Tahoma"/>
          <w:sz w:val="24"/>
          <w:szCs w:val="24"/>
        </w:rPr>
      </w:pPr>
      <w:r w:rsidRPr="00A50AAD">
        <w:rPr>
          <w:rFonts w:eastAsia="Tahoma" w:cs="Tahoma"/>
          <w:b/>
          <w:bCs/>
          <w:spacing w:val="-3"/>
          <w:sz w:val="24"/>
          <w:szCs w:val="24"/>
        </w:rPr>
        <w:lastRenderedPageBreak/>
        <w:t>T</w:t>
      </w:r>
      <w:r w:rsidR="009D2900" w:rsidRPr="00A50AAD">
        <w:rPr>
          <w:rFonts w:eastAsia="Tahoma" w:cs="Tahoma"/>
          <w:b/>
          <w:bCs/>
          <w:spacing w:val="-3"/>
          <w:sz w:val="24"/>
          <w:szCs w:val="24"/>
        </w:rPr>
        <w:t>e</w:t>
      </w:r>
      <w:r w:rsidR="009D2900" w:rsidRPr="00A50AAD">
        <w:rPr>
          <w:rFonts w:eastAsia="Tahoma" w:cs="Tahoma"/>
          <w:b/>
          <w:bCs/>
          <w:spacing w:val="1"/>
          <w:sz w:val="24"/>
          <w:szCs w:val="24"/>
        </w:rPr>
        <w:t>c</w:t>
      </w:r>
      <w:r w:rsidR="009D2900" w:rsidRPr="00A50AAD">
        <w:rPr>
          <w:rFonts w:eastAsia="Tahoma" w:cs="Tahoma"/>
          <w:b/>
          <w:bCs/>
          <w:sz w:val="24"/>
          <w:szCs w:val="24"/>
        </w:rPr>
        <w:t>h</w:t>
      </w:r>
      <w:r w:rsidR="009D2900" w:rsidRPr="00A50AAD">
        <w:rPr>
          <w:rFonts w:eastAsia="Tahoma" w:cs="Tahoma"/>
          <w:b/>
          <w:bCs/>
          <w:spacing w:val="-2"/>
          <w:sz w:val="24"/>
          <w:szCs w:val="24"/>
        </w:rPr>
        <w:t>n</w:t>
      </w:r>
      <w:r w:rsidR="009D2900" w:rsidRPr="00A50AAD">
        <w:rPr>
          <w:rFonts w:eastAsia="Tahoma" w:cs="Tahoma"/>
          <w:b/>
          <w:bCs/>
          <w:sz w:val="24"/>
          <w:szCs w:val="24"/>
        </w:rPr>
        <w:t>o</w:t>
      </w:r>
      <w:r w:rsidR="009D2900" w:rsidRPr="00A50AAD">
        <w:rPr>
          <w:rFonts w:eastAsia="Tahoma" w:cs="Tahoma"/>
          <w:b/>
          <w:bCs/>
          <w:spacing w:val="-2"/>
          <w:sz w:val="24"/>
          <w:szCs w:val="24"/>
        </w:rPr>
        <w:t>l</w:t>
      </w:r>
      <w:r w:rsidR="009D2900" w:rsidRPr="00A50AAD">
        <w:rPr>
          <w:rFonts w:eastAsia="Tahoma" w:cs="Tahoma"/>
          <w:b/>
          <w:bCs/>
          <w:sz w:val="24"/>
          <w:szCs w:val="24"/>
        </w:rPr>
        <w:t xml:space="preserve">ogy </w:t>
      </w:r>
      <w:r w:rsidR="009D2900" w:rsidRPr="00A50AAD">
        <w:rPr>
          <w:rFonts w:eastAsia="Tahoma" w:cs="Tahoma"/>
          <w:b/>
          <w:bCs/>
          <w:spacing w:val="-3"/>
          <w:sz w:val="24"/>
          <w:szCs w:val="24"/>
        </w:rPr>
        <w:t>S</w:t>
      </w:r>
      <w:r w:rsidR="009D2900" w:rsidRPr="00A50AAD">
        <w:rPr>
          <w:rFonts w:eastAsia="Tahoma" w:cs="Tahoma"/>
          <w:b/>
          <w:bCs/>
          <w:sz w:val="24"/>
          <w:szCs w:val="24"/>
        </w:rPr>
        <w:t>e</w:t>
      </w:r>
      <w:r w:rsidR="009D2900" w:rsidRPr="00A50AAD">
        <w:rPr>
          <w:rFonts w:eastAsia="Tahoma" w:cs="Tahoma"/>
          <w:b/>
          <w:bCs/>
          <w:spacing w:val="1"/>
          <w:sz w:val="24"/>
          <w:szCs w:val="24"/>
        </w:rPr>
        <w:t>c</w:t>
      </w:r>
      <w:r w:rsidR="009D2900" w:rsidRPr="00A50AAD">
        <w:rPr>
          <w:rFonts w:eastAsia="Tahoma" w:cs="Tahoma"/>
          <w:b/>
          <w:bCs/>
          <w:spacing w:val="-3"/>
          <w:sz w:val="24"/>
          <w:szCs w:val="24"/>
        </w:rPr>
        <w:t>t</w:t>
      </w:r>
      <w:r w:rsidR="00364388">
        <w:rPr>
          <w:rFonts w:eastAsia="Tahoma" w:cs="Tahoma"/>
          <w:b/>
          <w:bCs/>
          <w:sz w:val="24"/>
          <w:szCs w:val="24"/>
        </w:rPr>
        <w:t xml:space="preserve">or </w:t>
      </w:r>
      <w:r w:rsidR="009D2900" w:rsidRPr="00364388">
        <w:rPr>
          <w:rFonts w:eastAsia="Tahoma" w:cs="Tahoma"/>
          <w:b/>
          <w:bCs/>
          <w:sz w:val="24"/>
          <w:szCs w:val="24"/>
        </w:rPr>
        <w:t>&amp;</w:t>
      </w:r>
      <w:r w:rsidR="009D2900" w:rsidRPr="00364388">
        <w:rPr>
          <w:rFonts w:eastAsia="Tahoma" w:cs="Tahoma"/>
          <w:b/>
          <w:bCs/>
          <w:spacing w:val="-2"/>
          <w:sz w:val="24"/>
          <w:szCs w:val="24"/>
        </w:rPr>
        <w:t xml:space="preserve"> </w:t>
      </w:r>
      <w:r w:rsidR="009D2900" w:rsidRPr="00364388">
        <w:rPr>
          <w:rFonts w:eastAsia="Tahoma" w:cs="Tahoma"/>
          <w:b/>
          <w:bCs/>
          <w:sz w:val="24"/>
          <w:szCs w:val="24"/>
        </w:rPr>
        <w:t>Sub</w:t>
      </w:r>
      <w:r w:rsidR="009D2900" w:rsidRPr="00364388">
        <w:rPr>
          <w:rFonts w:eastAsia="Tahoma" w:cs="Tahoma"/>
          <w:b/>
          <w:bCs/>
          <w:spacing w:val="-2"/>
          <w:sz w:val="24"/>
          <w:szCs w:val="24"/>
        </w:rPr>
        <w:t>se</w:t>
      </w:r>
      <w:r w:rsidR="009D2900" w:rsidRPr="00364388">
        <w:rPr>
          <w:rFonts w:eastAsia="Tahoma" w:cs="Tahoma"/>
          <w:b/>
          <w:bCs/>
          <w:spacing w:val="1"/>
          <w:sz w:val="24"/>
          <w:szCs w:val="24"/>
        </w:rPr>
        <w:t>c</w:t>
      </w:r>
      <w:r w:rsidR="009D2900" w:rsidRPr="00364388">
        <w:rPr>
          <w:rFonts w:eastAsia="Tahoma" w:cs="Tahoma"/>
          <w:b/>
          <w:bCs/>
          <w:sz w:val="24"/>
          <w:szCs w:val="24"/>
        </w:rPr>
        <w:t>tor</w:t>
      </w:r>
      <w:r w:rsidR="009D2900" w:rsidRPr="00364388">
        <w:rPr>
          <w:rFonts w:eastAsia="Tahoma" w:cs="Tahoma"/>
          <w:b/>
          <w:bCs/>
          <w:spacing w:val="-2"/>
          <w:sz w:val="24"/>
          <w:szCs w:val="24"/>
        </w:rPr>
        <w:t xml:space="preserve"> </w:t>
      </w:r>
      <w:r w:rsidR="009D2900" w:rsidRPr="00364388">
        <w:rPr>
          <w:rFonts w:eastAsia="Tahoma" w:cs="Tahoma"/>
          <w:b/>
          <w:bCs/>
          <w:sz w:val="24"/>
          <w:szCs w:val="24"/>
        </w:rPr>
        <w:t xml:space="preserve">of </w:t>
      </w:r>
      <w:r w:rsidR="009D2900" w:rsidRPr="00364388">
        <w:rPr>
          <w:rFonts w:eastAsia="Tahoma" w:cs="Tahoma"/>
          <w:b/>
          <w:bCs/>
          <w:spacing w:val="-1"/>
          <w:sz w:val="24"/>
          <w:szCs w:val="24"/>
        </w:rPr>
        <w:t>P</w:t>
      </w:r>
      <w:r w:rsidR="009D2900" w:rsidRPr="00364388">
        <w:rPr>
          <w:rFonts w:eastAsia="Tahoma" w:cs="Tahoma"/>
          <w:b/>
          <w:bCs/>
          <w:spacing w:val="-3"/>
          <w:sz w:val="24"/>
          <w:szCs w:val="24"/>
        </w:rPr>
        <w:t>r</w:t>
      </w:r>
      <w:r w:rsidR="009D2900" w:rsidRPr="00364388">
        <w:rPr>
          <w:rFonts w:eastAsia="Tahoma" w:cs="Tahoma"/>
          <w:b/>
          <w:bCs/>
          <w:sz w:val="24"/>
          <w:szCs w:val="24"/>
        </w:rPr>
        <w:t>oje</w:t>
      </w:r>
      <w:r w:rsidR="009D2900" w:rsidRPr="00364388">
        <w:rPr>
          <w:rFonts w:eastAsia="Tahoma" w:cs="Tahoma"/>
          <w:b/>
          <w:bCs/>
          <w:spacing w:val="1"/>
          <w:sz w:val="24"/>
          <w:szCs w:val="24"/>
        </w:rPr>
        <w:t>c</w:t>
      </w:r>
      <w:r w:rsidR="009D2900" w:rsidRPr="00364388">
        <w:rPr>
          <w:rFonts w:eastAsia="Tahoma" w:cs="Tahoma"/>
          <w:b/>
          <w:bCs/>
          <w:sz w:val="24"/>
          <w:szCs w:val="24"/>
        </w:rPr>
        <w:t>t</w:t>
      </w:r>
    </w:p>
    <w:p w:rsidR="00A50AAD" w:rsidRPr="00A50AAD" w:rsidRDefault="00A50AAD">
      <w:pPr>
        <w:spacing w:line="264" w:lineRule="exact"/>
        <w:ind w:left="970"/>
        <w:rPr>
          <w:rFonts w:eastAsia="Tahoma" w:cs="Tahoma"/>
          <w:sz w:val="24"/>
          <w:szCs w:val="24"/>
        </w:rPr>
      </w:pPr>
    </w:p>
    <w:p w:rsidR="00F621D4" w:rsidRPr="00AB5228" w:rsidRDefault="009D2900">
      <w:pPr>
        <w:tabs>
          <w:tab w:val="left" w:pos="3505"/>
        </w:tabs>
        <w:spacing w:before="65"/>
        <w:ind w:left="264"/>
        <w:rPr>
          <w:rFonts w:eastAsia="Tahoma" w:cs="Tahoma"/>
          <w:sz w:val="20"/>
          <w:szCs w:val="20"/>
        </w:rPr>
      </w:pPr>
      <w:r w:rsidRPr="00AB5228">
        <w:br w:type="column"/>
      </w:r>
    </w:p>
    <w:p w:rsidR="00F621D4" w:rsidRPr="00AB5228" w:rsidRDefault="00F621D4">
      <w:pPr>
        <w:rPr>
          <w:rFonts w:eastAsia="Tahoma" w:cs="Tahoma"/>
          <w:sz w:val="20"/>
          <w:szCs w:val="20"/>
        </w:rPr>
        <w:sectPr w:rsidR="00F621D4" w:rsidRPr="00AB5228">
          <w:type w:val="continuous"/>
          <w:pgSz w:w="11907" w:h="16840"/>
          <w:pgMar w:top="2060" w:right="480" w:bottom="960" w:left="340" w:header="720" w:footer="720" w:gutter="0"/>
          <w:cols w:num="2" w:space="720" w:equalWidth="0">
            <w:col w:w="3453" w:space="40"/>
            <w:col w:w="7594"/>
          </w:cols>
        </w:sectPr>
      </w:pPr>
    </w:p>
    <w:p w:rsidR="00F621D4" w:rsidRPr="00AF3D57" w:rsidRDefault="00AB5228" w:rsidP="00AB5228">
      <w:pPr>
        <w:tabs>
          <w:tab w:val="left" w:pos="1980"/>
          <w:tab w:val="left" w:pos="6160"/>
        </w:tabs>
        <w:spacing w:line="200" w:lineRule="exact"/>
        <w:rPr>
          <w:b/>
          <w:sz w:val="24"/>
          <w:szCs w:val="24"/>
        </w:rPr>
      </w:pPr>
      <w:r>
        <w:rPr>
          <w:sz w:val="20"/>
          <w:szCs w:val="20"/>
        </w:rPr>
        <w:lastRenderedPageBreak/>
        <w:tab/>
      </w:r>
      <w:r w:rsidR="00C76258">
        <w:rPr>
          <w:b/>
          <w:sz w:val="24"/>
          <w:szCs w:val="24"/>
        </w:rPr>
        <w:t xml:space="preserve">Sector (Select 1) </w:t>
      </w:r>
      <w:r w:rsidR="00C76258">
        <w:rPr>
          <w:b/>
          <w:sz w:val="24"/>
          <w:szCs w:val="24"/>
        </w:rPr>
        <w:tab/>
      </w:r>
      <w:r w:rsidRPr="00AF3D57">
        <w:rPr>
          <w:b/>
          <w:sz w:val="24"/>
          <w:szCs w:val="24"/>
        </w:rPr>
        <w:t>Subsector within selected sector</w:t>
      </w:r>
    </w:p>
    <w:p w:rsidR="00F621D4" w:rsidRDefault="00254FF4">
      <w:pPr>
        <w:spacing w:line="200" w:lineRule="exact"/>
        <w:rPr>
          <w:sz w:val="20"/>
          <w:szCs w:val="20"/>
        </w:rPr>
      </w:pPr>
      <w:r>
        <w:rPr>
          <w:noProof/>
          <w:sz w:val="28"/>
          <w:szCs w:val="28"/>
          <w:lang w:val="pt-BR" w:eastAsia="pt-BR"/>
        </w:rPr>
        <mc:AlternateContent>
          <mc:Choice Requires="wps">
            <w:drawing>
              <wp:anchor distT="0" distB="0" distL="114300" distR="114300" simplePos="0" relativeHeight="251591680" behindDoc="1" locked="0" layoutInCell="1" allowOverlap="1">
                <wp:simplePos x="0" y="0"/>
                <wp:positionH relativeFrom="page">
                  <wp:posOffset>844550</wp:posOffset>
                </wp:positionH>
                <wp:positionV relativeFrom="paragraph">
                  <wp:posOffset>71120</wp:posOffset>
                </wp:positionV>
                <wp:extent cx="6216650" cy="3200400"/>
                <wp:effectExtent l="0" t="4445" r="0" b="0"/>
                <wp:wrapNone/>
                <wp:docPr id="2637"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15"/>
                              <w:gridCol w:w="2525"/>
                              <w:gridCol w:w="6556"/>
                            </w:tblGrid>
                            <w:tr w:rsidR="00070660" w:rsidRPr="0051199D" w:rsidTr="00364388">
                              <w:trPr>
                                <w:trHeight w:hRule="exact" w:val="376"/>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ind w:left="61"/>
                                    <w:rPr>
                                      <w:rFonts w:eastAsia="Tahoma" w:cs="Calibri"/>
                                    </w:rPr>
                                  </w:pPr>
                                  <w:r w:rsidRPr="002E57B2">
                                    <w:rPr>
                                      <w:rFonts w:eastAsia="Tahoma" w:cs="Calibri"/>
                                    </w:rPr>
                                    <w:t>Clean</w:t>
                                  </w:r>
                                  <w:r w:rsidRPr="002E57B2">
                                    <w:rPr>
                                      <w:rFonts w:eastAsia="Tahoma" w:cs="Calibri"/>
                                      <w:spacing w:val="-11"/>
                                    </w:rPr>
                                    <w:t xml:space="preserve"> </w:t>
                                  </w:r>
                                  <w:r w:rsidRPr="002E57B2">
                                    <w:rPr>
                                      <w:rFonts w:eastAsia="Tahoma" w:cs="Calibri"/>
                                      <w:spacing w:val="-1"/>
                                    </w:rPr>
                                    <w:t>T</w:t>
                                  </w:r>
                                  <w:r w:rsidRPr="002E57B2">
                                    <w:rPr>
                                      <w:rFonts w:eastAsia="Tahoma" w:cs="Calibri"/>
                                    </w:rPr>
                                    <w:t>e</w:t>
                                  </w:r>
                                  <w:r w:rsidRPr="002E57B2">
                                    <w:rPr>
                                      <w:rFonts w:eastAsia="Tahoma" w:cs="Calibri"/>
                                      <w:spacing w:val="1"/>
                                    </w:rPr>
                                    <w:t>c</w:t>
                                  </w:r>
                                  <w:r w:rsidRPr="002E57B2">
                                    <w:rPr>
                                      <w:rFonts w:eastAsia="Tahoma" w:cs="Calibri"/>
                                    </w:rPr>
                                    <w:t>h</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Agrobiotech/Energy/Environment/Materials/Water Technologies</w:t>
                                  </w:r>
                                </w:p>
                              </w:tc>
                            </w:tr>
                            <w:tr w:rsidR="00070660" w:rsidRPr="0051199D" w:rsidTr="00364388">
                              <w:trPr>
                                <w:trHeight w:hRule="exact" w:val="1080"/>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rPr>
                                    <w:t>Comm</w:t>
                                  </w:r>
                                  <w:r w:rsidRPr="002E57B2">
                                    <w:rPr>
                                      <w:rFonts w:eastAsia="Tahoma" w:cs="Calibri"/>
                                      <w:spacing w:val="-1"/>
                                    </w:rPr>
                                    <w:t>un</w:t>
                                  </w:r>
                                  <w:r w:rsidRPr="002E57B2">
                                    <w:rPr>
                                      <w:rFonts w:eastAsia="Tahoma" w:cs="Calibri"/>
                                      <w:spacing w:val="2"/>
                                    </w:rPr>
                                    <w:t>i</w:t>
                                  </w:r>
                                  <w:r w:rsidRPr="002E57B2">
                                    <w:rPr>
                                      <w:rFonts w:eastAsia="Tahoma" w:cs="Calibri"/>
                                      <w:spacing w:val="-1"/>
                                    </w:rPr>
                                    <w:t>c</w:t>
                                  </w:r>
                                  <w:r w:rsidRPr="002E57B2">
                                    <w:rPr>
                                      <w:rFonts w:eastAsia="Tahoma" w:cs="Calibri"/>
                                    </w:rPr>
                                    <w:t>atio</w:t>
                                  </w:r>
                                  <w:r w:rsidRPr="002E57B2">
                                    <w:rPr>
                                      <w:rFonts w:eastAsia="Tahoma" w:cs="Calibri"/>
                                      <w:spacing w:val="-1"/>
                                    </w:rPr>
                                    <w:t>n</w:t>
                                  </w:r>
                                  <w:r w:rsidRPr="002E57B2">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Broadband Access/Broadcast/Enterprise Networking/Home Networks/Mobile Applications/Mobile Infrastructure/NGN &amp; Convergence/Optical Networking/Telecom Applications/VoIP &amp; IP Telephony/Wireless Application/Wireless Infrastructure</w:t>
                                  </w:r>
                                </w:p>
                              </w:tc>
                            </w:tr>
                            <w:tr w:rsidR="00070660" w:rsidRPr="0051199D" w:rsidTr="00364388">
                              <w:trPr>
                                <w:trHeight w:hRule="exact" w:val="888"/>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rPr>
                                    <w:t>I</w:t>
                                  </w:r>
                                  <w:r w:rsidRPr="002E57B2">
                                    <w:rPr>
                                      <w:rFonts w:eastAsia="Tahoma" w:cs="Calibri"/>
                                      <w:spacing w:val="-1"/>
                                    </w:rPr>
                                    <w:t>n</w:t>
                                  </w:r>
                                  <w:r w:rsidRPr="002E57B2">
                                    <w:rPr>
                                      <w:rFonts w:eastAsia="Tahoma" w:cs="Calibri"/>
                                    </w:rPr>
                                    <w:t>ternet</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Content Delivery Platforms/Content Management/e-Commerce/E-Learning/Internet Applications/Internet Infrastructure/Online Advertisement/Online Entertainment/Search Engines/Social Network</w:t>
                                  </w:r>
                                </w:p>
                              </w:tc>
                            </w:tr>
                            <w:tr w:rsidR="00070660" w:rsidRPr="0051199D" w:rsidTr="00364388">
                              <w:trPr>
                                <w:trHeight w:hRule="exact" w:val="533"/>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rPr>
                                    <w:t>IT</w:t>
                                  </w:r>
                                  <w:r w:rsidRPr="002E57B2">
                                    <w:rPr>
                                      <w:rFonts w:eastAsia="Tahoma" w:cs="Calibri"/>
                                      <w:spacing w:val="-9"/>
                                    </w:rPr>
                                    <w:t xml:space="preserve"> </w:t>
                                  </w:r>
                                  <w:r w:rsidRPr="002E57B2">
                                    <w:rPr>
                                      <w:rFonts w:eastAsia="Tahoma" w:cs="Calibri"/>
                                    </w:rPr>
                                    <w:t>&amp;</w:t>
                                  </w:r>
                                  <w:r w:rsidRPr="002E57B2">
                                    <w:rPr>
                                      <w:rFonts w:eastAsia="Tahoma" w:cs="Calibri"/>
                                      <w:spacing w:val="-8"/>
                                    </w:rPr>
                                    <w:t xml:space="preserve"> </w:t>
                                  </w:r>
                                  <w:r w:rsidRPr="002E57B2">
                                    <w:rPr>
                                      <w:rFonts w:eastAsia="Tahoma" w:cs="Calibri"/>
                                      <w:spacing w:val="1"/>
                                    </w:rPr>
                                    <w:t>E</w:t>
                                  </w:r>
                                  <w:r w:rsidRPr="002E57B2">
                                    <w:rPr>
                                      <w:rFonts w:eastAsia="Tahoma" w:cs="Calibri"/>
                                      <w:spacing w:val="-1"/>
                                    </w:rPr>
                                    <w:t>n</w:t>
                                  </w:r>
                                  <w:r w:rsidRPr="002E57B2">
                                    <w:rPr>
                                      <w:rFonts w:eastAsia="Tahoma" w:cs="Calibri"/>
                                    </w:rPr>
                                    <w:t>terprise</w:t>
                                  </w:r>
                                  <w:r w:rsidRPr="002E57B2">
                                    <w:rPr>
                                      <w:rFonts w:eastAsia="Tahoma" w:cs="Calibri"/>
                                      <w:spacing w:val="-4"/>
                                    </w:rPr>
                                    <w:t xml:space="preserve"> </w:t>
                                  </w:r>
                                  <w:r w:rsidRPr="002E57B2">
                                    <w:rPr>
                                      <w:rFonts w:eastAsia="Tahoma" w:cs="Calibri"/>
                                    </w:rPr>
                                    <w:t>S</w:t>
                                  </w:r>
                                  <w:r w:rsidRPr="002E57B2">
                                    <w:rPr>
                                      <w:rFonts w:eastAsia="Tahoma" w:cs="Calibri"/>
                                      <w:spacing w:val="-1"/>
                                    </w:rPr>
                                    <w:t>o</w:t>
                                  </w:r>
                                  <w:r w:rsidRPr="002E57B2">
                                    <w:rPr>
                                      <w:rFonts w:eastAsia="Tahoma" w:cs="Calibri"/>
                                      <w:spacing w:val="-2"/>
                                    </w:rPr>
                                    <w:t>f</w:t>
                                  </w:r>
                                  <w:r w:rsidRPr="002E57B2">
                                    <w:rPr>
                                      <w:rFonts w:eastAsia="Tahoma" w:cs="Calibri"/>
                                    </w:rPr>
                                    <w:t>tware</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Business Analytics/Design &amp; Development Tools/Enterprise Applications/Enterprise Infrastructure/Security/Miscellaneous Software</w:t>
                                  </w:r>
                                </w:p>
                              </w:tc>
                            </w:tr>
                            <w:tr w:rsidR="00070660" w:rsidRPr="0051199D" w:rsidTr="00364388">
                              <w:trPr>
                                <w:trHeight w:hRule="exact" w:val="541"/>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spacing w:val="-1"/>
                                    </w:rPr>
                                    <w:t>L</w:t>
                                  </w:r>
                                  <w:r w:rsidRPr="002E57B2">
                                    <w:rPr>
                                      <w:rFonts w:eastAsia="Tahoma" w:cs="Calibri"/>
                                    </w:rPr>
                                    <w:t>i</w:t>
                                  </w:r>
                                  <w:r w:rsidRPr="002E57B2">
                                    <w:rPr>
                                      <w:rFonts w:eastAsia="Tahoma" w:cs="Calibri"/>
                                      <w:spacing w:val="-1"/>
                                    </w:rPr>
                                    <w:t>f</w:t>
                                  </w:r>
                                  <w:r w:rsidRPr="002E57B2">
                                    <w:rPr>
                                      <w:rFonts w:eastAsia="Tahoma" w:cs="Calibri"/>
                                    </w:rPr>
                                    <w:t>e</w:t>
                                  </w:r>
                                  <w:r w:rsidRPr="002E57B2">
                                    <w:rPr>
                                      <w:rFonts w:eastAsia="Tahoma" w:cs="Calibri"/>
                                      <w:spacing w:val="-11"/>
                                    </w:rPr>
                                    <w:t xml:space="preserve"> </w:t>
                                  </w:r>
                                  <w:r w:rsidRPr="002E57B2">
                                    <w:rPr>
                                      <w:rFonts w:eastAsia="Tahoma" w:cs="Calibri"/>
                                      <w:spacing w:val="1"/>
                                    </w:rPr>
                                    <w:t>S</w:t>
                                  </w:r>
                                  <w:r w:rsidRPr="002E57B2">
                                    <w:rPr>
                                      <w:rFonts w:eastAsia="Tahoma" w:cs="Calibri"/>
                                      <w:spacing w:val="-1"/>
                                    </w:rPr>
                                    <w:t>c</w:t>
                                  </w:r>
                                  <w:r w:rsidRPr="002E57B2">
                                    <w:rPr>
                                      <w:rFonts w:eastAsia="Tahoma" w:cs="Calibri"/>
                                    </w:rPr>
                                    <w:t>ie</w:t>
                                  </w:r>
                                  <w:r w:rsidRPr="002E57B2">
                                    <w:rPr>
                                      <w:rFonts w:eastAsia="Tahoma" w:cs="Calibri"/>
                                      <w:spacing w:val="1"/>
                                    </w:rPr>
                                    <w:t>n</w:t>
                                  </w:r>
                                  <w:r w:rsidRPr="002E57B2">
                                    <w:rPr>
                                      <w:rFonts w:eastAsia="Tahoma" w:cs="Calibri"/>
                                      <w:spacing w:val="-1"/>
                                    </w:rPr>
                                    <w:t>c</w:t>
                                  </w:r>
                                  <w:r w:rsidRPr="002E57B2">
                                    <w:rPr>
                                      <w:rFonts w:eastAsia="Tahoma" w:cs="Calibri"/>
                                    </w:rPr>
                                    <w:t>es</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Agrobiotech/Bioinformatics/Biologicals/Diagnostics/Healthcare IT/ Industrial/Medical Devices/Telemedicine/Therapeutics</w:t>
                                  </w:r>
                                </w:p>
                              </w:tc>
                            </w:tr>
                            <w:tr w:rsidR="00070660" w:rsidRPr="0051199D" w:rsidTr="00364388">
                              <w:trPr>
                                <w:trHeight w:hRule="exact" w:val="535"/>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rPr>
                                    <w:t>Mis</w:t>
                                  </w:r>
                                  <w:r w:rsidRPr="002E57B2">
                                    <w:rPr>
                                      <w:rFonts w:eastAsia="Tahoma" w:cs="Calibri"/>
                                      <w:spacing w:val="-1"/>
                                    </w:rPr>
                                    <w:t>c</w:t>
                                  </w:r>
                                  <w:r w:rsidRPr="002E57B2">
                                    <w:rPr>
                                      <w:rFonts w:eastAsia="Tahoma" w:cs="Calibri"/>
                                    </w:rPr>
                                    <w:t>ell</w:t>
                                  </w:r>
                                  <w:r w:rsidRPr="002E57B2">
                                    <w:rPr>
                                      <w:rFonts w:eastAsia="Tahoma" w:cs="Calibri"/>
                                      <w:spacing w:val="1"/>
                                    </w:rPr>
                                    <w:t>a</w:t>
                                  </w:r>
                                  <w:r w:rsidRPr="002E57B2">
                                    <w:rPr>
                                      <w:rFonts w:eastAsia="Tahoma" w:cs="Calibri"/>
                                      <w:spacing w:val="-1"/>
                                    </w:rPr>
                                    <w:t>n</w:t>
                                  </w:r>
                                  <w:r w:rsidRPr="002E57B2">
                                    <w:rPr>
                                      <w:rFonts w:eastAsia="Tahoma" w:cs="Calibri"/>
                                    </w:rPr>
                                    <w:t>e</w:t>
                                  </w:r>
                                  <w:r w:rsidRPr="002E57B2">
                                    <w:rPr>
                                      <w:rFonts w:eastAsia="Tahoma" w:cs="Calibri"/>
                                      <w:spacing w:val="2"/>
                                    </w:rPr>
                                    <w:t>o</w:t>
                                  </w:r>
                                  <w:r w:rsidRPr="002E57B2">
                                    <w:rPr>
                                      <w:rFonts w:eastAsia="Tahoma" w:cs="Calibri"/>
                                      <w:spacing w:val="-1"/>
                                    </w:rPr>
                                    <w:t>u</w:t>
                                  </w:r>
                                  <w:r w:rsidRPr="002E57B2">
                                    <w:rPr>
                                      <w:rFonts w:eastAsia="Tahoma" w:cs="Calibri"/>
                                    </w:rPr>
                                    <w:t>s</w:t>
                                  </w:r>
                                  <w:r w:rsidRPr="002E57B2">
                                    <w:rPr>
                                      <w:rFonts w:eastAsia="Tahoma" w:cs="Calibri"/>
                                      <w:spacing w:val="-23"/>
                                    </w:rPr>
                                    <w:t xml:space="preserve"> </w:t>
                                  </w:r>
                                  <w:r w:rsidRPr="002E57B2">
                                    <w:rPr>
                                      <w:rFonts w:eastAsia="Tahoma" w:cs="Calibri"/>
                                      <w:spacing w:val="-2"/>
                                    </w:rPr>
                                    <w:t>T</w:t>
                                  </w:r>
                                  <w:r w:rsidRPr="002E57B2">
                                    <w:rPr>
                                      <w:rFonts w:eastAsia="Tahoma" w:cs="Calibri"/>
                                    </w:rPr>
                                    <w:t>e</w:t>
                                  </w:r>
                                  <w:r w:rsidRPr="002E57B2">
                                    <w:rPr>
                                      <w:rFonts w:eastAsia="Tahoma" w:cs="Calibri"/>
                                      <w:spacing w:val="-1"/>
                                    </w:rPr>
                                    <w:t>c</w:t>
                                  </w:r>
                                  <w:r w:rsidRPr="002E57B2">
                                    <w:rPr>
                                      <w:rFonts w:eastAsia="Tahoma" w:cs="Calibri"/>
                                      <w:spacing w:val="1"/>
                                    </w:rPr>
                                    <w:t>h</w:t>
                                  </w:r>
                                  <w:r w:rsidRPr="002E57B2">
                                    <w:rPr>
                                      <w:rFonts w:eastAsia="Tahoma" w:cs="Calibri"/>
                                      <w:spacing w:val="-1"/>
                                    </w:rPr>
                                    <w:t>n</w:t>
                                  </w:r>
                                  <w:r w:rsidRPr="002E57B2">
                                    <w:rPr>
                                      <w:rFonts w:eastAsia="Tahoma" w:cs="Calibri"/>
                                    </w:rPr>
                                    <w:t>ologi</w:t>
                                  </w:r>
                                  <w:r w:rsidRPr="002E57B2">
                                    <w:rPr>
                                      <w:rFonts w:eastAsia="Tahoma" w:cs="Calibri"/>
                                      <w:spacing w:val="3"/>
                                    </w:rPr>
                                    <w:t>e</w:t>
                                  </w:r>
                                  <w:r w:rsidRPr="002E57B2">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Defense/Hardware/Industrial Technologies/Miscellaneous/ Nanotechnology</w:t>
                                  </w:r>
                                </w:p>
                              </w:tc>
                            </w:tr>
                            <w:tr w:rsidR="00070660" w:rsidRPr="0051199D" w:rsidTr="00364388">
                              <w:trPr>
                                <w:trHeight w:hRule="exact" w:val="903"/>
                              </w:trPr>
                              <w:tc>
                                <w:tcPr>
                                  <w:tcW w:w="715" w:type="dxa"/>
                                  <w:tcBorders>
                                    <w:top w:val="single" w:sz="7" w:space="0" w:color="000000"/>
                                    <w:left w:val="single" w:sz="5" w:space="0" w:color="000000"/>
                                    <w:bottom w:val="single" w:sz="5"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5"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rPr>
                                    <w:t>Semi</w:t>
                                  </w:r>
                                  <w:r w:rsidRPr="002E57B2">
                                    <w:rPr>
                                      <w:rFonts w:eastAsia="Tahoma" w:cs="Calibri"/>
                                      <w:spacing w:val="-1"/>
                                    </w:rPr>
                                    <w:t>c</w:t>
                                  </w:r>
                                  <w:r w:rsidRPr="002E57B2">
                                    <w:rPr>
                                      <w:rFonts w:eastAsia="Tahoma" w:cs="Calibri"/>
                                      <w:spacing w:val="2"/>
                                    </w:rPr>
                                    <w:t>o</w:t>
                                  </w:r>
                                  <w:r w:rsidRPr="002E57B2">
                                    <w:rPr>
                                      <w:rFonts w:eastAsia="Tahoma" w:cs="Calibri"/>
                                      <w:spacing w:val="-1"/>
                                    </w:rPr>
                                    <w:t>n</w:t>
                                  </w:r>
                                  <w:r w:rsidRPr="002E57B2">
                                    <w:rPr>
                                      <w:rFonts w:eastAsia="Tahoma" w:cs="Calibri"/>
                                    </w:rPr>
                                    <w:t>d</w:t>
                                  </w:r>
                                  <w:r w:rsidRPr="002E57B2">
                                    <w:rPr>
                                      <w:rFonts w:eastAsia="Tahoma" w:cs="Calibri"/>
                                      <w:spacing w:val="1"/>
                                    </w:rPr>
                                    <w:t>u</w:t>
                                  </w:r>
                                  <w:r w:rsidRPr="002E57B2">
                                    <w:rPr>
                                      <w:rFonts w:eastAsia="Tahoma" w:cs="Calibri"/>
                                      <w:spacing w:val="-1"/>
                                    </w:rPr>
                                    <w:t>c</w:t>
                                  </w:r>
                                  <w:r w:rsidRPr="002E57B2">
                                    <w:rPr>
                                      <w:rFonts w:eastAsia="Tahoma" w:cs="Calibri"/>
                                    </w:rPr>
                                    <w:t>tors</w:t>
                                  </w:r>
                                </w:p>
                              </w:tc>
                              <w:tc>
                                <w:tcPr>
                                  <w:tcW w:w="6556" w:type="dxa"/>
                                  <w:tcBorders>
                                    <w:top w:val="single" w:sz="7" w:space="0" w:color="000000"/>
                                    <w:left w:val="single" w:sz="5" w:space="0" w:color="000000"/>
                                    <w:bottom w:val="single" w:sz="5" w:space="0" w:color="000000"/>
                                    <w:right w:val="single" w:sz="5" w:space="0" w:color="000000"/>
                                  </w:tcBorders>
                                </w:tcPr>
                                <w:p w:rsidR="00070660" w:rsidRPr="002E57B2" w:rsidRDefault="00070660">
                                  <w:pPr>
                                    <w:rPr>
                                      <w:rFonts w:cs="Calibri"/>
                                    </w:rPr>
                                  </w:pPr>
                                  <w:r w:rsidRPr="002E57B2">
                                    <w:rPr>
                                      <w:rFonts w:cs="Calibri"/>
                                    </w:rPr>
                                    <w:t>Fabrication &amp; Testing/Manufacturing Equipment &amp; EDA/Memory &amp; Storage/Miscellaneous Semiconductors/Network Processors/Processors &amp; RFID/Security Semiconductors/Video, Image &amp; Audio</w:t>
                                  </w:r>
                                </w:p>
                                <w:p w:rsidR="00070660" w:rsidRPr="002E57B2" w:rsidRDefault="00070660">
                                  <w:pPr>
                                    <w:rPr>
                                      <w:rFonts w:cs="Calibri"/>
                                    </w:rPr>
                                  </w:pPr>
                                </w:p>
                                <w:p w:rsidR="00070660" w:rsidRPr="002E57B2" w:rsidRDefault="00070660">
                                  <w:pPr>
                                    <w:rPr>
                                      <w:rFonts w:cs="Calibri"/>
                                    </w:rPr>
                                  </w:pPr>
                                </w:p>
                                <w:p w:rsidR="00070660" w:rsidRPr="002E57B2" w:rsidRDefault="00070660">
                                  <w:pPr>
                                    <w:rPr>
                                      <w:rFonts w:cs="Calibri"/>
                                    </w:rPr>
                                  </w:pPr>
                                </w:p>
                              </w:tc>
                            </w:tr>
                          </w:tbl>
                          <w:p w:rsidR="00070660" w:rsidRDefault="000706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0" o:spid="_x0000_s1026" type="#_x0000_t202" style="position:absolute;margin-left:66.5pt;margin-top:5.6pt;width:489.5pt;height:252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0ItAIAAK8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BBdLjHipIMuPdBRo1sxonhpSzT0KoXI+x5i9QgOaLVNV/V3ovyuEBfrhvAdvZFSDA0lFVD0TXHd&#10;Z0dNU1SqDMh2+CQquIjstbBAYy07Uz+oCAJ0aNXjqT2GTAmbUeBH0QJcJfguofuhZ9m5JJ2P91Lp&#10;D1R0yBgZltB/C08Od0obOiSdQ8xtXBSsba0GWv5iAwKnHbgcjhqfoWFb+pR4ySbexKETBtHGCb08&#10;d26KdehEhb9c5Jf5ep37v8y9fpg2rKooN9fM8vLDP2vfUeiTME4CU6JllYEzlJTcbdetRAcC8i7s&#10;Z4sOnnOY+5KGLQLk8iolPwi92yBxiiheOmERLpxk6cWO5ye3SeSFSZgXL1O6Y5z+e0poyHCyCBaT&#10;ms6kX+Xm2e9tbiTtmIYB0rIuw/EpiKRGgxte2dZqwtrJflYKQ/9cCmj33GirWCPSSa563I6AYpS7&#10;FdUjaFcKUBaoEKYeGI2QPzEaYIJkWP3YE0kxaj9y0L8ZN7MhZ2M7G4SXcDTDGqPJXOtpLO17yXYN&#10;IE8vjIsbeCM1s+o9szi+LJgKNonjBDNj5/m/jTrP2dVvAAAA//8DAFBLAwQUAAYACAAAACEAu2Ea&#10;It0AAAALAQAADwAAAGRycy9kb3ducmV2LnhtbExPQU7DMBC8I/EHa5G4USepWkGIU1UITkiINBw4&#10;OvE2sRqvQ+y24fdsT/Q2szOanSk2sxvECadgPSlIFwkIpNYbS52Cr/rt4RFEiJqMHjyhgl8MsClv&#10;bwqdG3+mCk+72AkOoZBrBX2MYy5laHt0Oiz8iMTa3k9OR6ZTJ82kzxzuBpklyVo6bYk/9HrElx7b&#10;w+7oFGy/qXq1Px/NZ7WvbF0/JfS+Pih1fzdvn0FEnOO/GS71uTqU3KnxRzJBDMyXS94SGaQZiIuB&#10;AV8aBat0lYEsC3m9ofwDAAD//wMAUEsBAi0AFAAGAAgAAAAhALaDOJL+AAAA4QEAABMAAAAAAAAA&#10;AAAAAAAAAAAAAFtDb250ZW50X1R5cGVzXS54bWxQSwECLQAUAAYACAAAACEAOP0h/9YAAACUAQAA&#10;CwAAAAAAAAAAAAAAAAAvAQAAX3JlbHMvLnJlbHNQSwECLQAUAAYACAAAACEA5esNCLQCAACvBQAA&#10;DgAAAAAAAAAAAAAAAAAuAgAAZHJzL2Uyb0RvYy54bWxQSwECLQAUAAYACAAAACEAu2EaIt0AAAAL&#10;AQAADwAAAAAAAAAAAAAAAAAO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15"/>
                        <w:gridCol w:w="2525"/>
                        <w:gridCol w:w="6556"/>
                      </w:tblGrid>
                      <w:tr w:rsidR="00070660" w:rsidRPr="0051199D" w:rsidTr="00364388">
                        <w:trPr>
                          <w:trHeight w:hRule="exact" w:val="376"/>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ind w:left="61"/>
                              <w:rPr>
                                <w:rFonts w:eastAsia="Tahoma" w:cs="Calibri"/>
                              </w:rPr>
                            </w:pPr>
                            <w:r w:rsidRPr="002E57B2">
                              <w:rPr>
                                <w:rFonts w:eastAsia="Tahoma" w:cs="Calibri"/>
                              </w:rPr>
                              <w:t>Clean</w:t>
                            </w:r>
                            <w:r w:rsidRPr="002E57B2">
                              <w:rPr>
                                <w:rFonts w:eastAsia="Tahoma" w:cs="Calibri"/>
                                <w:spacing w:val="-11"/>
                              </w:rPr>
                              <w:t xml:space="preserve"> </w:t>
                            </w:r>
                            <w:r w:rsidRPr="002E57B2">
                              <w:rPr>
                                <w:rFonts w:eastAsia="Tahoma" w:cs="Calibri"/>
                                <w:spacing w:val="-1"/>
                              </w:rPr>
                              <w:t>T</w:t>
                            </w:r>
                            <w:r w:rsidRPr="002E57B2">
                              <w:rPr>
                                <w:rFonts w:eastAsia="Tahoma" w:cs="Calibri"/>
                              </w:rPr>
                              <w:t>e</w:t>
                            </w:r>
                            <w:r w:rsidRPr="002E57B2">
                              <w:rPr>
                                <w:rFonts w:eastAsia="Tahoma" w:cs="Calibri"/>
                                <w:spacing w:val="1"/>
                              </w:rPr>
                              <w:t>c</w:t>
                            </w:r>
                            <w:r w:rsidRPr="002E57B2">
                              <w:rPr>
                                <w:rFonts w:eastAsia="Tahoma" w:cs="Calibri"/>
                              </w:rPr>
                              <w:t>h</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Agrobiotech/Energy/Environment/Materials/Water Technologies</w:t>
                            </w:r>
                          </w:p>
                        </w:tc>
                      </w:tr>
                      <w:tr w:rsidR="00070660" w:rsidRPr="0051199D" w:rsidTr="00364388">
                        <w:trPr>
                          <w:trHeight w:hRule="exact" w:val="1080"/>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rPr>
                              <w:t>Comm</w:t>
                            </w:r>
                            <w:r w:rsidRPr="002E57B2">
                              <w:rPr>
                                <w:rFonts w:eastAsia="Tahoma" w:cs="Calibri"/>
                                <w:spacing w:val="-1"/>
                              </w:rPr>
                              <w:t>un</w:t>
                            </w:r>
                            <w:r w:rsidRPr="002E57B2">
                              <w:rPr>
                                <w:rFonts w:eastAsia="Tahoma" w:cs="Calibri"/>
                                <w:spacing w:val="2"/>
                              </w:rPr>
                              <w:t>i</w:t>
                            </w:r>
                            <w:r w:rsidRPr="002E57B2">
                              <w:rPr>
                                <w:rFonts w:eastAsia="Tahoma" w:cs="Calibri"/>
                                <w:spacing w:val="-1"/>
                              </w:rPr>
                              <w:t>c</w:t>
                            </w:r>
                            <w:r w:rsidRPr="002E57B2">
                              <w:rPr>
                                <w:rFonts w:eastAsia="Tahoma" w:cs="Calibri"/>
                              </w:rPr>
                              <w:t>atio</w:t>
                            </w:r>
                            <w:r w:rsidRPr="002E57B2">
                              <w:rPr>
                                <w:rFonts w:eastAsia="Tahoma" w:cs="Calibri"/>
                                <w:spacing w:val="-1"/>
                              </w:rPr>
                              <w:t>n</w:t>
                            </w:r>
                            <w:r w:rsidRPr="002E57B2">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Broadband Access/Broadcast/Enterprise Networking/Home Networks/Mobile Applications/Mobile Infrastructure/NGN &amp; Convergence/Optical Networking/Telecom Applications/VoIP &amp; IP Telephony/Wireless Application/Wireless Infrastructure</w:t>
                            </w:r>
                          </w:p>
                        </w:tc>
                      </w:tr>
                      <w:tr w:rsidR="00070660" w:rsidRPr="0051199D" w:rsidTr="00364388">
                        <w:trPr>
                          <w:trHeight w:hRule="exact" w:val="888"/>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rPr>
                              <w:t>I</w:t>
                            </w:r>
                            <w:r w:rsidRPr="002E57B2">
                              <w:rPr>
                                <w:rFonts w:eastAsia="Tahoma" w:cs="Calibri"/>
                                <w:spacing w:val="-1"/>
                              </w:rPr>
                              <w:t>n</w:t>
                            </w:r>
                            <w:r w:rsidRPr="002E57B2">
                              <w:rPr>
                                <w:rFonts w:eastAsia="Tahoma" w:cs="Calibri"/>
                              </w:rPr>
                              <w:t>ternet</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Content Delivery Platforms/Content Management/e-Commerce/E-Learning/Internet Applications/Internet Infrastructure/Online Advertisement/Online Entertainment/Search Engines/Social Network</w:t>
                            </w:r>
                          </w:p>
                        </w:tc>
                      </w:tr>
                      <w:tr w:rsidR="00070660" w:rsidRPr="0051199D" w:rsidTr="00364388">
                        <w:trPr>
                          <w:trHeight w:hRule="exact" w:val="533"/>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rPr>
                              <w:t>IT</w:t>
                            </w:r>
                            <w:r w:rsidRPr="002E57B2">
                              <w:rPr>
                                <w:rFonts w:eastAsia="Tahoma" w:cs="Calibri"/>
                                <w:spacing w:val="-9"/>
                              </w:rPr>
                              <w:t xml:space="preserve"> </w:t>
                            </w:r>
                            <w:r w:rsidRPr="002E57B2">
                              <w:rPr>
                                <w:rFonts w:eastAsia="Tahoma" w:cs="Calibri"/>
                              </w:rPr>
                              <w:t>&amp;</w:t>
                            </w:r>
                            <w:r w:rsidRPr="002E57B2">
                              <w:rPr>
                                <w:rFonts w:eastAsia="Tahoma" w:cs="Calibri"/>
                                <w:spacing w:val="-8"/>
                              </w:rPr>
                              <w:t xml:space="preserve"> </w:t>
                            </w:r>
                            <w:r w:rsidRPr="002E57B2">
                              <w:rPr>
                                <w:rFonts w:eastAsia="Tahoma" w:cs="Calibri"/>
                                <w:spacing w:val="1"/>
                              </w:rPr>
                              <w:t>E</w:t>
                            </w:r>
                            <w:r w:rsidRPr="002E57B2">
                              <w:rPr>
                                <w:rFonts w:eastAsia="Tahoma" w:cs="Calibri"/>
                                <w:spacing w:val="-1"/>
                              </w:rPr>
                              <w:t>n</w:t>
                            </w:r>
                            <w:r w:rsidRPr="002E57B2">
                              <w:rPr>
                                <w:rFonts w:eastAsia="Tahoma" w:cs="Calibri"/>
                              </w:rPr>
                              <w:t>terprise</w:t>
                            </w:r>
                            <w:r w:rsidRPr="002E57B2">
                              <w:rPr>
                                <w:rFonts w:eastAsia="Tahoma" w:cs="Calibri"/>
                                <w:spacing w:val="-4"/>
                              </w:rPr>
                              <w:t xml:space="preserve"> </w:t>
                            </w:r>
                            <w:r w:rsidRPr="002E57B2">
                              <w:rPr>
                                <w:rFonts w:eastAsia="Tahoma" w:cs="Calibri"/>
                              </w:rPr>
                              <w:t>S</w:t>
                            </w:r>
                            <w:r w:rsidRPr="002E57B2">
                              <w:rPr>
                                <w:rFonts w:eastAsia="Tahoma" w:cs="Calibri"/>
                                <w:spacing w:val="-1"/>
                              </w:rPr>
                              <w:t>o</w:t>
                            </w:r>
                            <w:r w:rsidRPr="002E57B2">
                              <w:rPr>
                                <w:rFonts w:eastAsia="Tahoma" w:cs="Calibri"/>
                                <w:spacing w:val="-2"/>
                              </w:rPr>
                              <w:t>f</w:t>
                            </w:r>
                            <w:r w:rsidRPr="002E57B2">
                              <w:rPr>
                                <w:rFonts w:eastAsia="Tahoma" w:cs="Calibri"/>
                              </w:rPr>
                              <w:t>tware</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Business Analytics/Design &amp; Development Tools/Enterprise Applications/Enterprise Infrastructure/Security/Miscellaneous Software</w:t>
                            </w:r>
                          </w:p>
                        </w:tc>
                      </w:tr>
                      <w:tr w:rsidR="00070660" w:rsidRPr="0051199D" w:rsidTr="00364388">
                        <w:trPr>
                          <w:trHeight w:hRule="exact" w:val="541"/>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spacing w:val="-1"/>
                              </w:rPr>
                              <w:t>L</w:t>
                            </w:r>
                            <w:r w:rsidRPr="002E57B2">
                              <w:rPr>
                                <w:rFonts w:eastAsia="Tahoma" w:cs="Calibri"/>
                              </w:rPr>
                              <w:t>i</w:t>
                            </w:r>
                            <w:r w:rsidRPr="002E57B2">
                              <w:rPr>
                                <w:rFonts w:eastAsia="Tahoma" w:cs="Calibri"/>
                                <w:spacing w:val="-1"/>
                              </w:rPr>
                              <w:t>f</w:t>
                            </w:r>
                            <w:r w:rsidRPr="002E57B2">
                              <w:rPr>
                                <w:rFonts w:eastAsia="Tahoma" w:cs="Calibri"/>
                              </w:rPr>
                              <w:t>e</w:t>
                            </w:r>
                            <w:r w:rsidRPr="002E57B2">
                              <w:rPr>
                                <w:rFonts w:eastAsia="Tahoma" w:cs="Calibri"/>
                                <w:spacing w:val="-11"/>
                              </w:rPr>
                              <w:t xml:space="preserve"> </w:t>
                            </w:r>
                            <w:r w:rsidRPr="002E57B2">
                              <w:rPr>
                                <w:rFonts w:eastAsia="Tahoma" w:cs="Calibri"/>
                                <w:spacing w:val="1"/>
                              </w:rPr>
                              <w:t>S</w:t>
                            </w:r>
                            <w:r w:rsidRPr="002E57B2">
                              <w:rPr>
                                <w:rFonts w:eastAsia="Tahoma" w:cs="Calibri"/>
                                <w:spacing w:val="-1"/>
                              </w:rPr>
                              <w:t>c</w:t>
                            </w:r>
                            <w:r w:rsidRPr="002E57B2">
                              <w:rPr>
                                <w:rFonts w:eastAsia="Tahoma" w:cs="Calibri"/>
                              </w:rPr>
                              <w:t>ie</w:t>
                            </w:r>
                            <w:r w:rsidRPr="002E57B2">
                              <w:rPr>
                                <w:rFonts w:eastAsia="Tahoma" w:cs="Calibri"/>
                                <w:spacing w:val="1"/>
                              </w:rPr>
                              <w:t>n</w:t>
                            </w:r>
                            <w:r w:rsidRPr="002E57B2">
                              <w:rPr>
                                <w:rFonts w:eastAsia="Tahoma" w:cs="Calibri"/>
                                <w:spacing w:val="-1"/>
                              </w:rPr>
                              <w:t>c</w:t>
                            </w:r>
                            <w:r w:rsidRPr="002E57B2">
                              <w:rPr>
                                <w:rFonts w:eastAsia="Tahoma" w:cs="Calibri"/>
                              </w:rPr>
                              <w:t>es</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Agrobiotech/Bioinformatics/Biologicals/Diagnostics/Healthcare IT/ Industrial/Medical Devices/Telemedicine/Therapeutics</w:t>
                            </w:r>
                          </w:p>
                        </w:tc>
                      </w:tr>
                      <w:tr w:rsidR="00070660" w:rsidRPr="0051199D" w:rsidTr="00364388">
                        <w:trPr>
                          <w:trHeight w:hRule="exact" w:val="535"/>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rPr>
                              <w:t>Mis</w:t>
                            </w:r>
                            <w:r w:rsidRPr="002E57B2">
                              <w:rPr>
                                <w:rFonts w:eastAsia="Tahoma" w:cs="Calibri"/>
                                <w:spacing w:val="-1"/>
                              </w:rPr>
                              <w:t>c</w:t>
                            </w:r>
                            <w:r w:rsidRPr="002E57B2">
                              <w:rPr>
                                <w:rFonts w:eastAsia="Tahoma" w:cs="Calibri"/>
                              </w:rPr>
                              <w:t>ell</w:t>
                            </w:r>
                            <w:r w:rsidRPr="002E57B2">
                              <w:rPr>
                                <w:rFonts w:eastAsia="Tahoma" w:cs="Calibri"/>
                                <w:spacing w:val="1"/>
                              </w:rPr>
                              <w:t>a</w:t>
                            </w:r>
                            <w:r w:rsidRPr="002E57B2">
                              <w:rPr>
                                <w:rFonts w:eastAsia="Tahoma" w:cs="Calibri"/>
                                <w:spacing w:val="-1"/>
                              </w:rPr>
                              <w:t>n</w:t>
                            </w:r>
                            <w:r w:rsidRPr="002E57B2">
                              <w:rPr>
                                <w:rFonts w:eastAsia="Tahoma" w:cs="Calibri"/>
                              </w:rPr>
                              <w:t>e</w:t>
                            </w:r>
                            <w:r w:rsidRPr="002E57B2">
                              <w:rPr>
                                <w:rFonts w:eastAsia="Tahoma" w:cs="Calibri"/>
                                <w:spacing w:val="2"/>
                              </w:rPr>
                              <w:t>o</w:t>
                            </w:r>
                            <w:r w:rsidRPr="002E57B2">
                              <w:rPr>
                                <w:rFonts w:eastAsia="Tahoma" w:cs="Calibri"/>
                                <w:spacing w:val="-1"/>
                              </w:rPr>
                              <w:t>u</w:t>
                            </w:r>
                            <w:r w:rsidRPr="002E57B2">
                              <w:rPr>
                                <w:rFonts w:eastAsia="Tahoma" w:cs="Calibri"/>
                              </w:rPr>
                              <w:t>s</w:t>
                            </w:r>
                            <w:r w:rsidRPr="002E57B2">
                              <w:rPr>
                                <w:rFonts w:eastAsia="Tahoma" w:cs="Calibri"/>
                                <w:spacing w:val="-23"/>
                              </w:rPr>
                              <w:t xml:space="preserve"> </w:t>
                            </w:r>
                            <w:r w:rsidRPr="002E57B2">
                              <w:rPr>
                                <w:rFonts w:eastAsia="Tahoma" w:cs="Calibri"/>
                                <w:spacing w:val="-2"/>
                              </w:rPr>
                              <w:t>T</w:t>
                            </w:r>
                            <w:r w:rsidRPr="002E57B2">
                              <w:rPr>
                                <w:rFonts w:eastAsia="Tahoma" w:cs="Calibri"/>
                              </w:rPr>
                              <w:t>e</w:t>
                            </w:r>
                            <w:r w:rsidRPr="002E57B2">
                              <w:rPr>
                                <w:rFonts w:eastAsia="Tahoma" w:cs="Calibri"/>
                                <w:spacing w:val="-1"/>
                              </w:rPr>
                              <w:t>c</w:t>
                            </w:r>
                            <w:r w:rsidRPr="002E57B2">
                              <w:rPr>
                                <w:rFonts w:eastAsia="Tahoma" w:cs="Calibri"/>
                                <w:spacing w:val="1"/>
                              </w:rPr>
                              <w:t>h</w:t>
                            </w:r>
                            <w:r w:rsidRPr="002E57B2">
                              <w:rPr>
                                <w:rFonts w:eastAsia="Tahoma" w:cs="Calibri"/>
                                <w:spacing w:val="-1"/>
                              </w:rPr>
                              <w:t>n</w:t>
                            </w:r>
                            <w:r w:rsidRPr="002E57B2">
                              <w:rPr>
                                <w:rFonts w:eastAsia="Tahoma" w:cs="Calibri"/>
                              </w:rPr>
                              <w:t>ologi</w:t>
                            </w:r>
                            <w:r w:rsidRPr="002E57B2">
                              <w:rPr>
                                <w:rFonts w:eastAsia="Tahoma" w:cs="Calibri"/>
                                <w:spacing w:val="3"/>
                              </w:rPr>
                              <w:t>e</w:t>
                            </w:r>
                            <w:r w:rsidRPr="002E57B2">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2E57B2" w:rsidRDefault="00070660">
                            <w:pPr>
                              <w:rPr>
                                <w:rFonts w:cs="Calibri"/>
                              </w:rPr>
                            </w:pPr>
                            <w:r w:rsidRPr="002E57B2">
                              <w:rPr>
                                <w:rFonts w:cs="Calibri"/>
                              </w:rPr>
                              <w:t>Defense/Hardware/Industrial Technologies/Miscellaneous/ Nanotechnology</w:t>
                            </w:r>
                          </w:p>
                        </w:tc>
                      </w:tr>
                      <w:tr w:rsidR="00070660" w:rsidRPr="0051199D" w:rsidTr="00364388">
                        <w:trPr>
                          <w:trHeight w:hRule="exact" w:val="903"/>
                        </w:trPr>
                        <w:tc>
                          <w:tcPr>
                            <w:tcW w:w="715" w:type="dxa"/>
                            <w:tcBorders>
                              <w:top w:val="single" w:sz="7" w:space="0" w:color="000000"/>
                              <w:left w:val="single" w:sz="5" w:space="0" w:color="000000"/>
                              <w:bottom w:val="single" w:sz="5"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5" w:space="0" w:color="000000"/>
                              <w:right w:val="single" w:sz="5" w:space="0" w:color="000000"/>
                            </w:tcBorders>
                          </w:tcPr>
                          <w:p w:rsidR="00070660" w:rsidRPr="002E57B2" w:rsidRDefault="00070660" w:rsidP="0051199D">
                            <w:pPr>
                              <w:pStyle w:val="TableParagraph"/>
                              <w:spacing w:line="240" w:lineRule="exact"/>
                              <w:ind w:left="61"/>
                              <w:rPr>
                                <w:rFonts w:eastAsia="Tahoma" w:cs="Calibri"/>
                              </w:rPr>
                            </w:pPr>
                            <w:r w:rsidRPr="002E57B2">
                              <w:rPr>
                                <w:rFonts w:eastAsia="Tahoma" w:cs="Calibri"/>
                              </w:rPr>
                              <w:t>Semi</w:t>
                            </w:r>
                            <w:r w:rsidRPr="002E57B2">
                              <w:rPr>
                                <w:rFonts w:eastAsia="Tahoma" w:cs="Calibri"/>
                                <w:spacing w:val="-1"/>
                              </w:rPr>
                              <w:t>c</w:t>
                            </w:r>
                            <w:r w:rsidRPr="002E57B2">
                              <w:rPr>
                                <w:rFonts w:eastAsia="Tahoma" w:cs="Calibri"/>
                                <w:spacing w:val="2"/>
                              </w:rPr>
                              <w:t>o</w:t>
                            </w:r>
                            <w:r w:rsidRPr="002E57B2">
                              <w:rPr>
                                <w:rFonts w:eastAsia="Tahoma" w:cs="Calibri"/>
                                <w:spacing w:val="-1"/>
                              </w:rPr>
                              <w:t>n</w:t>
                            </w:r>
                            <w:r w:rsidRPr="002E57B2">
                              <w:rPr>
                                <w:rFonts w:eastAsia="Tahoma" w:cs="Calibri"/>
                              </w:rPr>
                              <w:t>d</w:t>
                            </w:r>
                            <w:r w:rsidRPr="002E57B2">
                              <w:rPr>
                                <w:rFonts w:eastAsia="Tahoma" w:cs="Calibri"/>
                                <w:spacing w:val="1"/>
                              </w:rPr>
                              <w:t>u</w:t>
                            </w:r>
                            <w:r w:rsidRPr="002E57B2">
                              <w:rPr>
                                <w:rFonts w:eastAsia="Tahoma" w:cs="Calibri"/>
                                <w:spacing w:val="-1"/>
                              </w:rPr>
                              <w:t>c</w:t>
                            </w:r>
                            <w:r w:rsidRPr="002E57B2">
                              <w:rPr>
                                <w:rFonts w:eastAsia="Tahoma" w:cs="Calibri"/>
                              </w:rPr>
                              <w:t>tors</w:t>
                            </w:r>
                          </w:p>
                        </w:tc>
                        <w:tc>
                          <w:tcPr>
                            <w:tcW w:w="6556" w:type="dxa"/>
                            <w:tcBorders>
                              <w:top w:val="single" w:sz="7" w:space="0" w:color="000000"/>
                              <w:left w:val="single" w:sz="5" w:space="0" w:color="000000"/>
                              <w:bottom w:val="single" w:sz="5" w:space="0" w:color="000000"/>
                              <w:right w:val="single" w:sz="5" w:space="0" w:color="000000"/>
                            </w:tcBorders>
                          </w:tcPr>
                          <w:p w:rsidR="00070660" w:rsidRPr="002E57B2" w:rsidRDefault="00070660">
                            <w:pPr>
                              <w:rPr>
                                <w:rFonts w:cs="Calibri"/>
                              </w:rPr>
                            </w:pPr>
                            <w:r w:rsidRPr="002E57B2">
                              <w:rPr>
                                <w:rFonts w:cs="Calibri"/>
                              </w:rPr>
                              <w:t>Fabrication &amp; Testing/Manufacturing Equipment &amp; EDA/Memory &amp; Storage/Miscellaneous Semiconductors/Network Processors/Processors &amp; RFID/Security Semiconductors/Video, Image &amp; Audio</w:t>
                            </w:r>
                          </w:p>
                          <w:p w:rsidR="00070660" w:rsidRPr="002E57B2" w:rsidRDefault="00070660">
                            <w:pPr>
                              <w:rPr>
                                <w:rFonts w:cs="Calibri"/>
                              </w:rPr>
                            </w:pPr>
                          </w:p>
                          <w:p w:rsidR="00070660" w:rsidRPr="002E57B2" w:rsidRDefault="00070660">
                            <w:pPr>
                              <w:rPr>
                                <w:rFonts w:cs="Calibri"/>
                              </w:rPr>
                            </w:pPr>
                          </w:p>
                          <w:p w:rsidR="00070660" w:rsidRPr="002E57B2" w:rsidRDefault="00070660">
                            <w:pPr>
                              <w:rPr>
                                <w:rFonts w:cs="Calibri"/>
                              </w:rPr>
                            </w:pPr>
                          </w:p>
                        </w:tc>
                      </w:tr>
                    </w:tbl>
                    <w:p w:rsidR="00070660" w:rsidRDefault="00070660"/>
                  </w:txbxContent>
                </v:textbox>
                <w10:wrap anchorx="page"/>
              </v:shape>
            </w:pict>
          </mc:Fallback>
        </mc:AlternateContent>
      </w:r>
    </w:p>
    <w:p w:rsidR="00AB5228" w:rsidRPr="00AB5228" w:rsidRDefault="00AB5228">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Default="00F621D4">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Default="00AB5228">
      <w:pPr>
        <w:spacing w:before="13" w:line="200" w:lineRule="exact"/>
        <w:rPr>
          <w:sz w:val="20"/>
          <w:szCs w:val="20"/>
        </w:rPr>
      </w:pPr>
    </w:p>
    <w:p w:rsidR="00AB5228" w:rsidRPr="00AB5228" w:rsidRDefault="00AB5228">
      <w:pPr>
        <w:spacing w:before="13" w:line="200" w:lineRule="exact"/>
        <w:rPr>
          <w:sz w:val="20"/>
          <w:szCs w:val="20"/>
        </w:rPr>
      </w:pPr>
    </w:p>
    <w:p w:rsidR="00F621D4" w:rsidRPr="00AF3D57" w:rsidRDefault="009D2900">
      <w:pPr>
        <w:numPr>
          <w:ilvl w:val="1"/>
          <w:numId w:val="2"/>
        </w:numPr>
        <w:tabs>
          <w:tab w:val="left" w:pos="931"/>
        </w:tabs>
        <w:spacing w:before="63"/>
        <w:ind w:left="931" w:hanging="415"/>
        <w:rPr>
          <w:rFonts w:eastAsia="Tahoma" w:cs="Tahoma"/>
          <w:sz w:val="24"/>
          <w:szCs w:val="24"/>
        </w:rPr>
      </w:pPr>
      <w:r w:rsidRPr="00AF3D57">
        <w:rPr>
          <w:rFonts w:eastAsia="Tahoma" w:cs="Tahoma"/>
          <w:b/>
          <w:bCs/>
          <w:spacing w:val="-1"/>
          <w:sz w:val="24"/>
          <w:szCs w:val="24"/>
        </w:rPr>
        <w:t>P</w:t>
      </w:r>
      <w:r w:rsidRPr="00AF3D57">
        <w:rPr>
          <w:rFonts w:eastAsia="Tahoma" w:cs="Tahoma"/>
          <w:b/>
          <w:bCs/>
          <w:sz w:val="24"/>
          <w:szCs w:val="24"/>
        </w:rPr>
        <w:t>ar</w:t>
      </w:r>
      <w:r w:rsidRPr="00AF3D57">
        <w:rPr>
          <w:rFonts w:eastAsia="Tahoma" w:cs="Tahoma"/>
          <w:b/>
          <w:bCs/>
          <w:spacing w:val="-1"/>
          <w:sz w:val="24"/>
          <w:szCs w:val="24"/>
        </w:rPr>
        <w:t>t</w:t>
      </w:r>
      <w:r w:rsidRPr="00AF3D57">
        <w:rPr>
          <w:rFonts w:eastAsia="Tahoma" w:cs="Tahoma"/>
          <w:b/>
          <w:bCs/>
          <w:spacing w:val="-2"/>
          <w:sz w:val="24"/>
          <w:szCs w:val="24"/>
        </w:rPr>
        <w:t>i</w:t>
      </w:r>
      <w:r w:rsidRPr="00AF3D57">
        <w:rPr>
          <w:rFonts w:eastAsia="Tahoma" w:cs="Tahoma"/>
          <w:b/>
          <w:bCs/>
          <w:spacing w:val="1"/>
          <w:sz w:val="24"/>
          <w:szCs w:val="24"/>
        </w:rPr>
        <w:t>c</w:t>
      </w:r>
      <w:r w:rsidRPr="00AF3D57">
        <w:rPr>
          <w:rFonts w:eastAsia="Tahoma" w:cs="Tahoma"/>
          <w:b/>
          <w:bCs/>
          <w:sz w:val="24"/>
          <w:szCs w:val="24"/>
        </w:rPr>
        <w:t>i</w:t>
      </w:r>
      <w:r w:rsidRPr="00AF3D57">
        <w:rPr>
          <w:rFonts w:eastAsia="Tahoma" w:cs="Tahoma"/>
          <w:b/>
          <w:bCs/>
          <w:spacing w:val="-2"/>
          <w:sz w:val="24"/>
          <w:szCs w:val="24"/>
        </w:rPr>
        <w:t>p</w:t>
      </w:r>
      <w:r w:rsidRPr="00AF3D57">
        <w:rPr>
          <w:rFonts w:eastAsia="Tahoma" w:cs="Tahoma"/>
          <w:b/>
          <w:bCs/>
          <w:sz w:val="24"/>
          <w:szCs w:val="24"/>
        </w:rPr>
        <w:t>ant</w:t>
      </w:r>
      <w:r w:rsidRPr="00AF3D57">
        <w:rPr>
          <w:rFonts w:eastAsia="Tahoma" w:cs="Tahoma"/>
          <w:b/>
          <w:bCs/>
          <w:spacing w:val="-2"/>
          <w:sz w:val="24"/>
          <w:szCs w:val="24"/>
        </w:rPr>
        <w:t>s</w:t>
      </w:r>
      <w:r w:rsidRPr="00AF3D57">
        <w:rPr>
          <w:rFonts w:eastAsia="Tahoma" w:cs="Tahoma"/>
          <w:b/>
          <w:bCs/>
          <w:sz w:val="24"/>
          <w:szCs w:val="24"/>
        </w:rPr>
        <w:t>’</w:t>
      </w:r>
      <w:r w:rsidRPr="00AF3D57">
        <w:rPr>
          <w:rFonts w:eastAsia="Tahoma" w:cs="Tahoma"/>
          <w:b/>
          <w:bCs/>
          <w:spacing w:val="-1"/>
          <w:sz w:val="24"/>
          <w:szCs w:val="24"/>
        </w:rPr>
        <w:t xml:space="preserve"> C</w:t>
      </w:r>
      <w:r w:rsidRPr="00AF3D57">
        <w:rPr>
          <w:rFonts w:eastAsia="Tahoma" w:cs="Tahoma"/>
          <w:b/>
          <w:bCs/>
          <w:sz w:val="24"/>
          <w:szCs w:val="24"/>
        </w:rPr>
        <w:t>on</w:t>
      </w:r>
      <w:r w:rsidRPr="00AF3D57">
        <w:rPr>
          <w:rFonts w:eastAsia="Tahoma" w:cs="Tahoma"/>
          <w:b/>
          <w:bCs/>
          <w:spacing w:val="-4"/>
          <w:sz w:val="24"/>
          <w:szCs w:val="24"/>
        </w:rPr>
        <w:t>t</w:t>
      </w:r>
      <w:r w:rsidRPr="00AF3D57">
        <w:rPr>
          <w:rFonts w:eastAsia="Tahoma" w:cs="Tahoma"/>
          <w:b/>
          <w:bCs/>
          <w:sz w:val="24"/>
          <w:szCs w:val="24"/>
        </w:rPr>
        <w:t>ribu</w:t>
      </w:r>
      <w:r w:rsidRPr="00AF3D57">
        <w:rPr>
          <w:rFonts w:eastAsia="Tahoma" w:cs="Tahoma"/>
          <w:b/>
          <w:bCs/>
          <w:spacing w:val="-1"/>
          <w:sz w:val="24"/>
          <w:szCs w:val="24"/>
        </w:rPr>
        <w:t>t</w:t>
      </w:r>
      <w:r w:rsidRPr="00AF3D57">
        <w:rPr>
          <w:rFonts w:eastAsia="Tahoma" w:cs="Tahoma"/>
          <w:b/>
          <w:bCs/>
          <w:spacing w:val="-2"/>
          <w:sz w:val="24"/>
          <w:szCs w:val="24"/>
        </w:rPr>
        <w:t>i</w:t>
      </w:r>
      <w:r w:rsidRPr="00AF3D57">
        <w:rPr>
          <w:rFonts w:eastAsia="Tahoma" w:cs="Tahoma"/>
          <w:b/>
          <w:bCs/>
          <w:sz w:val="24"/>
          <w:szCs w:val="24"/>
        </w:rPr>
        <w:t>ons</w:t>
      </w:r>
    </w:p>
    <w:p w:rsidR="00F621D4" w:rsidRPr="00AB5228" w:rsidRDefault="00F621D4">
      <w:pPr>
        <w:spacing w:before="6" w:line="260" w:lineRule="exact"/>
        <w:rPr>
          <w:sz w:val="26"/>
          <w:szCs w:val="26"/>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43"/>
        <w:gridCol w:w="989"/>
        <w:gridCol w:w="1980"/>
        <w:gridCol w:w="1892"/>
        <w:gridCol w:w="1319"/>
        <w:gridCol w:w="1830"/>
      </w:tblGrid>
      <w:tr w:rsidR="00F621D4" w:rsidRPr="00AB5228" w:rsidTr="00AF3D57">
        <w:trPr>
          <w:trHeight w:hRule="exact" w:val="600"/>
        </w:trPr>
        <w:tc>
          <w:tcPr>
            <w:tcW w:w="2343" w:type="dxa"/>
            <w:shd w:val="clear" w:color="auto" w:fill="DBE4F0"/>
          </w:tcPr>
          <w:p w:rsidR="00F621D4" w:rsidRPr="005F6341" w:rsidRDefault="009D2900" w:rsidP="00364388">
            <w:pPr>
              <w:pStyle w:val="TableParagraph"/>
              <w:spacing w:line="216" w:lineRule="exact"/>
              <w:ind w:left="89"/>
              <w:jc w:val="center"/>
              <w:rPr>
                <w:rFonts w:eastAsia="Tahoma" w:cs="Tahoma"/>
                <w:sz w:val="23"/>
                <w:szCs w:val="23"/>
              </w:rPr>
            </w:pPr>
            <w:r w:rsidRPr="005F6341">
              <w:rPr>
                <w:rFonts w:eastAsia="Tahoma" w:cs="Tahoma"/>
                <w:b/>
                <w:bCs/>
                <w:sz w:val="23"/>
                <w:szCs w:val="23"/>
              </w:rPr>
              <w:t>C</w:t>
            </w:r>
            <w:r w:rsidRPr="005F6341">
              <w:rPr>
                <w:rFonts w:eastAsia="Tahoma" w:cs="Tahoma"/>
                <w:b/>
                <w:bCs/>
                <w:spacing w:val="-1"/>
                <w:sz w:val="23"/>
                <w:szCs w:val="23"/>
              </w:rPr>
              <w:t>o</w:t>
            </w:r>
            <w:r w:rsidRPr="005F6341">
              <w:rPr>
                <w:rFonts w:eastAsia="Tahoma" w:cs="Tahoma"/>
                <w:b/>
                <w:bCs/>
                <w:sz w:val="23"/>
                <w:szCs w:val="23"/>
              </w:rPr>
              <w:t>mpany</w:t>
            </w:r>
            <w:r w:rsidRPr="005F6341">
              <w:rPr>
                <w:rFonts w:eastAsia="Tahoma" w:cs="Tahoma"/>
                <w:b/>
                <w:bCs/>
                <w:spacing w:val="-13"/>
                <w:sz w:val="23"/>
                <w:szCs w:val="23"/>
              </w:rPr>
              <w:t xml:space="preserve"> </w:t>
            </w:r>
            <w:r w:rsidRPr="005F6341">
              <w:rPr>
                <w:rFonts w:eastAsia="Tahoma" w:cs="Tahoma"/>
                <w:b/>
                <w:bCs/>
                <w:sz w:val="23"/>
                <w:szCs w:val="23"/>
              </w:rPr>
              <w:t>Name</w:t>
            </w:r>
          </w:p>
        </w:tc>
        <w:tc>
          <w:tcPr>
            <w:tcW w:w="989" w:type="dxa"/>
            <w:shd w:val="clear" w:color="auto" w:fill="DBE4F0"/>
          </w:tcPr>
          <w:p w:rsidR="00F621D4" w:rsidRPr="005F6341" w:rsidRDefault="009D2900" w:rsidP="00364388">
            <w:pPr>
              <w:pStyle w:val="TableParagraph"/>
              <w:spacing w:line="216" w:lineRule="exact"/>
              <w:ind w:left="61"/>
              <w:jc w:val="center"/>
              <w:rPr>
                <w:rFonts w:eastAsia="Tahoma" w:cs="Tahoma"/>
                <w:sz w:val="23"/>
                <w:szCs w:val="23"/>
              </w:rPr>
            </w:pPr>
            <w:r w:rsidRPr="005F6341">
              <w:rPr>
                <w:rFonts w:eastAsia="Tahoma" w:cs="Tahoma"/>
                <w:b/>
                <w:bCs/>
                <w:sz w:val="23"/>
                <w:szCs w:val="23"/>
              </w:rPr>
              <w:t>C</w:t>
            </w:r>
            <w:r w:rsidRPr="005F6341">
              <w:rPr>
                <w:rFonts w:eastAsia="Tahoma" w:cs="Tahoma"/>
                <w:b/>
                <w:bCs/>
                <w:spacing w:val="-1"/>
                <w:sz w:val="23"/>
                <w:szCs w:val="23"/>
              </w:rPr>
              <w:t>o</w:t>
            </w:r>
            <w:r w:rsidRPr="005F6341">
              <w:rPr>
                <w:rFonts w:eastAsia="Tahoma" w:cs="Tahoma"/>
                <w:b/>
                <w:bCs/>
                <w:sz w:val="23"/>
                <w:szCs w:val="23"/>
              </w:rPr>
              <w:t>untry</w:t>
            </w:r>
          </w:p>
        </w:tc>
        <w:tc>
          <w:tcPr>
            <w:tcW w:w="1980" w:type="dxa"/>
            <w:shd w:val="clear" w:color="auto" w:fill="DBE4F0"/>
          </w:tcPr>
          <w:p w:rsidR="00F621D4" w:rsidRPr="005F6341" w:rsidRDefault="009D2900" w:rsidP="00364388">
            <w:pPr>
              <w:pStyle w:val="TableParagraph"/>
              <w:spacing w:line="216" w:lineRule="exact"/>
              <w:ind w:left="63"/>
              <w:jc w:val="center"/>
              <w:rPr>
                <w:rFonts w:eastAsia="Tahoma" w:cs="Tahoma"/>
                <w:sz w:val="23"/>
                <w:szCs w:val="23"/>
              </w:rPr>
            </w:pPr>
            <w:r w:rsidRPr="005F6341">
              <w:rPr>
                <w:rFonts w:eastAsia="Tahoma" w:cs="Tahoma"/>
                <w:b/>
                <w:bCs/>
                <w:spacing w:val="-2"/>
                <w:sz w:val="23"/>
                <w:szCs w:val="23"/>
              </w:rPr>
              <w:t>R</w:t>
            </w:r>
            <w:r w:rsidRPr="005F6341">
              <w:rPr>
                <w:rFonts w:eastAsia="Tahoma" w:cs="Tahoma"/>
                <w:b/>
                <w:bCs/>
                <w:spacing w:val="-1"/>
                <w:sz w:val="23"/>
                <w:szCs w:val="23"/>
              </w:rPr>
              <w:t>o</w:t>
            </w:r>
            <w:r w:rsidRPr="005F6341">
              <w:rPr>
                <w:rFonts w:eastAsia="Tahoma" w:cs="Tahoma"/>
                <w:b/>
                <w:bCs/>
                <w:sz w:val="23"/>
                <w:szCs w:val="23"/>
              </w:rPr>
              <w:t>le</w:t>
            </w:r>
            <w:r w:rsidRPr="005F6341">
              <w:rPr>
                <w:rFonts w:eastAsia="Tahoma" w:cs="Tahoma"/>
                <w:b/>
                <w:bCs/>
                <w:spacing w:val="-6"/>
                <w:sz w:val="23"/>
                <w:szCs w:val="23"/>
              </w:rPr>
              <w:t xml:space="preserve"> </w:t>
            </w:r>
            <w:r w:rsidRPr="005F6341">
              <w:rPr>
                <w:rFonts w:eastAsia="Tahoma" w:cs="Tahoma"/>
                <w:b/>
                <w:bCs/>
                <w:spacing w:val="-1"/>
                <w:sz w:val="23"/>
                <w:szCs w:val="23"/>
              </w:rPr>
              <w:t>o</w:t>
            </w:r>
            <w:r w:rsidRPr="005F6341">
              <w:rPr>
                <w:rFonts w:eastAsia="Tahoma" w:cs="Tahoma"/>
                <w:b/>
                <w:bCs/>
                <w:sz w:val="23"/>
                <w:szCs w:val="23"/>
              </w:rPr>
              <w:t>f</w:t>
            </w:r>
            <w:r w:rsidRPr="005F6341">
              <w:rPr>
                <w:rFonts w:eastAsia="Tahoma" w:cs="Tahoma"/>
                <w:b/>
                <w:bCs/>
                <w:spacing w:val="-5"/>
                <w:sz w:val="23"/>
                <w:szCs w:val="23"/>
              </w:rPr>
              <w:t xml:space="preserve"> </w:t>
            </w:r>
            <w:r w:rsidRPr="005F6341">
              <w:rPr>
                <w:rFonts w:eastAsia="Tahoma" w:cs="Tahoma"/>
                <w:b/>
                <w:bCs/>
                <w:spacing w:val="-1"/>
                <w:sz w:val="23"/>
                <w:szCs w:val="23"/>
              </w:rPr>
              <w:t>P</w:t>
            </w:r>
            <w:r w:rsidRPr="005F6341">
              <w:rPr>
                <w:rFonts w:eastAsia="Tahoma" w:cs="Tahoma"/>
                <w:b/>
                <w:bCs/>
                <w:sz w:val="23"/>
                <w:szCs w:val="23"/>
              </w:rPr>
              <w:t>a</w:t>
            </w:r>
            <w:r w:rsidRPr="005F6341">
              <w:rPr>
                <w:rFonts w:eastAsia="Tahoma" w:cs="Tahoma"/>
                <w:b/>
                <w:bCs/>
                <w:spacing w:val="1"/>
                <w:sz w:val="23"/>
                <w:szCs w:val="23"/>
              </w:rPr>
              <w:t>r</w:t>
            </w:r>
            <w:r w:rsidRPr="005F6341">
              <w:rPr>
                <w:rFonts w:eastAsia="Tahoma" w:cs="Tahoma"/>
                <w:b/>
                <w:bCs/>
                <w:sz w:val="23"/>
                <w:szCs w:val="23"/>
              </w:rPr>
              <w:t>ti</w:t>
            </w:r>
            <w:r w:rsidRPr="005F6341">
              <w:rPr>
                <w:rFonts w:eastAsia="Tahoma" w:cs="Tahoma"/>
                <w:b/>
                <w:bCs/>
                <w:spacing w:val="1"/>
                <w:sz w:val="23"/>
                <w:szCs w:val="23"/>
              </w:rPr>
              <w:t>c</w:t>
            </w:r>
            <w:r w:rsidRPr="005F6341">
              <w:rPr>
                <w:rFonts w:eastAsia="Tahoma" w:cs="Tahoma"/>
                <w:b/>
                <w:bCs/>
                <w:sz w:val="23"/>
                <w:szCs w:val="23"/>
              </w:rPr>
              <w:t>ipant</w:t>
            </w:r>
          </w:p>
        </w:tc>
        <w:tc>
          <w:tcPr>
            <w:tcW w:w="1892" w:type="dxa"/>
            <w:shd w:val="clear" w:color="auto" w:fill="DBE4F0"/>
          </w:tcPr>
          <w:p w:rsidR="00AF3D57" w:rsidRPr="005F6341" w:rsidRDefault="009D2900" w:rsidP="00364388">
            <w:pPr>
              <w:pStyle w:val="TableParagraph"/>
              <w:spacing w:line="216" w:lineRule="exact"/>
              <w:ind w:left="63"/>
              <w:jc w:val="center"/>
              <w:rPr>
                <w:rFonts w:eastAsia="Tahoma" w:cs="Tahoma"/>
                <w:b/>
                <w:bCs/>
                <w:spacing w:val="-13"/>
                <w:sz w:val="23"/>
                <w:szCs w:val="23"/>
              </w:rPr>
            </w:pPr>
            <w:r w:rsidRPr="005F6341">
              <w:rPr>
                <w:rFonts w:eastAsia="Tahoma" w:cs="Tahoma"/>
                <w:b/>
                <w:bCs/>
                <w:sz w:val="23"/>
                <w:szCs w:val="23"/>
              </w:rPr>
              <w:t>C</w:t>
            </w:r>
            <w:r w:rsidRPr="005F6341">
              <w:rPr>
                <w:rFonts w:eastAsia="Tahoma" w:cs="Tahoma"/>
                <w:b/>
                <w:bCs/>
                <w:spacing w:val="-1"/>
                <w:sz w:val="23"/>
                <w:szCs w:val="23"/>
              </w:rPr>
              <w:t>o</w:t>
            </w:r>
            <w:r w:rsidRPr="005F6341">
              <w:rPr>
                <w:rFonts w:eastAsia="Tahoma" w:cs="Tahoma"/>
                <w:b/>
                <w:bCs/>
                <w:sz w:val="23"/>
                <w:szCs w:val="23"/>
              </w:rPr>
              <w:t>ntri</w:t>
            </w:r>
            <w:r w:rsidRPr="005F6341">
              <w:rPr>
                <w:rFonts w:eastAsia="Tahoma" w:cs="Tahoma"/>
                <w:b/>
                <w:bCs/>
                <w:spacing w:val="-1"/>
                <w:sz w:val="23"/>
                <w:szCs w:val="23"/>
              </w:rPr>
              <w:t>b</w:t>
            </w:r>
            <w:r w:rsidRPr="005F6341">
              <w:rPr>
                <w:rFonts w:eastAsia="Tahoma" w:cs="Tahoma"/>
                <w:b/>
                <w:bCs/>
                <w:sz w:val="23"/>
                <w:szCs w:val="23"/>
              </w:rPr>
              <w:t>ution</w:t>
            </w:r>
            <w:r w:rsidRPr="005F6341">
              <w:rPr>
                <w:rFonts w:eastAsia="Tahoma" w:cs="Tahoma"/>
                <w:b/>
                <w:bCs/>
                <w:spacing w:val="-13"/>
                <w:sz w:val="23"/>
                <w:szCs w:val="23"/>
              </w:rPr>
              <w:t xml:space="preserve"> </w:t>
            </w:r>
          </w:p>
          <w:p w:rsidR="00F621D4" w:rsidRPr="005F6341" w:rsidRDefault="009D2900" w:rsidP="00364388">
            <w:pPr>
              <w:pStyle w:val="TableParagraph"/>
              <w:spacing w:line="216" w:lineRule="exact"/>
              <w:ind w:left="63"/>
              <w:jc w:val="center"/>
              <w:rPr>
                <w:rFonts w:eastAsia="Tahoma" w:cs="Tahoma"/>
                <w:sz w:val="23"/>
                <w:szCs w:val="23"/>
              </w:rPr>
            </w:pPr>
            <w:r w:rsidRPr="005F6341">
              <w:rPr>
                <w:rFonts w:eastAsia="Tahoma" w:cs="Tahoma"/>
                <w:b/>
                <w:bCs/>
                <w:sz w:val="23"/>
                <w:szCs w:val="23"/>
              </w:rPr>
              <w:t>(%)</w:t>
            </w:r>
          </w:p>
        </w:tc>
        <w:tc>
          <w:tcPr>
            <w:tcW w:w="1319" w:type="dxa"/>
            <w:shd w:val="clear" w:color="auto" w:fill="DBE4F0"/>
          </w:tcPr>
          <w:p w:rsidR="00AF3D57" w:rsidRPr="005F6341" w:rsidRDefault="009D2900" w:rsidP="00AF3D57">
            <w:pPr>
              <w:pStyle w:val="TableParagraph"/>
              <w:spacing w:line="216" w:lineRule="exact"/>
              <w:ind w:left="61"/>
              <w:jc w:val="center"/>
              <w:rPr>
                <w:rFonts w:eastAsia="Tahoma" w:cs="Tahoma"/>
                <w:b/>
                <w:bCs/>
                <w:spacing w:val="-5"/>
                <w:sz w:val="23"/>
                <w:szCs w:val="23"/>
              </w:rPr>
            </w:pPr>
            <w:r w:rsidRPr="005F6341">
              <w:rPr>
                <w:rFonts w:eastAsia="Tahoma" w:cs="Tahoma"/>
                <w:b/>
                <w:bCs/>
                <w:spacing w:val="-2"/>
                <w:sz w:val="23"/>
                <w:szCs w:val="23"/>
              </w:rPr>
              <w:t>B</w:t>
            </w:r>
            <w:r w:rsidRPr="005F6341">
              <w:rPr>
                <w:rFonts w:eastAsia="Tahoma" w:cs="Tahoma"/>
                <w:b/>
                <w:bCs/>
                <w:sz w:val="23"/>
                <w:szCs w:val="23"/>
              </w:rPr>
              <w:t>ud</w:t>
            </w:r>
            <w:r w:rsidRPr="005F6341">
              <w:rPr>
                <w:rFonts w:eastAsia="Tahoma" w:cs="Tahoma"/>
                <w:b/>
                <w:bCs/>
                <w:spacing w:val="-2"/>
                <w:sz w:val="23"/>
                <w:szCs w:val="23"/>
              </w:rPr>
              <w:t>g</w:t>
            </w:r>
            <w:r w:rsidRPr="005F6341">
              <w:rPr>
                <w:rFonts w:eastAsia="Tahoma" w:cs="Tahoma"/>
                <w:b/>
                <w:bCs/>
                <w:sz w:val="23"/>
                <w:szCs w:val="23"/>
              </w:rPr>
              <w:t>et</w:t>
            </w:r>
          </w:p>
          <w:p w:rsidR="00F621D4" w:rsidRPr="005F6341" w:rsidRDefault="009D2900" w:rsidP="00AF3D57">
            <w:pPr>
              <w:pStyle w:val="TableParagraph"/>
              <w:spacing w:line="216" w:lineRule="exact"/>
              <w:ind w:left="61"/>
              <w:jc w:val="center"/>
              <w:rPr>
                <w:rFonts w:eastAsia="Tahoma" w:cs="Tahoma"/>
                <w:sz w:val="23"/>
                <w:szCs w:val="23"/>
              </w:rPr>
            </w:pPr>
            <w:r w:rsidRPr="005F6341">
              <w:rPr>
                <w:rFonts w:eastAsia="Tahoma" w:cs="Tahoma"/>
                <w:b/>
                <w:bCs/>
                <w:spacing w:val="-1"/>
                <w:sz w:val="23"/>
                <w:szCs w:val="23"/>
              </w:rPr>
              <w:t>(</w:t>
            </w:r>
            <w:r w:rsidRPr="005F6341">
              <w:rPr>
                <w:rFonts w:eastAsia="Tahoma" w:cs="Tahoma"/>
                <w:b/>
                <w:bCs/>
                <w:sz w:val="23"/>
                <w:szCs w:val="23"/>
              </w:rPr>
              <w:t>$</w:t>
            </w:r>
            <w:r w:rsidRPr="005F6341">
              <w:rPr>
                <w:rFonts w:eastAsia="Tahoma" w:cs="Tahoma"/>
                <w:b/>
                <w:bCs/>
                <w:spacing w:val="-2"/>
                <w:sz w:val="23"/>
                <w:szCs w:val="23"/>
              </w:rPr>
              <w:t>U</w:t>
            </w:r>
            <w:r w:rsidRPr="005F6341">
              <w:rPr>
                <w:rFonts w:eastAsia="Tahoma" w:cs="Tahoma"/>
                <w:b/>
                <w:bCs/>
                <w:spacing w:val="1"/>
                <w:sz w:val="23"/>
                <w:szCs w:val="23"/>
              </w:rPr>
              <w:t>S</w:t>
            </w:r>
            <w:r w:rsidRPr="005F6341">
              <w:rPr>
                <w:rFonts w:eastAsia="Tahoma" w:cs="Tahoma"/>
                <w:b/>
                <w:bCs/>
                <w:sz w:val="23"/>
                <w:szCs w:val="23"/>
              </w:rPr>
              <w:t>)</w:t>
            </w:r>
          </w:p>
        </w:tc>
        <w:tc>
          <w:tcPr>
            <w:tcW w:w="1830" w:type="dxa"/>
            <w:shd w:val="clear" w:color="auto" w:fill="DBE4F0"/>
          </w:tcPr>
          <w:p w:rsidR="00F621D4" w:rsidRPr="005F6341" w:rsidRDefault="009D2900" w:rsidP="00AF3D57">
            <w:pPr>
              <w:pStyle w:val="TableParagraph"/>
              <w:spacing w:before="4" w:line="218" w:lineRule="exact"/>
              <w:ind w:left="63" w:right="684"/>
              <w:jc w:val="center"/>
              <w:rPr>
                <w:rFonts w:eastAsia="Tahoma" w:cs="Tahoma"/>
                <w:sz w:val="23"/>
                <w:szCs w:val="23"/>
              </w:rPr>
            </w:pPr>
            <w:r w:rsidRPr="005F6341">
              <w:rPr>
                <w:rFonts w:eastAsia="Tahoma" w:cs="Tahoma"/>
                <w:b/>
                <w:bCs/>
                <w:sz w:val="23"/>
                <w:szCs w:val="23"/>
              </w:rPr>
              <w:t>Du</w:t>
            </w:r>
            <w:r w:rsidRPr="005F6341">
              <w:rPr>
                <w:rFonts w:eastAsia="Tahoma" w:cs="Tahoma"/>
                <w:b/>
                <w:bCs/>
                <w:spacing w:val="1"/>
                <w:sz w:val="23"/>
                <w:szCs w:val="23"/>
              </w:rPr>
              <w:t>r</w:t>
            </w:r>
            <w:r w:rsidRPr="005F6341">
              <w:rPr>
                <w:rFonts w:eastAsia="Tahoma" w:cs="Tahoma"/>
                <w:b/>
                <w:bCs/>
                <w:sz w:val="23"/>
                <w:szCs w:val="23"/>
              </w:rPr>
              <w:t>ati</w:t>
            </w:r>
            <w:r w:rsidR="00AF3D57" w:rsidRPr="005F6341">
              <w:rPr>
                <w:rFonts w:eastAsia="Tahoma" w:cs="Tahoma"/>
                <w:b/>
                <w:bCs/>
                <w:sz w:val="23"/>
                <w:szCs w:val="23"/>
              </w:rPr>
              <w:t>o</w:t>
            </w:r>
            <w:r w:rsidRPr="005F6341">
              <w:rPr>
                <w:rFonts w:eastAsia="Tahoma" w:cs="Tahoma"/>
                <w:b/>
                <w:bCs/>
                <w:sz w:val="23"/>
                <w:szCs w:val="23"/>
              </w:rPr>
              <w:t xml:space="preserve">n </w:t>
            </w:r>
            <w:r w:rsidRPr="005F6341">
              <w:rPr>
                <w:rFonts w:eastAsia="Tahoma" w:cs="Tahoma"/>
                <w:b/>
                <w:bCs/>
                <w:w w:val="95"/>
                <w:sz w:val="23"/>
                <w:szCs w:val="23"/>
              </w:rPr>
              <w:t>(M</w:t>
            </w:r>
            <w:r w:rsidRPr="005F6341">
              <w:rPr>
                <w:rFonts w:eastAsia="Tahoma" w:cs="Tahoma"/>
                <w:b/>
                <w:bCs/>
                <w:spacing w:val="-1"/>
                <w:w w:val="95"/>
                <w:sz w:val="23"/>
                <w:szCs w:val="23"/>
              </w:rPr>
              <w:t>o</w:t>
            </w:r>
            <w:r w:rsidRPr="005F6341">
              <w:rPr>
                <w:rFonts w:eastAsia="Tahoma" w:cs="Tahoma"/>
                <w:b/>
                <w:bCs/>
                <w:w w:val="95"/>
                <w:sz w:val="23"/>
                <w:szCs w:val="23"/>
              </w:rPr>
              <w:t>nths)</w:t>
            </w:r>
          </w:p>
        </w:tc>
      </w:tr>
      <w:tr w:rsidR="00F621D4" w:rsidRPr="00AB5228" w:rsidTr="00AF3D57">
        <w:trPr>
          <w:trHeight w:hRule="exact" w:val="542"/>
        </w:trPr>
        <w:tc>
          <w:tcPr>
            <w:tcW w:w="2343" w:type="dxa"/>
          </w:tcPr>
          <w:p w:rsidR="00F621D4" w:rsidRPr="00AB5228" w:rsidRDefault="00F621D4"/>
        </w:tc>
        <w:tc>
          <w:tcPr>
            <w:tcW w:w="989" w:type="dxa"/>
          </w:tcPr>
          <w:p w:rsidR="00F621D4" w:rsidRPr="00AB5228" w:rsidRDefault="00F621D4"/>
        </w:tc>
        <w:tc>
          <w:tcPr>
            <w:tcW w:w="1980" w:type="dxa"/>
          </w:tcPr>
          <w:p w:rsidR="00F621D4" w:rsidRPr="00AB5228" w:rsidRDefault="00F621D4" w:rsidP="00CA1C08">
            <w:pPr>
              <w:jc w:val="center"/>
            </w:pPr>
          </w:p>
        </w:tc>
        <w:tc>
          <w:tcPr>
            <w:tcW w:w="1892" w:type="dxa"/>
          </w:tcPr>
          <w:p w:rsidR="00F621D4" w:rsidRPr="00AF3D57" w:rsidRDefault="00CA1C08" w:rsidP="00CA1C08">
            <w:pPr>
              <w:jc w:val="center"/>
            </w:pPr>
            <w:r w:rsidRPr="00AF3D57">
              <w:rPr>
                <w:rFonts w:cs="Arial"/>
                <w:i/>
              </w:rPr>
              <w:t>e.g. Development of the chip.</w:t>
            </w:r>
          </w:p>
        </w:tc>
        <w:tc>
          <w:tcPr>
            <w:tcW w:w="1319" w:type="dxa"/>
          </w:tcPr>
          <w:p w:rsidR="00F621D4" w:rsidRPr="00AB5228" w:rsidRDefault="00F621D4"/>
        </w:tc>
        <w:tc>
          <w:tcPr>
            <w:tcW w:w="1830" w:type="dxa"/>
          </w:tcPr>
          <w:p w:rsidR="00F621D4" w:rsidRPr="00AB5228" w:rsidRDefault="00F621D4"/>
        </w:tc>
      </w:tr>
      <w:tr w:rsidR="00F621D4" w:rsidRPr="00AB5228" w:rsidTr="00AF3D57">
        <w:trPr>
          <w:trHeight w:hRule="exact" w:val="540"/>
        </w:trPr>
        <w:tc>
          <w:tcPr>
            <w:tcW w:w="2343" w:type="dxa"/>
          </w:tcPr>
          <w:p w:rsidR="00F621D4" w:rsidRPr="00AB5228" w:rsidRDefault="00F621D4"/>
        </w:tc>
        <w:tc>
          <w:tcPr>
            <w:tcW w:w="989" w:type="dxa"/>
          </w:tcPr>
          <w:p w:rsidR="00F621D4" w:rsidRPr="00AB5228" w:rsidRDefault="00F621D4"/>
        </w:tc>
        <w:tc>
          <w:tcPr>
            <w:tcW w:w="1980" w:type="dxa"/>
          </w:tcPr>
          <w:p w:rsidR="00F621D4" w:rsidRPr="00AB5228" w:rsidRDefault="00F621D4"/>
        </w:tc>
        <w:tc>
          <w:tcPr>
            <w:tcW w:w="1892" w:type="dxa"/>
          </w:tcPr>
          <w:p w:rsidR="00F621D4" w:rsidRPr="00AB5228" w:rsidRDefault="00F621D4"/>
        </w:tc>
        <w:tc>
          <w:tcPr>
            <w:tcW w:w="1319" w:type="dxa"/>
          </w:tcPr>
          <w:p w:rsidR="00F621D4" w:rsidRPr="00AB5228" w:rsidRDefault="00F621D4"/>
        </w:tc>
        <w:tc>
          <w:tcPr>
            <w:tcW w:w="1830" w:type="dxa"/>
          </w:tcPr>
          <w:p w:rsidR="00F621D4" w:rsidRPr="00AB5228" w:rsidRDefault="00F621D4"/>
        </w:tc>
      </w:tr>
      <w:tr w:rsidR="00F621D4" w:rsidRPr="00AB5228" w:rsidTr="00AF3D57">
        <w:trPr>
          <w:trHeight w:hRule="exact" w:val="540"/>
        </w:trPr>
        <w:tc>
          <w:tcPr>
            <w:tcW w:w="2343" w:type="dxa"/>
          </w:tcPr>
          <w:p w:rsidR="00F621D4" w:rsidRPr="00AB5228" w:rsidRDefault="00F621D4"/>
        </w:tc>
        <w:tc>
          <w:tcPr>
            <w:tcW w:w="989" w:type="dxa"/>
          </w:tcPr>
          <w:p w:rsidR="00F621D4" w:rsidRPr="00AB5228" w:rsidRDefault="00F621D4"/>
        </w:tc>
        <w:tc>
          <w:tcPr>
            <w:tcW w:w="1980" w:type="dxa"/>
          </w:tcPr>
          <w:p w:rsidR="00F621D4" w:rsidRPr="00AB5228" w:rsidRDefault="00F621D4"/>
        </w:tc>
        <w:tc>
          <w:tcPr>
            <w:tcW w:w="1892" w:type="dxa"/>
          </w:tcPr>
          <w:p w:rsidR="00F621D4" w:rsidRPr="00AB5228" w:rsidRDefault="00F621D4"/>
        </w:tc>
        <w:tc>
          <w:tcPr>
            <w:tcW w:w="1319" w:type="dxa"/>
          </w:tcPr>
          <w:p w:rsidR="00F621D4" w:rsidRPr="00AB5228" w:rsidRDefault="00F621D4"/>
        </w:tc>
        <w:tc>
          <w:tcPr>
            <w:tcW w:w="1830" w:type="dxa"/>
          </w:tcPr>
          <w:p w:rsidR="00F621D4" w:rsidRPr="00AB5228" w:rsidRDefault="00F621D4"/>
        </w:tc>
      </w:tr>
      <w:tr w:rsidR="00F621D4" w:rsidRPr="00AB5228" w:rsidTr="00AF3D57">
        <w:trPr>
          <w:trHeight w:hRule="exact" w:val="543"/>
        </w:trPr>
        <w:tc>
          <w:tcPr>
            <w:tcW w:w="2343" w:type="dxa"/>
          </w:tcPr>
          <w:p w:rsidR="00F621D4" w:rsidRPr="00AB5228" w:rsidRDefault="00F621D4"/>
        </w:tc>
        <w:tc>
          <w:tcPr>
            <w:tcW w:w="989" w:type="dxa"/>
          </w:tcPr>
          <w:p w:rsidR="00F621D4" w:rsidRPr="00AB5228" w:rsidRDefault="00F621D4"/>
        </w:tc>
        <w:tc>
          <w:tcPr>
            <w:tcW w:w="1980" w:type="dxa"/>
          </w:tcPr>
          <w:p w:rsidR="00F621D4" w:rsidRPr="00AB5228" w:rsidRDefault="00F621D4"/>
        </w:tc>
        <w:tc>
          <w:tcPr>
            <w:tcW w:w="1892" w:type="dxa"/>
          </w:tcPr>
          <w:p w:rsidR="00F621D4" w:rsidRPr="00AB5228" w:rsidRDefault="00F621D4"/>
        </w:tc>
        <w:tc>
          <w:tcPr>
            <w:tcW w:w="1319" w:type="dxa"/>
          </w:tcPr>
          <w:p w:rsidR="00F621D4" w:rsidRPr="00AB5228" w:rsidRDefault="00F621D4"/>
        </w:tc>
        <w:tc>
          <w:tcPr>
            <w:tcW w:w="1830" w:type="dxa"/>
          </w:tcPr>
          <w:p w:rsidR="00F621D4" w:rsidRPr="00AB5228" w:rsidRDefault="00F621D4"/>
        </w:tc>
      </w:tr>
      <w:tr w:rsidR="00F621D4" w:rsidRPr="00AB5228" w:rsidTr="00AF3D57">
        <w:trPr>
          <w:trHeight w:hRule="exact" w:val="540"/>
        </w:trPr>
        <w:tc>
          <w:tcPr>
            <w:tcW w:w="2343" w:type="dxa"/>
          </w:tcPr>
          <w:p w:rsidR="00F621D4" w:rsidRPr="00AB5228" w:rsidRDefault="009D2900" w:rsidP="0051199D">
            <w:pPr>
              <w:pStyle w:val="TableParagraph"/>
              <w:spacing w:line="263" w:lineRule="exact"/>
              <w:ind w:left="63"/>
              <w:rPr>
                <w:rFonts w:eastAsia="Tahoma" w:cs="Tahoma"/>
              </w:rPr>
            </w:pPr>
            <w:r w:rsidRPr="00AB5228">
              <w:rPr>
                <w:rFonts w:eastAsia="Tahoma" w:cs="Tahoma"/>
                <w:b/>
                <w:bCs/>
                <w:spacing w:val="-1"/>
              </w:rPr>
              <w:t>T</w:t>
            </w:r>
            <w:r w:rsidRPr="00AB5228">
              <w:rPr>
                <w:rFonts w:eastAsia="Tahoma" w:cs="Tahoma"/>
                <w:b/>
                <w:bCs/>
              </w:rPr>
              <w:t>otal:</w:t>
            </w:r>
          </w:p>
        </w:tc>
        <w:tc>
          <w:tcPr>
            <w:tcW w:w="989" w:type="dxa"/>
            <w:shd w:val="clear" w:color="auto" w:fill="BEBEBE"/>
          </w:tcPr>
          <w:p w:rsidR="00F621D4" w:rsidRPr="00AB5228" w:rsidRDefault="00F621D4"/>
        </w:tc>
        <w:tc>
          <w:tcPr>
            <w:tcW w:w="1980" w:type="dxa"/>
            <w:shd w:val="clear" w:color="auto" w:fill="BEBEBE"/>
          </w:tcPr>
          <w:p w:rsidR="00F621D4" w:rsidRPr="00AB5228" w:rsidRDefault="00F621D4"/>
        </w:tc>
        <w:tc>
          <w:tcPr>
            <w:tcW w:w="1892" w:type="dxa"/>
            <w:shd w:val="clear" w:color="auto" w:fill="BEBEBE"/>
          </w:tcPr>
          <w:p w:rsidR="00F621D4" w:rsidRPr="00AB5228" w:rsidRDefault="00F621D4"/>
        </w:tc>
        <w:tc>
          <w:tcPr>
            <w:tcW w:w="1319" w:type="dxa"/>
          </w:tcPr>
          <w:p w:rsidR="00F621D4" w:rsidRPr="00AB5228" w:rsidRDefault="00F621D4"/>
        </w:tc>
        <w:tc>
          <w:tcPr>
            <w:tcW w:w="1830" w:type="dxa"/>
          </w:tcPr>
          <w:p w:rsidR="00F621D4" w:rsidRPr="00AB5228" w:rsidRDefault="00F621D4"/>
        </w:tc>
      </w:tr>
    </w:tbl>
    <w:p w:rsidR="00F621D4" w:rsidRPr="00AB5228" w:rsidRDefault="00F621D4">
      <w:pPr>
        <w:spacing w:before="10" w:line="200" w:lineRule="exact"/>
        <w:rPr>
          <w:sz w:val="20"/>
          <w:szCs w:val="20"/>
        </w:rPr>
      </w:pPr>
    </w:p>
    <w:p w:rsidR="006B742B" w:rsidRPr="00A50AAD" w:rsidRDefault="00254FF4">
      <w:pPr>
        <w:numPr>
          <w:ilvl w:val="1"/>
          <w:numId w:val="2"/>
        </w:numPr>
        <w:tabs>
          <w:tab w:val="left" w:pos="1125"/>
          <w:tab w:val="left" w:pos="6345"/>
        </w:tabs>
        <w:spacing w:before="63"/>
        <w:ind w:left="1125" w:hanging="609"/>
        <w:rPr>
          <w:rFonts w:eastAsia="Tahoma" w:cs="Tahoma"/>
          <w:sz w:val="24"/>
          <w:szCs w:val="24"/>
        </w:rPr>
      </w:pPr>
      <w:r>
        <w:rPr>
          <w:rFonts w:eastAsia="Tahoma" w:cs="Tahoma"/>
          <w:noProof/>
          <w:sz w:val="24"/>
          <w:szCs w:val="24"/>
          <w:lang w:val="pt-BR" w:eastAsia="pt-BR"/>
        </w:rPr>
        <mc:AlternateContent>
          <mc:Choice Requires="wpg">
            <w:drawing>
              <wp:anchor distT="0" distB="0" distL="114300" distR="114300" simplePos="0" relativeHeight="251589632" behindDoc="1" locked="0" layoutInCell="1" allowOverlap="1">
                <wp:simplePos x="0" y="0"/>
                <wp:positionH relativeFrom="page">
                  <wp:posOffset>1922780</wp:posOffset>
                </wp:positionH>
                <wp:positionV relativeFrom="paragraph">
                  <wp:posOffset>175260</wp:posOffset>
                </wp:positionV>
                <wp:extent cx="1957070" cy="259080"/>
                <wp:effectExtent l="8255" t="3810" r="6350" b="3810"/>
                <wp:wrapNone/>
                <wp:docPr id="2627"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070" cy="259080"/>
                          <a:chOff x="3028" y="54"/>
                          <a:chExt cx="3082" cy="408"/>
                        </a:xfrm>
                      </wpg:grpSpPr>
                      <wpg:grpSp>
                        <wpg:cNvPr id="2628" name="Group 868"/>
                        <wpg:cNvGrpSpPr>
                          <a:grpSpLocks/>
                        </wpg:cNvGrpSpPr>
                        <wpg:grpSpPr bwMode="auto">
                          <a:xfrm>
                            <a:off x="3034" y="60"/>
                            <a:ext cx="3070" cy="2"/>
                            <a:chOff x="3034" y="60"/>
                            <a:chExt cx="3070" cy="2"/>
                          </a:xfrm>
                        </wpg:grpSpPr>
                        <wps:wsp>
                          <wps:cNvPr id="2629" name="Freeform 869"/>
                          <wps:cNvSpPr>
                            <a:spLocks/>
                          </wps:cNvSpPr>
                          <wps:spPr bwMode="auto">
                            <a:xfrm>
                              <a:off x="3034" y="60"/>
                              <a:ext cx="3070" cy="2"/>
                            </a:xfrm>
                            <a:custGeom>
                              <a:avLst/>
                              <a:gdLst>
                                <a:gd name="T0" fmla="+- 0 3034 3034"/>
                                <a:gd name="T1" fmla="*/ T0 w 3070"/>
                                <a:gd name="T2" fmla="+- 0 6104 3034"/>
                                <a:gd name="T3" fmla="*/ T2 w 3070"/>
                              </a:gdLst>
                              <a:ahLst/>
                              <a:cxnLst>
                                <a:cxn ang="0">
                                  <a:pos x="T1" y="0"/>
                                </a:cxn>
                                <a:cxn ang="0">
                                  <a:pos x="T3" y="0"/>
                                </a:cxn>
                              </a:cxnLst>
                              <a:rect l="0" t="0" r="r" b="b"/>
                              <a:pathLst>
                                <a:path w="3070">
                                  <a:moveTo>
                                    <a:pt x="0" y="0"/>
                                  </a:moveTo>
                                  <a:lnTo>
                                    <a:pt x="30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0" name="Group 866"/>
                        <wpg:cNvGrpSpPr>
                          <a:grpSpLocks/>
                        </wpg:cNvGrpSpPr>
                        <wpg:grpSpPr bwMode="auto">
                          <a:xfrm>
                            <a:off x="3039" y="65"/>
                            <a:ext cx="2" cy="386"/>
                            <a:chOff x="3039" y="65"/>
                            <a:chExt cx="2" cy="386"/>
                          </a:xfrm>
                        </wpg:grpSpPr>
                        <wps:wsp>
                          <wps:cNvPr id="2631" name="Freeform 867"/>
                          <wps:cNvSpPr>
                            <a:spLocks/>
                          </wps:cNvSpPr>
                          <wps:spPr bwMode="auto">
                            <a:xfrm>
                              <a:off x="3039"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2" name="Group 864"/>
                        <wpg:cNvGrpSpPr>
                          <a:grpSpLocks/>
                        </wpg:cNvGrpSpPr>
                        <wpg:grpSpPr bwMode="auto">
                          <a:xfrm>
                            <a:off x="3034" y="456"/>
                            <a:ext cx="3070" cy="2"/>
                            <a:chOff x="3034" y="456"/>
                            <a:chExt cx="3070" cy="2"/>
                          </a:xfrm>
                        </wpg:grpSpPr>
                        <wps:wsp>
                          <wps:cNvPr id="2633" name="Freeform 865"/>
                          <wps:cNvSpPr>
                            <a:spLocks/>
                          </wps:cNvSpPr>
                          <wps:spPr bwMode="auto">
                            <a:xfrm>
                              <a:off x="3034" y="456"/>
                              <a:ext cx="3070" cy="2"/>
                            </a:xfrm>
                            <a:custGeom>
                              <a:avLst/>
                              <a:gdLst>
                                <a:gd name="T0" fmla="+- 0 3034 3034"/>
                                <a:gd name="T1" fmla="*/ T0 w 3070"/>
                                <a:gd name="T2" fmla="+- 0 6104 3034"/>
                                <a:gd name="T3" fmla="*/ T2 w 3070"/>
                              </a:gdLst>
                              <a:ahLst/>
                              <a:cxnLst>
                                <a:cxn ang="0">
                                  <a:pos x="T1" y="0"/>
                                </a:cxn>
                                <a:cxn ang="0">
                                  <a:pos x="T3" y="0"/>
                                </a:cxn>
                              </a:cxnLst>
                              <a:rect l="0" t="0" r="r" b="b"/>
                              <a:pathLst>
                                <a:path w="3070">
                                  <a:moveTo>
                                    <a:pt x="0" y="0"/>
                                  </a:moveTo>
                                  <a:lnTo>
                                    <a:pt x="30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4" name="Group 862"/>
                        <wpg:cNvGrpSpPr>
                          <a:grpSpLocks/>
                        </wpg:cNvGrpSpPr>
                        <wpg:grpSpPr bwMode="auto">
                          <a:xfrm>
                            <a:off x="6099" y="65"/>
                            <a:ext cx="2" cy="386"/>
                            <a:chOff x="6099" y="65"/>
                            <a:chExt cx="2" cy="386"/>
                          </a:xfrm>
                        </wpg:grpSpPr>
                        <wps:wsp>
                          <wps:cNvPr id="2635" name="Freeform 863"/>
                          <wps:cNvSpPr>
                            <a:spLocks/>
                          </wps:cNvSpPr>
                          <wps:spPr bwMode="auto">
                            <a:xfrm>
                              <a:off x="6099"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61" o:spid="_x0000_s1026" style="position:absolute;margin-left:151.4pt;margin-top:13.8pt;width:154.1pt;height:20.4pt;z-index:-251726848;mso-position-horizontal-relative:page" coordorigin="3028,54" coordsize="308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Du2wQAAAcbAAAOAAAAZHJzL2Uyb0RvYy54bWzsWdtu4zYQfS/QfyD02MLR1fIFcRaLOA4K&#10;bHcXWPcDaF0soZKoknKUbNF/7yEpyZLjpKmbLBaF86BQ5nA4czgzRyNdvrvPM3IXcZGyYmHYF5ZB&#10;oiJgYVpsF8Zv69VoahBR0SKkGSuihfEQCePd1Y8/XNblPHJYwrIw4gRKCjGvy4WRVFU5N00RJFFO&#10;xQUrowKTMeM5rXDLt2bIaQ3teWY6luWbNeNhyVkQCYFfl3rSuFL64zgKqk9xLKKKZAsDtlXqytV1&#10;I6/m1SWdbzktkzRozKAnWJHTtMCmnaolrSjZ8fSRqjwNOBMsri4ClpssjtMgUj7AG9s68OaWs12p&#10;fNnO623ZwQRoD3A6WW3w8e4zJ2m4MBzfmRikoDlOSW1Mpr4t8anL7Rxit7z8Un7m2kkMP7Dgd4Fp&#10;83Be3m+1MNnUv7IQCumuYgqf+5jnUgU8J/fqGB66Y4juKxLgR3s2nlgTnFaAOWc8s6bNOQUJDlMu&#10;cy0HcYXZsadPMEhumsWuNXX0Ss+aykmTzvWmytDGMO2Vuukc3OMA3UMclKJDP+VhvxYOruV6yiG/&#10;cbXFwt0D0XraYXCwpI9Bh96zCCDlxD6qxH+Lqi8JLSMVrEKGyx7NWYvmikeRzGQE1kzaVZdKso0q&#10;0Q+p3owUE4i8fwyml4LYRQSdBztR3UZMhSS9+yAqmIVzDTHSgyYQ1ojGOM9QGn4eEYvIndRFn8k2&#10;bMXsVuwnk6wtUkMIR9EobYUQnz1dvm0d1+W2YlKX09MF+zsLadIaHdwXjdUYESrrr6VSrmRC5swa&#10;trW5Bg0Qkh4+IYu9D2X1mmYLjsJ6WFK5QVBSN9rbklbSMrmFHJJaJi2gkD/k7C5aMzVVHRQBbLKf&#10;zYq+lM6EnlV6GivkBirPu02lrb2TLdgqzTJ1ClkhTZm4vq9MESxLQzkprRF8u7nOOLmjkizUn3QG&#10;ygZiKMpFqJQlEQ1vmnFF00yPIZ8pbJHDDQQymxUb/DmzZjfTm6k38hz/ZuRZy+Xo/eraG/krezJe&#10;usvr66X9lzTN9uZJGoZRIa1rmcn2XpajDUdqTum4aeDFwNmV+nvsrDk0Q2EBX9r/yjuUVZ2fOqE3&#10;LHxArnKmqRaPBhgkjH81SA2aXRjijx3lkUGyXwpUnJnteZKX1Y03nji44f2ZTX+GFgFULYzKQIDL&#10;4XWluXxX8nSbYCdbHWvB3oNw4lSms7JPW9XcoOipUUNTz3KBC3uGXOBLmN6YC1AyEej+WOdSywUN&#10;r7lTZQJCfE+H7nDFngqGaxCax7nwmzCBiwqksewxwUTD2av3SLdXYIIhIMch7OAYlot/QQT+mLSn&#10;dJwEIJCQ7sT2MkMO8Mb2ET19ApASnSLYfQIBIJIRVKABXdOeJYBG1u3LYlesOZUAEhAAAvf0+q9N&#10;aqCELefyLxukow/+5/L/auUfeTos/6rheOPyr1sBb9zU+bZ4vaAX6NbsGeBgVVfzDtuhb0MBqGmP&#10;KEDR3Js1Ax0kT8DYAXIyCZy7gXM3gPbh3A3IxuD/3Q2gMg/pwNGPr2/3hsy3Zi95lO11A49W7Lng&#10;u+oGxi2WvW5APXC+NhU8AqRlgifgOJkIzt1A7w07f+510LkbSBfG+WXQ9/gySD0X42sLuEy+4Vdf&#10;huTnnP694rl59/3q6m8AAAD//wMAUEsDBBQABgAIAAAAIQCVwQG+4AAAAAkBAAAPAAAAZHJzL2Rv&#10;d25yZXYueG1sTI9BS8NAEIXvgv9hGcGb3STVWNJsSinqqQi2gvS2zU6T0OxsyG6T9N87nuztDe/x&#10;5nv5arKtGLD3jSMF8SwCgVQ601Cl4Hv//rQA4YMmo1tHqOCKHlbF/V2uM+NG+sJhFyrBJeQzraAO&#10;ocuk9GWNVvuZ65DYO7ne6sBnX0nT65HLbSuTKEql1Q3xh1p3uKmxPO8uVsHHqMf1PH4btufT5nrY&#10;v3z+bGNU6vFhWi9BBJzCfxj+8BkdCmY6ugsZL1oF8yhh9KAgeU1BcCCNYx53ZLF4Blnk8nZB8QsA&#10;AP//AwBQSwECLQAUAAYACAAAACEAtoM4kv4AAADhAQAAEwAAAAAAAAAAAAAAAAAAAAAAW0NvbnRl&#10;bnRfVHlwZXNdLnhtbFBLAQItABQABgAIAAAAIQA4/SH/1gAAAJQBAAALAAAAAAAAAAAAAAAAAC8B&#10;AABfcmVscy8ucmVsc1BLAQItABQABgAIAAAAIQB91QDu2wQAAAcbAAAOAAAAAAAAAAAAAAAAAC4C&#10;AABkcnMvZTJvRG9jLnhtbFBLAQItABQABgAIAAAAIQCVwQG+4AAAAAkBAAAPAAAAAAAAAAAAAAAA&#10;ADUHAABkcnMvZG93bnJldi54bWxQSwUGAAAAAAQABADzAAAAQggAAAAA&#10;">
                <v:group id="Group 868" o:spid="_x0000_s1027" style="position:absolute;left:3034;top:60;width:3070;height:2" coordorigin="3034,60" coordsize="30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iG7MMAAADdAAAADwAAAGRycy9kb3ducmV2LnhtbERPTYvCMBC9C/6HMII3&#10;TdtFkWoUEXfxIAtWYdnb0IxtsZmUJtvWf28OCx4f73uzG0wtOmpdZVlBPI9AEOdWV1wouF0/ZysQ&#10;ziNrrC2Tgic52G3How2m2vZ8oS7zhQgh7FJUUHrfpFK6vCSDbm4b4sDdbWvQB9gWUrfYh3BTyySK&#10;ltJgxaGhxIYOJeWP7M8o+Oqx33/Ex+78uB+ev9fF9885JqWmk2G/BuFp8G/xv/ukFSTLJM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eIbswwAAAN0AAAAP&#10;AAAAAAAAAAAAAAAAAKoCAABkcnMvZG93bnJldi54bWxQSwUGAAAAAAQABAD6AAAAmgMAAAAA&#10;">
                  <v:shape id="Freeform 869" o:spid="_x0000_s1028" style="position:absolute;left:3034;top:60;width:3070;height:2;visibility:visible;mso-wrap-style:square;v-text-anchor:top" coordsize="3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WbsQA&#10;AADdAAAADwAAAGRycy9kb3ducmV2LnhtbESPQYvCMBSE7wv+h/CEva2pRWStRhFB2IMX3aXq7dE8&#10;22LzUpJo6783grDHYWa+YRar3jTiTs7XlhWMRwkI4sLqmksFf7/br28QPiBrbCyTggd5WC0HHwvM&#10;tO14T/dDKEWEsM9QQRVCm0npi4oM+pFtiaN3sc5giNKVUjvsItw0Mk2SqTRYc1yosKVNRcX1cDMK&#10;djO+5Gd5mtQPd+xuO87Hk9wo9Tns13MQgfrwH363f7SCdJrO4PUmP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ilm7EAAAA3QAAAA8AAAAAAAAAAAAAAAAAmAIAAGRycy9k&#10;b3ducmV2LnhtbFBLBQYAAAAABAAEAPUAAACJAwAAAAA=&#10;" path="m,l3070,e" filled="f" strokeweight=".58pt">
                    <v:path arrowok="t" o:connecttype="custom" o:connectlocs="0,0;3070,0" o:connectangles="0,0"/>
                  </v:shape>
                </v:group>
                <v:group id="Group 866" o:spid="_x0000_s1029" style="position:absolute;left:3039;top:65;width:2;height:386" coordorigin="3039,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ccN8MAAADdAAAADwAAAGRycy9kb3ducmV2LnhtbERPy4rCMBTdC/5DuII7&#10;Taso0jEVkRlxIQPqwDC7S3P7wOamNLGtf28WAy4P573dDaYWHbWusqwgnkcgiDOrKy4U/Ny+ZhsQ&#10;ziNrrC2Tgic52KXj0RYTbXu+UHf1hQgh7BJUUHrfJFK6rCSDbm4b4sDltjXoA2wLqVvsQ7ip5SKK&#10;1tJgxaGhxIYOJWX368MoOPbY75fxZ3e+54fn3231/XuOSanpZNh/gPA0+Lf4333SChbrZ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1xw3wwAAAN0AAAAP&#10;AAAAAAAAAAAAAAAAAKoCAABkcnMvZG93bnJldi54bWxQSwUGAAAAAAQABAD6AAAAmgMAAAAA&#10;">
                  <v:shape id="Freeform 867" o:spid="_x0000_s1030" style="position:absolute;left:3039;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8EMYA&#10;AADdAAAADwAAAGRycy9kb3ducmV2LnhtbESPT2vCQBTE7wW/w/KEXopuEot/UtcggVKvJkLx9si+&#10;JsHs25jdavrtu0Khx2FmfsNss9F04kaDay0riOcRCOLK6pZrBafyfbYG4Tyyxs4yKfghB9lu8rTF&#10;VNs7H+lW+FoECLsUFTTe96mUrmrIoJvbnjh4X3Yw6IMcaqkHvAe46WQSRUtpsOWw0GBPeUPVpfg2&#10;CvLF6ngt9MvHuDp/8qYsLv1reVLqeTru30B4Gv1/+K990AqS5SKGx5vwBO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w8EMYAAADdAAAADwAAAAAAAAAAAAAAAACYAgAAZHJz&#10;L2Rvd25yZXYueG1sUEsFBgAAAAAEAAQA9QAAAIsDAAAAAA==&#10;" path="m,l,386e" filled="f" strokeweight=".58pt">
                    <v:path arrowok="t" o:connecttype="custom" o:connectlocs="0,65;0,451" o:connectangles="0,0"/>
                  </v:shape>
                </v:group>
                <v:group id="Group 864" o:spid="_x0000_s1031" style="position:absolute;left:3034;top:456;width:3070;height:2" coordorigin="3034,456" coordsize="30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kn28YAAADdAAAADwAAAGRycy9kb3ducmV2LnhtbESPT4vCMBTE78J+h/AE&#10;b5q2okg1isiueJAF/8Cyt0fzbIvNS2mybf32RljwOMzMb5jVpjeVaKlxpWUF8SQCQZxZXXKu4Hr5&#10;Gi9AOI+ssbJMCh7kYLP+GKww1bbjE7Vnn4sAYZeigsL7OpXSZQUZdBNbEwfvZhuDPsgml7rBLsBN&#10;JZMomkuDJYeFAmvaFZTdz39Gwb7DbjuNP9vj/bZ7/F5m3z/HmJQaDfvtEoSn3r/D/+2DVpDMpw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SSfbxgAAAN0A&#10;AAAPAAAAAAAAAAAAAAAAAKoCAABkcnMvZG93bnJldi54bWxQSwUGAAAAAAQABAD6AAAAnQMAAAAA&#10;">
                  <v:shape id="Freeform 865" o:spid="_x0000_s1032" style="position:absolute;left:3034;top:456;width:3070;height:2;visibility:visible;mso-wrap-style:square;v-text-anchor:top" coordsize="3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M3WcUA&#10;AADdAAAADwAAAGRycy9kb3ducmV2LnhtbESPT4vCMBTE74LfITxhb5r6B3GrUUQQ9uBlXanr7dE8&#10;22LzUpJo67ffCMIeh5n5DbPadKYWD3K+sqxgPEpAEOdWV1woOP3shwsQPiBrrC2Tgid52Kz7vRWm&#10;2rb8TY9jKESEsE9RQRlCk0rp85IM+pFtiKN3tc5giNIVUjtsI9zUcpIkc2mw4rhQYkO7kvLb8W4U&#10;HD75ml3k76x6unN7P3A2nmVGqY9Bt12CCNSF//C7/aUVTObTKbzexCc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zdZxQAAAN0AAAAPAAAAAAAAAAAAAAAAAJgCAABkcnMv&#10;ZG93bnJldi54bWxQSwUGAAAAAAQABAD1AAAAigMAAAAA&#10;" path="m,l3070,e" filled="f" strokeweight=".58pt">
                    <v:path arrowok="t" o:connecttype="custom" o:connectlocs="0,0;3070,0" o:connectangles="0,0"/>
                  </v:shape>
                </v:group>
                <v:group id="Group 862" o:spid="_x0000_s1033" style="position:absolute;left:6099;top:65;width:2;height:386" coordorigin="6099,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waNMYAAADdAAAADwAAAGRycy9kb3ducmV2LnhtbESPS4vCQBCE78L+h6EX&#10;9qaT+GKJjiLiLnsQwQcs3ppMmwQzPSEzJvHfO4Lgsaiqr6j5sjOlaKh2hWUF8SACQZxaXXCm4HT8&#10;6X+DcB5ZY2mZFNzJwXLx0Ztjom3Le2oOPhMBwi5BBbn3VSKlS3My6Aa2Ig7exdYGfZB1JnWNbYCb&#10;Ug6jaCoNFhwWcqxonVN6PdyMgt8W29Uo3jTb62V9Px8nu/9tTEp9fXarGQhPnX+HX+0/rWA4HY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7Bo0xgAAAN0A&#10;AAAPAAAAAAAAAAAAAAAAAKoCAABkcnMvZG93bnJldi54bWxQSwUGAAAAAAQABAD6AAAAnQMAAAAA&#10;">
                  <v:shape id="Freeform 863" o:spid="_x0000_s1034" style="position:absolute;left:6099;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6E8UA&#10;AADdAAAADwAAAGRycy9kb3ducmV2LnhtbESPT4vCMBTE7wt+h/AEL4um6vqvGkWExb3aCuLt0Tzb&#10;YvNSm6jdb28WFjwOM/MbZrVpTSUe1LjSsoLhIAJBnFldcq7gmH735yCcR9ZYWSYFv+Rgs+58rDDW&#10;9skHeiQ+FwHCLkYFhfd1LKXLCjLoBrYmDt7FNgZ9kE0udYPPADeVHEXRVBosOSwUWNOuoOya3I2C&#10;3Xh2uCX6c9/OzidepMm1/kqPSvW67XYJwlPr3+H/9o9WMJqOJ/D3JjwBu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zoTxQAAAN0AAAAPAAAAAAAAAAAAAAAAAJgCAABkcnMv&#10;ZG93bnJldi54bWxQSwUGAAAAAAQABAD1AAAAigMAAAAA&#10;" path="m,l,386e" filled="f" strokeweight=".58pt">
                    <v:path arrowok="t" o:connecttype="custom" o:connectlocs="0,65;0,451" o:connectangles="0,0"/>
                  </v:shape>
                </v:group>
                <w10:wrap anchorx="page"/>
              </v:group>
            </w:pict>
          </mc:Fallback>
        </mc:AlternateContent>
      </w:r>
      <w:r w:rsidR="009D2900" w:rsidRPr="00A50AAD">
        <w:rPr>
          <w:rFonts w:eastAsia="Tahoma" w:cs="Tahoma"/>
          <w:b/>
          <w:bCs/>
          <w:sz w:val="24"/>
          <w:szCs w:val="24"/>
        </w:rPr>
        <w:t>S</w:t>
      </w:r>
      <w:r w:rsidR="009D2900" w:rsidRPr="00A50AAD">
        <w:rPr>
          <w:rFonts w:eastAsia="Tahoma" w:cs="Tahoma"/>
          <w:b/>
          <w:bCs/>
          <w:spacing w:val="-1"/>
          <w:sz w:val="24"/>
          <w:szCs w:val="24"/>
        </w:rPr>
        <w:t>t</w:t>
      </w:r>
      <w:r w:rsidR="009D2900" w:rsidRPr="00A50AAD">
        <w:rPr>
          <w:rFonts w:eastAsia="Tahoma" w:cs="Tahoma"/>
          <w:b/>
          <w:bCs/>
          <w:sz w:val="24"/>
          <w:szCs w:val="24"/>
        </w:rPr>
        <w:t>art</w:t>
      </w:r>
      <w:r w:rsidR="009D2900" w:rsidRPr="00A50AAD">
        <w:rPr>
          <w:rFonts w:eastAsia="Tahoma" w:cs="Tahoma"/>
          <w:b/>
          <w:bCs/>
          <w:spacing w:val="-3"/>
          <w:sz w:val="24"/>
          <w:szCs w:val="24"/>
        </w:rPr>
        <w:t xml:space="preserve"> </w:t>
      </w:r>
      <w:r w:rsidR="009D2900" w:rsidRPr="00A50AAD">
        <w:rPr>
          <w:rFonts w:eastAsia="Tahoma" w:cs="Tahoma"/>
          <w:b/>
          <w:bCs/>
          <w:sz w:val="24"/>
          <w:szCs w:val="24"/>
        </w:rPr>
        <w:t>Da</w:t>
      </w:r>
      <w:r w:rsidR="009D2900" w:rsidRPr="00A50AAD">
        <w:rPr>
          <w:rFonts w:eastAsia="Tahoma" w:cs="Tahoma"/>
          <w:b/>
          <w:bCs/>
          <w:spacing w:val="-4"/>
          <w:sz w:val="24"/>
          <w:szCs w:val="24"/>
        </w:rPr>
        <w:t>t</w:t>
      </w:r>
      <w:r w:rsidR="009D2900" w:rsidRPr="00A50AAD">
        <w:rPr>
          <w:rFonts w:eastAsia="Tahoma" w:cs="Tahoma"/>
          <w:b/>
          <w:bCs/>
          <w:sz w:val="24"/>
          <w:szCs w:val="24"/>
        </w:rPr>
        <w:t>e:</w:t>
      </w:r>
    </w:p>
    <w:p w:rsidR="006B742B" w:rsidRPr="00AF3D57" w:rsidRDefault="006B742B" w:rsidP="006B742B">
      <w:pPr>
        <w:ind w:left="2860"/>
        <w:rPr>
          <w:rFonts w:eastAsia="Tahoma" w:cs="Tahoma"/>
          <w:b/>
          <w:bCs/>
          <w:i/>
        </w:rPr>
      </w:pPr>
      <w:r w:rsidRPr="00AF3D57">
        <w:rPr>
          <w:rFonts w:eastAsia="Tahoma" w:cs="Tahoma"/>
          <w:i/>
        </w:rPr>
        <w:t>Month/year</w:t>
      </w:r>
      <w:r w:rsidR="009D2900" w:rsidRPr="00AF3D57">
        <w:rPr>
          <w:rFonts w:eastAsia="Tahoma" w:cs="Tahoma"/>
          <w:b/>
          <w:bCs/>
          <w:i/>
        </w:rPr>
        <w:tab/>
      </w:r>
    </w:p>
    <w:p w:rsidR="006B742B" w:rsidRPr="00AB5228" w:rsidRDefault="006B742B" w:rsidP="006B742B">
      <w:pPr>
        <w:tabs>
          <w:tab w:val="left" w:pos="1540"/>
          <w:tab w:val="left" w:pos="6345"/>
        </w:tabs>
        <w:spacing w:before="63"/>
        <w:ind w:left="1210"/>
        <w:rPr>
          <w:rFonts w:eastAsia="Tahoma" w:cs="Tahoma"/>
          <w:b/>
          <w:bCs/>
        </w:rPr>
      </w:pPr>
    </w:p>
    <w:p w:rsidR="00F621D4" w:rsidRPr="00A50AAD" w:rsidRDefault="00254FF4" w:rsidP="006B742B">
      <w:pPr>
        <w:tabs>
          <w:tab w:val="left" w:pos="1540"/>
          <w:tab w:val="left" w:pos="6345"/>
        </w:tabs>
        <w:spacing w:before="63"/>
        <w:ind w:left="1210"/>
        <w:rPr>
          <w:rFonts w:eastAsia="Tahoma" w:cs="Tahoma"/>
          <w:sz w:val="24"/>
          <w:szCs w:val="24"/>
        </w:rPr>
      </w:pPr>
      <w:r>
        <w:rPr>
          <w:noProof/>
          <w:sz w:val="24"/>
          <w:szCs w:val="24"/>
          <w:lang w:val="pt-BR" w:eastAsia="pt-BR"/>
        </w:rPr>
        <mc:AlternateContent>
          <mc:Choice Requires="wpg">
            <w:drawing>
              <wp:anchor distT="0" distB="0" distL="114300" distR="114300" simplePos="0" relativeHeight="251590656" behindDoc="1" locked="0" layoutInCell="1" allowOverlap="1">
                <wp:simplePos x="0" y="0"/>
                <wp:positionH relativeFrom="page">
                  <wp:posOffset>1892300</wp:posOffset>
                </wp:positionH>
                <wp:positionV relativeFrom="paragraph">
                  <wp:posOffset>189230</wp:posOffset>
                </wp:positionV>
                <wp:extent cx="2013585" cy="259080"/>
                <wp:effectExtent l="6350" t="8255" r="8890" b="8890"/>
                <wp:wrapNone/>
                <wp:docPr id="1178"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3585" cy="259080"/>
                          <a:chOff x="7980" y="54"/>
                          <a:chExt cx="3171" cy="408"/>
                        </a:xfrm>
                      </wpg:grpSpPr>
                      <wpg:grpSp>
                        <wpg:cNvPr id="1179" name="Group 859"/>
                        <wpg:cNvGrpSpPr>
                          <a:grpSpLocks/>
                        </wpg:cNvGrpSpPr>
                        <wpg:grpSpPr bwMode="auto">
                          <a:xfrm>
                            <a:off x="7986" y="60"/>
                            <a:ext cx="3159" cy="2"/>
                            <a:chOff x="7986" y="60"/>
                            <a:chExt cx="3159" cy="2"/>
                          </a:xfrm>
                        </wpg:grpSpPr>
                        <wps:wsp>
                          <wps:cNvPr id="1180" name="Freeform 860"/>
                          <wps:cNvSpPr>
                            <a:spLocks/>
                          </wps:cNvSpPr>
                          <wps:spPr bwMode="auto">
                            <a:xfrm>
                              <a:off x="7986" y="60"/>
                              <a:ext cx="3159" cy="2"/>
                            </a:xfrm>
                            <a:custGeom>
                              <a:avLst/>
                              <a:gdLst>
                                <a:gd name="T0" fmla="+- 0 7986 7986"/>
                                <a:gd name="T1" fmla="*/ T0 w 3159"/>
                                <a:gd name="T2" fmla="+- 0 11145 7986"/>
                                <a:gd name="T3" fmla="*/ T2 w 3159"/>
                              </a:gdLst>
                              <a:ahLst/>
                              <a:cxnLst>
                                <a:cxn ang="0">
                                  <a:pos x="T1" y="0"/>
                                </a:cxn>
                                <a:cxn ang="0">
                                  <a:pos x="T3" y="0"/>
                                </a:cxn>
                              </a:cxnLst>
                              <a:rect l="0" t="0" r="r" b="b"/>
                              <a:pathLst>
                                <a:path w="3159">
                                  <a:moveTo>
                                    <a:pt x="0" y="0"/>
                                  </a:moveTo>
                                  <a:lnTo>
                                    <a:pt x="31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1" name="Group 857"/>
                        <wpg:cNvGrpSpPr>
                          <a:grpSpLocks/>
                        </wpg:cNvGrpSpPr>
                        <wpg:grpSpPr bwMode="auto">
                          <a:xfrm>
                            <a:off x="7991" y="65"/>
                            <a:ext cx="2" cy="386"/>
                            <a:chOff x="7991" y="65"/>
                            <a:chExt cx="2" cy="386"/>
                          </a:xfrm>
                        </wpg:grpSpPr>
                        <wps:wsp>
                          <wps:cNvPr id="1182" name="Freeform 858"/>
                          <wps:cNvSpPr>
                            <a:spLocks/>
                          </wps:cNvSpPr>
                          <wps:spPr bwMode="auto">
                            <a:xfrm>
                              <a:off x="799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 name="Group 855"/>
                        <wpg:cNvGrpSpPr>
                          <a:grpSpLocks/>
                        </wpg:cNvGrpSpPr>
                        <wpg:grpSpPr bwMode="auto">
                          <a:xfrm>
                            <a:off x="7986" y="456"/>
                            <a:ext cx="3159" cy="2"/>
                            <a:chOff x="7986" y="456"/>
                            <a:chExt cx="3159" cy="2"/>
                          </a:xfrm>
                        </wpg:grpSpPr>
                        <wps:wsp>
                          <wps:cNvPr id="2624" name="Freeform 856"/>
                          <wps:cNvSpPr>
                            <a:spLocks/>
                          </wps:cNvSpPr>
                          <wps:spPr bwMode="auto">
                            <a:xfrm>
                              <a:off x="7986" y="456"/>
                              <a:ext cx="3159" cy="2"/>
                            </a:xfrm>
                            <a:custGeom>
                              <a:avLst/>
                              <a:gdLst>
                                <a:gd name="T0" fmla="+- 0 7986 7986"/>
                                <a:gd name="T1" fmla="*/ T0 w 3159"/>
                                <a:gd name="T2" fmla="+- 0 11145 7986"/>
                                <a:gd name="T3" fmla="*/ T2 w 3159"/>
                              </a:gdLst>
                              <a:ahLst/>
                              <a:cxnLst>
                                <a:cxn ang="0">
                                  <a:pos x="T1" y="0"/>
                                </a:cxn>
                                <a:cxn ang="0">
                                  <a:pos x="T3" y="0"/>
                                </a:cxn>
                              </a:cxnLst>
                              <a:rect l="0" t="0" r="r" b="b"/>
                              <a:pathLst>
                                <a:path w="3159">
                                  <a:moveTo>
                                    <a:pt x="0" y="0"/>
                                  </a:moveTo>
                                  <a:lnTo>
                                    <a:pt x="31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5" name="Group 853"/>
                        <wpg:cNvGrpSpPr>
                          <a:grpSpLocks/>
                        </wpg:cNvGrpSpPr>
                        <wpg:grpSpPr bwMode="auto">
                          <a:xfrm>
                            <a:off x="11140" y="65"/>
                            <a:ext cx="2" cy="386"/>
                            <a:chOff x="11140" y="65"/>
                            <a:chExt cx="2" cy="386"/>
                          </a:xfrm>
                        </wpg:grpSpPr>
                        <wps:wsp>
                          <wps:cNvPr id="2626" name="Freeform 854"/>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52" o:spid="_x0000_s1026" style="position:absolute;margin-left:149pt;margin-top:14.9pt;width:158.55pt;height:20.4pt;z-index:-251725824;mso-position-horizontal-relative:page" coordorigin="7980,54" coordsize="317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VR4gQAAAwbAAAOAAAAZHJzL2Uyb0RvYy54bWzsWdtu4zYQfS/QfyD02MKRZEu+Ic5iYcdB&#10;gW13gc1+AK07KokqKUdJi/57Z4aSLMne3dRNtkXhPDiUORzOnLkckb5+85il7CGQKhH5yrCvLIMF&#10;uSf8JI9Wxqf77WhuMFXy3OepyIOV8RQo483N999dV8UyGItYpH4gGSjJ1bIqVkZclsXSNJUXBxlX&#10;V6IIcpgMhcx4CY8yMn3JK9CepebYsqZmJaRfSOEFSsG3Gz1p3JD+MAy88n0YqqBk6coA20r6lPS5&#10;w0/z5povI8mLOPFqM/gZVmQ8yWHTVtWGl5ztZXKkKks8KZQIyytPZKYIw8QLyAfwxrYG3txJsS/I&#10;l2hZRUULE0A7wOlstd4vDx8kS3yInT2DWOU8gyjRxmzujhGfqoiWIHYni4/FB6mdhOE74f2qYNoc&#10;zuNzpIXZrvpZ+KCQ70tB+DyGMkMV4Dl7pDA8tWEIHkvmwZeAxMSduwbzYG7sLqx5HScvhmDistkC&#10;vmIw6zo6gl58Wy+e2DNbr3SsOU6afKk3JUNrw7RX9NA6eMBhMcRh8do4gENTcmhau9pgMbFdsIaA&#10;aDw9YNBf0sWgt+izCEDJqUNWqX+WVR9jXgSUrArTpUUTI6WzaiuDACuZzbWXVUGSTVapbkp1ZlBM&#10;QeZ9NZmeC2KLB196e1XeBYJSkj+8U6XuBz6MKNH92vR7cCLMUmgNP46YxXAn+tAxiVoxSD0t9oPJ&#10;7i1WMYpfrbTRNW6ESJdt2457UtmkkUNl444ycCBqTORxY7X3mNdmw4hxbMAW1VwhFBbNPRjXFBto&#10;ACF08TOysPdQVq+pt5DQWYc9VRoMeupOY1LwEi3DLXDIqpVBWOAXmXgI7gVNlYMuAJscZtO8K6VL&#10;oWOVnoYVuAEVersp2toJbS62SZpSGNIcTZlNplPCRok08XESrVEy2q1TyR44sgX9oTOgrCcGXTn3&#10;SVkccP+2Hpc8SfUY5FPCFoq4hgDLmejgj4W1uJ3fzp2RM57ejhxrsxm93a6d0XRrz9zNZLNeb+w/&#10;0TTbWcaJ7wc5WtdQk+08r0hrktSk0pJTz4ues1v6O3bW7JtBWIAvzX/yDvqqLlDspGq5E/4TFKsU&#10;mmvh3QAGsZC/G6wCnl0Z6rc9l4HB0p9yaDkL23GQmOnBcWdjeJDdmV13huceqFoZpQEJjsN1qcl8&#10;X8gkimEnm8Kai7fAOGGC9Uz2aavqB+h6NKp56otkMIeq6ZPiDGEakh4y/0uR4myx0KU6dXUtNWQA&#10;jQOZYAJcQenX4cPBigMX9NdAap4mw29DBWDMkApcIumXp4IBIKchbOHot4u/wQRTlzVROs0CIBCz&#10;NmIHGYCiQyiOa5/Q0yUAlGgVgd1nEABUFmQP0AAWxVcIoJaddGX1mnMJINaJe37/1ybVUIItl/aP&#10;J6STb/6X9v9i7R9qsN/+qSe/bvuvzwKOW/f5pnk94zDQrjkwwGAVVM6/RgHj6dhp8DycBrSbL08B&#10;z4SxBeRsErgcBy7HAeS1y3EATwb/4+MA9C+4lurzAb0ivSYf4AWBfvdp3jQbPui/20P7au7Hjpcc&#10;6KC/qG1+w9uxb3AgADThBuvoQEBXei/NBseInAaxxeNsMricCDrX7PJLV0KXE0GyMi4XQv/FCyHq&#10;hvCTCx2U65+H8Ded7jNR3eFHrJu/AAAA//8DAFBLAwQUAAYACAAAACEA0mp+JeAAAAAJAQAADwAA&#10;AGRycy9kb3ducmV2LnhtbEyPQUvDQBCF74L/YRnBm91spbHGbEop6qkItoJ4m2anSWh2NmS3Sfrv&#10;Xb3o7Q3v8eZ7+WqyrRio941jDWqWgCAunWm40vCxf7lbgvAB2WDrmDRcyMOquL7KMTNu5HcadqES&#10;sYR9hhrqELpMSl/WZNHPXEccvaPrLYZ49pU0PY6x3LZyniSptNhw/FBjR5uaytPubDW8jjiu79Xz&#10;sD0dN5ev/eLtc6tI69ubaf0EItAU/sLwgx/RoYhMB3dm40WrYf64jFvCrwARA6laKBAHDQ9JCrLI&#10;5f8FxTcAAAD//wMAUEsBAi0AFAAGAAgAAAAhALaDOJL+AAAA4QEAABMAAAAAAAAAAAAAAAAAAAAA&#10;AFtDb250ZW50X1R5cGVzXS54bWxQSwECLQAUAAYACAAAACEAOP0h/9YAAACUAQAACwAAAAAAAAAA&#10;AAAAAAAvAQAAX3JlbHMvLnJlbHNQSwECLQAUAAYACAAAACEApu3FUeIEAAAMGwAADgAAAAAAAAAA&#10;AAAAAAAuAgAAZHJzL2Uyb0RvYy54bWxQSwECLQAUAAYACAAAACEA0mp+JeAAAAAJAQAADwAAAAAA&#10;AAAAAAAAAAA8BwAAZHJzL2Rvd25yZXYueG1sUEsFBgAAAAAEAAQA8wAAAEkIAAAAAA==&#10;">
                <v:group id="Group 859" o:spid="_x0000_s1027" style="position:absolute;left:7986;top:60;width:3159;height:2" coordorigin="7986,60" coordsize="3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860" o:spid="_x0000_s1028" style="position:absolute;left:7986;top:60;width:3159;height:2;visibility:visible;mso-wrap-style:square;v-text-anchor:top" coordsize="3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TS8MA&#10;AADdAAAADwAAAGRycy9kb3ducmV2LnhtbESPzU7DQAyE70h9h5UrcaObIFSFtNuqKuKnRwrcrayb&#10;DWS9Uda04e3xAYmbrRnPfF5vp9ibM425S+ygXBRgiJvkO24dvL893lRgsiB77BOTgx/KsN3MrtZY&#10;+3ThVzofpTUawrlGB0FkqK3NTaCIeZEGYtVOaYwouo6t9SNeNDz29rYoljZix9oQcKB9oObr+B0d&#10;tIfP+7v8HPhQfnT2QQTL6mnp3PV82q3ACE3yb/67fvGKX1bKr9/oC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MTS8MAAADdAAAADwAAAAAAAAAAAAAAAACYAgAAZHJzL2Rv&#10;d25yZXYueG1sUEsFBgAAAAAEAAQA9QAAAIgDAAAAAA==&#10;" path="m,l3159,e" filled="f" strokeweight=".58pt">
                    <v:path arrowok="t" o:connecttype="custom" o:connectlocs="0,0;3159,0" o:connectangles="0,0"/>
                  </v:shape>
                </v:group>
                <v:group id="Group 857" o:spid="_x0000_s1029" style="position:absolute;left:7991;top:65;width:2;height:386" coordorigin="799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shape id="Freeform 858" o:spid="_x0000_s1030" style="position:absolute;left:799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b9MQA&#10;AADdAAAADwAAAGRycy9kb3ducmV2LnhtbERPTWvCQBC9F/oflil4KXWjlSamriKCtFeTQOltyI5J&#10;MDubZtck/ffdguBtHu9zNrvJtGKg3jWWFSzmEQji0uqGKwVFfnxJQDiPrLG1TAp+ycFu+/iwwVTb&#10;kU80ZL4SIYRdigpq77tUSlfWZNDNbUccuLPtDfoA+0rqHscQblq5jKI3abDh0FBjR4eaykt2NQoO&#10;r/HpJ9PPH1P8/cXrPLt0q7xQavY07d9BeJr8XXxzf+owf5Es4f+bcIL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h2/TEAAAA3QAAAA8AAAAAAAAAAAAAAAAAmAIAAGRycy9k&#10;b3ducmV2LnhtbFBLBQYAAAAABAAEAPUAAACJAwAAAAA=&#10;" path="m,l,386e" filled="f" strokeweight=".58pt">
                    <v:path arrowok="t" o:connecttype="custom" o:connectlocs="0,65;0,451" o:connectangles="0,0"/>
                  </v:shape>
                </v:group>
                <v:group id="Group 855" o:spid="_x0000_s1031" style="position:absolute;left:7986;top:456;width:3159;height:2" coordorigin="7986,456" coordsize="3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v:shape id="Freeform 856" o:spid="_x0000_s1032" style="position:absolute;left:7986;top:456;width:3159;height:2;visibility:visible;mso-wrap-style:square;v-text-anchor:top" coordsize="3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6BsMA&#10;AADdAAAADwAAAGRycy9kb3ducmV2LnhtbESPX2vCQBDE3wt+h2OFvtVLggQbPaUo/eNjtb4vuTUX&#10;m9sLua2m375XKPRxmJnfMKvN6Dt1pSG2gQ3kswwUcR1sy42Bj+PzwwJUFGSLXWAy8E0RNuvJ3Qor&#10;G278TteDNCpBOFZowIn0ldaxduQxzkJPnLxzGDxKkkOj7YC3BPedLrKs1B5bTgsOe9o6qj8PX95A&#10;s788zuOr431+avVOBPPFS2nM/XR8WoISGuU//Nd+swaKspjD75v0BP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76BsMAAADdAAAADwAAAAAAAAAAAAAAAACYAgAAZHJzL2Rv&#10;d25yZXYueG1sUEsFBgAAAAAEAAQA9QAAAIgDAAAAAA==&#10;" path="m,l3159,e" filled="f" strokeweight=".58pt">
                    <v:path arrowok="t" o:connecttype="custom" o:connectlocs="0,0;3159,0" o:connectangles="0,0"/>
                  </v:shape>
                </v:group>
                <v:group id="Group 853" o:spid="_x0000_s1033"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pcsUAAADdAAAADwAAAGRycy9kb3ducmV2LnhtbESPQYvCMBSE7wv+h/AE&#10;b2vairJUo4i44kGE1QXx9miebbF5KU22rf/eCMIeh5n5hlmselOJlhpXWlYQjyMQxJnVJecKfs/f&#10;n18gnEfWWFkmBQ9ysFoOPhaYatvxD7Unn4sAYZeigsL7OpXSZQUZdGNbEwfvZhuDPsgml7rBLsBN&#10;JZMomkmDJYeFAmvaFJTdT39Gwa7Dbj2Jt+3hfts8rufp8XKISanRsF/PQXjq/X/43d5rBcksmcL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t5KXLFAAAA3QAA&#10;AA8AAAAAAAAAAAAAAAAAqgIAAGRycy9kb3ducmV2LnhtbFBLBQYAAAAABAAEAPoAAACcAwAAAAA=&#10;">
                  <v:shape id="Freeform 854" o:spid="_x0000_s1034"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yucUA&#10;AADdAAAADwAAAGRycy9kb3ducmV2LnhtbESPQWvCQBSE7wX/w/IEL0U3xhI1ukoRpF5NhOLtkX0m&#10;wezbmN1q+u9dodDjMDPfMOttbxpxp87VlhVMJxEI4sLqmksFp3w/XoBwHlljY5kU/JKD7WbwtsZU&#10;2wcf6Z75UgQIuxQVVN63qZSuqMigm9iWOHgX2xn0QXal1B0+Atw0Mo6iRBqsOSxU2NKuouKa/RgF&#10;u9n8eMv0+1c/P3/zMs+u7Ud+Umo07D9XIDz1/j/81z5oBXESJ/B6E56A3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DK5xQAAAN0AAAAPAAAAAAAAAAAAAAAAAJgCAABkcnMv&#10;ZG93bnJldi54bWxQSwUGAAAAAAQABAD1AAAAigMAAAAA&#10;" path="m,l,386e" filled="f" strokeweight=".58pt">
                    <v:path arrowok="t" o:connecttype="custom" o:connectlocs="0,65;0,451" o:connectangles="0,0"/>
                  </v:shape>
                </v:group>
                <w10:wrap anchorx="page"/>
              </v:group>
            </w:pict>
          </mc:Fallback>
        </mc:AlternateContent>
      </w:r>
      <w:r w:rsidR="009D2900" w:rsidRPr="00A50AAD">
        <w:rPr>
          <w:rFonts w:eastAsia="Tahoma" w:cs="Tahoma"/>
          <w:b/>
          <w:bCs/>
          <w:sz w:val="24"/>
          <w:szCs w:val="24"/>
        </w:rPr>
        <w:t>End</w:t>
      </w:r>
      <w:r w:rsidR="009D2900" w:rsidRPr="00A50AAD">
        <w:rPr>
          <w:rFonts w:eastAsia="Tahoma" w:cs="Tahoma"/>
          <w:b/>
          <w:bCs/>
          <w:spacing w:val="-2"/>
          <w:sz w:val="24"/>
          <w:szCs w:val="24"/>
        </w:rPr>
        <w:t xml:space="preserve"> </w:t>
      </w:r>
      <w:r w:rsidR="009D2900" w:rsidRPr="00A50AAD">
        <w:rPr>
          <w:rFonts w:eastAsia="Tahoma" w:cs="Tahoma"/>
          <w:b/>
          <w:bCs/>
          <w:sz w:val="24"/>
          <w:szCs w:val="24"/>
        </w:rPr>
        <w:t>Da</w:t>
      </w:r>
      <w:r w:rsidR="009D2900" w:rsidRPr="00A50AAD">
        <w:rPr>
          <w:rFonts w:eastAsia="Tahoma" w:cs="Tahoma"/>
          <w:b/>
          <w:bCs/>
          <w:spacing w:val="-4"/>
          <w:sz w:val="24"/>
          <w:szCs w:val="24"/>
        </w:rPr>
        <w:t>t</w:t>
      </w:r>
      <w:r w:rsidR="009D2900" w:rsidRPr="00A50AAD">
        <w:rPr>
          <w:rFonts w:eastAsia="Tahoma" w:cs="Tahoma"/>
          <w:b/>
          <w:bCs/>
          <w:sz w:val="24"/>
          <w:szCs w:val="24"/>
        </w:rPr>
        <w:t>e:</w:t>
      </w:r>
    </w:p>
    <w:p w:rsidR="006B742B" w:rsidRPr="00AF3D57" w:rsidRDefault="006B742B" w:rsidP="006B742B">
      <w:pPr>
        <w:ind w:left="2860" w:right="5365"/>
        <w:rPr>
          <w:rFonts w:eastAsia="Tahoma" w:cs="Tahoma"/>
          <w:i/>
        </w:rPr>
        <w:sectPr w:rsidR="006B742B" w:rsidRPr="00AF3D57" w:rsidSect="006B742B">
          <w:type w:val="continuous"/>
          <w:pgSz w:w="11907" w:h="16840"/>
          <w:pgMar w:top="2058" w:right="482" w:bottom="958" w:left="340" w:header="720" w:footer="720" w:gutter="0"/>
          <w:cols w:space="720"/>
        </w:sectPr>
      </w:pPr>
      <w:r w:rsidRPr="00AF3D57">
        <w:rPr>
          <w:rFonts w:eastAsia="Tahoma" w:cs="Tahoma"/>
          <w:i/>
        </w:rPr>
        <w:t>Month/year</w:t>
      </w:r>
    </w:p>
    <w:p w:rsidR="00F621D4" w:rsidRPr="00AB5228" w:rsidRDefault="00254FF4">
      <w:pPr>
        <w:spacing w:before="8" w:line="110" w:lineRule="exact"/>
        <w:rPr>
          <w:sz w:val="11"/>
          <w:szCs w:val="11"/>
        </w:rPr>
      </w:pPr>
      <w:r>
        <w:rPr>
          <w:noProof/>
          <w:lang w:val="pt-BR" w:eastAsia="pt-BR"/>
        </w:rPr>
        <w:lastRenderedPageBreak/>
        <mc:AlternateContent>
          <mc:Choice Requires="wpg">
            <w:drawing>
              <wp:anchor distT="0" distB="0" distL="114300" distR="114300" simplePos="0" relativeHeight="251593728" behindDoc="1" locked="0" layoutInCell="1" allowOverlap="1">
                <wp:simplePos x="0" y="0"/>
                <wp:positionH relativeFrom="page">
                  <wp:posOffset>493395</wp:posOffset>
                </wp:positionH>
                <wp:positionV relativeFrom="page">
                  <wp:posOffset>1993265</wp:posOffset>
                </wp:positionV>
                <wp:extent cx="6587490" cy="7602855"/>
                <wp:effectExtent l="7620" t="2540" r="5715" b="5080"/>
                <wp:wrapNone/>
                <wp:docPr id="1169"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7602855"/>
                          <a:chOff x="777" y="3139"/>
                          <a:chExt cx="10374" cy="11973"/>
                        </a:xfrm>
                      </wpg:grpSpPr>
                      <wpg:grpSp>
                        <wpg:cNvPr id="1170" name="Group 850"/>
                        <wpg:cNvGrpSpPr>
                          <a:grpSpLocks/>
                        </wpg:cNvGrpSpPr>
                        <wpg:grpSpPr bwMode="auto">
                          <a:xfrm>
                            <a:off x="782" y="3144"/>
                            <a:ext cx="10363" cy="2"/>
                            <a:chOff x="782" y="3144"/>
                            <a:chExt cx="10363" cy="2"/>
                          </a:xfrm>
                        </wpg:grpSpPr>
                        <wps:wsp>
                          <wps:cNvPr id="1171" name="Freeform 851"/>
                          <wps:cNvSpPr>
                            <a:spLocks/>
                          </wps:cNvSpPr>
                          <wps:spPr bwMode="auto">
                            <a:xfrm>
                              <a:off x="782" y="3144"/>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2" name="Group 848"/>
                        <wpg:cNvGrpSpPr>
                          <a:grpSpLocks/>
                        </wpg:cNvGrpSpPr>
                        <wpg:grpSpPr bwMode="auto">
                          <a:xfrm>
                            <a:off x="787" y="3149"/>
                            <a:ext cx="2" cy="11952"/>
                            <a:chOff x="787" y="3149"/>
                            <a:chExt cx="2" cy="11952"/>
                          </a:xfrm>
                        </wpg:grpSpPr>
                        <wps:wsp>
                          <wps:cNvPr id="1173" name="Freeform 849"/>
                          <wps:cNvSpPr>
                            <a:spLocks/>
                          </wps:cNvSpPr>
                          <wps:spPr bwMode="auto">
                            <a:xfrm>
                              <a:off x="787" y="3149"/>
                              <a:ext cx="2" cy="11952"/>
                            </a:xfrm>
                            <a:custGeom>
                              <a:avLst/>
                              <a:gdLst>
                                <a:gd name="T0" fmla="+- 0 3149 3149"/>
                                <a:gd name="T1" fmla="*/ 3149 h 11952"/>
                                <a:gd name="T2" fmla="+- 0 15101 3149"/>
                                <a:gd name="T3" fmla="*/ 15101 h 11952"/>
                              </a:gdLst>
                              <a:ahLst/>
                              <a:cxnLst>
                                <a:cxn ang="0">
                                  <a:pos x="0" y="T1"/>
                                </a:cxn>
                                <a:cxn ang="0">
                                  <a:pos x="0" y="T3"/>
                                </a:cxn>
                              </a:cxnLst>
                              <a:rect l="0" t="0" r="r" b="b"/>
                              <a:pathLst>
                                <a:path h="11952">
                                  <a:moveTo>
                                    <a:pt x="0" y="0"/>
                                  </a:moveTo>
                                  <a:lnTo>
                                    <a:pt x="0" y="119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4" name="Group 846"/>
                        <wpg:cNvGrpSpPr>
                          <a:grpSpLocks/>
                        </wpg:cNvGrpSpPr>
                        <wpg:grpSpPr bwMode="auto">
                          <a:xfrm>
                            <a:off x="782" y="15106"/>
                            <a:ext cx="10363" cy="2"/>
                            <a:chOff x="782" y="15106"/>
                            <a:chExt cx="10363" cy="2"/>
                          </a:xfrm>
                        </wpg:grpSpPr>
                        <wps:wsp>
                          <wps:cNvPr id="1175" name="Freeform 847"/>
                          <wps:cNvSpPr>
                            <a:spLocks/>
                          </wps:cNvSpPr>
                          <wps:spPr bwMode="auto">
                            <a:xfrm>
                              <a:off x="782" y="15106"/>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6" name="Group 844"/>
                        <wpg:cNvGrpSpPr>
                          <a:grpSpLocks/>
                        </wpg:cNvGrpSpPr>
                        <wpg:grpSpPr bwMode="auto">
                          <a:xfrm>
                            <a:off x="11140" y="3149"/>
                            <a:ext cx="2" cy="11952"/>
                            <a:chOff x="11140" y="3149"/>
                            <a:chExt cx="2" cy="11952"/>
                          </a:xfrm>
                        </wpg:grpSpPr>
                        <wps:wsp>
                          <wps:cNvPr id="1177" name="Freeform 845"/>
                          <wps:cNvSpPr>
                            <a:spLocks/>
                          </wps:cNvSpPr>
                          <wps:spPr bwMode="auto">
                            <a:xfrm>
                              <a:off x="11140" y="3149"/>
                              <a:ext cx="2" cy="11952"/>
                            </a:xfrm>
                            <a:custGeom>
                              <a:avLst/>
                              <a:gdLst>
                                <a:gd name="T0" fmla="+- 0 3149 3149"/>
                                <a:gd name="T1" fmla="*/ 3149 h 11952"/>
                                <a:gd name="T2" fmla="+- 0 15101 3149"/>
                                <a:gd name="T3" fmla="*/ 15101 h 11952"/>
                              </a:gdLst>
                              <a:ahLst/>
                              <a:cxnLst>
                                <a:cxn ang="0">
                                  <a:pos x="0" y="T1"/>
                                </a:cxn>
                                <a:cxn ang="0">
                                  <a:pos x="0" y="T3"/>
                                </a:cxn>
                              </a:cxnLst>
                              <a:rect l="0" t="0" r="r" b="b"/>
                              <a:pathLst>
                                <a:path h="11952">
                                  <a:moveTo>
                                    <a:pt x="0" y="0"/>
                                  </a:moveTo>
                                  <a:lnTo>
                                    <a:pt x="0" y="119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43" o:spid="_x0000_s1026" style="position:absolute;margin-left:38.85pt;margin-top:156.95pt;width:518.7pt;height:598.65pt;z-index:-251722752;mso-position-horizontal-relative:page;mso-position-vertical-relative:page" coordorigin="777,3139" coordsize="10374,1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Zl8QQAAFwbAAAOAAAAZHJzL2Uyb0RvYy54bWzsWdtu4zYQfS/QfyD02MKRaOtiC3EWizgO&#10;CmzbBTb9AFqiLqgkqqQcJS367x2SoiQrzjbrJlugdYDYlDkczpy5HFG6fPdQFuiecpGzam3hC8dC&#10;tIpYnFfp2vrlbjtbWkg0pIpJwSq6th6psN5dffvNZVuHdM4yVsSUI1BSibCt11bWNHVo2yLKaEnE&#10;BatpBZMJ4yVp4JKndsxJC9rLwp47jm+3jMc1ZxEVAn7d6EnrSulPEho1PyeJoA0q1hbY1qhPrj53&#10;8tO+uiRhykmd5VFnBjnBipLkFWzaq9qQhqA9z5+oKvOIM8GS5iJipc2SJI+o8gG8wc7Em1vO9rXy&#10;JQ3btO5hAmgnOJ2sNvrp/iNHeQyxw/7KQhUpIUpqY7R0FxKftk5DELvl9af6I9dOwvADi34VMG1P&#10;5+V1qoXRrv2RxaCQ7Bum8HlIeClVgOfoQYXhsQ8DfWhQBD/63jJwVxCtCOYC35kvPU8HKsogmnJd&#10;EAQWgtkFXqzM1E23HDuLwNWLMV4FygebhHpnZW1nnXZNXfRe9mAEsP8BGJ5KlqmzMuKvBUawnHdO&#10;ua52yiACLvkL7dLcuGuQeLIoykZIHCx7FgWoPTGkl/hn6fUpIzVVWStk3gyIYoPollMqSxotPSzd&#10;aWsladJLjHNrNCPFBKTg32bVy4HsESFhtBfNLWUqO8n9B9Ho1hDDSOV83KXDHSRGUhbQJb6fIQfB&#10;XvJfRyXthcBXLfSdje4c1CIdwk6nUQXxHqnCGLveMWUQ+kHZfKwM7E+NhSQzRkcPVWc1jBCRrdhR&#10;1VczIavnDqwzZQcaQEh6+IwsbD6V1Wu6LTj02Gl35RaC7rrToNSkkZbJLeQQtdBrVD7LX0p2T++Y&#10;mmsmDQF2GWaLaizV1cPILj0PS+QW0JT0QG0rrR3FtmLbvChUIIpKGhMsfF+hI1iRx3JSmiN4ursu&#10;OLonkjnUn3QHlB2IQYeuYqUsoyS+6cYNyQs9BvlCoQul3IEgi1pRwx8rZ3WzvFm6M3fu38xcZ7OZ&#10;vd9euzN/iwNvs9hcX2/wn9I07IZZHse0ktYZmsLuy+q0I0xNMD1RHXhx4OxW/T111j40Q2EBvphv&#10;jbWpUV3UOxY/Qr1ypnkX7hNgkDH+u4Va4Ny1JX7bE04tVPxQQddZYdeVJK0uXC+YwwUfz+zGM6SK&#10;QNXaaixIcTm8bjSx72uepxnshFVYK/Ye2CfJZUFD+xehtqq7gManRh1nfZ4ToF4POMFdSpjelhMM&#10;0bkd0cn0kSwJtkh+BIrznnLCdNHACdNlkKDHmfHrcAJ0F43owAna0dfnhCkmzwHZI3LYN76AExbY&#10;XSH5oRvgcVZQQhkaxW+QgyCNecHDDj6qb0wMWEmNFIIfJ3ADlBxkFTCEbnaf5YZO1txhKVnYFb67&#10;VvfF3JCZhD6dG7RRPaxgz5kb5FHq6BHhzA2vxg1w5DjkBv/tuQH6hKQAqHy1GQlNT3vBgWG0amCH&#10;6bq+F07PTV+HHTyD6YgdAg3r6FwAt2SvdWIYgfIclD0kJ9PD+chwPjKcjwxQX/+HI4NvWph5pqYe&#10;7bzlkUE+RtA3QcMtqGlm07t/6GHmkdqxZQMxTBf2XfDfIQa4l39ybFDPCF/72HAMlefA7DE5mRnO&#10;B4fzwQGePZ0fKv3XHiqpLgmvcJRf3esm+Y5ofK0eQw0vxa7+AgAA//8DAFBLAwQUAAYACAAAACEA&#10;RC4qUeEAAAAMAQAADwAAAGRycy9kb3ducmV2LnhtbEyPwUrDQBCG74LvsIzgzW62IUZjNqUU9VQE&#10;W0G8TZNpEpqdDdltkr6925PeZpiPf74/X82mEyMNrrWsQS0iEMSlrVquNXzt3x6eQDiPXGFnmTRc&#10;yMGquL3JMavsxJ807nwtQgi7DDU03veZlK5syKBb2J443I52MOjDOtSyGnAK4aaTyyh6lAZbDh8a&#10;7GnTUHnanY2G9wmndaxex+3puLn87JOP760ire/v5vULCE+z/4Phqh/UoQhOB3vmyolOQ5qmgdQQ&#10;q/gZxBVQKlEgDmFKlFqCLHL5v0TxCwAA//8DAFBLAQItABQABgAIAAAAIQC2gziS/gAAAOEBAAAT&#10;AAAAAAAAAAAAAAAAAAAAAABbQ29udGVudF9UeXBlc10ueG1sUEsBAi0AFAAGAAgAAAAhADj9If/W&#10;AAAAlAEAAAsAAAAAAAAAAAAAAAAALwEAAF9yZWxzLy5yZWxzUEsBAi0AFAAGAAgAAAAhAGZUxmXx&#10;BAAAXBsAAA4AAAAAAAAAAAAAAAAALgIAAGRycy9lMm9Eb2MueG1sUEsBAi0AFAAGAAgAAAAhAEQu&#10;KlHhAAAADAEAAA8AAAAAAAAAAAAAAAAASwcAAGRycy9kb3ducmV2LnhtbFBLBQYAAAAABAAEAPMA&#10;AABZCAAAAAA=&#10;">
                <v:group id="Group 850" o:spid="_x0000_s1027" style="position:absolute;left:782;top:3144;width:10363;height:2" coordorigin="782,3144"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851" o:spid="_x0000_s1028" style="position:absolute;left:782;top:3144;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ZsEA&#10;AADdAAAADwAAAGRycy9kb3ducmV2LnhtbERPS2vCQBC+F/wPywheSt3EQ2tTN0EEQXoo1Md9yE4e&#10;NDsbsmOM/94tFHqbj+85m2JynRppCK1nA+kyAUVcettybeB82r+sQQVBtth5JgN3ClDks6cNZtbf&#10;+JvGo9QqhnDI0EAj0mdah7Ihh2Hpe+LIVX5wKBEOtbYD3mK46/QqSV61w5ZjQ4M97Roqf45XZ0DS&#10;sfp6XrlSuvZUsSaZPi/vxizm0/YDlNAk/+I/98HG+elbCr/fxBN0/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viGbBAAAA3QAAAA8AAAAAAAAAAAAAAAAAmAIAAGRycy9kb3du&#10;cmV2LnhtbFBLBQYAAAAABAAEAPUAAACGAwAAAAA=&#10;" path="m,l10363,e" filled="f" strokeweight=".58pt">
                    <v:path arrowok="t" o:connecttype="custom" o:connectlocs="0,0;10363,0" o:connectangles="0,0"/>
                  </v:shape>
                </v:group>
                <v:group id="Group 848" o:spid="_x0000_s1029" style="position:absolute;left:787;top:3149;width:2;height:11952" coordorigin="787,3149" coordsize="2,1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uMub8UAAADdAAAADwAAAGRycy9kb3ducmV2LnhtbERPS2vCQBC+F/wPywi9&#10;1U0irSV1FREtPUjBRCi9DdkxCWZnQ3bN4993C4Xe5uN7zno7mkb01LnasoJ4EYEgLqyuuVRwyY9P&#10;ryCcR9bYWCYFEznYbmYPa0y1HfhMfeZLEULYpaig8r5NpXRFRQbdwrbEgbvazqAPsCul7nAI4aaR&#10;SRS9SIM1h4YKW9pXVNyyu1HwPuCwW8aH/nS77qfv/Pnz6xSTUo/zcfcGwtPo/8V/7g8d5s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7jLm/FAAAA3QAA&#10;AA8AAAAAAAAAAAAAAAAAqgIAAGRycy9kb3ducmV2LnhtbFBLBQYAAAAABAAEAPoAAACcAwAAAAA=&#10;">
                  <v:shape id="Freeform 849" o:spid="_x0000_s1030" style="position:absolute;left:787;top:3149;width:2;height:11952;visibility:visible;mso-wrap-style:square;v-text-anchor:top" coordsize="2,1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BH8UA&#10;AADdAAAADwAAAGRycy9kb3ducmV2LnhtbERPTWvCQBC9C/6HZQQvohsrqERXaUuV1vbQJkU8Dtkx&#10;Cc3Ohuwa03/vFgre5vE+Z73tTCVaalxpWcF0EoEgzqwuOVfwne7GSxDOI2usLJOCX3Kw3fR7a4y1&#10;vfIXtYnPRQhhF6OCwvs6ltJlBRl0E1sTB+5sG4M+wCaXusFrCDeVfIiiuTRYcmgosKbngrKf5GIU&#10;YPv0/oH701HmOn1JPxd0eOtGSg0H3eMKhKfO38X/7lcd5k8XM/j7Jpw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QEfxQAAAN0AAAAPAAAAAAAAAAAAAAAAAJgCAABkcnMv&#10;ZG93bnJldi54bWxQSwUGAAAAAAQABAD1AAAAigMAAAAA&#10;" path="m,l,11952e" filled="f" strokeweight=".58pt">
                    <v:path arrowok="t" o:connecttype="custom" o:connectlocs="0,3149;0,15101" o:connectangles="0,0"/>
                  </v:shape>
                </v:group>
                <v:group id="Group 846" o:spid="_x0000_s1031" style="position:absolute;left:782;top:15106;width:10363;height:2" coordorigin="782,15106"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YTgMQAAADdAAAADwAAAGRycy9kb3ducmV2LnhtbERPTWvCQBC9F/wPywje&#10;dBNtbYmuIqLFgwhqoXgbsmMSzM6G7JrEf+8WhN7m8T5nvuxMKRqqXWFZQTyKQBCnVhecKfg5b4df&#10;IJxH1lhaJgUPcrBc9N7mmGjb8pGak89ECGGXoILc+yqR0qU5GXQjWxEH7mprgz7AOpO6xjaEm1KO&#10;o2gqDRYcGnKsaJ1TejvdjYLvFtvVJN40+9t1/bicPw6/+5iUGvS71QyEp87/i1/unQ7z48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YTgMQAAADdAAAA&#10;DwAAAAAAAAAAAAAAAACqAgAAZHJzL2Rvd25yZXYueG1sUEsFBgAAAAAEAAQA+gAAAJsDAAAAAA==&#10;">
                  <v:shape id="Freeform 847" o:spid="_x0000_s1032" style="position:absolute;left:782;top:15106;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ZcEA&#10;AADdAAAADwAAAGRycy9kb3ducmV2LnhtbERPS2vCQBC+F/wPywheim4i2Gp0FSkUigehWu9DdvLA&#10;7GzIjjH++26h4G0+vudsdoNrVE9dqD0bSGcJKOLc25pLAz/nz+kSVBBki41nMvCgALvt6GWDmfV3&#10;/qb+JKWKIRwyNFCJtJnWIa/IYZj5ljhyhe8cSoRdqW2H9xjuGj1PkjftsObYUGFLHxXl19PNGZC0&#10;L46vc5dLU58L1iTD4bIyZjIe9mtQQoM8xf/uLxvnp+8L+Psmnq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UjmXBAAAA3QAAAA8AAAAAAAAAAAAAAAAAmAIAAGRycy9kb3du&#10;cmV2LnhtbFBLBQYAAAAABAAEAPUAAACGAwAAAAA=&#10;" path="m,l10363,e" filled="f" strokeweight=".58pt">
                    <v:path arrowok="t" o:connecttype="custom" o:connectlocs="0,0;10363,0" o:connectangles="0,0"/>
                  </v:shape>
                </v:group>
                <v:group id="Group 844" o:spid="_x0000_s1033" style="position:absolute;left:11140;top:3149;width:2;height:11952" coordorigin="11140,3149" coordsize="2,1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Freeform 845" o:spid="_x0000_s1034" style="position:absolute;left:11140;top:3149;width:2;height:11952;visibility:visible;mso-wrap-style:square;v-text-anchor:top" coordsize="2,1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HHMQA&#10;AADdAAAADwAAAGRycy9kb3ducmV2LnhtbERPS2vCQBC+F/oflil4kbrRg5HUVVpR8XWwppQeh+w0&#10;Cc3Ohuwa4793BaG3+fieM513phItNa60rGA4iEAQZ1aXnCv4SlevExDOI2usLJOCKzmYz56fppho&#10;e+FPak8+FyGEXYIKCu/rREqXFWTQDWxNHLhf2xj0ATa51A1eQrip5CiKxtJgyaGhwJoWBWV/p7NR&#10;gO3H/oDrn2+Z63SZHmPabbu+Ur2X7v0NhKfO/4sf7o0O84dxDPdvwgl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GBxzEAAAA3QAAAA8AAAAAAAAAAAAAAAAAmAIAAGRycy9k&#10;b3ducmV2LnhtbFBLBQYAAAAABAAEAPUAAACJAwAAAAA=&#10;" path="m,l,11952e" filled="f" strokeweight=".58pt">
                    <v:path arrowok="t" o:connecttype="custom" o:connectlocs="0,3149;0,15101" o:connectangles="0,0"/>
                  </v:shape>
                </v:group>
                <w10:wrap anchorx="page" anchory="page"/>
              </v:group>
            </w:pict>
          </mc:Fallback>
        </mc:AlternateContent>
      </w:r>
    </w:p>
    <w:p w:rsidR="00F621D4" w:rsidRPr="00A50AAD" w:rsidRDefault="009D2900">
      <w:pPr>
        <w:pStyle w:val="Heading11"/>
        <w:numPr>
          <w:ilvl w:val="0"/>
          <w:numId w:val="2"/>
        </w:numPr>
        <w:tabs>
          <w:tab w:val="left" w:pos="946"/>
        </w:tabs>
        <w:rPr>
          <w:rFonts w:ascii="Calibri" w:hAnsi="Calibri"/>
          <w:b w:val="0"/>
          <w:bCs w:val="0"/>
          <w:sz w:val="32"/>
          <w:szCs w:val="32"/>
        </w:rPr>
      </w:pPr>
      <w:r w:rsidRPr="00A50AAD">
        <w:rPr>
          <w:rFonts w:ascii="Calibri" w:hAnsi="Calibri"/>
          <w:sz w:val="32"/>
          <w:szCs w:val="32"/>
        </w:rPr>
        <w:t>Pro</w:t>
      </w:r>
      <w:r w:rsidRPr="00A50AAD">
        <w:rPr>
          <w:rFonts w:ascii="Calibri" w:hAnsi="Calibri"/>
          <w:spacing w:val="-2"/>
          <w:sz w:val="32"/>
          <w:szCs w:val="32"/>
        </w:rPr>
        <w:t>je</w:t>
      </w:r>
      <w:r w:rsidRPr="00A50AAD">
        <w:rPr>
          <w:rFonts w:ascii="Calibri" w:hAnsi="Calibri"/>
          <w:sz w:val="32"/>
          <w:szCs w:val="32"/>
        </w:rPr>
        <w:t>ct</w:t>
      </w:r>
      <w:r w:rsidRPr="00A50AAD">
        <w:rPr>
          <w:rFonts w:ascii="Calibri" w:hAnsi="Calibri"/>
          <w:spacing w:val="1"/>
          <w:sz w:val="32"/>
          <w:szCs w:val="32"/>
        </w:rPr>
        <w:t xml:space="preserve"> </w:t>
      </w:r>
      <w:r w:rsidRPr="00A50AAD">
        <w:rPr>
          <w:rFonts w:ascii="Calibri" w:hAnsi="Calibri"/>
          <w:spacing w:val="-1"/>
          <w:sz w:val="32"/>
          <w:szCs w:val="32"/>
        </w:rPr>
        <w:t>O</w:t>
      </w:r>
      <w:r w:rsidRPr="00A50AAD">
        <w:rPr>
          <w:rFonts w:ascii="Calibri" w:hAnsi="Calibri"/>
          <w:spacing w:val="-3"/>
          <w:sz w:val="32"/>
          <w:szCs w:val="32"/>
        </w:rPr>
        <w:t>u</w:t>
      </w:r>
      <w:r w:rsidRPr="00A50AAD">
        <w:rPr>
          <w:rFonts w:ascii="Calibri" w:hAnsi="Calibri"/>
          <w:sz w:val="32"/>
          <w:szCs w:val="32"/>
        </w:rPr>
        <w:t>tli</w:t>
      </w:r>
      <w:r w:rsidRPr="00A50AAD">
        <w:rPr>
          <w:rFonts w:ascii="Calibri" w:hAnsi="Calibri"/>
          <w:spacing w:val="-3"/>
          <w:sz w:val="32"/>
          <w:szCs w:val="32"/>
        </w:rPr>
        <w:t>n</w:t>
      </w:r>
      <w:r w:rsidRPr="00A50AAD">
        <w:rPr>
          <w:rFonts w:ascii="Calibri" w:hAnsi="Calibri"/>
          <w:sz w:val="32"/>
          <w:szCs w:val="32"/>
        </w:rPr>
        <w:t>e</w:t>
      </w:r>
    </w:p>
    <w:p w:rsidR="00F621D4" w:rsidRPr="00AB5228" w:rsidRDefault="00F621D4">
      <w:pPr>
        <w:spacing w:before="11" w:line="200" w:lineRule="exact"/>
        <w:rPr>
          <w:sz w:val="20"/>
          <w:szCs w:val="20"/>
        </w:rPr>
      </w:pPr>
    </w:p>
    <w:p w:rsidR="00F621D4" w:rsidRPr="00A50AAD" w:rsidRDefault="00254FF4">
      <w:pPr>
        <w:numPr>
          <w:ilvl w:val="1"/>
          <w:numId w:val="2"/>
        </w:numPr>
        <w:tabs>
          <w:tab w:val="left" w:pos="996"/>
        </w:tabs>
        <w:spacing w:before="63"/>
        <w:ind w:left="996"/>
        <w:rPr>
          <w:rFonts w:eastAsia="Tahoma" w:cs="Tahoma"/>
          <w:sz w:val="24"/>
          <w:szCs w:val="24"/>
        </w:rPr>
      </w:pPr>
      <w:r>
        <w:rPr>
          <w:noProof/>
          <w:sz w:val="24"/>
          <w:szCs w:val="24"/>
          <w:lang w:val="pt-BR" w:eastAsia="pt-BR"/>
        </w:rPr>
        <mc:AlternateContent>
          <mc:Choice Requires="wpg">
            <w:drawing>
              <wp:anchor distT="0" distB="0" distL="114300" distR="114300" simplePos="0" relativeHeight="251592704" behindDoc="1" locked="0" layoutInCell="1" allowOverlap="1">
                <wp:simplePos x="0" y="0"/>
                <wp:positionH relativeFrom="page">
                  <wp:posOffset>490220</wp:posOffset>
                </wp:positionH>
                <wp:positionV relativeFrom="paragraph">
                  <wp:posOffset>-367665</wp:posOffset>
                </wp:positionV>
                <wp:extent cx="6593840" cy="255905"/>
                <wp:effectExtent l="4445" t="3810" r="2540" b="6985"/>
                <wp:wrapNone/>
                <wp:docPr id="1154"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840" cy="255905"/>
                          <a:chOff x="772" y="-579"/>
                          <a:chExt cx="10384" cy="403"/>
                        </a:xfrm>
                      </wpg:grpSpPr>
                      <wpg:grpSp>
                        <wpg:cNvPr id="1155" name="Group 841"/>
                        <wpg:cNvGrpSpPr>
                          <a:grpSpLocks/>
                        </wpg:cNvGrpSpPr>
                        <wpg:grpSpPr bwMode="auto">
                          <a:xfrm>
                            <a:off x="826" y="-547"/>
                            <a:ext cx="2" cy="338"/>
                            <a:chOff x="826" y="-547"/>
                            <a:chExt cx="2" cy="338"/>
                          </a:xfrm>
                        </wpg:grpSpPr>
                        <wps:wsp>
                          <wps:cNvPr id="1156" name="Freeform 842"/>
                          <wps:cNvSpPr>
                            <a:spLocks/>
                          </wps:cNvSpPr>
                          <wps:spPr bwMode="auto">
                            <a:xfrm>
                              <a:off x="826" y="-547"/>
                              <a:ext cx="2" cy="338"/>
                            </a:xfrm>
                            <a:custGeom>
                              <a:avLst/>
                              <a:gdLst>
                                <a:gd name="T0" fmla="+- 0 -547 -547"/>
                                <a:gd name="T1" fmla="*/ -547 h 338"/>
                                <a:gd name="T2" fmla="+- 0 -209 -547"/>
                                <a:gd name="T3" fmla="*/ -209 h 338"/>
                              </a:gdLst>
                              <a:ahLst/>
                              <a:cxnLst>
                                <a:cxn ang="0">
                                  <a:pos x="0" y="T1"/>
                                </a:cxn>
                                <a:cxn ang="0">
                                  <a:pos x="0" y="T3"/>
                                </a:cxn>
                              </a:cxnLst>
                              <a:rect l="0" t="0" r="r" b="b"/>
                              <a:pathLst>
                                <a:path h="338">
                                  <a:moveTo>
                                    <a:pt x="0" y="0"/>
                                  </a:moveTo>
                                  <a:lnTo>
                                    <a:pt x="0" y="338"/>
                                  </a:lnTo>
                                </a:path>
                              </a:pathLst>
                            </a:custGeom>
                            <a:noFill/>
                            <a:ln w="40894">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7" name="Group 839"/>
                        <wpg:cNvGrpSpPr>
                          <a:grpSpLocks/>
                        </wpg:cNvGrpSpPr>
                        <wpg:grpSpPr bwMode="auto">
                          <a:xfrm>
                            <a:off x="11070" y="-547"/>
                            <a:ext cx="64" cy="338"/>
                            <a:chOff x="11070" y="-547"/>
                            <a:chExt cx="64" cy="338"/>
                          </a:xfrm>
                        </wpg:grpSpPr>
                        <wps:wsp>
                          <wps:cNvPr id="1158" name="Freeform 840"/>
                          <wps:cNvSpPr>
                            <a:spLocks/>
                          </wps:cNvSpPr>
                          <wps:spPr bwMode="auto">
                            <a:xfrm>
                              <a:off x="11070" y="-547"/>
                              <a:ext cx="64" cy="338"/>
                            </a:xfrm>
                            <a:custGeom>
                              <a:avLst/>
                              <a:gdLst>
                                <a:gd name="T0" fmla="+- 0 11070 11070"/>
                                <a:gd name="T1" fmla="*/ T0 w 64"/>
                                <a:gd name="T2" fmla="+- 0 -209 -547"/>
                                <a:gd name="T3" fmla="*/ -209 h 338"/>
                                <a:gd name="T4" fmla="+- 0 11134 11070"/>
                                <a:gd name="T5" fmla="*/ T4 w 64"/>
                                <a:gd name="T6" fmla="+- 0 -209 -547"/>
                                <a:gd name="T7" fmla="*/ -209 h 338"/>
                                <a:gd name="T8" fmla="+- 0 11134 11070"/>
                                <a:gd name="T9" fmla="*/ T8 w 64"/>
                                <a:gd name="T10" fmla="+- 0 -547 -547"/>
                                <a:gd name="T11" fmla="*/ -547 h 338"/>
                                <a:gd name="T12" fmla="+- 0 11070 11070"/>
                                <a:gd name="T13" fmla="*/ T12 w 64"/>
                                <a:gd name="T14" fmla="+- 0 -547 -547"/>
                                <a:gd name="T15" fmla="*/ -547 h 338"/>
                                <a:gd name="T16" fmla="+- 0 11070 11070"/>
                                <a:gd name="T17" fmla="*/ T16 w 64"/>
                                <a:gd name="T18" fmla="+- 0 -209 -547"/>
                                <a:gd name="T19" fmla="*/ -209 h 338"/>
                              </a:gdLst>
                              <a:ahLst/>
                              <a:cxnLst>
                                <a:cxn ang="0">
                                  <a:pos x="T1" y="T3"/>
                                </a:cxn>
                                <a:cxn ang="0">
                                  <a:pos x="T5" y="T7"/>
                                </a:cxn>
                                <a:cxn ang="0">
                                  <a:pos x="T9" y="T11"/>
                                </a:cxn>
                                <a:cxn ang="0">
                                  <a:pos x="T13" y="T15"/>
                                </a:cxn>
                                <a:cxn ang="0">
                                  <a:pos x="T17" y="T19"/>
                                </a:cxn>
                              </a:cxnLst>
                              <a:rect l="0" t="0" r="r" b="b"/>
                              <a:pathLst>
                                <a:path w="64" h="338">
                                  <a:moveTo>
                                    <a:pt x="0" y="338"/>
                                  </a:moveTo>
                                  <a:lnTo>
                                    <a:pt x="64" y="338"/>
                                  </a:lnTo>
                                  <a:lnTo>
                                    <a:pt x="64" y="0"/>
                                  </a:lnTo>
                                  <a:lnTo>
                                    <a:pt x="0" y="0"/>
                                  </a:lnTo>
                                  <a:lnTo>
                                    <a:pt x="0" y="338"/>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9" name="Group 837"/>
                        <wpg:cNvGrpSpPr>
                          <a:grpSpLocks/>
                        </wpg:cNvGrpSpPr>
                        <wpg:grpSpPr bwMode="auto">
                          <a:xfrm>
                            <a:off x="857" y="-547"/>
                            <a:ext cx="10214" cy="338"/>
                            <a:chOff x="857" y="-547"/>
                            <a:chExt cx="10214" cy="338"/>
                          </a:xfrm>
                        </wpg:grpSpPr>
                        <wps:wsp>
                          <wps:cNvPr id="1160" name="Freeform 838"/>
                          <wps:cNvSpPr>
                            <a:spLocks/>
                          </wps:cNvSpPr>
                          <wps:spPr bwMode="auto">
                            <a:xfrm>
                              <a:off x="857" y="-547"/>
                              <a:ext cx="10214" cy="338"/>
                            </a:xfrm>
                            <a:custGeom>
                              <a:avLst/>
                              <a:gdLst>
                                <a:gd name="T0" fmla="+- 0 857 857"/>
                                <a:gd name="T1" fmla="*/ T0 w 10214"/>
                                <a:gd name="T2" fmla="+- 0 -209 -547"/>
                                <a:gd name="T3" fmla="*/ -209 h 338"/>
                                <a:gd name="T4" fmla="+- 0 11071 857"/>
                                <a:gd name="T5" fmla="*/ T4 w 10214"/>
                                <a:gd name="T6" fmla="+- 0 -209 -547"/>
                                <a:gd name="T7" fmla="*/ -209 h 338"/>
                                <a:gd name="T8" fmla="+- 0 11071 857"/>
                                <a:gd name="T9" fmla="*/ T8 w 10214"/>
                                <a:gd name="T10" fmla="+- 0 -547 -547"/>
                                <a:gd name="T11" fmla="*/ -547 h 338"/>
                                <a:gd name="T12" fmla="+- 0 857 857"/>
                                <a:gd name="T13" fmla="*/ T12 w 10214"/>
                                <a:gd name="T14" fmla="+- 0 -547 -547"/>
                                <a:gd name="T15" fmla="*/ -547 h 338"/>
                                <a:gd name="T16" fmla="+- 0 857 857"/>
                                <a:gd name="T17" fmla="*/ T16 w 10214"/>
                                <a:gd name="T18" fmla="+- 0 -209 -547"/>
                                <a:gd name="T19" fmla="*/ -209 h 338"/>
                              </a:gdLst>
                              <a:ahLst/>
                              <a:cxnLst>
                                <a:cxn ang="0">
                                  <a:pos x="T1" y="T3"/>
                                </a:cxn>
                                <a:cxn ang="0">
                                  <a:pos x="T5" y="T7"/>
                                </a:cxn>
                                <a:cxn ang="0">
                                  <a:pos x="T9" y="T11"/>
                                </a:cxn>
                                <a:cxn ang="0">
                                  <a:pos x="T13" y="T15"/>
                                </a:cxn>
                                <a:cxn ang="0">
                                  <a:pos x="T17" y="T19"/>
                                </a:cxn>
                              </a:cxnLst>
                              <a:rect l="0" t="0" r="r" b="b"/>
                              <a:pathLst>
                                <a:path w="10214" h="338">
                                  <a:moveTo>
                                    <a:pt x="0" y="338"/>
                                  </a:moveTo>
                                  <a:lnTo>
                                    <a:pt x="10214" y="338"/>
                                  </a:lnTo>
                                  <a:lnTo>
                                    <a:pt x="10214" y="0"/>
                                  </a:lnTo>
                                  <a:lnTo>
                                    <a:pt x="0" y="0"/>
                                  </a:lnTo>
                                  <a:lnTo>
                                    <a:pt x="0" y="338"/>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1" name="Group 835"/>
                        <wpg:cNvGrpSpPr>
                          <a:grpSpLocks/>
                        </wpg:cNvGrpSpPr>
                        <wpg:grpSpPr bwMode="auto">
                          <a:xfrm>
                            <a:off x="780" y="-554"/>
                            <a:ext cx="10368" cy="2"/>
                            <a:chOff x="780" y="-554"/>
                            <a:chExt cx="10368" cy="2"/>
                          </a:xfrm>
                        </wpg:grpSpPr>
                        <wps:wsp>
                          <wps:cNvPr id="1162" name="Freeform 836"/>
                          <wps:cNvSpPr>
                            <a:spLocks/>
                          </wps:cNvSpPr>
                          <wps:spPr bwMode="auto">
                            <a:xfrm>
                              <a:off x="780" y="-554"/>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833"/>
                        <wpg:cNvGrpSpPr>
                          <a:grpSpLocks/>
                        </wpg:cNvGrpSpPr>
                        <wpg:grpSpPr bwMode="auto">
                          <a:xfrm>
                            <a:off x="787" y="-547"/>
                            <a:ext cx="2" cy="338"/>
                            <a:chOff x="787" y="-547"/>
                            <a:chExt cx="2" cy="338"/>
                          </a:xfrm>
                        </wpg:grpSpPr>
                        <wps:wsp>
                          <wps:cNvPr id="1164" name="Freeform 834"/>
                          <wps:cNvSpPr>
                            <a:spLocks/>
                          </wps:cNvSpPr>
                          <wps:spPr bwMode="auto">
                            <a:xfrm>
                              <a:off x="787" y="-547"/>
                              <a:ext cx="2" cy="338"/>
                            </a:xfrm>
                            <a:custGeom>
                              <a:avLst/>
                              <a:gdLst>
                                <a:gd name="T0" fmla="+- 0 -547 -547"/>
                                <a:gd name="T1" fmla="*/ -547 h 338"/>
                                <a:gd name="T2" fmla="+- 0 -209 -547"/>
                                <a:gd name="T3" fmla="*/ -209 h 338"/>
                              </a:gdLst>
                              <a:ahLst/>
                              <a:cxnLst>
                                <a:cxn ang="0">
                                  <a:pos x="0" y="T1"/>
                                </a:cxn>
                                <a:cxn ang="0">
                                  <a:pos x="0" y="T3"/>
                                </a:cxn>
                              </a:cxnLst>
                              <a:rect l="0" t="0" r="r" b="b"/>
                              <a:pathLst>
                                <a:path h="338">
                                  <a:moveTo>
                                    <a:pt x="0" y="0"/>
                                  </a:moveTo>
                                  <a:lnTo>
                                    <a:pt x="0" y="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831"/>
                        <wpg:cNvGrpSpPr>
                          <a:grpSpLocks/>
                        </wpg:cNvGrpSpPr>
                        <wpg:grpSpPr bwMode="auto">
                          <a:xfrm>
                            <a:off x="11132" y="-547"/>
                            <a:ext cx="16" cy="338"/>
                            <a:chOff x="11132" y="-547"/>
                            <a:chExt cx="16" cy="338"/>
                          </a:xfrm>
                        </wpg:grpSpPr>
                        <wps:wsp>
                          <wps:cNvPr id="1166" name="Freeform 832"/>
                          <wps:cNvSpPr>
                            <a:spLocks/>
                          </wps:cNvSpPr>
                          <wps:spPr bwMode="auto">
                            <a:xfrm>
                              <a:off x="11132" y="-547"/>
                              <a:ext cx="16" cy="338"/>
                            </a:xfrm>
                            <a:custGeom>
                              <a:avLst/>
                              <a:gdLst>
                                <a:gd name="T0" fmla="+- 0 11132 11132"/>
                                <a:gd name="T1" fmla="*/ T0 w 16"/>
                                <a:gd name="T2" fmla="+- 0 -209 -547"/>
                                <a:gd name="T3" fmla="*/ -209 h 338"/>
                                <a:gd name="T4" fmla="+- 0 11149 11132"/>
                                <a:gd name="T5" fmla="*/ T4 w 16"/>
                                <a:gd name="T6" fmla="+- 0 -209 -547"/>
                                <a:gd name="T7" fmla="*/ -209 h 338"/>
                                <a:gd name="T8" fmla="+- 0 11149 11132"/>
                                <a:gd name="T9" fmla="*/ T8 w 16"/>
                                <a:gd name="T10" fmla="+- 0 -547 -547"/>
                                <a:gd name="T11" fmla="*/ -547 h 338"/>
                                <a:gd name="T12" fmla="+- 0 11132 11132"/>
                                <a:gd name="T13" fmla="*/ T12 w 16"/>
                                <a:gd name="T14" fmla="+- 0 -547 -547"/>
                                <a:gd name="T15" fmla="*/ -547 h 338"/>
                                <a:gd name="T16" fmla="+- 0 11132 11132"/>
                                <a:gd name="T17" fmla="*/ T16 w 16"/>
                                <a:gd name="T18" fmla="+- 0 -209 -547"/>
                                <a:gd name="T19" fmla="*/ -209 h 338"/>
                              </a:gdLst>
                              <a:ahLst/>
                              <a:cxnLst>
                                <a:cxn ang="0">
                                  <a:pos x="T1" y="T3"/>
                                </a:cxn>
                                <a:cxn ang="0">
                                  <a:pos x="T5" y="T7"/>
                                </a:cxn>
                                <a:cxn ang="0">
                                  <a:pos x="T9" y="T11"/>
                                </a:cxn>
                                <a:cxn ang="0">
                                  <a:pos x="T13" y="T15"/>
                                </a:cxn>
                                <a:cxn ang="0">
                                  <a:pos x="T17" y="T19"/>
                                </a:cxn>
                              </a:cxnLst>
                              <a:rect l="0" t="0" r="r" b="b"/>
                              <a:pathLst>
                                <a:path w="16" h="338">
                                  <a:moveTo>
                                    <a:pt x="0" y="338"/>
                                  </a:moveTo>
                                  <a:lnTo>
                                    <a:pt x="17" y="338"/>
                                  </a:lnTo>
                                  <a:lnTo>
                                    <a:pt x="17" y="0"/>
                                  </a:lnTo>
                                  <a:lnTo>
                                    <a:pt x="0" y="0"/>
                                  </a:lnTo>
                                  <a:lnTo>
                                    <a:pt x="0"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7" name="Group 829"/>
                        <wpg:cNvGrpSpPr>
                          <a:grpSpLocks/>
                        </wpg:cNvGrpSpPr>
                        <wpg:grpSpPr bwMode="auto">
                          <a:xfrm>
                            <a:off x="780" y="-204"/>
                            <a:ext cx="10368" cy="2"/>
                            <a:chOff x="780" y="-204"/>
                            <a:chExt cx="10368" cy="2"/>
                          </a:xfrm>
                        </wpg:grpSpPr>
                        <wps:wsp>
                          <wps:cNvPr id="1168" name="Freeform 830"/>
                          <wps:cNvSpPr>
                            <a:spLocks/>
                          </wps:cNvSpPr>
                          <wps:spPr bwMode="auto">
                            <a:xfrm>
                              <a:off x="780" y="-204"/>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28" o:spid="_x0000_s1026" style="position:absolute;margin-left:38.6pt;margin-top:-28.95pt;width:519.2pt;height:20.15pt;z-index:-251723776;mso-position-horizontal-relative:page" coordorigin="772,-579" coordsize="1038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3+OggAAP03AAAOAAAAZHJzL2Uyb0RvYy54bWzsW22PozYQ/l6p/wHxsVUumBAC0eVOvc3m&#10;VOnannTpD2CBvKgEKLCbvVb9750ZY7B5yeayyW2ry35IYD22xzP2PI/Hzuu3j7tIewizfJvEM529&#10;MnQtjP0k2Mbrmf77cjFwdC0vvDjwoiQOZ/rnMNffvvn+u9f7dBqaySaJgjDToJE4n+7Tmb4pinQ6&#10;HOb+Jtx5+askDWMoXCXZzivgNVsPg8zbQ+u7aGgahj3cJ1mQZokf5jn8d84L9TfU/moV+sVvq1Ue&#10;Flo000G3gj4z+rzDz+Gb1950nXnpZuuXangnaLHztjF0WjU19wpPu8+2raZ2Wz9L8mRVvPKT3TBZ&#10;rbZ+SGOA0TCjMZr3WXKf0ljW0/06rcwEpm3Y6eRm/V8fPmbaNgDfsbGla7G3Ay9Rx5pjOmiffbqe&#10;gtj7LP2Ufsz4IOHxQ+L/kUPxsFmO72surN3tf0kCaNC7LxKyz+Mq22ETMHLtkdzwuXJD+FhoPvzT&#10;HrsjxwJv+VBmjseuMeZ+8jfgTKw2mZi6BoWD8cQVRbdlbWZAZV7XMkZYOvSmvFtStVSNj4teqiHW&#10;lhg3LGGxS1vCMe1ySNaED0mYA4aKhhiNyBvetLJCu4q/EVZQK/VaABZdXs+r/Hnz6tPGS0OarjlO&#10;mNqaMDI+rxZZGOJa1hzL5AYlSTGvcnlSSSX7NJ/mMPeenE5ti3QbsbIHWPM+L96HCU1K7+FDXvCI&#10;EMATTfWgVH0J83G1iyA4/DjQDG0wtib0wX21rsSYEPthyIU2WuW5WgrcIzdmGm5nYyMhho2hUNUY&#10;jGAtdPQ2Qm3/MS71hifNwxhs0LJLk7xebkuazNACCOEYD8qKFUSyvE7ZRQbBtRlWM12DsHrHjZJ6&#10;BWqGXeCjtuGTGN93yUO4TKikqBWjcAx91KVR3JYqzQlyvBQesHla51WXqKnk2ThZbKOIXBvF2n6m&#10;W4bjWmSaPIm2AZaiNnm2vruJMu3BA7yYv7u1FkInRSxL7uOAWtuEXnBbPhfeNuLPpBu2B9OvtABO&#10;RAKEv13DvXVuHWtgmfbtwDLm88FPixtrYC/YZDwfzW9u5uwfVI1Z0802CMIYtRPgxKzjFmkJkxxW&#10;KnhSRqEMdkF/6DhQXhIbqmpQMYxFfNPoIK7yBYqRNJ/eJcFnWKxZwtEW2AE8bJLsL13bA9LO9PzP&#10;ey8LdS36OYaQ4zILg31BL9Z4YsJLJpfcySVe7ENTM73QYX7j403B4fw+zbbrDfTEyK1x8hNgzmqL&#10;65n041qVLxD16KlEqsNgMBHhq4TFEWFOE/YQ+88Fi4wZE7ACIVwTDuwS3KqoUuFBV60aERr1wMvd&#10;oPh1IAFoYQsSaKnhBALwOBskdBlFgEKfSdTY8QWoQJ1pvEsKD3XEl3FhaWh7DTpviDwbFBATBFzB&#10;LJEQhjE2sroVA6rDBQFjllanYoDfUlsERIh/Tf1hnVQtqWglKwaelxo7oJgrBFExp1Mxdiwoy9Yn&#10;6K6AVFaNqR445E0ZmZfM7NZO9UE/ZZBdcEA71Q2HtJM9sWR2t3aqI3q9ymQ/qG6FGHICCQH6gZFt&#10;qTCLPhayBNugME026O8gZVmCqijMjiI4SwZOJHHaXjzZOAOrkjiFfyHOv0+lRMBEMAg9yYxqztPH&#10;jbAZ0K4WFNRJfKdEtEoxwWpEofjmQhx6jpFpd+dHSR5yFvEkK5NoxtHUKyLKWvE5MD//TyfTYqZl&#10;vDPdwcJ2JgNrYY0H7sRwBgZz37m2YbnWfKEyrQ/bOHw+00KC6Y7N8RP80qC/NuXypk/zy4obosaC&#10;jInvb4GUwVJXchUjihCXJGXOmAeAGvoEj2CGyWD59ezSW9VqTtauCPP5BWmZDSu/Sct42uHctOxL&#10;jFnZ5GReBr1p2GODcMmsgDgZ90dDSiUFvTgpMwIVJmWKoVICxHDWpZnMCIiUdWqmEoJezWQ20K+Z&#10;Sgd6NZPZALGyTs0uS8z63Cm7gJOybuVUJ5yZl/UpJ3uBc7Ju5VQ/9Dr1Sst4Smt5IVrGnXMOZla2&#10;dAQ5qyWP4V7HyFz5WSgOjKRM2JWfXTxpZgO2qvyMNlmX5GcTR6TM4CCLMLzmZyMbwiodJ/GSKmfW&#10;riSzM7VaxUOa50hfJWVmAw9pcTMbh3Nubta2SZ8hK4uczMygLw37a3CuDmaGvmhIqcwMUkmW09WY&#10;QgswVQNHhLwx0P/0BIaIv4dTEjzHoMhCr1DnGSkDrj+eL9TZgK6de12q7u95fUwXCL14OSj25J69&#10;2nnjxhsDKTMs2PzQ4UnvScpzdrqH9vfXk5T/1UmKDYtBBQXKAV4WFPo27RA8ujfsE6dZpYYEtVIV&#10;/l4GEGAb0wIEQr7zA0LTIgIQeuxxMhz078Wkw4D+FLkKCL17JxkQ1A3xaYDAecf1WP0KBgSD8h2C&#10;67E6PxZv37GyIcelgsHF71jhYSOECOA9HTlcSKZ140FXrRoRmFrvhSEBlGlBwkVuWnUZRYBCn0lO&#10;RgXqDE6v0XuNLUB7o0BbIjnl+mxQkBtTU4egkuV2K9bO4LYUu2j6tlexdgK3pdhls7eHvCkjc5nB&#10;bWun+qCfMsgu6OcMOFsbFxLMbpdiprG64FCmcNvaXfO3fMu7ZC96rI5uPcOxepldbudRGztqTpDV&#10;7bS4oAi76o5LjqIB8S3LtLs7z7F6/z78eqwOwCLddfxGj9VtmMcKKTMvftexyjaaxglp26qSxMgo&#10;u1dne1+YkgEetCgZxYnz79LL/Hdlk4qQ9VnkZEZ2Tdt+6eV3ypRi2vk/kradjGz7mrWtL/t/4xt1&#10;ymDCb8zoCln5ezj8EZv8Ds/yr/be/AsAAP//AwBQSwMEFAAGAAgAAAAhAMl45MHhAAAACwEAAA8A&#10;AABkcnMvZG93bnJldi54bWxMj8FqwzAMhu+DvYPRYLfWcUeSNYtTStl2KoO1g9GbG6tJaCyH2E3S&#10;t597Wo+SPn59f76aTMsG7F1jSYKYR8CQSqsbqiT87D9mr8CcV6RVawklXNHBqnh8yFWm7UjfOOx8&#10;xUIIuUxJqL3vMs5dWaNRbm47pHA72d4oH8a+4rpXYwg3LV9EUcKNaih8qFWHmxrL8+5iJHyOaly/&#10;iPdhez5trod9/PW7FSjl89O0fgPmcfL/MNz0gzoUweloL6QdayWk6SKQEmZxugR2A4SIE2DHsBJp&#10;ArzI+X2H4g8AAP//AwBQSwECLQAUAAYACAAAACEAtoM4kv4AAADhAQAAEwAAAAAAAAAAAAAAAAAA&#10;AAAAW0NvbnRlbnRfVHlwZXNdLnhtbFBLAQItABQABgAIAAAAIQA4/SH/1gAAAJQBAAALAAAAAAAA&#10;AAAAAAAAAC8BAABfcmVscy8ucmVsc1BLAQItABQABgAIAAAAIQA0TR3+OggAAP03AAAOAAAAAAAA&#10;AAAAAAAAAC4CAABkcnMvZTJvRG9jLnhtbFBLAQItABQABgAIAAAAIQDJeOTB4QAAAAsBAAAPAAAA&#10;AAAAAAAAAAAAAJQKAABkcnMvZG93bnJldi54bWxQSwUGAAAAAAQABADzAAAAogsAAAAA&#10;">
                <v:group id="Group 841" o:spid="_x0000_s1027" style="position:absolute;left:826;top:-547;width:2;height:338" coordorigin="826,-547"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842" o:spid="_x0000_s1028" style="position:absolute;left:826;top:-547;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4dR8YA&#10;AADdAAAADwAAAGRycy9kb3ducmV2LnhtbERPS2vCQBC+F/oflil4KbpRaCipq1QhoODBR3vwNmSn&#10;2dDsbMxuTPLvu4VCb/PxPWe5Hmwt7tT6yrGC+SwBQVw4XXGp4OOST19B+ICssXZMCkbysF49Piwx&#10;067nE93PoRQxhH2GCkwITSalLwxZ9DPXEEfuy7UWQ4RtKXWLfQy3tVwkSSotVhwbDDa0NVR8nzur&#10;IKHxdjg+X8b9Me273Unmi+vmU6nJ0/D+BiLQEP7Ff+6djvPnLy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4dR8YAAADdAAAADwAAAAAAAAAAAAAAAACYAgAAZHJz&#10;L2Rvd25yZXYueG1sUEsFBgAAAAAEAAQA9QAAAIsDAAAAAA==&#10;" path="m,l,338e" filled="f" strokecolor="#dbe4f0" strokeweight="3.22pt">
                    <v:path arrowok="t" o:connecttype="custom" o:connectlocs="0,-547;0,-209" o:connectangles="0,0"/>
                  </v:shape>
                </v:group>
                <v:group id="Group 839" o:spid="_x0000_s1029" style="position:absolute;left:11070;top:-547;width:64;height:338" coordorigin="11070,-547" coordsize="6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HRl8MAAADdAAAADwAAAGRycy9kb3ducmV2LnhtbERPS4vCMBC+L/gfwgje&#10;NK2iLl2jiKh4EMEHLHsbmrEtNpPSxLb++82CsLf5+J6zWHWmFA3VrrCsIB5FIIhTqwvOFNyuu+En&#10;COeRNZaWScGLHKyWvY8FJtq2fKbm4jMRQtglqCD3vkqkdGlOBt3IVsSBu9vaoA+wzqSusQ3hppTj&#10;KJpJgwWHhhwr2uSUPi5Po2DfYruexNvm+LhvXj/X6en7GJNSg363/gLhqfP/4rf7oMP8e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dGXwwAAAN0AAAAP&#10;AAAAAAAAAAAAAAAAAKoCAABkcnMvZG93bnJldi54bWxQSwUGAAAAAAQABAD6AAAAmgMAAAAA&#10;">
                  <v:shape id="Freeform 840" o:spid="_x0000_s1030" style="position:absolute;left:11070;top:-547;width:64;height:338;visibility:visible;mso-wrap-style:square;v-text-anchor:top" coordsize="6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Jt5cUA&#10;AADdAAAADwAAAGRycy9kb3ducmV2LnhtbESPQWvCQBCF7wX/wzKCl6IbBSVEVxGltddaKXgbs2MS&#10;zM6G7Ebjv+8cCt5meG/e+2a16V2t7tSGyrOB6SQBRZx7W3Fh4PTzMU5BhYhssfZMBp4UYLMevK0w&#10;s/7B33Q/xkJJCIcMDZQxNpnWIS/JYZj4hli0q28dRlnbQtsWHxLuaj1LkoV2WLE0lNjQrqT8duyc&#10;gXT/6S7UHRrXcX6+nea/h/d0Zsxo2G+XoCL18WX+v/6ygj+dC6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m3lxQAAAN0AAAAPAAAAAAAAAAAAAAAAAJgCAABkcnMv&#10;ZG93bnJldi54bWxQSwUGAAAAAAQABAD1AAAAigMAAAAA&#10;" path="m,338r64,l64,,,,,338xe" fillcolor="#dbe4f0" stroked="f">
                    <v:path arrowok="t" o:connecttype="custom" o:connectlocs="0,-209;64,-209;64,-547;0,-547;0,-209" o:connectangles="0,0,0,0,0"/>
                  </v:shape>
                </v:group>
                <v:group id="Group 837" o:spid="_x0000_s1031" style="position:absolute;left:857;top:-547;width:10214;height:338" coordorigin="857,-547" coordsize="1021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gfsMAAADdAAAADwAAAGRycy9kb3ducmV2LnhtbERPS4vCMBC+L/gfwgje&#10;NK2iuF2jiKh4EMEHLHsbmrEtNpPSxLb++82CsLf5+J6zWHWmFA3VrrCsIB5FIIhTqwvOFNyuu+Ec&#10;hPPIGkvLpOBFDlbL3scCE21bPlNz8ZkIIewSVJB7XyVSujQng25kK+LA3W1t0AdYZ1LX2IZwU8px&#10;FM2kwYJDQ44VbXJKH5enUbBvsV1P4m1zfNw3r5/r9PR9jEmpQb9bf4Hw1Pl/8dt90GF+P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8uB+wwAAAN0AAAAP&#10;AAAAAAAAAAAAAAAAAKoCAABkcnMvZG93bnJldi54bWxQSwUGAAAAAAQABAD6AAAAmgMAAAAA&#10;">
                  <v:shape id="Freeform 838" o:spid="_x0000_s1032" style="position:absolute;left:857;top:-547;width:10214;height:338;visibility:visible;mso-wrap-style:square;v-text-anchor:top" coordsize="1021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A+MkA&#10;AADdAAAADwAAAGRycy9kb3ducmV2LnhtbESPQU/CQBCF7yT+h82YeIMtmhBSWYgiRuKBYOUAt7E7&#10;tI3d2aa7ttVfzxxIvM3kvXnvm8VqcLXqqA2VZwPTSQKKOPe24sLA4fN1PAcVIrLF2jMZ+KUAq+XN&#10;aIGp9T1/UJfFQkkIhxQNlDE2qdYhL8lhmPiGWLSzbx1GWdtC2xZ7CXe1vk+SmXZYsTSU2NC6pPw7&#10;+3EG3t7XX7vtvoub49/x5bA5n/qH55Mxd7fD0yOoSEP8N1+vt1bwpzPhl29kBL2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ELA+MkAAADdAAAADwAAAAAAAAAAAAAAAACYAgAA&#10;ZHJzL2Rvd25yZXYueG1sUEsFBgAAAAAEAAQA9QAAAI4DAAAAAA==&#10;" path="m,338r10214,l10214,,,,,338xe" fillcolor="#dbe4f0" stroked="f">
                    <v:path arrowok="t" o:connecttype="custom" o:connectlocs="0,-209;10214,-209;10214,-547;0,-547;0,-209" o:connectangles="0,0,0,0,0"/>
                  </v:shape>
                </v:group>
                <v:group id="Group 835" o:spid="_x0000_s1033" style="position:absolute;left:780;top:-554;width:10368;height:2" coordorigin="780,-554"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shape id="Freeform 836" o:spid="_x0000_s1034" style="position:absolute;left:780;top:-554;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ej8MA&#10;AADdAAAADwAAAGRycy9kb3ducmV2LnhtbERPTWvCQBC9F/wPywheim4Si9U0GxHF0mtNvQ/ZaRLM&#10;zsbsGuO/7xYKvc3jfU62HU0rBupdY1lBvIhAEJdWN1wp+CqO8zUI55E1tpZJwYMcbPPJU4aptnf+&#10;pOHkKxFC2KWooPa+S6V0ZU0G3cJ2xIH7tr1BH2BfSd3jPYSbViZRtJIGGw4NNXa0r6m8nG5GQXEd&#10;Ny/L5MLX8yvGx+R8eH/eHJSaTcfdGwhPo/8X/7k/dJgfrxL4/Sac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ej8MAAADdAAAADwAAAAAAAAAAAAAAAACYAgAAZHJzL2Rv&#10;d25yZXYueG1sUEsFBgAAAAAEAAQA9QAAAIgDAAAAAA==&#10;" path="m,l10368,e" filled="f" strokeweight=".82pt">
                    <v:path arrowok="t" o:connecttype="custom" o:connectlocs="0,0;10368,0" o:connectangles="0,0"/>
                  </v:shape>
                </v:group>
                <v:group id="Group 833" o:spid="_x0000_s1035" style="position:absolute;left:787;top:-547;width:2;height:338" coordorigin="787,-547"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YdKcIAAADdAAAADwAAAGRycy9kb3ducmV2LnhtbERPTYvCMBC9L/gfwgje&#10;1rTKilSjiKh4EGFVEG9DM7bFZlKa2NZ/bxaEvc3jfc582ZlSNFS7wrKCeBiBIE6tLjhTcDlvv6cg&#10;nEfWWFomBS9ysFz0vuaYaNvyLzUnn4kQwi5BBbn3VSKlS3My6Ia2Ig7c3dYGfYB1JnWNbQg3pRxF&#10;0UQaLDg05FjROqf0cXoaBbsW29U43jSHx339up1/jtdDTEoN+t1qBsJT5//FH/deh/nx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R2HSnCAAAA3QAAAA8A&#10;AAAAAAAAAAAAAAAAqgIAAGRycy9kb3ducmV2LnhtbFBLBQYAAAAABAAEAPoAAACZAwAAAAA=&#10;">
                  <v:shape id="Freeform 834" o:spid="_x0000_s1036" style="position:absolute;left:787;top:-547;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XOsIA&#10;AADdAAAADwAAAGRycy9kb3ducmV2LnhtbERPS2vCQBC+F/wPywi9FN1NEdHoKiq0tkdf9yE7JtHs&#10;bMiuJvbXdwsFb/PxPWe+7Gwl7tT40rGGZKhAEGfOlJxrOB4+BhMQPiAbrByThgd5WC56L3NMjWt5&#10;R/d9yEUMYZ+ihiKEOpXSZwVZ9ENXE0fu7BqLIcIml6bBNobbSr4rNZYWS44NBda0KSi77m9Ww8mM&#10;fi5r9d1+lpz4erI9Tv2b0vq1361mIAJ14Sn+d3+ZOD8Zj+Dvm3iC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pc6wgAAAN0AAAAPAAAAAAAAAAAAAAAAAJgCAABkcnMvZG93&#10;bnJldi54bWxQSwUGAAAAAAQABAD1AAAAhwMAAAAA&#10;" path="m,l,338e" filled="f" strokeweight=".82pt">
                    <v:path arrowok="t" o:connecttype="custom" o:connectlocs="0,-547;0,-209" o:connectangles="0,0"/>
                  </v:shape>
                </v:group>
                <v:group id="Group 831" o:spid="_x0000_s1037" style="position:absolute;left:11132;top:-547;width:16;height:338" coordorigin="11132,-547" coordsize="16,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MgxsMAAADdAAAADwAAAGRycy9kb3ducmV2LnhtbERPTYvCMBC9C/6HMII3&#10;TbuLIl2jiKyLBxGsC8vehmZsi82kNLGt/94Igrd5vM9ZrntTiZYaV1pWEE8jEMSZ1SXnCn7Pu8kC&#10;hPPIGivLpOBODtar4WCJibYdn6hNfS5CCLsEFRTe14mULivIoJvamjhwF9sY9AE2udQNdiHcVPIj&#10;iubSYMmhocCatgVl1/RmFPx02G0+4+/2cL1s7//n2fHvEJNS41G/+QLhqfdv8cu912F+PJ/B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0yDGwwAAAN0AAAAP&#10;AAAAAAAAAAAAAAAAAKoCAABkcnMvZG93bnJldi54bWxQSwUGAAAAAAQABAD6AAAAmgMAAAAA&#10;">
                  <v:shape id="Freeform 832" o:spid="_x0000_s1038" style="position:absolute;left:11132;top:-547;width:16;height:338;visibility:visible;mso-wrap-style:square;v-text-anchor:top" coordsize="1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jcUA&#10;AADdAAAADwAAAGRycy9kb3ducmV2LnhtbERPTWvCQBC9F/oflin0VjcqhpK6Sigoll6stY3HITtm&#10;Y7OzIbs18d+7QqG3ebzPmS8H24gzdb52rGA8SkAQl07XXCnYf66enkH4gKyxcUwKLuRhubi/m2Om&#10;Xc8fdN6FSsQQ9hkqMCG0mZS+NGTRj1xLHLmj6yyGCLtK6g77GG4bOUmSVFqsOTYYbOnVUPmz+7UK&#10;3mfri9kX2z4/fJ8w/zoUb6tiqtTjw5C/gAg0hH/xn3uj4/xxmsLtm3iC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9RyNxQAAAN0AAAAPAAAAAAAAAAAAAAAAAJgCAABkcnMv&#10;ZG93bnJldi54bWxQSwUGAAAAAAQABAD1AAAAigMAAAAA&#10;" path="m,338r17,l17,,,,,338xe" fillcolor="black" stroked="f">
                    <v:path arrowok="t" o:connecttype="custom" o:connectlocs="0,-209;17,-209;17,-547;0,-547;0,-209" o:connectangles="0,0,0,0,0"/>
                  </v:shape>
                </v:group>
                <v:group id="Group 829" o:spid="_x0000_s1039" style="position:absolute;left:780;top:-204;width:10368;height:2" coordorigin="780,-204"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830" o:spid="_x0000_s1040" style="position:absolute;left:780;top:-204;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P0MYA&#10;AADdAAAADwAAAGRycy9kb3ducmV2LnhtbESPQWvCQBCF70L/wzKF3nSjFNHUVWxBKj0IxtJeh+w0&#10;Cc3Oht3VJP++cyh4m+G9ee+bzW5wrbpRiI1nA/NZBoq49LbhysDn5TBdgYoJ2WLrmQyMFGG3fZhs&#10;MLe+5zPdilQpCeGYo4E6pS7XOpY1OYwz3xGL9uODwyRrqLQN2Eu4a/Uiy5baYcPSUGNHbzWVv8XV&#10;GTiH5+/11/vHKh1f43489eOiGwpjnh6H/QuoREO6m/+vj1bw50vBlW9kBL3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PP0MYAAADdAAAADwAAAAAAAAAAAAAAAACYAgAAZHJz&#10;L2Rvd25yZXYueG1sUEsFBgAAAAAEAAQA9QAAAIsDAAAAAA==&#10;" path="m,l10368,e" filled="f" strokeweight=".58pt">
                    <v:path arrowok="t" o:connecttype="custom" o:connectlocs="0,0;10368,0" o:connectangles="0,0"/>
                  </v:shape>
                </v:group>
                <w10:wrap anchorx="page"/>
              </v:group>
            </w:pict>
          </mc:Fallback>
        </mc:AlternateContent>
      </w:r>
      <w:r w:rsidR="009D2900" w:rsidRPr="00A50AAD">
        <w:rPr>
          <w:rFonts w:eastAsia="Tahoma" w:cs="Tahoma"/>
          <w:b/>
          <w:bCs/>
          <w:spacing w:val="-1"/>
          <w:sz w:val="24"/>
          <w:szCs w:val="24"/>
        </w:rPr>
        <w:t>P</w:t>
      </w:r>
      <w:r w:rsidR="009D2900" w:rsidRPr="00A50AAD">
        <w:rPr>
          <w:rFonts w:eastAsia="Tahoma" w:cs="Tahoma"/>
          <w:b/>
          <w:bCs/>
          <w:sz w:val="24"/>
          <w:szCs w:val="24"/>
        </w:rPr>
        <w:t>ro</w:t>
      </w:r>
      <w:r w:rsidR="009D2900" w:rsidRPr="00A50AAD">
        <w:rPr>
          <w:rFonts w:eastAsia="Tahoma" w:cs="Tahoma"/>
          <w:b/>
          <w:bCs/>
          <w:spacing w:val="-4"/>
          <w:sz w:val="24"/>
          <w:szCs w:val="24"/>
        </w:rPr>
        <w:t>j</w:t>
      </w:r>
      <w:r w:rsidR="009D2900" w:rsidRPr="00A50AAD">
        <w:rPr>
          <w:rFonts w:eastAsia="Tahoma" w:cs="Tahoma"/>
          <w:b/>
          <w:bCs/>
          <w:sz w:val="24"/>
          <w:szCs w:val="24"/>
        </w:rPr>
        <w:t>e</w:t>
      </w:r>
      <w:r w:rsidR="009D2900" w:rsidRPr="00A50AAD">
        <w:rPr>
          <w:rFonts w:eastAsia="Tahoma" w:cs="Tahoma"/>
          <w:b/>
          <w:bCs/>
          <w:spacing w:val="1"/>
          <w:sz w:val="24"/>
          <w:szCs w:val="24"/>
        </w:rPr>
        <w:t>c</w:t>
      </w:r>
      <w:r w:rsidR="009D2900" w:rsidRPr="00A50AAD">
        <w:rPr>
          <w:rFonts w:eastAsia="Tahoma" w:cs="Tahoma"/>
          <w:b/>
          <w:bCs/>
          <w:sz w:val="24"/>
          <w:szCs w:val="24"/>
        </w:rPr>
        <w:t>t</w:t>
      </w:r>
      <w:r w:rsidR="009D2900" w:rsidRPr="00A50AAD">
        <w:rPr>
          <w:rFonts w:eastAsia="Tahoma" w:cs="Tahoma"/>
          <w:b/>
          <w:bCs/>
          <w:spacing w:val="-2"/>
          <w:sz w:val="24"/>
          <w:szCs w:val="24"/>
        </w:rPr>
        <w:t xml:space="preserve"> </w:t>
      </w:r>
      <w:r w:rsidR="009D2900" w:rsidRPr="00A50AAD">
        <w:rPr>
          <w:rFonts w:eastAsia="Tahoma" w:cs="Tahoma"/>
          <w:b/>
          <w:bCs/>
          <w:sz w:val="24"/>
          <w:szCs w:val="24"/>
        </w:rPr>
        <w:t>De</w:t>
      </w:r>
      <w:r w:rsidR="009D2900" w:rsidRPr="00A50AAD">
        <w:rPr>
          <w:rFonts w:eastAsia="Tahoma" w:cs="Tahoma"/>
          <w:b/>
          <w:bCs/>
          <w:spacing w:val="-4"/>
          <w:sz w:val="24"/>
          <w:szCs w:val="24"/>
        </w:rPr>
        <w:t>s</w:t>
      </w:r>
      <w:r w:rsidR="009D2900" w:rsidRPr="00A50AAD">
        <w:rPr>
          <w:rFonts w:eastAsia="Tahoma" w:cs="Tahoma"/>
          <w:b/>
          <w:bCs/>
          <w:spacing w:val="1"/>
          <w:sz w:val="24"/>
          <w:szCs w:val="24"/>
        </w:rPr>
        <w:t>c</w:t>
      </w:r>
      <w:r w:rsidR="009D2900" w:rsidRPr="00A50AAD">
        <w:rPr>
          <w:rFonts w:eastAsia="Tahoma" w:cs="Tahoma"/>
          <w:b/>
          <w:bCs/>
          <w:spacing w:val="-3"/>
          <w:sz w:val="24"/>
          <w:szCs w:val="24"/>
        </w:rPr>
        <w:t>r</w:t>
      </w:r>
      <w:r w:rsidR="009D2900" w:rsidRPr="00A50AAD">
        <w:rPr>
          <w:rFonts w:eastAsia="Tahoma" w:cs="Tahoma"/>
          <w:b/>
          <w:bCs/>
          <w:sz w:val="24"/>
          <w:szCs w:val="24"/>
        </w:rPr>
        <w:t>ipt</w:t>
      </w:r>
      <w:r w:rsidR="009D2900" w:rsidRPr="00A50AAD">
        <w:rPr>
          <w:rFonts w:eastAsia="Tahoma" w:cs="Tahoma"/>
          <w:b/>
          <w:bCs/>
          <w:spacing w:val="-3"/>
          <w:sz w:val="24"/>
          <w:szCs w:val="24"/>
        </w:rPr>
        <w:t>i</w:t>
      </w:r>
      <w:r w:rsidR="009D2900" w:rsidRPr="00A50AAD">
        <w:rPr>
          <w:rFonts w:eastAsia="Tahoma" w:cs="Tahoma"/>
          <w:b/>
          <w:bCs/>
          <w:spacing w:val="-2"/>
          <w:sz w:val="24"/>
          <w:szCs w:val="24"/>
        </w:rPr>
        <w:t>o</w:t>
      </w:r>
      <w:r w:rsidR="009D2900" w:rsidRPr="00A50AAD">
        <w:rPr>
          <w:rFonts w:eastAsia="Tahoma" w:cs="Tahoma"/>
          <w:b/>
          <w:bCs/>
          <w:sz w:val="24"/>
          <w:szCs w:val="24"/>
        </w:rPr>
        <w:t>n</w:t>
      </w:r>
    </w:p>
    <w:p w:rsidR="00CA1C08" w:rsidRPr="00AB5228" w:rsidRDefault="00CA1C08" w:rsidP="00CA1C08">
      <w:pPr>
        <w:ind w:left="660"/>
        <w:rPr>
          <w:rFonts w:eastAsia="Tahoma" w:cs="Tahoma"/>
        </w:rPr>
      </w:pPr>
    </w:p>
    <w:p w:rsidR="00CA1C08" w:rsidRPr="00AB5228" w:rsidRDefault="00CA1C08" w:rsidP="004867B5">
      <w:pPr>
        <w:tabs>
          <w:tab w:val="left" w:pos="10670"/>
        </w:tabs>
        <w:ind w:left="660" w:right="748"/>
        <w:jc w:val="both"/>
        <w:rPr>
          <w:i/>
        </w:rPr>
        <w:sectPr w:rsidR="00CA1C08" w:rsidRPr="00AB5228">
          <w:pgSz w:w="11907" w:h="16840"/>
          <w:pgMar w:top="2060" w:right="480" w:bottom="960" w:left="340" w:header="281" w:footer="761" w:gutter="0"/>
          <w:cols w:space="720"/>
        </w:sectPr>
      </w:pPr>
      <w:r w:rsidRPr="00AB5228">
        <w:rPr>
          <w:i/>
        </w:rPr>
        <w:t>Provide approximately 1 page, describing the joint project, outlining the activities of the partners and expected outcomes. Ideally, also attach a Joint Project Plan showing project tasks and milestones for BOTH partners (as a Gantt chart) in order to outline the task flow / cooperation throughout the project.</w:t>
      </w:r>
      <w:r w:rsidRPr="00AB5228">
        <w:rPr>
          <w:i/>
        </w:rPr>
        <w:tab/>
      </w:r>
    </w:p>
    <w:p w:rsidR="00F621D4" w:rsidRPr="00AB5228" w:rsidRDefault="00254FF4">
      <w:pPr>
        <w:spacing w:before="2" w:line="120" w:lineRule="exact"/>
        <w:rPr>
          <w:sz w:val="12"/>
          <w:szCs w:val="12"/>
        </w:rPr>
      </w:pPr>
      <w:r>
        <w:rPr>
          <w:noProof/>
          <w:lang w:val="pt-BR" w:eastAsia="pt-BR"/>
        </w:rPr>
        <w:lastRenderedPageBreak/>
        <w:drawing>
          <wp:anchor distT="0" distB="0" distL="114300" distR="114300" simplePos="0" relativeHeight="251729920" behindDoc="0" locked="0" layoutInCell="1" allowOverlap="1">
            <wp:simplePos x="0" y="0"/>
            <wp:positionH relativeFrom="column">
              <wp:posOffset>5411470</wp:posOffset>
            </wp:positionH>
            <wp:positionV relativeFrom="paragraph">
              <wp:posOffset>-260985</wp:posOffset>
            </wp:positionV>
            <wp:extent cx="1541780" cy="372110"/>
            <wp:effectExtent l="0" t="0" r="1270" b="8890"/>
            <wp:wrapNone/>
            <wp:docPr id="2636" name="Imagem 1" descr="FAPESP_logo_isolado_azul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APESP_logo_isolado_azul_PE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17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g">
            <w:drawing>
              <wp:anchor distT="0" distB="0" distL="114300" distR="114300" simplePos="0" relativeHeight="251594752" behindDoc="1" locked="0" layoutInCell="1" allowOverlap="1">
                <wp:simplePos x="0" y="0"/>
                <wp:positionH relativeFrom="page">
                  <wp:posOffset>1842135</wp:posOffset>
                </wp:positionH>
                <wp:positionV relativeFrom="page">
                  <wp:posOffset>452755</wp:posOffset>
                </wp:positionV>
                <wp:extent cx="3891915" cy="853440"/>
                <wp:effectExtent l="13335" t="5080" r="9525" b="8255"/>
                <wp:wrapNone/>
                <wp:docPr id="1152" name="Group 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915" cy="853440"/>
                          <a:chOff x="2901" y="713"/>
                          <a:chExt cx="6129" cy="1344"/>
                        </a:xfrm>
                      </wpg:grpSpPr>
                      <wps:wsp>
                        <wps:cNvPr id="1153" name="Freeform 827"/>
                        <wps:cNvSpPr>
                          <a:spLocks/>
                        </wps:cNvSpPr>
                        <wps:spPr bwMode="auto">
                          <a:xfrm>
                            <a:off x="2901" y="713"/>
                            <a:ext cx="6129" cy="1344"/>
                          </a:xfrm>
                          <a:custGeom>
                            <a:avLst/>
                            <a:gdLst>
                              <a:gd name="T0" fmla="+- 0 2901 2901"/>
                              <a:gd name="T1" fmla="*/ T0 w 6129"/>
                              <a:gd name="T2" fmla="+- 0 2057 713"/>
                              <a:gd name="T3" fmla="*/ 2057 h 1344"/>
                              <a:gd name="T4" fmla="+- 0 9030 2901"/>
                              <a:gd name="T5" fmla="*/ T4 w 6129"/>
                              <a:gd name="T6" fmla="+- 0 2057 713"/>
                              <a:gd name="T7" fmla="*/ 2057 h 1344"/>
                              <a:gd name="T8" fmla="+- 0 9030 2901"/>
                              <a:gd name="T9" fmla="*/ T8 w 6129"/>
                              <a:gd name="T10" fmla="+- 0 713 713"/>
                              <a:gd name="T11" fmla="*/ 713 h 1344"/>
                              <a:gd name="T12" fmla="+- 0 2901 2901"/>
                              <a:gd name="T13" fmla="*/ T12 w 6129"/>
                              <a:gd name="T14" fmla="+- 0 713 713"/>
                              <a:gd name="T15" fmla="*/ 713 h 1344"/>
                              <a:gd name="T16" fmla="+- 0 2901 2901"/>
                              <a:gd name="T17" fmla="*/ T16 w 6129"/>
                              <a:gd name="T18" fmla="+- 0 2057 713"/>
                              <a:gd name="T19" fmla="*/ 2057 h 1344"/>
                            </a:gdLst>
                            <a:ahLst/>
                            <a:cxnLst>
                              <a:cxn ang="0">
                                <a:pos x="T1" y="T3"/>
                              </a:cxn>
                              <a:cxn ang="0">
                                <a:pos x="T5" y="T7"/>
                              </a:cxn>
                              <a:cxn ang="0">
                                <a:pos x="T9" y="T11"/>
                              </a:cxn>
                              <a:cxn ang="0">
                                <a:pos x="T13" y="T15"/>
                              </a:cxn>
                              <a:cxn ang="0">
                                <a:pos x="T17" y="T19"/>
                              </a:cxn>
                            </a:cxnLst>
                            <a:rect l="0" t="0" r="r" b="b"/>
                            <a:pathLst>
                              <a:path w="6129" h="1344">
                                <a:moveTo>
                                  <a:pt x="0" y="1344"/>
                                </a:moveTo>
                                <a:lnTo>
                                  <a:pt x="6129" y="1344"/>
                                </a:lnTo>
                                <a:lnTo>
                                  <a:pt x="6129" y="0"/>
                                </a:lnTo>
                                <a:lnTo>
                                  <a:pt x="0" y="0"/>
                                </a:lnTo>
                                <a:lnTo>
                                  <a:pt x="0" y="1344"/>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6" o:spid="_x0000_s1026" style="position:absolute;margin-left:145.05pt;margin-top:35.65pt;width:306.45pt;height:67.2pt;z-index:-251721728;mso-position-horizontal-relative:page;mso-position-vertical-relative:page" coordorigin="2901,713" coordsize="6129,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S8IwQAAHgLAAAOAAAAZHJzL2Uyb0RvYy54bWykVmuPmzgU/V5p/4PFx60yYEIeRJOpqjxG&#10;lbrbSqU/wAHz0AKmNgmZXe1/3+trICQzTEfdGQlMfLg+9xzse+8/nIucnLhUmSjXFr1zLMLLUERZ&#10;mayt78F+srSIqlkZsVyUfG09cWV9ePjt3X1TrbgrUpFHXBIIUqpVU62ttK6rlW2rMOUFU3ei4iVM&#10;xkIWrIZHmdiRZA1EL3LbdZy53QgZVVKEXCn4dWsmrQeMH8c8rL/EseI1ydcWcKvxKvF60Ff74Z6t&#10;EsmqNAtbGuwXWBQsK2HRPtSW1YwcZfYsVJGFUigR13ehKGwRx1nIMQfIhjo32TxKcawwl2TVJFUv&#10;E0h7o9Mvhw3/PH2VJIvAOzpzLVKyAlzChcnSnWt9mipZAexRVt+qr9IkCcPPIvxLwbR9O6+fEwMm&#10;h+YPEUFAdqwF6nOOZaFDQObkjDY89Tbwc01C+HG69KlPZxYJYW45m3pe61OYgpn6Ndd3qEVgdkGn&#10;xsIw3bVvz6nrm1cpvKlnbbYyyyLVlprOCz45dVFV/T9Vv6Ws4miW0nJdVJ12qu4l5/pLBmEXRlhE&#10;dqqqoaSDGc1TgfI/FfO5Kp2ir2jCVuFR1Y9coC3s9FnVZk9EMEKzo/ajCGD/xEUO2+P9hDhEr4YX&#10;Y0DSw8AZA/vdJoFDGoKrt0G7WPCpDWM5swXpvbyEAun6UK7GpKQzFbZav6LXwZCY70wNu1ti8EX1&#10;0QJvhNi8A5kkR4gtOhTk+AoxOPwGWY4Sg+/1Qmw5Qoxeyw9qvaQYHaqvMS8rRm/0H/Vy6EBA3TFu&#10;1w6McRsa8Aq3GwtGuQ1NCOh8jNu1CegWLH77cdChCTeWwgGSdNuBpd0OCc9lu0VgRJgueA6ecZVQ&#10;+pAKzBEV4FIQAlB6P42AQRs4zwI8GH4KBq4aDGab4+310JCsgc/eBgddMbo/hBtObcIS6uptRZUW&#10;gYp6MLpWrNY66Xz1kDRry5xBKRQafSzrmUKceCAQU1+KQbfBYcELIC+HQBMKOA6wHaK7VxiyR2IF&#10;gZDddHc3MNhaEO0tmBdWDHOhuPFB54r1ps9fyzY4X0uxz/Icz8K81Kr4M3eGYiiRZ5Ge1HoomRw2&#10;uSQnBm3L0tH/rRdXMGgPygiDpZxFu3Zcsyw3Y8xXx4M60LqhKwL2Jf/4jr9b7pbexHPnu4nnbLeT&#10;j/uNN5nv6WK2nW43my39V1Oj3irNooiXml3XI1HvbdWy7dZMd9N3SVdZXCW7x7/nydrXNFBkyKW7&#10;Y3ZQ3k2lNLX9IKInqJpSmKYPmlQYpEL+bZEGGr61pX4cmeQWyT+VUPt9qvsMUuODN1u48CCHM4fh&#10;DCtDCLW2agt2vh5uatNVHiuZJSmsRNHWUnyE1ifOdFFFfoZV+wDtB46wvcNc2lZU94/DZ0RdGuaH&#10;/wAAAP//AwBQSwMEFAAGAAgAAAAhAPCvx1jgAAAACgEAAA8AAABkcnMvZG93bnJldi54bWxMj0FL&#10;w0AQhe+C/2EZwZvdTUOtjdmUUtRTEWwF8TbNTpPQ7G7IbpP03zue9Di8jzffy9eTbcVAfWi805DM&#10;FAhypTeNqzR8Hl4fnkCEiM5g6x1puFKAdXF7k2Nm/Og+aNjHSnCJCxlqqGPsMilDWZPFMPMdOc5O&#10;vrcY+ewraXocudy2cq7Uo7TYOP5QY0fbmsrz/mI1vI04btLkZdidT9vr92Hx/rVLSOv7u2nzDCLS&#10;FP9g+NVndSjY6egvzgTRapivVMKohmWSgmBgpVIed+RELZYgi1z+n1D8AAAA//8DAFBLAQItABQA&#10;BgAIAAAAIQC2gziS/gAAAOEBAAATAAAAAAAAAAAAAAAAAAAAAABbQ29udGVudF9UeXBlc10ueG1s&#10;UEsBAi0AFAAGAAgAAAAhADj9If/WAAAAlAEAAAsAAAAAAAAAAAAAAAAALwEAAF9yZWxzLy5yZWxz&#10;UEsBAi0AFAAGAAgAAAAhAGuxlLwjBAAAeAsAAA4AAAAAAAAAAAAAAAAALgIAAGRycy9lMm9Eb2Mu&#10;eG1sUEsBAi0AFAAGAAgAAAAhAPCvx1jgAAAACgEAAA8AAAAAAAAAAAAAAAAAfQYAAGRycy9kb3du&#10;cmV2LnhtbFBLBQYAAAAABAAEAPMAAACKBwAAAAA=&#10;">
                <v:shape id="Freeform 827" o:spid="_x0000_s1027" style="position:absolute;left:2901;top:713;width:6129;height:1344;visibility:visible;mso-wrap-style:square;v-text-anchor:top" coordsize="6129,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LsMA&#10;AADdAAAADwAAAGRycy9kb3ducmV2LnhtbERP3WrCMBS+F3yHcITdyEzrdEg1igw2BKeg2wMcmmNb&#10;bE5KktX27Y0w8O58fL9ntelMLVpyvrKsIJ0kIIhzqysuFPz+fL4uQPiArLG2TAp68rBZDwcrzLS9&#10;8YnacyhEDGGfoYIyhCaT0uclGfQT2xBH7mKdwRChK6R2eIvhppbTJHmXBiuODSU29FFSfj3/GQW4&#10;s99bl+6/mqLft9PeHWf2MFbqZdRtlyACdeEp/nfvdJyfzt/g8U08Qa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0LsMAAADdAAAADwAAAAAAAAAAAAAAAACYAgAAZHJzL2Rv&#10;d25yZXYueG1sUEsFBgAAAAAEAAQA9QAAAIgDAAAAAA==&#10;" path="m,1344r6129,l6129,,,,,1344xe" filled="f" strokecolor="gray">
                  <v:path arrowok="t" o:connecttype="custom" o:connectlocs="0,2057;6129,2057;6129,713;0,713;0,2057" o:connectangles="0,0,0,0,0"/>
                </v:shape>
                <w10:wrap anchorx="page" anchory="page"/>
              </v:group>
            </w:pict>
          </mc:Fallback>
        </mc:AlternateContent>
      </w:r>
      <w:r>
        <w:rPr>
          <w:noProof/>
          <w:lang w:val="pt-BR" w:eastAsia="pt-BR"/>
        </w:rPr>
        <w:drawing>
          <wp:anchor distT="0" distB="0" distL="114300" distR="114300" simplePos="0" relativeHeight="251595776" behindDoc="1" locked="0" layoutInCell="1" allowOverlap="1">
            <wp:simplePos x="0" y="0"/>
            <wp:positionH relativeFrom="page">
              <wp:posOffset>284480</wp:posOffset>
            </wp:positionH>
            <wp:positionV relativeFrom="page">
              <wp:posOffset>178435</wp:posOffset>
            </wp:positionV>
            <wp:extent cx="1175385" cy="1009650"/>
            <wp:effectExtent l="0" t="0" r="5715" b="0"/>
            <wp:wrapNone/>
            <wp:docPr id="1151" name="Imagem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538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g">
            <w:drawing>
              <wp:anchor distT="0" distB="0" distL="114300" distR="114300" simplePos="0" relativeHeight="251596800" behindDoc="1" locked="0" layoutInCell="1" allowOverlap="1">
                <wp:simplePos x="0" y="0"/>
                <wp:positionH relativeFrom="page">
                  <wp:posOffset>493395</wp:posOffset>
                </wp:positionH>
                <wp:positionV relativeFrom="page">
                  <wp:posOffset>1553845</wp:posOffset>
                </wp:positionV>
                <wp:extent cx="6587490" cy="7941310"/>
                <wp:effectExtent l="7620" t="1270" r="5715" b="1270"/>
                <wp:wrapNone/>
                <wp:docPr id="1142"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7941310"/>
                          <a:chOff x="777" y="2447"/>
                          <a:chExt cx="10374" cy="12506"/>
                        </a:xfrm>
                      </wpg:grpSpPr>
                      <wpg:grpSp>
                        <wpg:cNvPr id="1143" name="Group 823"/>
                        <wpg:cNvGrpSpPr>
                          <a:grpSpLocks/>
                        </wpg:cNvGrpSpPr>
                        <wpg:grpSpPr bwMode="auto">
                          <a:xfrm>
                            <a:off x="782" y="2453"/>
                            <a:ext cx="10363" cy="2"/>
                            <a:chOff x="782" y="2453"/>
                            <a:chExt cx="10363" cy="2"/>
                          </a:xfrm>
                        </wpg:grpSpPr>
                        <wps:wsp>
                          <wps:cNvPr id="1144" name="Freeform 824"/>
                          <wps:cNvSpPr>
                            <a:spLocks/>
                          </wps:cNvSpPr>
                          <wps:spPr bwMode="auto">
                            <a:xfrm>
                              <a:off x="782" y="2453"/>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821"/>
                        <wpg:cNvGrpSpPr>
                          <a:grpSpLocks/>
                        </wpg:cNvGrpSpPr>
                        <wpg:grpSpPr bwMode="auto">
                          <a:xfrm>
                            <a:off x="787" y="2458"/>
                            <a:ext cx="2" cy="12484"/>
                            <a:chOff x="787" y="2458"/>
                            <a:chExt cx="2" cy="12484"/>
                          </a:xfrm>
                        </wpg:grpSpPr>
                        <wps:wsp>
                          <wps:cNvPr id="1146" name="Freeform 822"/>
                          <wps:cNvSpPr>
                            <a:spLocks/>
                          </wps:cNvSpPr>
                          <wps:spPr bwMode="auto">
                            <a:xfrm>
                              <a:off x="787" y="2458"/>
                              <a:ext cx="2" cy="12484"/>
                            </a:xfrm>
                            <a:custGeom>
                              <a:avLst/>
                              <a:gdLst>
                                <a:gd name="T0" fmla="+- 0 2458 2458"/>
                                <a:gd name="T1" fmla="*/ 2458 h 12484"/>
                                <a:gd name="T2" fmla="+- 0 14942 2458"/>
                                <a:gd name="T3" fmla="*/ 14942 h 12484"/>
                              </a:gdLst>
                              <a:ahLst/>
                              <a:cxnLst>
                                <a:cxn ang="0">
                                  <a:pos x="0" y="T1"/>
                                </a:cxn>
                                <a:cxn ang="0">
                                  <a:pos x="0" y="T3"/>
                                </a:cxn>
                              </a:cxnLst>
                              <a:rect l="0" t="0" r="r" b="b"/>
                              <a:pathLst>
                                <a:path h="12484">
                                  <a:moveTo>
                                    <a:pt x="0" y="0"/>
                                  </a:moveTo>
                                  <a:lnTo>
                                    <a:pt x="0" y="1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819"/>
                        <wpg:cNvGrpSpPr>
                          <a:grpSpLocks/>
                        </wpg:cNvGrpSpPr>
                        <wpg:grpSpPr bwMode="auto">
                          <a:xfrm>
                            <a:off x="782" y="14947"/>
                            <a:ext cx="10363" cy="2"/>
                            <a:chOff x="782" y="14947"/>
                            <a:chExt cx="10363" cy="2"/>
                          </a:xfrm>
                        </wpg:grpSpPr>
                        <wps:wsp>
                          <wps:cNvPr id="1148" name="Freeform 820"/>
                          <wps:cNvSpPr>
                            <a:spLocks/>
                          </wps:cNvSpPr>
                          <wps:spPr bwMode="auto">
                            <a:xfrm>
                              <a:off x="782" y="14947"/>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817"/>
                        <wpg:cNvGrpSpPr>
                          <a:grpSpLocks/>
                        </wpg:cNvGrpSpPr>
                        <wpg:grpSpPr bwMode="auto">
                          <a:xfrm>
                            <a:off x="11140" y="2458"/>
                            <a:ext cx="2" cy="12484"/>
                            <a:chOff x="11140" y="2458"/>
                            <a:chExt cx="2" cy="12484"/>
                          </a:xfrm>
                        </wpg:grpSpPr>
                        <wps:wsp>
                          <wps:cNvPr id="1150" name="Freeform 818"/>
                          <wps:cNvSpPr>
                            <a:spLocks/>
                          </wps:cNvSpPr>
                          <wps:spPr bwMode="auto">
                            <a:xfrm>
                              <a:off x="11140" y="2458"/>
                              <a:ext cx="2" cy="12484"/>
                            </a:xfrm>
                            <a:custGeom>
                              <a:avLst/>
                              <a:gdLst>
                                <a:gd name="T0" fmla="+- 0 2458 2458"/>
                                <a:gd name="T1" fmla="*/ 2458 h 12484"/>
                                <a:gd name="T2" fmla="+- 0 14942 2458"/>
                                <a:gd name="T3" fmla="*/ 14942 h 12484"/>
                              </a:gdLst>
                              <a:ahLst/>
                              <a:cxnLst>
                                <a:cxn ang="0">
                                  <a:pos x="0" y="T1"/>
                                </a:cxn>
                                <a:cxn ang="0">
                                  <a:pos x="0" y="T3"/>
                                </a:cxn>
                              </a:cxnLst>
                              <a:rect l="0" t="0" r="r" b="b"/>
                              <a:pathLst>
                                <a:path h="12484">
                                  <a:moveTo>
                                    <a:pt x="0" y="0"/>
                                  </a:moveTo>
                                  <a:lnTo>
                                    <a:pt x="0" y="1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16" o:spid="_x0000_s1026" style="position:absolute;margin-left:38.85pt;margin-top:122.35pt;width:518.7pt;height:625.3pt;z-index:-251719680;mso-position-horizontal-relative:page;mso-position-vertical-relative:page" coordorigin="777,2447" coordsize="10374,1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7H7gQAAFwbAAAOAAAAZHJzL2Uyb0RvYy54bWzsWdtu4zYQfS/QfyD02MLRxbIlC3EWC1+C&#10;Att2gU0/gJaoCyqJKilHSYv+e4dDSZYVZ5t1ky3QOkBsyhwOZ85cjihdv3socnLPhMx4uTTsK8sg&#10;rAx5lJXJ0vjlbjvxDSJrWkY05yVbGo9MGu9uvv3muqkC5vCU5xETBJSUMmiqpZHWdRWYpgxTVlB5&#10;xStWwmTMRUFruBSJGQnagPYiNx3LmpsNF1EleMikhF/XetK4Qf1xzML65ziWrCb50gDbavwU+LlT&#10;n+bNNQ0SQas0C1sz6BlWFDQrYdNe1ZrWlOxF9kRVkYWCSx7XVyEvTB7HWcjQB/DGtkbe3Aq+r9CX&#10;JGiSqocJoB3hdLba8Kf7j4JkEcTOdh2DlLSAKOHGxLfnCp+mSgIQuxXVp+qj0E7C8AMPf5UwbY7n&#10;1XWihcmu+ZFHoJDua474PMSiUCrAc/KAYXjsw8AeahLCj/OZ77kLiFYIc97Ctad2G6gwhWiqdZ7n&#10;GQRmHdf1dAzDdNMut62p5+rFtjOz0AeTBnpntLa1TruGF72XBzCmIzCc6VuD4fkQAHRqhnvRoEME&#10;XJqDPQoPp3O3Q+LJoiMkjpY9iwLUnjykl/xn6fUppRXDrJUqbw6IQlB0em0FY6qkie+4GlSU7NJL&#10;DnNrMNNUMpCQgn+bVS8HskeEBuFe1reMY3bS+w+y1q0hghHmfNQafweJGRc5dInvJ8QisJf611FJ&#10;eiG7E/rOJHcWaYgOYauzUwXxHqiyoQRnp5RB6LWYUuYMlYH9SWchTTujw4eytRpGhKpWbGH1VVyq&#10;6rkD6yCVsKhAAwgpD5+Rhc3HsnpNu4WAHjvursIg0F13GpSK1soytYUakgZ6Deaz+qXg9+yO41w9&#10;agiwy2E2L4dSbT0M7NLzsERtAU1JD3BbZe0gtiXfZnmOgchLZYw3nc8RHcnzLFKTyhwpkt0qF+Se&#10;KubAP+UOKDsSgw5dRqgsZTTatOOaZrkeg3yO6EIptyCookZq+GNhLTb+xncnrjPfTFxrvZ68367c&#10;yXxre7P1dL1are0/lWm2G6RZFLFSWdfRlO2+rE5bwtQE0xPVkRdHzm7x76mz5rEZiAX40n1rrLsa&#10;VQ1VBjsePUK9Cq55F+4TYJBy8btBGuDcpSF/21PBDJL/UELXWdiuq0gaL9yZ58CFGM7shjO0DEHV&#10;0qgNSHE1XNWa2PeVyJIUdrIxrCV/D+wTZ6qgof13VrUX0Phw1HLW5zlh1nWwliAdW8E0JkB1F/Ba&#10;BOn5HdHNfF1OHSdA71B8YDuuj00UsrxnxyeLDpwwXgYJepoZvw4nzDtEB5yAzVQFCtjjFTnhpUD2&#10;iBz3jS/gBMed+UR96IidZgUUSskgfge5ES+4C9c5qW9IDDZKDRSCH2dwA5QcZBUwhG52n+WGVhZv&#10;VmA3lNXfbav7Ym5Iu4Q+nxu0UT2sYM+FG9RR6uQR4cINr8YN0F6OD0+Lt+cG6BOKAqDy21NQRw4v&#10;ODAMVh3YYbwOquffZAd4ePDkxIB3ra/PDi+GsofkbHq4HBkuR4bLkQFa1f/hyLDoWlj3TA079Vse&#10;GdRjBH0TdLgF7XhhfPc/ODScWnYghvHCvguOH6h9lWPDDPwbE4ONd9uvTQynUHkOzB6Ts5nhcnC4&#10;HBzg2dPlodJ/7aESdkl4hYN+ta+b1Dui4TU+hjq8FLv5CwAA//8DAFBLAwQUAAYACAAAACEA0enM&#10;OuIAAAAMAQAADwAAAGRycy9kb3ducmV2LnhtbEyPwU7DMAyG70i8Q2QkbizN1tJRmk7TBJwmJDYk&#10;tFvWeG21JqmarO3eHu8Et9/yp9+f89VkWjZg7xtnJYhZBAxt6XRjKwnf+/enJTAflNWqdRYlXNHD&#10;qri/y1Wm3Wi/cNiFilGJ9ZmSUIfQZZz7skaj/Mx1aGl3cr1Rgca+4rpXI5Wbls+j6Jkb1Vi6UKsO&#10;NzWW593FSPgY1bheiLdhez5trod98vmzFSjl48O0fgUWcAp/MNz0SR0Kcjq6i9WetRLSNCVSwjyO&#10;KdwAIRIB7EgpfkkWwIuc/3+i+AUAAP//AwBQSwECLQAUAAYACAAAACEAtoM4kv4AAADhAQAAEwAA&#10;AAAAAAAAAAAAAAAAAAAAW0NvbnRlbnRfVHlwZXNdLnhtbFBLAQItABQABgAIAAAAIQA4/SH/1gAA&#10;AJQBAAALAAAAAAAAAAAAAAAAAC8BAABfcmVscy8ucmVsc1BLAQItABQABgAIAAAAIQDrx67H7gQA&#10;AFwbAAAOAAAAAAAAAAAAAAAAAC4CAABkcnMvZTJvRG9jLnhtbFBLAQItABQABgAIAAAAIQDR6cw6&#10;4gAAAAwBAAAPAAAAAAAAAAAAAAAAAEgHAABkcnMvZG93bnJldi54bWxQSwUGAAAAAAQABADzAAAA&#10;VwgAAAAA&#10;">
                <v:group id="Group 823" o:spid="_x0000_s1027" style="position:absolute;left:782;top:2453;width:10363;height:2" coordorigin="782,2453"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shape id="Freeform 824" o:spid="_x0000_s1028" style="position:absolute;left:782;top:2453;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hQ8EA&#10;AADdAAAADwAAAGRycy9kb3ducmV2LnhtbERPS2vCQBC+F/wPywi9FN1EpGh0FSkI4qFQo/chO3lg&#10;djZkpzH9926h0Nt8fM/Z7kfXqoH60Hg2kM4TUMSFtw1XBq75cbYCFQTZYuuZDPxQgP1u8rLFzPoH&#10;f9FwkUrFEA4ZGqhFukzrUNTkMMx9Rxy50vcOJcK+0rbHRwx3rV4kybt22HBsqLGjj5qK++XbGZB0&#10;KD/fFq6QtslL1iTj+bY25nU6HjaghEb5F/+5TzbOT5dL+P0mnq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04UPBAAAA3QAAAA8AAAAAAAAAAAAAAAAAmAIAAGRycy9kb3du&#10;cmV2LnhtbFBLBQYAAAAABAAEAPUAAACGAwAAAAA=&#10;" path="m,l10363,e" filled="f" strokeweight=".58pt">
                    <v:path arrowok="t" o:connecttype="custom" o:connectlocs="0,0;10363,0" o:connectangles="0,0"/>
                  </v:shape>
                </v:group>
                <v:group id="Group 821" o:spid="_x0000_s1029" style="position:absolute;left:787;top:2458;width:2;height:12484" coordorigin="787,2458" coordsize="2,1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shape id="Freeform 822" o:spid="_x0000_s1030" style="position:absolute;left:787;top:2458;width:2;height:12484;visibility:visible;mso-wrap-style:square;v-text-anchor:top" coordsize="2,1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y/8MA&#10;AADdAAAADwAAAGRycy9kb3ducmV2LnhtbERPTWvCQBC9C/6HZYTe6sZa0ja6irQKPSgltt6H7JiN&#10;ZmdDdjXpv+8KBW/zeJ8zX/a2FldqfeVYwWScgCAunK64VPDzvXl8BeEDssbaMSn4JQ/LxXAwx0y7&#10;jnO67kMpYgj7DBWYEJpMSl8YsujHriGO3NG1FkOEbSl1i10Mt7V8SpJUWqw4Nhhs6N1Qcd5frIJk&#10;ajcfJsVt+fUyzbv1aVf7w5tSD6N+NQMRqA938b/7U8f5k+cUbt/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Ay/8MAAADdAAAADwAAAAAAAAAAAAAAAACYAgAAZHJzL2Rv&#10;d25yZXYueG1sUEsFBgAAAAAEAAQA9QAAAIgDAAAAAA==&#10;" path="m,l,12484e" filled="f" strokeweight=".58pt">
                    <v:path arrowok="t" o:connecttype="custom" o:connectlocs="0,2458;0,14942" o:connectangles="0,0"/>
                  </v:shape>
                </v:group>
                <v:group id="Group 819" o:spid="_x0000_s1031" style="position:absolute;left:782;top:14947;width:10363;height:2" coordorigin="782,14947"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820" o:spid="_x0000_s1032" style="position:absolute;left:782;top:14947;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rRsQA&#10;AADdAAAADwAAAGRycy9kb3ducmV2LnhtbESPS2vDQAyE74X+h0WFXkqydigldbIJpRAIORTy6F14&#10;5Qf1ao1Xddx/Hx0KuUnMaObTejuFzow0pDayg3yegSEuo2+5dnA572ZLMEmQPXaRycEfJdhuHh/W&#10;WPh45SONJ6mNhnAq0EEj0hfWprKhgGkee2LVqjgEFF2H2voBrxoeOrvIsjcbsGVtaLCnz4bKn9Nv&#10;cCD5WH29LEIpXXuu2JJMh+93556fpo8VGKFJ7ub/671X/PxVcfUbHcF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560bEAAAA3QAAAA8AAAAAAAAAAAAAAAAAmAIAAGRycy9k&#10;b3ducmV2LnhtbFBLBQYAAAAABAAEAPUAAACJAwAAAAA=&#10;" path="m,l10363,e" filled="f" strokeweight=".58pt">
                    <v:path arrowok="t" o:connecttype="custom" o:connectlocs="0,0;10363,0" o:connectangles="0,0"/>
                  </v:shape>
                </v:group>
                <v:group id="Group 817" o:spid="_x0000_s1033" style="position:absolute;left:11140;top:2458;width:2;height:12484" coordorigin="11140,2458" coordsize="2,1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shape id="Freeform 818" o:spid="_x0000_s1034" style="position:absolute;left:11140;top:2458;width:2;height:12484;visibility:visible;mso-wrap-style:square;v-text-anchor:top" coordsize="2,1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ZzcYA&#10;AADdAAAADwAAAGRycy9kb3ducmV2LnhtbESPQW/CMAyF75P4D5GRuI2UoQErBDTBkHbYNMG2u9WY&#10;ptA4VRNo9+/nw6TdbL3n9z6vNr2v1Y3aWAU2MBlnoIiLYCsuDXx97u8XoGJCtlgHJgM/FGGzHtyt&#10;MLeh4wPdjqlUEsIxRwMupSbXOhaOPMZxaIhFO4XWY5K1LbVtsZNwX+uHLJtpjxVLg8OGto6Ky/Hq&#10;DWRTv9+5Gb6VH/PpoXs5v9fx+8mY0bB/XoJK1Kd/89/1qxX8yaP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yZzcYAAADdAAAADwAAAAAAAAAAAAAAAACYAgAAZHJz&#10;L2Rvd25yZXYueG1sUEsFBgAAAAAEAAQA9QAAAIsDAAAAAA==&#10;" path="m,l,12484e" filled="f" strokeweight=".58pt">
                    <v:path arrowok="t" o:connecttype="custom" o:connectlocs="0,2458;0,14942" o:connectangles="0,0"/>
                  </v:shape>
                </v:group>
                <w10:wrap anchorx="page" anchory="page"/>
              </v:group>
            </w:pict>
          </mc:Fallback>
        </mc:AlternateContent>
      </w: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50AAD" w:rsidRDefault="00CA1C08">
      <w:pPr>
        <w:numPr>
          <w:ilvl w:val="1"/>
          <w:numId w:val="2"/>
        </w:numPr>
        <w:tabs>
          <w:tab w:val="left" w:pos="531"/>
        </w:tabs>
        <w:spacing w:before="63"/>
        <w:ind w:left="531" w:hanging="415"/>
        <w:rPr>
          <w:rFonts w:eastAsia="Tahoma" w:cs="Tahoma"/>
          <w:sz w:val="24"/>
          <w:szCs w:val="24"/>
        </w:rPr>
      </w:pPr>
      <w:r w:rsidRPr="00A50AAD">
        <w:rPr>
          <w:rFonts w:eastAsia="Tahoma" w:cs="Tahoma"/>
          <w:b/>
          <w:bCs/>
          <w:spacing w:val="-3"/>
          <w:sz w:val="24"/>
          <w:szCs w:val="24"/>
        </w:rPr>
        <w:t>T</w:t>
      </w:r>
      <w:r w:rsidR="009D2900" w:rsidRPr="00A50AAD">
        <w:rPr>
          <w:rFonts w:eastAsia="Tahoma" w:cs="Tahoma"/>
          <w:b/>
          <w:bCs/>
          <w:spacing w:val="-3"/>
          <w:sz w:val="24"/>
          <w:szCs w:val="24"/>
        </w:rPr>
        <w:t>e</w:t>
      </w:r>
      <w:r w:rsidR="009D2900" w:rsidRPr="00A50AAD">
        <w:rPr>
          <w:rFonts w:eastAsia="Tahoma" w:cs="Tahoma"/>
          <w:b/>
          <w:bCs/>
          <w:spacing w:val="1"/>
          <w:sz w:val="24"/>
          <w:szCs w:val="24"/>
        </w:rPr>
        <w:t>c</w:t>
      </w:r>
      <w:r w:rsidR="009D2900" w:rsidRPr="00A50AAD">
        <w:rPr>
          <w:rFonts w:eastAsia="Tahoma" w:cs="Tahoma"/>
          <w:b/>
          <w:bCs/>
          <w:sz w:val="24"/>
          <w:szCs w:val="24"/>
        </w:rPr>
        <w:t>h</w:t>
      </w:r>
      <w:r w:rsidR="009D2900" w:rsidRPr="00A50AAD">
        <w:rPr>
          <w:rFonts w:eastAsia="Tahoma" w:cs="Tahoma"/>
          <w:b/>
          <w:bCs/>
          <w:spacing w:val="-2"/>
          <w:sz w:val="24"/>
          <w:szCs w:val="24"/>
        </w:rPr>
        <w:t>n</w:t>
      </w:r>
      <w:r w:rsidR="009D2900" w:rsidRPr="00A50AAD">
        <w:rPr>
          <w:rFonts w:eastAsia="Tahoma" w:cs="Tahoma"/>
          <w:b/>
          <w:bCs/>
          <w:sz w:val="24"/>
          <w:szCs w:val="24"/>
        </w:rPr>
        <w:t>o</w:t>
      </w:r>
      <w:r w:rsidR="009D2900" w:rsidRPr="00A50AAD">
        <w:rPr>
          <w:rFonts w:eastAsia="Tahoma" w:cs="Tahoma"/>
          <w:b/>
          <w:bCs/>
          <w:spacing w:val="-2"/>
          <w:sz w:val="24"/>
          <w:szCs w:val="24"/>
        </w:rPr>
        <w:t>l</w:t>
      </w:r>
      <w:r w:rsidR="009D2900" w:rsidRPr="00A50AAD">
        <w:rPr>
          <w:rFonts w:eastAsia="Tahoma" w:cs="Tahoma"/>
          <w:b/>
          <w:bCs/>
          <w:sz w:val="24"/>
          <w:szCs w:val="24"/>
        </w:rPr>
        <w:t>og</w:t>
      </w:r>
      <w:r w:rsidR="009D2900" w:rsidRPr="00A50AAD">
        <w:rPr>
          <w:rFonts w:eastAsia="Tahoma" w:cs="Tahoma"/>
          <w:b/>
          <w:bCs/>
          <w:spacing w:val="-2"/>
          <w:sz w:val="24"/>
          <w:szCs w:val="24"/>
        </w:rPr>
        <w:t>i</w:t>
      </w:r>
      <w:r w:rsidR="009D2900" w:rsidRPr="00A50AAD">
        <w:rPr>
          <w:rFonts w:eastAsia="Tahoma" w:cs="Tahoma"/>
          <w:b/>
          <w:bCs/>
          <w:spacing w:val="1"/>
          <w:sz w:val="24"/>
          <w:szCs w:val="24"/>
        </w:rPr>
        <w:t>c</w:t>
      </w:r>
      <w:r w:rsidR="009D2900" w:rsidRPr="00A50AAD">
        <w:rPr>
          <w:rFonts w:eastAsia="Tahoma" w:cs="Tahoma"/>
          <w:b/>
          <w:bCs/>
          <w:sz w:val="24"/>
          <w:szCs w:val="24"/>
        </w:rPr>
        <w:t>al</w:t>
      </w:r>
      <w:r w:rsidR="009D2900" w:rsidRPr="00A50AAD">
        <w:rPr>
          <w:rFonts w:eastAsia="Tahoma" w:cs="Tahoma"/>
          <w:b/>
          <w:bCs/>
          <w:spacing w:val="-2"/>
          <w:sz w:val="24"/>
          <w:szCs w:val="24"/>
        </w:rPr>
        <w:t xml:space="preserve"> D</w:t>
      </w:r>
      <w:r w:rsidR="009D2900" w:rsidRPr="00A50AAD">
        <w:rPr>
          <w:rFonts w:eastAsia="Tahoma" w:cs="Tahoma"/>
          <w:b/>
          <w:bCs/>
          <w:sz w:val="24"/>
          <w:szCs w:val="24"/>
        </w:rPr>
        <w:t>e</w:t>
      </w:r>
      <w:r w:rsidR="009D2900" w:rsidRPr="00A50AAD">
        <w:rPr>
          <w:rFonts w:eastAsia="Tahoma" w:cs="Tahoma"/>
          <w:b/>
          <w:bCs/>
          <w:spacing w:val="-3"/>
          <w:sz w:val="24"/>
          <w:szCs w:val="24"/>
        </w:rPr>
        <w:t>v</w:t>
      </w:r>
      <w:r w:rsidR="009D2900" w:rsidRPr="00A50AAD">
        <w:rPr>
          <w:rFonts w:eastAsia="Tahoma" w:cs="Tahoma"/>
          <w:b/>
          <w:bCs/>
          <w:sz w:val="24"/>
          <w:szCs w:val="24"/>
        </w:rPr>
        <w:t>el</w:t>
      </w:r>
      <w:r w:rsidR="009D2900" w:rsidRPr="00A50AAD">
        <w:rPr>
          <w:rFonts w:eastAsia="Tahoma" w:cs="Tahoma"/>
          <w:b/>
          <w:bCs/>
          <w:spacing w:val="-2"/>
          <w:sz w:val="24"/>
          <w:szCs w:val="24"/>
        </w:rPr>
        <w:t>o</w:t>
      </w:r>
      <w:r w:rsidR="009D2900" w:rsidRPr="00A50AAD">
        <w:rPr>
          <w:rFonts w:eastAsia="Tahoma" w:cs="Tahoma"/>
          <w:b/>
          <w:bCs/>
          <w:sz w:val="24"/>
          <w:szCs w:val="24"/>
        </w:rPr>
        <w:t>p</w:t>
      </w:r>
      <w:r w:rsidR="009D2900" w:rsidRPr="00A50AAD">
        <w:rPr>
          <w:rFonts w:eastAsia="Tahoma" w:cs="Tahoma"/>
          <w:b/>
          <w:bCs/>
          <w:spacing w:val="-2"/>
          <w:sz w:val="24"/>
          <w:szCs w:val="24"/>
        </w:rPr>
        <w:t>m</w:t>
      </w:r>
      <w:r w:rsidR="009D2900" w:rsidRPr="00A50AAD">
        <w:rPr>
          <w:rFonts w:eastAsia="Tahoma" w:cs="Tahoma"/>
          <w:b/>
          <w:bCs/>
          <w:sz w:val="24"/>
          <w:szCs w:val="24"/>
        </w:rPr>
        <w:t>ent</w:t>
      </w:r>
      <w:r w:rsidR="009D2900" w:rsidRPr="00A50AAD">
        <w:rPr>
          <w:rFonts w:eastAsia="Tahoma" w:cs="Tahoma"/>
          <w:b/>
          <w:bCs/>
          <w:spacing w:val="-3"/>
          <w:sz w:val="24"/>
          <w:szCs w:val="24"/>
        </w:rPr>
        <w:t xml:space="preserve"> </w:t>
      </w:r>
      <w:r w:rsidR="009D2900" w:rsidRPr="00A50AAD">
        <w:rPr>
          <w:rFonts w:eastAsia="Tahoma" w:cs="Tahoma"/>
          <w:b/>
          <w:bCs/>
          <w:sz w:val="24"/>
          <w:szCs w:val="24"/>
        </w:rPr>
        <w:t>Envi</w:t>
      </w:r>
      <w:r w:rsidR="009D2900" w:rsidRPr="00A50AAD">
        <w:rPr>
          <w:rFonts w:eastAsia="Tahoma" w:cs="Tahoma"/>
          <w:b/>
          <w:bCs/>
          <w:spacing w:val="-1"/>
          <w:sz w:val="24"/>
          <w:szCs w:val="24"/>
        </w:rPr>
        <w:t>s</w:t>
      </w:r>
      <w:r w:rsidR="009D2900" w:rsidRPr="00A50AAD">
        <w:rPr>
          <w:rFonts w:eastAsia="Tahoma" w:cs="Tahoma"/>
          <w:b/>
          <w:bCs/>
          <w:spacing w:val="-3"/>
          <w:sz w:val="24"/>
          <w:szCs w:val="24"/>
        </w:rPr>
        <w:t>a</w:t>
      </w:r>
      <w:r w:rsidR="009D2900" w:rsidRPr="00A50AAD">
        <w:rPr>
          <w:rFonts w:eastAsia="Tahoma" w:cs="Tahoma"/>
          <w:b/>
          <w:bCs/>
          <w:sz w:val="24"/>
          <w:szCs w:val="24"/>
        </w:rPr>
        <w:t>ged</w:t>
      </w:r>
      <w:r w:rsidR="009D2900" w:rsidRPr="00A50AAD">
        <w:rPr>
          <w:rFonts w:eastAsia="Tahoma" w:cs="Tahoma"/>
          <w:b/>
          <w:bCs/>
          <w:spacing w:val="-2"/>
          <w:sz w:val="24"/>
          <w:szCs w:val="24"/>
        </w:rPr>
        <w:t xml:space="preserve"> (</w:t>
      </w:r>
      <w:r w:rsidR="009D2900" w:rsidRPr="00A50AAD">
        <w:rPr>
          <w:rFonts w:eastAsia="Tahoma" w:cs="Tahoma"/>
          <w:b/>
          <w:bCs/>
          <w:sz w:val="24"/>
          <w:szCs w:val="24"/>
        </w:rPr>
        <w:t>Le</w:t>
      </w:r>
      <w:r w:rsidR="009D2900" w:rsidRPr="00A50AAD">
        <w:rPr>
          <w:rFonts w:eastAsia="Tahoma" w:cs="Tahoma"/>
          <w:b/>
          <w:bCs/>
          <w:spacing w:val="-3"/>
          <w:sz w:val="24"/>
          <w:szCs w:val="24"/>
        </w:rPr>
        <w:t>v</w:t>
      </w:r>
      <w:r w:rsidR="009D2900" w:rsidRPr="00A50AAD">
        <w:rPr>
          <w:rFonts w:eastAsia="Tahoma" w:cs="Tahoma"/>
          <w:b/>
          <w:bCs/>
          <w:sz w:val="24"/>
          <w:szCs w:val="24"/>
        </w:rPr>
        <w:t>el</w:t>
      </w:r>
      <w:r w:rsidR="009D2900" w:rsidRPr="00A50AAD">
        <w:rPr>
          <w:rFonts w:eastAsia="Tahoma" w:cs="Tahoma"/>
          <w:b/>
          <w:bCs/>
          <w:spacing w:val="-2"/>
          <w:sz w:val="24"/>
          <w:szCs w:val="24"/>
        </w:rPr>
        <w:t xml:space="preserve"> </w:t>
      </w:r>
      <w:r w:rsidR="009D2900" w:rsidRPr="00A50AAD">
        <w:rPr>
          <w:rFonts w:eastAsia="Tahoma" w:cs="Tahoma"/>
          <w:b/>
          <w:bCs/>
          <w:sz w:val="24"/>
          <w:szCs w:val="24"/>
        </w:rPr>
        <w:t xml:space="preserve">of </w:t>
      </w:r>
      <w:r w:rsidR="009D2900" w:rsidRPr="00A50AAD">
        <w:rPr>
          <w:rFonts w:eastAsia="Tahoma" w:cs="Tahoma"/>
          <w:b/>
          <w:bCs/>
          <w:spacing w:val="-1"/>
          <w:sz w:val="24"/>
          <w:szCs w:val="24"/>
        </w:rPr>
        <w:t>I</w:t>
      </w:r>
      <w:r w:rsidR="009D2900" w:rsidRPr="00A50AAD">
        <w:rPr>
          <w:rFonts w:eastAsia="Tahoma" w:cs="Tahoma"/>
          <w:b/>
          <w:bCs/>
          <w:sz w:val="24"/>
          <w:szCs w:val="24"/>
        </w:rPr>
        <w:t>nnov</w:t>
      </w:r>
      <w:r w:rsidR="009D2900" w:rsidRPr="00A50AAD">
        <w:rPr>
          <w:rFonts w:eastAsia="Tahoma" w:cs="Tahoma"/>
          <w:b/>
          <w:bCs/>
          <w:spacing w:val="-1"/>
          <w:sz w:val="24"/>
          <w:szCs w:val="24"/>
        </w:rPr>
        <w:t>a</w:t>
      </w:r>
      <w:r w:rsidR="009D2900" w:rsidRPr="00A50AAD">
        <w:rPr>
          <w:rFonts w:eastAsia="Tahoma" w:cs="Tahoma"/>
          <w:b/>
          <w:bCs/>
          <w:spacing w:val="-3"/>
          <w:sz w:val="24"/>
          <w:szCs w:val="24"/>
        </w:rPr>
        <w:t>t</w:t>
      </w:r>
      <w:r w:rsidR="009D2900" w:rsidRPr="00A50AAD">
        <w:rPr>
          <w:rFonts w:eastAsia="Tahoma" w:cs="Tahoma"/>
          <w:b/>
          <w:bCs/>
          <w:sz w:val="24"/>
          <w:szCs w:val="24"/>
        </w:rPr>
        <w:t>io</w:t>
      </w:r>
      <w:r w:rsidR="009D2900" w:rsidRPr="00A50AAD">
        <w:rPr>
          <w:rFonts w:eastAsia="Tahoma" w:cs="Tahoma"/>
          <w:b/>
          <w:bCs/>
          <w:spacing w:val="-3"/>
          <w:sz w:val="24"/>
          <w:szCs w:val="24"/>
        </w:rPr>
        <w:t>n</w:t>
      </w:r>
      <w:r w:rsidR="009D2900" w:rsidRPr="00A50AAD">
        <w:rPr>
          <w:rFonts w:eastAsia="Tahoma" w:cs="Tahoma"/>
          <w:b/>
          <w:bCs/>
          <w:sz w:val="24"/>
          <w:szCs w:val="24"/>
        </w:rPr>
        <w:t>)</w:t>
      </w:r>
    </w:p>
    <w:p w:rsidR="00CA1C08" w:rsidRPr="00AB5228" w:rsidRDefault="00CA1C08" w:rsidP="00092DAF">
      <w:pPr>
        <w:ind w:left="329"/>
        <w:rPr>
          <w:rFonts w:eastAsia="Tahoma" w:cs="Tahoma"/>
        </w:rPr>
      </w:pPr>
    </w:p>
    <w:p w:rsidR="00092DAF" w:rsidRPr="00AB5228" w:rsidRDefault="00092DAF" w:rsidP="004867B5">
      <w:pPr>
        <w:tabs>
          <w:tab w:val="left" w:pos="567"/>
        </w:tabs>
        <w:ind w:left="329" w:right="748"/>
        <w:jc w:val="both"/>
        <w:rPr>
          <w:i/>
        </w:rPr>
      </w:pPr>
      <w:r w:rsidRPr="00AB5228">
        <w:rPr>
          <w:i/>
        </w:rPr>
        <w:t>Provide approximately 1-3 pages, describing the technological development and innovation taking place during the project. Clearly Address each of the Project Evaluation Criteria on “Technical Strength” which are –</w:t>
      </w:r>
    </w:p>
    <w:p w:rsidR="00092DAF" w:rsidRPr="00AB5228" w:rsidRDefault="00092DAF" w:rsidP="004867B5">
      <w:pPr>
        <w:widowControl/>
        <w:numPr>
          <w:ilvl w:val="0"/>
          <w:numId w:val="3"/>
        </w:numPr>
        <w:tabs>
          <w:tab w:val="left" w:pos="567"/>
        </w:tabs>
        <w:ind w:left="329" w:right="748" w:firstLine="0"/>
        <w:jc w:val="both"/>
        <w:rPr>
          <w:i/>
        </w:rPr>
      </w:pPr>
      <w:r w:rsidRPr="00AB5228">
        <w:rPr>
          <w:i/>
        </w:rPr>
        <w:t>the level of innovation and novelty of the product;</w:t>
      </w:r>
    </w:p>
    <w:p w:rsidR="00092DAF" w:rsidRPr="00AB5228" w:rsidRDefault="00092DAF" w:rsidP="004867B5">
      <w:pPr>
        <w:widowControl/>
        <w:numPr>
          <w:ilvl w:val="0"/>
          <w:numId w:val="3"/>
        </w:numPr>
        <w:tabs>
          <w:tab w:val="left" w:pos="567"/>
        </w:tabs>
        <w:ind w:left="329" w:right="748" w:firstLine="0"/>
        <w:jc w:val="both"/>
        <w:rPr>
          <w:i/>
        </w:rPr>
      </w:pPr>
      <w:r w:rsidRPr="00AB5228">
        <w:rPr>
          <w:i/>
        </w:rPr>
        <w:t>the technological barriers, risks and opportunities of the development;</w:t>
      </w:r>
    </w:p>
    <w:p w:rsidR="00092DAF" w:rsidRPr="00AB5228" w:rsidRDefault="00092DAF" w:rsidP="004867B5">
      <w:pPr>
        <w:widowControl/>
        <w:numPr>
          <w:ilvl w:val="0"/>
          <w:numId w:val="3"/>
        </w:numPr>
        <w:tabs>
          <w:tab w:val="left" w:pos="567"/>
        </w:tabs>
        <w:ind w:left="329" w:right="748" w:firstLine="0"/>
        <w:jc w:val="both"/>
        <w:rPr>
          <w:i/>
        </w:rPr>
      </w:pPr>
      <w:r w:rsidRPr="00AB5228">
        <w:rPr>
          <w:i/>
        </w:rPr>
        <w:t>the creation of intellectual property;</w:t>
      </w:r>
    </w:p>
    <w:p w:rsidR="00CA1C08" w:rsidRPr="00AB5228" w:rsidRDefault="00092DAF" w:rsidP="004867B5">
      <w:pPr>
        <w:widowControl/>
        <w:numPr>
          <w:ilvl w:val="0"/>
          <w:numId w:val="3"/>
        </w:numPr>
        <w:tabs>
          <w:tab w:val="left" w:pos="567"/>
        </w:tabs>
        <w:ind w:left="329" w:right="748" w:firstLine="0"/>
        <w:rPr>
          <w:i/>
        </w:rPr>
        <w:sectPr w:rsidR="00CA1C08" w:rsidRPr="00AB5228" w:rsidSect="00092DAF">
          <w:headerReference w:type="default" r:id="rId13"/>
          <w:pgSz w:w="11907" w:h="16840"/>
          <w:pgMar w:top="1580" w:right="1127" w:bottom="960" w:left="740" w:header="854" w:footer="761" w:gutter="0"/>
          <w:cols w:space="720"/>
        </w:sectPr>
      </w:pPr>
      <w:r w:rsidRPr="00AB5228">
        <w:rPr>
          <w:i/>
        </w:rPr>
        <w:t>the ability of the collaboration to achieve the intended results.</w:t>
      </w:r>
    </w:p>
    <w:p w:rsidR="00F621D4" w:rsidRPr="00AB5228" w:rsidRDefault="00F621D4">
      <w:pPr>
        <w:spacing w:before="8" w:line="110" w:lineRule="exact"/>
        <w:rPr>
          <w:sz w:val="11"/>
          <w:szCs w:val="11"/>
        </w:rPr>
      </w:pPr>
    </w:p>
    <w:p w:rsidR="00F621D4" w:rsidRPr="00A50AAD" w:rsidRDefault="00254FF4">
      <w:pPr>
        <w:numPr>
          <w:ilvl w:val="1"/>
          <w:numId w:val="2"/>
        </w:numPr>
        <w:tabs>
          <w:tab w:val="left" w:pos="932"/>
        </w:tabs>
        <w:ind w:left="932" w:hanging="416"/>
        <w:rPr>
          <w:rFonts w:eastAsia="Tahoma" w:cs="Tahoma"/>
          <w:sz w:val="24"/>
          <w:szCs w:val="24"/>
        </w:rPr>
      </w:pPr>
      <w:r>
        <w:rPr>
          <w:noProof/>
          <w:sz w:val="24"/>
          <w:szCs w:val="24"/>
          <w:lang w:val="pt-BR" w:eastAsia="pt-BR"/>
        </w:rPr>
        <mc:AlternateContent>
          <mc:Choice Requires="wpg">
            <w:drawing>
              <wp:anchor distT="0" distB="0" distL="114300" distR="114300" simplePos="0" relativeHeight="251597824" behindDoc="1" locked="0" layoutInCell="1" allowOverlap="1">
                <wp:simplePos x="0" y="0"/>
                <wp:positionH relativeFrom="page">
                  <wp:posOffset>493395</wp:posOffset>
                </wp:positionH>
                <wp:positionV relativeFrom="paragraph">
                  <wp:posOffset>168275</wp:posOffset>
                </wp:positionV>
                <wp:extent cx="6587490" cy="1870075"/>
                <wp:effectExtent l="7620" t="6350" r="5715" b="9525"/>
                <wp:wrapNone/>
                <wp:docPr id="1133"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870075"/>
                          <a:chOff x="777" y="265"/>
                          <a:chExt cx="10374" cy="2945"/>
                        </a:xfrm>
                      </wpg:grpSpPr>
                      <wpg:grpSp>
                        <wpg:cNvPr id="1134" name="Group 813"/>
                        <wpg:cNvGrpSpPr>
                          <a:grpSpLocks/>
                        </wpg:cNvGrpSpPr>
                        <wpg:grpSpPr bwMode="auto">
                          <a:xfrm>
                            <a:off x="782" y="271"/>
                            <a:ext cx="10363" cy="2"/>
                            <a:chOff x="782" y="271"/>
                            <a:chExt cx="10363" cy="2"/>
                          </a:xfrm>
                        </wpg:grpSpPr>
                        <wps:wsp>
                          <wps:cNvPr id="1135" name="Freeform 814"/>
                          <wps:cNvSpPr>
                            <a:spLocks/>
                          </wps:cNvSpPr>
                          <wps:spPr bwMode="auto">
                            <a:xfrm>
                              <a:off x="782" y="271"/>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811"/>
                        <wpg:cNvGrpSpPr>
                          <a:grpSpLocks/>
                        </wpg:cNvGrpSpPr>
                        <wpg:grpSpPr bwMode="auto">
                          <a:xfrm>
                            <a:off x="787" y="276"/>
                            <a:ext cx="2" cy="2924"/>
                            <a:chOff x="787" y="276"/>
                            <a:chExt cx="2" cy="2924"/>
                          </a:xfrm>
                        </wpg:grpSpPr>
                        <wps:wsp>
                          <wps:cNvPr id="1137" name="Freeform 812"/>
                          <wps:cNvSpPr>
                            <a:spLocks/>
                          </wps:cNvSpPr>
                          <wps:spPr bwMode="auto">
                            <a:xfrm>
                              <a:off x="787" y="276"/>
                              <a:ext cx="2" cy="2924"/>
                            </a:xfrm>
                            <a:custGeom>
                              <a:avLst/>
                              <a:gdLst>
                                <a:gd name="T0" fmla="+- 0 276 276"/>
                                <a:gd name="T1" fmla="*/ 276 h 2924"/>
                                <a:gd name="T2" fmla="+- 0 3199 276"/>
                                <a:gd name="T3" fmla="*/ 3199 h 2924"/>
                              </a:gdLst>
                              <a:ahLst/>
                              <a:cxnLst>
                                <a:cxn ang="0">
                                  <a:pos x="0" y="T1"/>
                                </a:cxn>
                                <a:cxn ang="0">
                                  <a:pos x="0" y="T3"/>
                                </a:cxn>
                              </a:cxnLst>
                              <a:rect l="0" t="0" r="r" b="b"/>
                              <a:pathLst>
                                <a:path h="2924">
                                  <a:moveTo>
                                    <a:pt x="0" y="0"/>
                                  </a:moveTo>
                                  <a:lnTo>
                                    <a:pt x="0" y="29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809"/>
                        <wpg:cNvGrpSpPr>
                          <a:grpSpLocks/>
                        </wpg:cNvGrpSpPr>
                        <wpg:grpSpPr bwMode="auto">
                          <a:xfrm>
                            <a:off x="782" y="3204"/>
                            <a:ext cx="10363" cy="2"/>
                            <a:chOff x="782" y="3204"/>
                            <a:chExt cx="10363" cy="2"/>
                          </a:xfrm>
                        </wpg:grpSpPr>
                        <wps:wsp>
                          <wps:cNvPr id="1139" name="Freeform 810"/>
                          <wps:cNvSpPr>
                            <a:spLocks/>
                          </wps:cNvSpPr>
                          <wps:spPr bwMode="auto">
                            <a:xfrm>
                              <a:off x="782" y="3204"/>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0" name="Group 807"/>
                        <wpg:cNvGrpSpPr>
                          <a:grpSpLocks/>
                        </wpg:cNvGrpSpPr>
                        <wpg:grpSpPr bwMode="auto">
                          <a:xfrm>
                            <a:off x="11140" y="276"/>
                            <a:ext cx="2" cy="2924"/>
                            <a:chOff x="11140" y="276"/>
                            <a:chExt cx="2" cy="2924"/>
                          </a:xfrm>
                        </wpg:grpSpPr>
                        <wps:wsp>
                          <wps:cNvPr id="1141" name="Freeform 808"/>
                          <wps:cNvSpPr>
                            <a:spLocks/>
                          </wps:cNvSpPr>
                          <wps:spPr bwMode="auto">
                            <a:xfrm>
                              <a:off x="11140" y="276"/>
                              <a:ext cx="2" cy="2924"/>
                            </a:xfrm>
                            <a:custGeom>
                              <a:avLst/>
                              <a:gdLst>
                                <a:gd name="T0" fmla="+- 0 276 276"/>
                                <a:gd name="T1" fmla="*/ 276 h 2924"/>
                                <a:gd name="T2" fmla="+- 0 3199 276"/>
                                <a:gd name="T3" fmla="*/ 3199 h 2924"/>
                              </a:gdLst>
                              <a:ahLst/>
                              <a:cxnLst>
                                <a:cxn ang="0">
                                  <a:pos x="0" y="T1"/>
                                </a:cxn>
                                <a:cxn ang="0">
                                  <a:pos x="0" y="T3"/>
                                </a:cxn>
                              </a:cxnLst>
                              <a:rect l="0" t="0" r="r" b="b"/>
                              <a:pathLst>
                                <a:path h="2924">
                                  <a:moveTo>
                                    <a:pt x="0" y="0"/>
                                  </a:moveTo>
                                  <a:lnTo>
                                    <a:pt x="0" y="29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6" o:spid="_x0000_s1026" style="position:absolute;margin-left:38.85pt;margin-top:13.25pt;width:518.7pt;height:147.25pt;z-index:-251718656;mso-position-horizontal-relative:page" coordorigin="777,265" coordsize="10374,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8c6gQAADQbAAAOAAAAZHJzL2Uyb0RvYy54bWzsWdtu4zYQfS/QfyD02MLRxbJkC3EWizgO&#10;CmzbBTb9AFqiLqgkqqQcZVv03ztD6matkyZusi1QG7BNmeRw5szlaOTLdw9FTu6ZkBkv14Z9YRmE&#10;lSGPsjJZG7/cbWdLg8ialhHNecnWxmcmjXdX335z2VQBc3jK84gJAkJKGTTV2kjrugpMU4YpK6i8&#10;4BUrYTLmoqA1XIrEjARtQHqRm45leWbDRVQJHjIp4deNnjSulPw4ZmH9cxxLVpN8bYButfoU6nOH&#10;n+bVJQ0SQas0C1s16AlaFDQr4dBe1IbWlOxF9oWoIgsFlzyuL0JemDyOs5ApG8Aa25pYcyv4vlK2&#10;JEGTVD1MAO0Ep5PFhj/dfxQki8B39nxukJIW4CV1MFlaHuLTVEkAy25F9an6KLSRMPzAw18lTJvT&#10;ebxO9GKya37kEQik+5orfB5iUaAIsJw8KDd87t3AHmoSwo/eYum7K/BWCHP20rcsf6EdFabgTdzn&#10;+75BYNbx+pmbdrdtzX1X73VWrpo2aaDPVbq2umnD1EVv4wAFSDiAwp6/NRT+0tEm+bY2toMDDPLA&#10;MwiGM4VhuidMRzAc7HoUA8g7OYSW/Geh9SmlFVMRKzFmBjwXHZ5bwRimM1naroZUrexCS47jajTT&#10;VDKQEH5/G1HPhrEHhAbhXta3jKvApPcfZK2rQgQjFe5RGwt3EJNxkUOB+H5GLAJH4Vv7JOkX2d2i&#10;70xyZ5GGaAe2MjtR4OyRKNu23cUxYeB4vQyFOWNhoH/SaUjTTunwoWy1hhGhWIUtlXgVl5g4d6Bd&#10;l3EgARahhY+shcOna/We9ggB5XVaWIVBoLDuNCgVrVEzPAKHpIF8VtGMvxT8nt1xNVdPagGcMszm&#10;5XhVmw0jvfQ8bMEjoB7pgToWtR35tuTbLM+VI/ISlfHnnqfQkTzPIpxEdaRIdte5IPcUSUO90BwQ&#10;drAMinMZKWEpo9FNO65plusxrM8VupDILQiY0ooV/lhZq5vlzdKduY53M3OtzWb2fnvtzryt7S82&#10;88319cb+E1Wz3SDNooiVqF3HULb7vDRtuVJzS89RB1YcGLtVry+NNQ/VUFiALd23xrpLUaymMtjx&#10;6DOkq+CacuEWAQYpF78bpAG6XRvytz0VzCD5DyUUnZXtusjP6sJd+A5ciPHMbjxDyxBErY3agBDH&#10;4XWtOX1fiSxJ4SRbubXk74F44gwTGmp/p1V7AXVPjVq6epoQvK6Atdxoqyo95T68AXgtbvSXLcf5&#10;ioZpgNGD/AilQ5HBylEVFGK8p8XploEPJpsgOI9T4tehA7BM0+uIDlQhRScBcbwiHTwPxB6Pw4rx&#10;AjZwfI/A+yk2wCUpcXq/DZxxyAZze7U6JmtMBmrNIAz0P4ENIMmgkAIn6PL2JBu0a9V9EJym1urv&#10;tri9mA1SCGXE4nQy0DqBkE6rMxdg13S0GzhzwatxAfS0B82BtcIEelsugAoBqTp3rLbmd2TwjO5g&#10;2DTQwXRbX/+mLdLX4YNVh+iID1Rz/vp88Fwge0ROZoRzf3DuD879ARSq/0F/gM3LISf4b80J+Myg&#10;vQHqbjs7Upjc7I86hCObBlKYbOsr4L/CCS48qZj2CNZSg/q6PcIRTB4BskfkZE44dwkv5YRzl3B+&#10;YvSffWKkKiP8NaOehLV/I+F/P+Nr9Yxp+LPr6i8AAAD//wMAUEsDBBQABgAIAAAAIQANUOi84AAA&#10;AAoBAAAPAAAAZHJzL2Rvd25yZXYueG1sTI9BS8NAFITvgv9heYI3u9mUNBLzUkpRT0WwFcTbNnlN&#10;QrNvQ3abpP/e7UmPwwwz3+Tr2XRipMG1lhHUIgJBXNqq5Rrh6/D29AzCec2V7iwTwpUcrIv7u1xn&#10;lZ34k8a9r0UoYZdphMb7PpPSlQ0Z7Ra2Jw7eyQ5G+yCHWlaDnkK56WQcRStpdMthodE9bRsqz/uL&#10;QXif9LRZqtdxdz5trz+H5ON7pwjx8WHevIDwNPu/MNzwAzoUgeloL1w50SGkaRqSCPEqAXHzlUoU&#10;iCPCMlYRyCKX/y8UvwAAAP//AwBQSwECLQAUAAYACAAAACEAtoM4kv4AAADhAQAAEwAAAAAAAAAA&#10;AAAAAAAAAAAAW0NvbnRlbnRfVHlwZXNdLnhtbFBLAQItABQABgAIAAAAIQA4/SH/1gAAAJQBAAAL&#10;AAAAAAAAAAAAAAAAAC8BAABfcmVscy8ucmVsc1BLAQItABQABgAIAAAAIQCAxi8c6gQAADQbAAAO&#10;AAAAAAAAAAAAAAAAAC4CAABkcnMvZTJvRG9jLnhtbFBLAQItABQABgAIAAAAIQANUOi84AAAAAoB&#10;AAAPAAAAAAAAAAAAAAAAAEQHAABkcnMvZG93bnJldi54bWxQSwUGAAAAAAQABADzAAAAUQgAAAAA&#10;">
                <v:group id="Group 813" o:spid="_x0000_s1027" style="position:absolute;left:782;top:271;width:10363;height:2" coordorigin="782,271"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shape id="Freeform 814" o:spid="_x0000_s1028" style="position:absolute;left:782;top:271;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43pcEA&#10;AADdAAAADwAAAGRycy9kb3ducmV2LnhtbERPS2vCQBC+F/wPywheim6itGh0FSkUigehWu9DdvLA&#10;7GzIjjH++26h4G0+vudsdoNrVE9dqD0bSGcJKOLc25pLAz/nz+kSVBBki41nMvCgALvt6GWDmfV3&#10;/qb+JKWKIRwyNFCJtJnWIa/IYZj5ljhyhe8cSoRdqW2H9xjuGj1PknftsObYUGFLHxXl19PNGZC0&#10;L46vc5dLU58L1iTD4bIyZjIe9mtQQoM8xf/uLxvnp4s3+Psmnq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N6XBAAAA3QAAAA8AAAAAAAAAAAAAAAAAmAIAAGRycy9kb3du&#10;cmV2LnhtbFBLBQYAAAAABAAEAPUAAACGAwAAAAA=&#10;" path="m,l10363,e" filled="f" strokeweight=".58pt">
                    <v:path arrowok="t" o:connecttype="custom" o:connectlocs="0,0;10363,0" o:connectangles="0,0"/>
                  </v:shape>
                </v:group>
                <v:group id="Group 811" o:spid="_x0000_s1029" style="position:absolute;left:787;top:276;width:2;height:2924" coordorigin="787,276" coordsize="2,2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KRrMIAAADdAAAADwAAAGRycy9kb3ducmV2LnhtbERPTYvCMBC9L/gfwgje&#10;1rTKilSjiKh4EGFVEG9DM7bFZlKa2NZ/bxaEvc3jfc582ZlSNFS7wrKCeBiBIE6tLjhTcDlvv6cg&#10;nEfWWFomBS9ysFz0vuaYaNvyLzUnn4kQwi5BBbn3VSKlS3My6Ia2Ig7c3dYGfYB1JnWNbQg3pRxF&#10;0UQaLDg05FjROqf0cXoaBbsW29U43jSHx339up1/jtdDTEoN+t1qBsJT5//FH/deh/nx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ykazCAAAA3QAAAA8A&#10;AAAAAAAAAAAAAAAAqgIAAGRycy9kb3ducmV2LnhtbFBLBQYAAAAABAAEAPoAAACZAwAAAAA=&#10;">
                  <v:shape id="Freeform 812" o:spid="_x0000_s1030" style="position:absolute;left:787;top:276;width:2;height:2924;visibility:visible;mso-wrap-style:square;v-text-anchor:top" coordsize="2,2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cm8UA&#10;AADdAAAADwAAAGRycy9kb3ducmV2LnhtbERPTWvCQBC9F/wPyxR6KWZjLCoxq5RKwaIg2iJ4G7LT&#10;JJidDdmNpv/eFQre5vE+J1v2phYXal1lWcEoikEQ51ZXXCj4+f4czkA4j6yxtkwK/sjBcjF4yjDV&#10;9sp7uhx8IUIIuxQVlN43qZQuL8mgi2xDHLhf2xr0AbaF1C1eQ7ipZRLHE2mw4tBQYkMfJeXnQ2cU&#10;dPtkUhzzt9U2OXWb1XRjXndfiVIvz/37HISn3j/E/+61DvNH4yncvw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9ybxQAAAN0AAAAPAAAAAAAAAAAAAAAAAJgCAABkcnMv&#10;ZG93bnJldi54bWxQSwUGAAAAAAQABAD1AAAAigMAAAAA&#10;" path="m,l,2923e" filled="f" strokeweight=".58pt">
                    <v:path arrowok="t" o:connecttype="custom" o:connectlocs="0,276;0,3199" o:connectangles="0,0"/>
                  </v:shape>
                </v:group>
                <v:group id="Group 809" o:spid="_x0000_s1031" style="position:absolute;left:782;top:3204;width:10363;height:2" coordorigin="782,3204"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810" o:spid="_x0000_s1032" style="position:absolute;left:782;top:3204;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M9oMEA&#10;AADdAAAADwAAAGRycy9kb3ducmV2LnhtbERPS2vCQBC+C/0PyxS8iG5iodQ0GxGhID0UqvU+ZCcP&#10;mp0N2WmM/94tCN7m43tOvp1cp0YaQuvZQLpKQBGX3rZcG/g5fSzfQAVBtth5JgNXCrAtnmY5ZtZf&#10;+JvGo9QqhnDI0EAj0mdah7Ihh2Hle+LIVX5wKBEOtbYDXmK46/Q6SV61w5ZjQ4M97Rsqf49/zoCk&#10;Y/W1WLtSuvZUsSaZPs8bY+bP0+4dlNAkD/HdfbBxfvqygf9v4gm6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zPaDBAAAA3QAAAA8AAAAAAAAAAAAAAAAAmAIAAGRycy9kb3du&#10;cmV2LnhtbFBLBQYAAAAABAAEAPUAAACGAwAAAAA=&#10;" path="m,l10363,e" filled="f" strokeweight=".58pt">
                    <v:path arrowok="t" o:connecttype="custom" o:connectlocs="0,0;10363,0" o:connectangles="0,0"/>
                  </v:shape>
                </v:group>
                <v:group id="Group 807" o:spid="_x0000_s1033" style="position:absolute;left:11140;top:276;width:2;height:2924" coordorigin="11140,276" coordsize="2,2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shape id="Freeform 808" o:spid="_x0000_s1034" style="position:absolute;left:11140;top:276;width:2;height:2924;visibility:visible;mso-wrap-style:square;v-text-anchor:top" coordsize="2,2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SCcUA&#10;AADdAAAADwAAAGRycy9kb3ducmV2LnhtbERPTWvCQBC9C/0PyxS8SN0kiJbUVUQRFAsSLYXehuw0&#10;Cc3OhuxG4793C4K3ebzPmS97U4sLta6yrCAeRyCIc6srLhR8nbdv7yCcR9ZYWyYFN3KwXLwM5phq&#10;e+WMLidfiBDCLkUFpfdNKqXLSzLoxrYhDtyvbQ36ANtC6havIdzUMomiqTRYcWgosaF1SfnfqTMK&#10;uiyZFt/5ZPOZ/HSHzexgRsd9otTwtV99gPDU+6f44d7pMD+exPD/TT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0JIJxQAAAN0AAAAPAAAAAAAAAAAAAAAAAJgCAABkcnMv&#10;ZG93bnJldi54bWxQSwUGAAAAAAQABAD1AAAAigMAAAAA&#10;" path="m,l,2923e" filled="f" strokeweight=".58pt">
                    <v:path arrowok="t" o:connecttype="custom" o:connectlocs="0,276;0,3199" o:connectangles="0,0"/>
                  </v:shape>
                </v:group>
                <w10:wrap anchorx="page"/>
              </v:group>
            </w:pict>
          </mc:Fallback>
        </mc:AlternateContent>
      </w:r>
      <w:r w:rsidR="009D2900" w:rsidRPr="00A50AAD">
        <w:rPr>
          <w:rFonts w:eastAsia="Tahoma" w:cs="Tahoma"/>
          <w:b/>
          <w:bCs/>
          <w:sz w:val="24"/>
          <w:szCs w:val="24"/>
        </w:rPr>
        <w:t>Mar</w:t>
      </w:r>
      <w:r w:rsidR="009D2900" w:rsidRPr="00A50AAD">
        <w:rPr>
          <w:rFonts w:eastAsia="Tahoma" w:cs="Tahoma"/>
          <w:b/>
          <w:bCs/>
          <w:spacing w:val="-4"/>
          <w:sz w:val="24"/>
          <w:szCs w:val="24"/>
        </w:rPr>
        <w:t>k</w:t>
      </w:r>
      <w:r w:rsidR="009D2900" w:rsidRPr="00A50AAD">
        <w:rPr>
          <w:rFonts w:eastAsia="Tahoma" w:cs="Tahoma"/>
          <w:b/>
          <w:bCs/>
          <w:sz w:val="24"/>
          <w:szCs w:val="24"/>
        </w:rPr>
        <w:t>et</w:t>
      </w:r>
      <w:r w:rsidR="009D2900" w:rsidRPr="00A50AAD">
        <w:rPr>
          <w:rFonts w:eastAsia="Tahoma" w:cs="Tahoma"/>
          <w:b/>
          <w:bCs/>
          <w:spacing w:val="-1"/>
          <w:sz w:val="24"/>
          <w:szCs w:val="24"/>
        </w:rPr>
        <w:t xml:space="preserve"> </w:t>
      </w:r>
      <w:r w:rsidR="009D2900" w:rsidRPr="00A50AAD">
        <w:rPr>
          <w:rFonts w:eastAsia="Tahoma" w:cs="Tahoma"/>
          <w:b/>
          <w:bCs/>
          <w:spacing w:val="-2"/>
          <w:sz w:val="24"/>
          <w:szCs w:val="24"/>
        </w:rPr>
        <w:t>P</w:t>
      </w:r>
      <w:r w:rsidR="009D2900" w:rsidRPr="00A50AAD">
        <w:rPr>
          <w:rFonts w:eastAsia="Tahoma" w:cs="Tahoma"/>
          <w:b/>
          <w:bCs/>
          <w:sz w:val="24"/>
          <w:szCs w:val="24"/>
        </w:rPr>
        <w:t>ot</w:t>
      </w:r>
      <w:r w:rsidR="009D2900" w:rsidRPr="00A50AAD">
        <w:rPr>
          <w:rFonts w:eastAsia="Tahoma" w:cs="Tahoma"/>
          <w:b/>
          <w:bCs/>
          <w:spacing w:val="-2"/>
          <w:sz w:val="24"/>
          <w:szCs w:val="24"/>
        </w:rPr>
        <w:t>e</w:t>
      </w:r>
      <w:r w:rsidR="009D2900" w:rsidRPr="00A50AAD">
        <w:rPr>
          <w:rFonts w:eastAsia="Tahoma" w:cs="Tahoma"/>
          <w:b/>
          <w:bCs/>
          <w:sz w:val="24"/>
          <w:szCs w:val="24"/>
        </w:rPr>
        <w:t>ntial</w:t>
      </w:r>
      <w:r w:rsidR="009D2900" w:rsidRPr="00A50AAD">
        <w:rPr>
          <w:rFonts w:eastAsia="Tahoma" w:cs="Tahoma"/>
          <w:b/>
          <w:bCs/>
          <w:spacing w:val="-2"/>
          <w:sz w:val="24"/>
          <w:szCs w:val="24"/>
        </w:rPr>
        <w:t xml:space="preserve"> </w:t>
      </w:r>
      <w:r w:rsidR="009D2900" w:rsidRPr="00A50AAD">
        <w:rPr>
          <w:rFonts w:eastAsia="Tahoma" w:cs="Tahoma"/>
          <w:b/>
          <w:bCs/>
          <w:spacing w:val="-3"/>
          <w:sz w:val="24"/>
          <w:szCs w:val="24"/>
        </w:rPr>
        <w:t>a</w:t>
      </w:r>
      <w:r w:rsidR="009D2900" w:rsidRPr="00A50AAD">
        <w:rPr>
          <w:rFonts w:eastAsia="Tahoma" w:cs="Tahoma"/>
          <w:b/>
          <w:bCs/>
          <w:sz w:val="24"/>
          <w:szCs w:val="24"/>
        </w:rPr>
        <w:t xml:space="preserve">nd </w:t>
      </w:r>
      <w:r w:rsidR="009D2900" w:rsidRPr="00A50AAD">
        <w:rPr>
          <w:rFonts w:eastAsia="Tahoma" w:cs="Tahoma"/>
          <w:b/>
          <w:bCs/>
          <w:spacing w:val="-1"/>
          <w:sz w:val="24"/>
          <w:szCs w:val="24"/>
        </w:rPr>
        <w:t>C</w:t>
      </w:r>
      <w:r w:rsidR="009D2900" w:rsidRPr="00A50AAD">
        <w:rPr>
          <w:rFonts w:eastAsia="Tahoma" w:cs="Tahoma"/>
          <w:b/>
          <w:bCs/>
          <w:spacing w:val="-2"/>
          <w:sz w:val="24"/>
          <w:szCs w:val="24"/>
        </w:rPr>
        <w:t>o</w:t>
      </w:r>
      <w:r w:rsidR="009D2900" w:rsidRPr="00A50AAD">
        <w:rPr>
          <w:rFonts w:eastAsia="Tahoma" w:cs="Tahoma"/>
          <w:b/>
          <w:bCs/>
          <w:sz w:val="24"/>
          <w:szCs w:val="24"/>
        </w:rPr>
        <w:t>m</w:t>
      </w:r>
      <w:r w:rsidR="009D2900" w:rsidRPr="00A50AAD">
        <w:rPr>
          <w:rFonts w:eastAsia="Tahoma" w:cs="Tahoma"/>
          <w:b/>
          <w:bCs/>
          <w:spacing w:val="-2"/>
          <w:sz w:val="24"/>
          <w:szCs w:val="24"/>
        </w:rPr>
        <w:t>m</w:t>
      </w:r>
      <w:r w:rsidR="009D2900" w:rsidRPr="00A50AAD">
        <w:rPr>
          <w:rFonts w:eastAsia="Tahoma" w:cs="Tahoma"/>
          <w:b/>
          <w:bCs/>
          <w:sz w:val="24"/>
          <w:szCs w:val="24"/>
        </w:rPr>
        <w:t>e</w:t>
      </w:r>
      <w:r w:rsidR="009D2900" w:rsidRPr="00A50AAD">
        <w:rPr>
          <w:rFonts w:eastAsia="Tahoma" w:cs="Tahoma"/>
          <w:b/>
          <w:bCs/>
          <w:spacing w:val="-3"/>
          <w:sz w:val="24"/>
          <w:szCs w:val="24"/>
        </w:rPr>
        <w:t>r</w:t>
      </w:r>
      <w:r w:rsidR="009D2900" w:rsidRPr="00A50AAD">
        <w:rPr>
          <w:rFonts w:eastAsia="Tahoma" w:cs="Tahoma"/>
          <w:b/>
          <w:bCs/>
          <w:spacing w:val="1"/>
          <w:sz w:val="24"/>
          <w:szCs w:val="24"/>
        </w:rPr>
        <w:t>c</w:t>
      </w:r>
      <w:r w:rsidR="009D2900" w:rsidRPr="00A50AAD">
        <w:rPr>
          <w:rFonts w:eastAsia="Tahoma" w:cs="Tahoma"/>
          <w:b/>
          <w:bCs/>
          <w:sz w:val="24"/>
          <w:szCs w:val="24"/>
        </w:rPr>
        <w:t>ia</w:t>
      </w:r>
      <w:r w:rsidR="009D2900" w:rsidRPr="00A50AAD">
        <w:rPr>
          <w:rFonts w:eastAsia="Tahoma" w:cs="Tahoma"/>
          <w:b/>
          <w:bCs/>
          <w:spacing w:val="-2"/>
          <w:sz w:val="24"/>
          <w:szCs w:val="24"/>
        </w:rPr>
        <w:t>l</w:t>
      </w:r>
      <w:r w:rsidR="009D2900" w:rsidRPr="00A50AAD">
        <w:rPr>
          <w:rFonts w:eastAsia="Tahoma" w:cs="Tahoma"/>
          <w:b/>
          <w:bCs/>
          <w:sz w:val="24"/>
          <w:szCs w:val="24"/>
        </w:rPr>
        <w:t>iz</w:t>
      </w:r>
      <w:r w:rsidR="009D2900" w:rsidRPr="00A50AAD">
        <w:rPr>
          <w:rFonts w:eastAsia="Tahoma" w:cs="Tahoma"/>
          <w:b/>
          <w:bCs/>
          <w:spacing w:val="-1"/>
          <w:sz w:val="24"/>
          <w:szCs w:val="24"/>
        </w:rPr>
        <w:t>a</w:t>
      </w:r>
      <w:r w:rsidR="009D2900" w:rsidRPr="00A50AAD">
        <w:rPr>
          <w:rFonts w:eastAsia="Tahoma" w:cs="Tahoma"/>
          <w:b/>
          <w:bCs/>
          <w:sz w:val="24"/>
          <w:szCs w:val="24"/>
        </w:rPr>
        <w:t>ti</w:t>
      </w:r>
      <w:r w:rsidR="009D2900" w:rsidRPr="00A50AAD">
        <w:rPr>
          <w:rFonts w:eastAsia="Tahoma" w:cs="Tahoma"/>
          <w:b/>
          <w:bCs/>
          <w:spacing w:val="-2"/>
          <w:sz w:val="24"/>
          <w:szCs w:val="24"/>
        </w:rPr>
        <w:t>o</w:t>
      </w:r>
      <w:r w:rsidR="009D2900" w:rsidRPr="00A50AAD">
        <w:rPr>
          <w:rFonts w:eastAsia="Tahoma" w:cs="Tahoma"/>
          <w:b/>
          <w:bCs/>
          <w:sz w:val="24"/>
          <w:szCs w:val="24"/>
        </w:rPr>
        <w:t>n</w:t>
      </w:r>
      <w:r w:rsidR="009D2900" w:rsidRPr="00A50AAD">
        <w:rPr>
          <w:rFonts w:eastAsia="Tahoma" w:cs="Tahoma"/>
          <w:b/>
          <w:bCs/>
          <w:spacing w:val="-2"/>
          <w:sz w:val="24"/>
          <w:szCs w:val="24"/>
        </w:rPr>
        <w:t xml:space="preserve"> </w:t>
      </w:r>
      <w:r w:rsidR="009D2900" w:rsidRPr="00A50AAD">
        <w:rPr>
          <w:rFonts w:eastAsia="Tahoma" w:cs="Tahoma"/>
          <w:b/>
          <w:bCs/>
          <w:spacing w:val="-1"/>
          <w:sz w:val="24"/>
          <w:szCs w:val="24"/>
        </w:rPr>
        <w:t>P</w:t>
      </w:r>
      <w:r w:rsidR="009D2900" w:rsidRPr="00A50AAD">
        <w:rPr>
          <w:rFonts w:eastAsia="Tahoma" w:cs="Tahoma"/>
          <w:b/>
          <w:bCs/>
          <w:sz w:val="24"/>
          <w:szCs w:val="24"/>
        </w:rPr>
        <w:t>lan</w:t>
      </w:r>
    </w:p>
    <w:p w:rsidR="00092DAF" w:rsidRPr="00AB5228" w:rsidRDefault="00092DAF" w:rsidP="00092DAF">
      <w:pPr>
        <w:tabs>
          <w:tab w:val="left" w:pos="660"/>
        </w:tabs>
        <w:ind w:left="660" w:right="657"/>
        <w:jc w:val="both"/>
        <w:rPr>
          <w:i/>
          <w:sz w:val="4"/>
          <w:szCs w:val="4"/>
        </w:rPr>
      </w:pPr>
    </w:p>
    <w:p w:rsidR="00092DAF" w:rsidRPr="00AB5228" w:rsidRDefault="00092DAF" w:rsidP="004867B5">
      <w:pPr>
        <w:tabs>
          <w:tab w:val="left" w:pos="660"/>
        </w:tabs>
        <w:ind w:left="660" w:right="748"/>
        <w:jc w:val="both"/>
        <w:rPr>
          <w:i/>
        </w:rPr>
      </w:pPr>
      <w:r w:rsidRPr="00AB5228">
        <w:rPr>
          <w:i/>
        </w:rPr>
        <w:t xml:space="preserve">Provide 1-3 pages, describing the market potential of the project outcome (product or service), and describe the commercialization roadmap for taking the project outcome (product or service) to market. Clearly Address each of the Project Evaluation Criteria on “Business: Commercial Potential” which are – </w:t>
      </w:r>
    </w:p>
    <w:p w:rsidR="00092DAF" w:rsidRPr="00AB5228" w:rsidRDefault="00092DAF" w:rsidP="004867B5">
      <w:pPr>
        <w:widowControl/>
        <w:numPr>
          <w:ilvl w:val="0"/>
          <w:numId w:val="3"/>
        </w:numPr>
        <w:tabs>
          <w:tab w:val="left" w:pos="660"/>
        </w:tabs>
        <w:ind w:left="660" w:right="748" w:firstLine="0"/>
        <w:jc w:val="both"/>
        <w:rPr>
          <w:i/>
        </w:rPr>
      </w:pPr>
      <w:r w:rsidRPr="00AB5228">
        <w:rPr>
          <w:i/>
        </w:rPr>
        <w:t>the commercial potential;</w:t>
      </w:r>
    </w:p>
    <w:p w:rsidR="00092DAF" w:rsidRPr="00AB5228" w:rsidRDefault="00092DAF" w:rsidP="004867B5">
      <w:pPr>
        <w:widowControl/>
        <w:numPr>
          <w:ilvl w:val="0"/>
          <w:numId w:val="3"/>
        </w:numPr>
        <w:tabs>
          <w:tab w:val="left" w:pos="660"/>
        </w:tabs>
        <w:ind w:left="660" w:right="748" w:firstLine="0"/>
        <w:jc w:val="both"/>
        <w:rPr>
          <w:i/>
        </w:rPr>
      </w:pPr>
      <w:r w:rsidRPr="00AB5228">
        <w:rPr>
          <w:i/>
        </w:rPr>
        <w:t>the planned path (commercialization / application) will achieve the identified outcomes;</w:t>
      </w:r>
    </w:p>
    <w:p w:rsidR="00092DAF" w:rsidRPr="00AB5228" w:rsidRDefault="00092DAF" w:rsidP="004867B5">
      <w:pPr>
        <w:widowControl/>
        <w:numPr>
          <w:ilvl w:val="0"/>
          <w:numId w:val="3"/>
        </w:numPr>
        <w:tabs>
          <w:tab w:val="left" w:pos="660"/>
        </w:tabs>
        <w:ind w:left="660" w:right="748" w:firstLine="0"/>
        <w:jc w:val="both"/>
        <w:rPr>
          <w:i/>
        </w:rPr>
      </w:pPr>
      <w:r w:rsidRPr="00AB5228">
        <w:rPr>
          <w:i/>
        </w:rPr>
        <w:t>the funding sought will generate a return on investment;</w:t>
      </w:r>
    </w:p>
    <w:p w:rsidR="00092DAF" w:rsidRPr="00AB5228" w:rsidRDefault="00092DAF" w:rsidP="004867B5">
      <w:pPr>
        <w:widowControl/>
        <w:numPr>
          <w:ilvl w:val="0"/>
          <w:numId w:val="3"/>
        </w:numPr>
        <w:tabs>
          <w:tab w:val="left" w:pos="660"/>
        </w:tabs>
        <w:ind w:left="660" w:right="748" w:firstLine="0"/>
        <w:jc w:val="both"/>
        <w:rPr>
          <w:i/>
        </w:rPr>
      </w:pPr>
      <w:r w:rsidRPr="00AB5228">
        <w:rPr>
          <w:i/>
        </w:rPr>
        <w:t>the solution answers market needs;</w:t>
      </w:r>
    </w:p>
    <w:p w:rsidR="00092DAF" w:rsidRPr="00AB5228" w:rsidRDefault="00092DAF" w:rsidP="004867B5">
      <w:pPr>
        <w:widowControl/>
        <w:numPr>
          <w:ilvl w:val="0"/>
          <w:numId w:val="3"/>
        </w:numPr>
        <w:tabs>
          <w:tab w:val="left" w:pos="660"/>
        </w:tabs>
        <w:ind w:left="660" w:right="748" w:firstLine="0"/>
        <w:jc w:val="both"/>
        <w:rPr>
          <w:i/>
        </w:rPr>
      </w:pPr>
      <w:r w:rsidRPr="00AB5228">
        <w:rPr>
          <w:i/>
        </w:rPr>
        <w:t>the domestic and global market size are identified and detailed;</w:t>
      </w:r>
    </w:p>
    <w:p w:rsidR="00092DAF" w:rsidRPr="00AB5228" w:rsidRDefault="00092DAF" w:rsidP="004867B5">
      <w:pPr>
        <w:widowControl/>
        <w:numPr>
          <w:ilvl w:val="0"/>
          <w:numId w:val="3"/>
        </w:numPr>
        <w:tabs>
          <w:tab w:val="left" w:pos="660"/>
        </w:tabs>
        <w:ind w:left="660" w:right="748" w:firstLine="0"/>
        <w:jc w:val="both"/>
        <w:rPr>
          <w:i/>
        </w:rPr>
      </w:pPr>
      <w:r w:rsidRPr="00AB5228">
        <w:rPr>
          <w:i/>
        </w:rPr>
        <w:t>the expected market share for the company;</w:t>
      </w:r>
    </w:p>
    <w:p w:rsidR="00092DAF" w:rsidRPr="00AB5228" w:rsidRDefault="00092DAF" w:rsidP="004867B5">
      <w:pPr>
        <w:numPr>
          <w:ilvl w:val="0"/>
          <w:numId w:val="3"/>
        </w:numPr>
        <w:tabs>
          <w:tab w:val="left" w:pos="660"/>
        </w:tabs>
        <w:spacing w:before="7" w:line="160" w:lineRule="exact"/>
        <w:ind w:left="660" w:right="748" w:firstLine="0"/>
        <w:jc w:val="both"/>
        <w:rPr>
          <w:i/>
        </w:rPr>
      </w:pPr>
      <w:r w:rsidRPr="00AB5228">
        <w:rPr>
          <w:i/>
        </w:rPr>
        <w:t>significant competitive advantage for the product / service based on a comparison of competitor companies and products.</w:t>
      </w:r>
    </w:p>
    <w:p w:rsidR="00F621D4" w:rsidRPr="00AB5228" w:rsidRDefault="00F621D4" w:rsidP="004867B5">
      <w:pPr>
        <w:spacing w:line="200" w:lineRule="exact"/>
        <w:ind w:right="748"/>
        <w:rPr>
          <w:sz w:val="20"/>
          <w:szCs w:val="20"/>
        </w:rPr>
      </w:pPr>
    </w:p>
    <w:p w:rsidR="00F621D4" w:rsidRPr="00AB5228" w:rsidRDefault="00F621D4" w:rsidP="004867B5">
      <w:pPr>
        <w:spacing w:line="200" w:lineRule="exact"/>
        <w:ind w:right="748"/>
        <w:rPr>
          <w:sz w:val="20"/>
          <w:szCs w:val="20"/>
        </w:rPr>
      </w:pPr>
    </w:p>
    <w:p w:rsidR="00F621D4" w:rsidRPr="00AB5228" w:rsidRDefault="00F621D4">
      <w:pPr>
        <w:spacing w:line="200" w:lineRule="exact"/>
        <w:rPr>
          <w:sz w:val="20"/>
          <w:szCs w:val="20"/>
        </w:rPr>
      </w:pPr>
    </w:p>
    <w:p w:rsidR="00F621D4" w:rsidRPr="00A50AAD" w:rsidRDefault="00254FF4">
      <w:pPr>
        <w:numPr>
          <w:ilvl w:val="1"/>
          <w:numId w:val="2"/>
        </w:numPr>
        <w:tabs>
          <w:tab w:val="left" w:pos="932"/>
        </w:tabs>
        <w:spacing w:before="63"/>
        <w:ind w:left="932" w:hanging="416"/>
        <w:rPr>
          <w:rFonts w:eastAsia="Tahoma" w:cs="Tahoma"/>
          <w:sz w:val="24"/>
          <w:szCs w:val="24"/>
        </w:rPr>
      </w:pPr>
      <w:r>
        <w:rPr>
          <w:noProof/>
          <w:sz w:val="24"/>
          <w:szCs w:val="24"/>
          <w:lang w:val="pt-BR" w:eastAsia="pt-BR"/>
        </w:rPr>
        <mc:AlternateContent>
          <mc:Choice Requires="wpg">
            <w:drawing>
              <wp:anchor distT="0" distB="0" distL="114300" distR="114300" simplePos="0" relativeHeight="251598848" behindDoc="1" locked="0" layoutInCell="1" allowOverlap="1">
                <wp:simplePos x="0" y="0"/>
                <wp:positionH relativeFrom="page">
                  <wp:posOffset>493395</wp:posOffset>
                </wp:positionH>
                <wp:positionV relativeFrom="paragraph">
                  <wp:posOffset>249555</wp:posOffset>
                </wp:positionV>
                <wp:extent cx="6587490" cy="2037715"/>
                <wp:effectExtent l="7620" t="1905" r="5715" b="8255"/>
                <wp:wrapNone/>
                <wp:docPr id="1124" name="Group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2037715"/>
                          <a:chOff x="777" y="393"/>
                          <a:chExt cx="10374" cy="3209"/>
                        </a:xfrm>
                      </wpg:grpSpPr>
                      <wpg:grpSp>
                        <wpg:cNvPr id="1125" name="Group 804"/>
                        <wpg:cNvGrpSpPr>
                          <a:grpSpLocks/>
                        </wpg:cNvGrpSpPr>
                        <wpg:grpSpPr bwMode="auto">
                          <a:xfrm>
                            <a:off x="782" y="398"/>
                            <a:ext cx="10363" cy="2"/>
                            <a:chOff x="782" y="398"/>
                            <a:chExt cx="10363" cy="2"/>
                          </a:xfrm>
                        </wpg:grpSpPr>
                        <wps:wsp>
                          <wps:cNvPr id="1126" name="Freeform 805"/>
                          <wps:cNvSpPr>
                            <a:spLocks/>
                          </wps:cNvSpPr>
                          <wps:spPr bwMode="auto">
                            <a:xfrm>
                              <a:off x="782" y="398"/>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802"/>
                        <wpg:cNvGrpSpPr>
                          <a:grpSpLocks/>
                        </wpg:cNvGrpSpPr>
                        <wpg:grpSpPr bwMode="auto">
                          <a:xfrm>
                            <a:off x="787" y="403"/>
                            <a:ext cx="2" cy="3188"/>
                            <a:chOff x="787" y="403"/>
                            <a:chExt cx="2" cy="3188"/>
                          </a:xfrm>
                        </wpg:grpSpPr>
                        <wps:wsp>
                          <wps:cNvPr id="1128" name="Freeform 803"/>
                          <wps:cNvSpPr>
                            <a:spLocks/>
                          </wps:cNvSpPr>
                          <wps:spPr bwMode="auto">
                            <a:xfrm>
                              <a:off x="787" y="403"/>
                              <a:ext cx="2" cy="3188"/>
                            </a:xfrm>
                            <a:custGeom>
                              <a:avLst/>
                              <a:gdLst>
                                <a:gd name="T0" fmla="+- 0 403 403"/>
                                <a:gd name="T1" fmla="*/ 403 h 3188"/>
                                <a:gd name="T2" fmla="+- 0 3591 403"/>
                                <a:gd name="T3" fmla="*/ 3591 h 3188"/>
                              </a:gdLst>
                              <a:ahLst/>
                              <a:cxnLst>
                                <a:cxn ang="0">
                                  <a:pos x="0" y="T1"/>
                                </a:cxn>
                                <a:cxn ang="0">
                                  <a:pos x="0" y="T3"/>
                                </a:cxn>
                              </a:cxnLst>
                              <a:rect l="0" t="0" r="r" b="b"/>
                              <a:pathLst>
                                <a:path h="3188">
                                  <a:moveTo>
                                    <a:pt x="0" y="0"/>
                                  </a:moveTo>
                                  <a:lnTo>
                                    <a:pt x="0" y="31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800"/>
                        <wpg:cNvGrpSpPr>
                          <a:grpSpLocks/>
                        </wpg:cNvGrpSpPr>
                        <wpg:grpSpPr bwMode="auto">
                          <a:xfrm>
                            <a:off x="782" y="3596"/>
                            <a:ext cx="10363" cy="2"/>
                            <a:chOff x="782" y="3596"/>
                            <a:chExt cx="10363" cy="2"/>
                          </a:xfrm>
                        </wpg:grpSpPr>
                        <wps:wsp>
                          <wps:cNvPr id="1130" name="Freeform 801"/>
                          <wps:cNvSpPr>
                            <a:spLocks/>
                          </wps:cNvSpPr>
                          <wps:spPr bwMode="auto">
                            <a:xfrm>
                              <a:off x="782" y="3596"/>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1" name="Group 798"/>
                        <wpg:cNvGrpSpPr>
                          <a:grpSpLocks/>
                        </wpg:cNvGrpSpPr>
                        <wpg:grpSpPr bwMode="auto">
                          <a:xfrm>
                            <a:off x="11140" y="403"/>
                            <a:ext cx="2" cy="3188"/>
                            <a:chOff x="11140" y="403"/>
                            <a:chExt cx="2" cy="3188"/>
                          </a:xfrm>
                        </wpg:grpSpPr>
                        <wps:wsp>
                          <wps:cNvPr id="1132" name="Freeform 799"/>
                          <wps:cNvSpPr>
                            <a:spLocks/>
                          </wps:cNvSpPr>
                          <wps:spPr bwMode="auto">
                            <a:xfrm>
                              <a:off x="11140" y="403"/>
                              <a:ext cx="2" cy="3188"/>
                            </a:xfrm>
                            <a:custGeom>
                              <a:avLst/>
                              <a:gdLst>
                                <a:gd name="T0" fmla="+- 0 403 403"/>
                                <a:gd name="T1" fmla="*/ 403 h 3188"/>
                                <a:gd name="T2" fmla="+- 0 3591 403"/>
                                <a:gd name="T3" fmla="*/ 3591 h 3188"/>
                              </a:gdLst>
                              <a:ahLst/>
                              <a:cxnLst>
                                <a:cxn ang="0">
                                  <a:pos x="0" y="T1"/>
                                </a:cxn>
                                <a:cxn ang="0">
                                  <a:pos x="0" y="T3"/>
                                </a:cxn>
                              </a:cxnLst>
                              <a:rect l="0" t="0" r="r" b="b"/>
                              <a:pathLst>
                                <a:path h="3188">
                                  <a:moveTo>
                                    <a:pt x="0" y="0"/>
                                  </a:moveTo>
                                  <a:lnTo>
                                    <a:pt x="0" y="31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97" o:spid="_x0000_s1026" style="position:absolute;margin-left:38.85pt;margin-top:19.65pt;width:518.7pt;height:160.45pt;z-index:-251717632;mso-position-horizontal-relative:page" coordorigin="777,393" coordsize="10374,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RQ6QQAADQbAAAOAAAAZHJzL2Uyb0RvYy54bWzsWdtu4zYQfS/QfyD02MKRZMmWZMRZLOI4&#10;KLBtF9j0A2iJuqCSqJJylLTov3c41M2Ks826ybZAHSA2ZQ6HM2c4c0jq8t1DkZN7JmTGy7VhX1gG&#10;YWXIo6xM1sYvd9uZbxBZ0zKiOS/Z2nhk0nh39e03l021YnOe8jxigoCSUq6aam2kdV2tTFOGKSuo&#10;vOAVK6Ez5qKgNTyKxIwEbUB7kZtzy1qaDRdRJXjIpIRfN7rTuEL9cczC+uc4lqwm+doA22r8FPi5&#10;U5/m1SVdJYJWaRa2ZtATrChoVsKkvaoNrSnZi+yJqiILBZc8ri9CXpg8jrOQoQ/gjW1NvLkVfF+h&#10;L8mqSaoeJoB2gtPJasOf7j8KkkUQO3vuGqSkBUQJJyZe4Cl8mipZgditqD5VH4V2EpofePirhG5z&#10;2q+eEy1Mds2PPAKFdF9zxOchFoVSAZ6TBwzDYx8G9lCTEH5cLnzPDSBaIfTNLcfz7IUOVJhCNNU4&#10;z/MMAr1O4HQ9N+1oGwaAI2qsM7cC1W3SlZ4XbW1t047hQ+/jAMXiEArfct8aCs+fty752qUODnBo&#10;6bRgdM52MEzHhOkIhoNRz2IAeSeHpSX/2dL6lNKK4YqVas0MeC47PLeCMZXOxLcwqE2Fkt3SkuN1&#10;NepRYhKW39+uqBfD2ANCV+Fe1reM48Kk9x9kratCBC1c7lGbFnewJuMihwLx/YxYBKZS/zomSS9k&#10;d0LfmeTOIg3RAWx1dqog2CNVtm27i2PKIPBaTCmbj5WB/UlnIU07o8OHsrUaWoSqKmxh4lVcqsS5&#10;A+u6jAMNIKQ8fEYWJp/K6jHtFALK67SwCoNAYd1pUCpaK8vUFKpJGigzuJrVLwW/Z3cc++pJLYBZ&#10;ht68HEu12TCyS/fDEDUFJns/rbJ2FNuSb7M8x0DkpTLGc5ZLREfyPItUpzJHimR3nQtyTxVp4J9y&#10;B5QdiEFxLiNUljIa3bTtmma5boN8juhCIrcgqJRGVvgjsIIb/8Z3Z+58eTNzrc1m9n577c6WW9tb&#10;bJzN9fXG/lOZZrurNIsiVirrOoay3ZelacuVmlt6jjrw4sDZLf49ddY8NAOxAF+6b/QOaqtOUVVN&#10;5WrHo0dIV8E15cIWARopF78bpAG6XRvytz0VzCD5DyUUncB2XcXP+OAuvDk8iHHPbtxDyxBUrY3a&#10;gCWumte15vR9JbIkhZlsDGvJ3wPxxJlKaLRPW9U+QN3DVktXnycE4JsxN/oW5v2U+9QG4LW40fM1&#10;x7lWy3Fq9Sh+hNKB7Gb7LVMMtDgdMvDBZBAszuOU+HXoAHaFGs0RHaCXr08HLwOxx+OwYnwBG0CY&#10;SB+q42ygRFLi9HEbpA7ZwFkE9jFdYzJAmUEZ2H8CG0CSQSEFTtDl7bNs0MpilGA2lNXfp7JBCjs0&#10;hcXpZKBt6gAFa85coE5NR08DZy54NS4Iuuqlz0m+hefIt+UCqBCQqpD1S7216sjgJaeDftBAB9Nh&#10;kDv/Ih84kMhP+ACr0uvzwUuB7BE5mRHO54Pz+eB8PoBC9T84Hzhwrh6fD7wA9+ZvyQnqzkBvgPpt&#10;Z0cKk80+VLDu4uzIoIEUJsP6Cji9NvsqZwQHrJlwghfgdd5rc8IRTJ4BskfkZE44nxK+lBPOp4Tz&#10;jdF/9sYIKyO8msGbsPY1knr3M37GO6bhZdfVXwAAAP//AwBQSwMEFAAGAAgAAAAhAB2YQ6DhAAAA&#10;CgEAAA8AAABkcnMvZG93bnJldi54bWxMj0FLw0AQhe+C/2EZwZvdbEMbjdmUUtRTEWwF8TZNpklo&#10;djZkt0n6792e7PHNe7z3TbaaTCsG6l1jWYOaRSCIC1s2XGn43r8/PYNwHrnE1jJpuJCDVX5/l2Fa&#10;2pG/aNj5SoQSdilqqL3vUildUZNBN7MdcfCOtjfog+wrWfY4hnLTynkULaXBhsNCjR1taipOu7PR&#10;8DHiuI7V27A9HTeX3/3i82erSOvHh2n9CsLT5P/DcMUP6JAHpoM9c+lEqyFJkpDUEL/EIK6+UgsF&#10;4hAuy2gOMs/k7Qv5HwAAAP//AwBQSwECLQAUAAYACAAAACEAtoM4kv4AAADhAQAAEwAAAAAAAAAA&#10;AAAAAAAAAAAAW0NvbnRlbnRfVHlwZXNdLnhtbFBLAQItABQABgAIAAAAIQA4/SH/1gAAAJQBAAAL&#10;AAAAAAAAAAAAAAAAAC8BAABfcmVscy8ucmVsc1BLAQItABQABgAIAAAAIQB9+0RQ6QQAADQbAAAO&#10;AAAAAAAAAAAAAAAAAC4CAABkcnMvZTJvRG9jLnhtbFBLAQItABQABgAIAAAAIQAdmEOg4QAAAAoB&#10;AAAPAAAAAAAAAAAAAAAAAEMHAABkcnMvZG93bnJldi54bWxQSwUGAAAAAAQABADzAAAAUQgAAAAA&#10;">
                <v:group id="Group 804" o:spid="_x0000_s1027" style="position:absolute;left:782;top:398;width:10363;height:2" coordorigin="782,398"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805" o:spid="_x0000_s1028" style="position:absolute;left:782;top:398;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D8AA&#10;AADdAAAADwAAAGRycy9kb3ducmV2LnhtbERPS2vCQBC+F/wPywheim6Sg9ToKiIUiodCfdyH7OSB&#10;2dmQHWP8926h0Nt8fM/Z7EbXqoH60Hg2kC4SUMSFtw1XBi7nz/kHqCDIFlvPZOBJAXbbydsGc+sf&#10;/EPDSSoVQzjkaKAW6XKtQ1GTw7DwHXHkSt87lAj7StseHzHctTpLkqV22HBsqLGjQ03F7XR3BiQd&#10;yu/3zBXSNueSNcl4vK6MmU3H/RqU0Cj/4j/3l43z02wJv9/EE/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U/D8AAAADdAAAADwAAAAAAAAAAAAAAAACYAgAAZHJzL2Rvd25y&#10;ZXYueG1sUEsFBgAAAAAEAAQA9QAAAIUDAAAAAA==&#10;" path="m,l10363,e" filled="f" strokeweight=".58pt">
                    <v:path arrowok="t" o:connecttype="custom" o:connectlocs="0,0;10363,0" o:connectangles="0,0"/>
                  </v:shape>
                </v:group>
                <v:group id="Group 802" o:spid="_x0000_s1029" style="position:absolute;left:787;top:403;width:2;height:3188" coordorigin="787,403" coordsize="2,3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803" o:spid="_x0000_s1030" style="position:absolute;left:787;top:403;width:2;height:3188;visibility:visible;mso-wrap-style:square;v-text-anchor:top" coordsize="2,3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W6MMA&#10;AADdAAAADwAAAGRycy9kb3ducmV2LnhtbESP0YrCQAxF34X9hyEL+2anFhGpTosICwoLovUDQie2&#10;xU6mdGa1/v3mYcG3hHtz78m2nFyvHjSGzrOBRZKCIq697bgxcK2+52tQISJb7D2TgRcFKIuP2RZz&#10;6598psclNkpCOORooI1xyLUOdUsOQ+IHYtFufnQYZR0bbUd8SrjrdZamK+2wY2locaB9S/X98usM&#10;nIaq+qHjkg5dtl5m7O+nVZUa8/U57TagIk3xbf6/PljBX2SCK9/ICLr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uW6MMAAADdAAAADwAAAAAAAAAAAAAAAACYAgAAZHJzL2Rv&#10;d25yZXYueG1sUEsFBgAAAAAEAAQA9QAAAIgDAAAAAA==&#10;" path="m,l,3188e" filled="f" strokeweight=".58pt">
                    <v:path arrowok="t" o:connecttype="custom" o:connectlocs="0,403;0,3591" o:connectangles="0,0"/>
                  </v:shape>
                </v:group>
                <v:group id="Group 800" o:spid="_x0000_s1031" style="position:absolute;left:782;top:3596;width:10363;height:2" coordorigin="782,3596"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801" o:spid="_x0000_s1032" style="position:absolute;left:782;top:3596;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UPcQA&#10;AADdAAAADwAAAGRycy9kb3ducmV2LnhtbESPS2vDQAyE74X+h0WFXkqydgoldbIJpRAIORTy6F14&#10;5Qf1ao1Xddx/Hx0KuUnMaObTejuFzow0pDayg3yegSEuo2+5dnA572ZLMEmQPXaRycEfJdhuHh/W&#10;WPh45SONJ6mNhnAq0EEj0hfWprKhgGkee2LVqjgEFF2H2voBrxoeOrvIsjcbsGVtaLCnz4bKn9Nv&#10;cCD5WH29LEIpXXuu2JJMh+93556fpo8VGKFJ7ub/671X/PxV+fUbHcF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JlD3EAAAA3QAAAA8AAAAAAAAAAAAAAAAAmAIAAGRycy9k&#10;b3ducmV2LnhtbFBLBQYAAAAABAAEAPUAAACJAwAAAAA=&#10;" path="m,l10363,e" filled="f" strokeweight=".58pt">
                    <v:path arrowok="t" o:connecttype="custom" o:connectlocs="0,0;10363,0" o:connectangles="0,0"/>
                  </v:shape>
                </v:group>
                <v:group id="Group 798" o:spid="_x0000_s1033" style="position:absolute;left:11140;top:403;width:2;height:3188" coordorigin="11140,403" coordsize="2,3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Freeform 799" o:spid="_x0000_s1034" style="position:absolute;left:11140;top:403;width:2;height:3188;visibility:visible;mso-wrap-style:square;v-text-anchor:top" coordsize="2,3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3374A&#10;AADdAAAADwAAAGRycy9kb3ducmV2LnhtbERPSwrCMBDdC94hjOBOU6tIqUYRQVAQROsBhmZsi82k&#10;NFHr7Y0guJvH+85y3ZlaPKl1lWUFk3EEgji3uuJCwTXbjRIQziNrrC2Tgjc5WK/6vSWm2r74TM+L&#10;L0QIYZeigtL7JpXS5SUZdGPbEAfuZluDPsC2kLrFVwg3tYyjaC4NVhwaSmxoW1J+vzyMglOTZUc6&#10;zGhfxcksZns/zbNIqeGg2yxAeOr8X/xz73WYP5nG8P0mnC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4KN9++AAAA3QAAAA8AAAAAAAAAAAAAAAAAmAIAAGRycy9kb3ducmV2&#10;LnhtbFBLBQYAAAAABAAEAPUAAACDAwAAAAA=&#10;" path="m,l,3188e" filled="f" strokeweight=".58pt">
                    <v:path arrowok="t" o:connecttype="custom" o:connectlocs="0,403;0,3591" o:connectangles="0,0"/>
                  </v:shape>
                </v:group>
                <w10:wrap anchorx="page"/>
              </v:group>
            </w:pict>
          </mc:Fallback>
        </mc:AlternateContent>
      </w:r>
      <w:r w:rsidR="009D2900" w:rsidRPr="00A50AAD">
        <w:rPr>
          <w:rFonts w:eastAsia="Tahoma" w:cs="Tahoma"/>
          <w:b/>
          <w:bCs/>
          <w:spacing w:val="-1"/>
          <w:sz w:val="24"/>
          <w:szCs w:val="24"/>
        </w:rPr>
        <w:t>C</w:t>
      </w:r>
      <w:r w:rsidR="009D2900" w:rsidRPr="00A50AAD">
        <w:rPr>
          <w:rFonts w:eastAsia="Tahoma" w:cs="Tahoma"/>
          <w:b/>
          <w:bCs/>
          <w:sz w:val="24"/>
          <w:szCs w:val="24"/>
        </w:rPr>
        <w:t>o</w:t>
      </w:r>
      <w:r w:rsidR="009D2900" w:rsidRPr="00A50AAD">
        <w:rPr>
          <w:rFonts w:eastAsia="Tahoma" w:cs="Tahoma"/>
          <w:b/>
          <w:bCs/>
          <w:spacing w:val="-2"/>
          <w:sz w:val="24"/>
          <w:szCs w:val="24"/>
        </w:rPr>
        <w:t>o</w:t>
      </w:r>
      <w:r w:rsidR="009D2900" w:rsidRPr="00A50AAD">
        <w:rPr>
          <w:rFonts w:eastAsia="Tahoma" w:cs="Tahoma"/>
          <w:b/>
          <w:bCs/>
          <w:sz w:val="24"/>
          <w:szCs w:val="24"/>
        </w:rPr>
        <w:t>p</w:t>
      </w:r>
      <w:r w:rsidR="009D2900" w:rsidRPr="00A50AAD">
        <w:rPr>
          <w:rFonts w:eastAsia="Tahoma" w:cs="Tahoma"/>
          <w:b/>
          <w:bCs/>
          <w:spacing w:val="-2"/>
          <w:sz w:val="24"/>
          <w:szCs w:val="24"/>
        </w:rPr>
        <w:t>e</w:t>
      </w:r>
      <w:r w:rsidR="009D2900" w:rsidRPr="00A50AAD">
        <w:rPr>
          <w:rFonts w:eastAsia="Tahoma" w:cs="Tahoma"/>
          <w:b/>
          <w:bCs/>
          <w:sz w:val="24"/>
          <w:szCs w:val="24"/>
        </w:rPr>
        <w:t>ra</w:t>
      </w:r>
      <w:r w:rsidR="009D2900" w:rsidRPr="00A50AAD">
        <w:rPr>
          <w:rFonts w:eastAsia="Tahoma" w:cs="Tahoma"/>
          <w:b/>
          <w:bCs/>
          <w:spacing w:val="-1"/>
          <w:sz w:val="24"/>
          <w:szCs w:val="24"/>
        </w:rPr>
        <w:t>t</w:t>
      </w:r>
      <w:r w:rsidR="009D2900" w:rsidRPr="00A50AAD">
        <w:rPr>
          <w:rFonts w:eastAsia="Tahoma" w:cs="Tahoma"/>
          <w:b/>
          <w:bCs/>
          <w:sz w:val="24"/>
          <w:szCs w:val="24"/>
        </w:rPr>
        <w:t>i</w:t>
      </w:r>
      <w:r w:rsidR="009D2900" w:rsidRPr="00A50AAD">
        <w:rPr>
          <w:rFonts w:eastAsia="Tahoma" w:cs="Tahoma"/>
          <w:b/>
          <w:bCs/>
          <w:spacing w:val="-2"/>
          <w:sz w:val="24"/>
          <w:szCs w:val="24"/>
        </w:rPr>
        <w:t>o</w:t>
      </w:r>
      <w:r w:rsidR="009D2900" w:rsidRPr="00A50AAD">
        <w:rPr>
          <w:rFonts w:eastAsia="Tahoma" w:cs="Tahoma"/>
          <w:b/>
          <w:bCs/>
          <w:sz w:val="24"/>
          <w:szCs w:val="24"/>
        </w:rPr>
        <w:t>n be</w:t>
      </w:r>
      <w:r w:rsidR="009D2900" w:rsidRPr="00A50AAD">
        <w:rPr>
          <w:rFonts w:eastAsia="Tahoma" w:cs="Tahoma"/>
          <w:b/>
          <w:bCs/>
          <w:spacing w:val="-3"/>
          <w:sz w:val="24"/>
          <w:szCs w:val="24"/>
        </w:rPr>
        <w:t>tw</w:t>
      </w:r>
      <w:r w:rsidR="009D2900" w:rsidRPr="00A50AAD">
        <w:rPr>
          <w:rFonts w:eastAsia="Tahoma" w:cs="Tahoma"/>
          <w:b/>
          <w:bCs/>
          <w:sz w:val="24"/>
          <w:szCs w:val="24"/>
        </w:rPr>
        <w:t>een</w:t>
      </w:r>
      <w:r w:rsidR="009D2900" w:rsidRPr="00A50AAD">
        <w:rPr>
          <w:rFonts w:eastAsia="Tahoma" w:cs="Tahoma"/>
          <w:b/>
          <w:bCs/>
          <w:spacing w:val="-2"/>
          <w:sz w:val="24"/>
          <w:szCs w:val="24"/>
        </w:rPr>
        <w:t xml:space="preserve"> </w:t>
      </w:r>
      <w:r w:rsidR="009D2900" w:rsidRPr="00A50AAD">
        <w:rPr>
          <w:rFonts w:eastAsia="Tahoma" w:cs="Tahoma"/>
          <w:b/>
          <w:bCs/>
          <w:spacing w:val="-1"/>
          <w:sz w:val="24"/>
          <w:szCs w:val="24"/>
        </w:rPr>
        <w:t>P</w:t>
      </w:r>
      <w:r w:rsidR="009D2900" w:rsidRPr="00A50AAD">
        <w:rPr>
          <w:rFonts w:eastAsia="Tahoma" w:cs="Tahoma"/>
          <w:b/>
          <w:bCs/>
          <w:sz w:val="24"/>
          <w:szCs w:val="24"/>
        </w:rPr>
        <w:t>ar</w:t>
      </w:r>
      <w:r w:rsidR="009D2900" w:rsidRPr="00A50AAD">
        <w:rPr>
          <w:rFonts w:eastAsia="Tahoma" w:cs="Tahoma"/>
          <w:b/>
          <w:bCs/>
          <w:spacing w:val="-1"/>
          <w:sz w:val="24"/>
          <w:szCs w:val="24"/>
        </w:rPr>
        <w:t>t</w:t>
      </w:r>
      <w:r w:rsidR="009D2900" w:rsidRPr="00A50AAD">
        <w:rPr>
          <w:rFonts w:eastAsia="Tahoma" w:cs="Tahoma"/>
          <w:b/>
          <w:bCs/>
          <w:spacing w:val="-2"/>
          <w:sz w:val="24"/>
          <w:szCs w:val="24"/>
        </w:rPr>
        <w:t>i</w:t>
      </w:r>
      <w:r w:rsidR="009D2900" w:rsidRPr="00A50AAD">
        <w:rPr>
          <w:rFonts w:eastAsia="Tahoma" w:cs="Tahoma"/>
          <w:b/>
          <w:bCs/>
          <w:spacing w:val="1"/>
          <w:sz w:val="24"/>
          <w:szCs w:val="24"/>
        </w:rPr>
        <w:t>c</w:t>
      </w:r>
      <w:r w:rsidR="009D2900" w:rsidRPr="00A50AAD">
        <w:rPr>
          <w:rFonts w:eastAsia="Tahoma" w:cs="Tahoma"/>
          <w:b/>
          <w:bCs/>
          <w:sz w:val="24"/>
          <w:szCs w:val="24"/>
        </w:rPr>
        <w:t>ip</w:t>
      </w:r>
      <w:r w:rsidR="009D2900" w:rsidRPr="00A50AAD">
        <w:rPr>
          <w:rFonts w:eastAsia="Tahoma" w:cs="Tahoma"/>
          <w:b/>
          <w:bCs/>
          <w:spacing w:val="-3"/>
          <w:sz w:val="24"/>
          <w:szCs w:val="24"/>
        </w:rPr>
        <w:t>a</w:t>
      </w:r>
      <w:r w:rsidR="009D2900" w:rsidRPr="00A50AAD">
        <w:rPr>
          <w:rFonts w:eastAsia="Tahoma" w:cs="Tahoma"/>
          <w:b/>
          <w:bCs/>
          <w:sz w:val="24"/>
          <w:szCs w:val="24"/>
        </w:rPr>
        <w:t>nts</w:t>
      </w:r>
      <w:r w:rsidR="009D2900" w:rsidRPr="00A50AAD">
        <w:rPr>
          <w:rFonts w:eastAsia="Tahoma" w:cs="Tahoma"/>
          <w:b/>
          <w:bCs/>
          <w:spacing w:val="-1"/>
          <w:sz w:val="24"/>
          <w:szCs w:val="24"/>
        </w:rPr>
        <w:t xml:space="preserve"> </w:t>
      </w:r>
      <w:r w:rsidR="009D2900" w:rsidRPr="00A50AAD">
        <w:rPr>
          <w:rFonts w:eastAsia="Tahoma" w:cs="Tahoma"/>
          <w:b/>
          <w:bCs/>
          <w:sz w:val="24"/>
          <w:szCs w:val="24"/>
        </w:rPr>
        <w:t>(Sy</w:t>
      </w:r>
      <w:r w:rsidR="009D2900" w:rsidRPr="00A50AAD">
        <w:rPr>
          <w:rFonts w:eastAsia="Tahoma" w:cs="Tahoma"/>
          <w:b/>
          <w:bCs/>
          <w:spacing w:val="-3"/>
          <w:sz w:val="24"/>
          <w:szCs w:val="24"/>
        </w:rPr>
        <w:t>n</w:t>
      </w:r>
      <w:r w:rsidR="009D2900" w:rsidRPr="00A50AAD">
        <w:rPr>
          <w:rFonts w:eastAsia="Tahoma" w:cs="Tahoma"/>
          <w:b/>
          <w:bCs/>
          <w:sz w:val="24"/>
          <w:szCs w:val="24"/>
        </w:rPr>
        <w:t>erg</w:t>
      </w:r>
      <w:r w:rsidR="009D2900" w:rsidRPr="00A50AAD">
        <w:rPr>
          <w:rFonts w:eastAsia="Tahoma" w:cs="Tahoma"/>
          <w:b/>
          <w:bCs/>
          <w:spacing w:val="-2"/>
          <w:sz w:val="24"/>
          <w:szCs w:val="24"/>
        </w:rPr>
        <w:t>i</w:t>
      </w:r>
      <w:r w:rsidR="009D2900" w:rsidRPr="00A50AAD">
        <w:rPr>
          <w:rFonts w:eastAsia="Tahoma" w:cs="Tahoma"/>
          <w:b/>
          <w:bCs/>
          <w:sz w:val="24"/>
          <w:szCs w:val="24"/>
        </w:rPr>
        <w:t>e</w:t>
      </w:r>
      <w:r w:rsidR="009D2900" w:rsidRPr="00A50AAD">
        <w:rPr>
          <w:rFonts w:eastAsia="Tahoma" w:cs="Tahoma"/>
          <w:b/>
          <w:bCs/>
          <w:spacing w:val="-1"/>
          <w:sz w:val="24"/>
          <w:szCs w:val="24"/>
        </w:rPr>
        <w:t>s</w:t>
      </w:r>
      <w:r w:rsidR="009D2900" w:rsidRPr="00A50AAD">
        <w:rPr>
          <w:rFonts w:eastAsia="Tahoma" w:cs="Tahoma"/>
          <w:b/>
          <w:bCs/>
          <w:sz w:val="24"/>
          <w:szCs w:val="24"/>
        </w:rPr>
        <w:t xml:space="preserve">, </w:t>
      </w:r>
      <w:r w:rsidR="009D2900" w:rsidRPr="00A50AAD">
        <w:rPr>
          <w:rFonts w:eastAsia="Tahoma" w:cs="Tahoma"/>
          <w:b/>
          <w:bCs/>
          <w:spacing w:val="-2"/>
          <w:sz w:val="24"/>
          <w:szCs w:val="24"/>
        </w:rPr>
        <w:t>a</w:t>
      </w:r>
      <w:r w:rsidR="009D2900" w:rsidRPr="00A50AAD">
        <w:rPr>
          <w:rFonts w:eastAsia="Tahoma" w:cs="Tahoma"/>
          <w:b/>
          <w:bCs/>
          <w:sz w:val="24"/>
          <w:szCs w:val="24"/>
        </w:rPr>
        <w:t>dvan</w:t>
      </w:r>
      <w:r w:rsidR="009D2900" w:rsidRPr="00A50AAD">
        <w:rPr>
          <w:rFonts w:eastAsia="Tahoma" w:cs="Tahoma"/>
          <w:b/>
          <w:bCs/>
          <w:spacing w:val="-1"/>
          <w:sz w:val="24"/>
          <w:szCs w:val="24"/>
        </w:rPr>
        <w:t>t</w:t>
      </w:r>
      <w:r w:rsidR="009D2900" w:rsidRPr="00A50AAD">
        <w:rPr>
          <w:rFonts w:eastAsia="Tahoma" w:cs="Tahoma"/>
          <w:b/>
          <w:bCs/>
          <w:sz w:val="24"/>
          <w:szCs w:val="24"/>
        </w:rPr>
        <w:t>a</w:t>
      </w:r>
      <w:r w:rsidR="009D2900" w:rsidRPr="00A50AAD">
        <w:rPr>
          <w:rFonts w:eastAsia="Tahoma" w:cs="Tahoma"/>
          <w:b/>
          <w:bCs/>
          <w:spacing w:val="-3"/>
          <w:sz w:val="24"/>
          <w:szCs w:val="24"/>
        </w:rPr>
        <w:t>g</w:t>
      </w:r>
      <w:r w:rsidR="009D2900" w:rsidRPr="00A50AAD">
        <w:rPr>
          <w:rFonts w:eastAsia="Tahoma" w:cs="Tahoma"/>
          <w:b/>
          <w:bCs/>
          <w:sz w:val="24"/>
          <w:szCs w:val="24"/>
        </w:rPr>
        <w:t>e</w:t>
      </w:r>
      <w:r w:rsidR="009D2900" w:rsidRPr="00A50AAD">
        <w:rPr>
          <w:rFonts w:eastAsia="Tahoma" w:cs="Tahoma"/>
          <w:b/>
          <w:bCs/>
          <w:spacing w:val="-1"/>
          <w:sz w:val="24"/>
          <w:szCs w:val="24"/>
        </w:rPr>
        <w:t>s</w:t>
      </w:r>
      <w:r w:rsidR="009D2900" w:rsidRPr="00A50AAD">
        <w:rPr>
          <w:rFonts w:eastAsia="Tahoma" w:cs="Tahoma"/>
          <w:b/>
          <w:bCs/>
          <w:sz w:val="24"/>
          <w:szCs w:val="24"/>
        </w:rPr>
        <w:t>,</w:t>
      </w:r>
      <w:r w:rsidR="009D2900" w:rsidRPr="00A50AAD">
        <w:rPr>
          <w:rFonts w:eastAsia="Tahoma" w:cs="Tahoma"/>
          <w:b/>
          <w:bCs/>
          <w:spacing w:val="-2"/>
          <w:sz w:val="24"/>
          <w:szCs w:val="24"/>
        </w:rPr>
        <w:t xml:space="preserve"> c</w:t>
      </w:r>
      <w:r w:rsidR="009D2900" w:rsidRPr="00A50AAD">
        <w:rPr>
          <w:rFonts w:eastAsia="Tahoma" w:cs="Tahoma"/>
          <w:b/>
          <w:bCs/>
          <w:sz w:val="24"/>
          <w:szCs w:val="24"/>
        </w:rPr>
        <w:t>om</w:t>
      </w:r>
      <w:r w:rsidR="009D2900" w:rsidRPr="00A50AAD">
        <w:rPr>
          <w:rFonts w:eastAsia="Tahoma" w:cs="Tahoma"/>
          <w:b/>
          <w:bCs/>
          <w:spacing w:val="-3"/>
          <w:sz w:val="24"/>
          <w:szCs w:val="24"/>
        </w:rPr>
        <w:t>p</w:t>
      </w:r>
      <w:r w:rsidR="009D2900" w:rsidRPr="00A50AAD">
        <w:rPr>
          <w:rFonts w:eastAsia="Tahoma" w:cs="Tahoma"/>
          <w:b/>
          <w:bCs/>
          <w:sz w:val="24"/>
          <w:szCs w:val="24"/>
        </w:rPr>
        <w:t>l</w:t>
      </w:r>
      <w:r w:rsidR="009D2900" w:rsidRPr="00A50AAD">
        <w:rPr>
          <w:rFonts w:eastAsia="Tahoma" w:cs="Tahoma"/>
          <w:b/>
          <w:bCs/>
          <w:spacing w:val="-1"/>
          <w:sz w:val="24"/>
          <w:szCs w:val="24"/>
        </w:rPr>
        <w:t>e</w:t>
      </w:r>
      <w:r w:rsidR="009D2900" w:rsidRPr="00A50AAD">
        <w:rPr>
          <w:rFonts w:eastAsia="Tahoma" w:cs="Tahoma"/>
          <w:b/>
          <w:bCs/>
          <w:sz w:val="24"/>
          <w:szCs w:val="24"/>
        </w:rPr>
        <w:t>m</w:t>
      </w:r>
      <w:r w:rsidR="009D2900" w:rsidRPr="00A50AAD">
        <w:rPr>
          <w:rFonts w:eastAsia="Tahoma" w:cs="Tahoma"/>
          <w:b/>
          <w:bCs/>
          <w:spacing w:val="-1"/>
          <w:sz w:val="24"/>
          <w:szCs w:val="24"/>
        </w:rPr>
        <w:t>e</w:t>
      </w:r>
      <w:r w:rsidR="009D2900" w:rsidRPr="00A50AAD">
        <w:rPr>
          <w:rFonts w:eastAsia="Tahoma" w:cs="Tahoma"/>
          <w:b/>
          <w:bCs/>
          <w:sz w:val="24"/>
          <w:szCs w:val="24"/>
        </w:rPr>
        <w:t>ntari</w:t>
      </w:r>
      <w:r w:rsidR="009D2900" w:rsidRPr="00A50AAD">
        <w:rPr>
          <w:rFonts w:eastAsia="Tahoma" w:cs="Tahoma"/>
          <w:b/>
          <w:bCs/>
          <w:spacing w:val="-3"/>
          <w:sz w:val="24"/>
          <w:szCs w:val="24"/>
        </w:rPr>
        <w:t>t</w:t>
      </w:r>
      <w:r w:rsidR="009D2900" w:rsidRPr="00A50AAD">
        <w:rPr>
          <w:rFonts w:eastAsia="Tahoma" w:cs="Tahoma"/>
          <w:b/>
          <w:bCs/>
          <w:sz w:val="24"/>
          <w:szCs w:val="24"/>
        </w:rPr>
        <w:t>i</w:t>
      </w:r>
      <w:r w:rsidR="009D2900" w:rsidRPr="00A50AAD">
        <w:rPr>
          <w:rFonts w:eastAsia="Tahoma" w:cs="Tahoma"/>
          <w:b/>
          <w:bCs/>
          <w:spacing w:val="1"/>
          <w:sz w:val="24"/>
          <w:szCs w:val="24"/>
        </w:rPr>
        <w:t>e</w:t>
      </w:r>
      <w:r w:rsidR="009D2900" w:rsidRPr="00A50AAD">
        <w:rPr>
          <w:rFonts w:eastAsia="Tahoma" w:cs="Tahoma"/>
          <w:b/>
          <w:bCs/>
          <w:spacing w:val="-1"/>
          <w:sz w:val="24"/>
          <w:szCs w:val="24"/>
        </w:rPr>
        <w:t>s</w:t>
      </w:r>
      <w:r w:rsidR="009D2900" w:rsidRPr="00A50AAD">
        <w:rPr>
          <w:rFonts w:eastAsia="Tahoma" w:cs="Tahoma"/>
          <w:b/>
          <w:bCs/>
          <w:sz w:val="24"/>
          <w:szCs w:val="24"/>
        </w:rPr>
        <w:t>,</w:t>
      </w:r>
      <w:r w:rsidR="009D2900" w:rsidRPr="00A50AAD">
        <w:rPr>
          <w:rFonts w:eastAsia="Tahoma" w:cs="Tahoma"/>
          <w:b/>
          <w:bCs/>
          <w:spacing w:val="-2"/>
          <w:sz w:val="24"/>
          <w:szCs w:val="24"/>
        </w:rPr>
        <w:t xml:space="preserve"> </w:t>
      </w:r>
      <w:r w:rsidR="009D2900" w:rsidRPr="00A50AAD">
        <w:rPr>
          <w:rFonts w:eastAsia="Tahoma" w:cs="Tahoma"/>
          <w:b/>
          <w:bCs/>
          <w:sz w:val="24"/>
          <w:szCs w:val="24"/>
        </w:rPr>
        <w:t>e</w:t>
      </w:r>
      <w:r w:rsidR="009D2900" w:rsidRPr="00A50AAD">
        <w:rPr>
          <w:rFonts w:eastAsia="Tahoma" w:cs="Tahoma"/>
          <w:b/>
          <w:bCs/>
          <w:spacing w:val="-3"/>
          <w:sz w:val="24"/>
          <w:szCs w:val="24"/>
        </w:rPr>
        <w:t>t</w:t>
      </w:r>
      <w:r w:rsidR="009D2900" w:rsidRPr="00A50AAD">
        <w:rPr>
          <w:rFonts w:eastAsia="Tahoma" w:cs="Tahoma"/>
          <w:b/>
          <w:bCs/>
          <w:spacing w:val="-2"/>
          <w:sz w:val="24"/>
          <w:szCs w:val="24"/>
        </w:rPr>
        <w:t>c</w:t>
      </w:r>
      <w:r w:rsidR="009D2900" w:rsidRPr="00A50AAD">
        <w:rPr>
          <w:rFonts w:eastAsia="Tahoma" w:cs="Tahoma"/>
          <w:b/>
          <w:bCs/>
          <w:sz w:val="24"/>
          <w:szCs w:val="24"/>
        </w:rPr>
        <w:t>.)</w:t>
      </w:r>
    </w:p>
    <w:p w:rsidR="00092DAF" w:rsidRPr="00AB5228" w:rsidRDefault="00092DAF" w:rsidP="00092DAF">
      <w:pPr>
        <w:tabs>
          <w:tab w:val="left" w:pos="660"/>
        </w:tabs>
        <w:spacing w:before="63"/>
        <w:ind w:left="660"/>
        <w:rPr>
          <w:rFonts w:eastAsia="Tahoma" w:cs="Tahoma"/>
          <w:sz w:val="4"/>
          <w:szCs w:val="4"/>
        </w:rPr>
      </w:pPr>
    </w:p>
    <w:p w:rsidR="00092DAF" w:rsidRPr="00AB5228" w:rsidRDefault="00092DAF" w:rsidP="004867B5">
      <w:pPr>
        <w:tabs>
          <w:tab w:val="left" w:pos="567"/>
        </w:tabs>
        <w:ind w:left="660" w:right="748"/>
        <w:jc w:val="both"/>
        <w:rPr>
          <w:i/>
        </w:rPr>
      </w:pPr>
      <w:r w:rsidRPr="00AB5228">
        <w:rPr>
          <w:i/>
        </w:rPr>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rsidR="00092DAF" w:rsidRPr="00AB5228" w:rsidRDefault="00092DAF" w:rsidP="004867B5">
      <w:pPr>
        <w:widowControl/>
        <w:numPr>
          <w:ilvl w:val="0"/>
          <w:numId w:val="4"/>
        </w:numPr>
        <w:tabs>
          <w:tab w:val="left" w:pos="567"/>
        </w:tabs>
        <w:ind w:left="660" w:right="748" w:firstLine="0"/>
        <w:jc w:val="both"/>
        <w:rPr>
          <w:i/>
        </w:rPr>
      </w:pPr>
      <w:r w:rsidRPr="00AB5228">
        <w:rPr>
          <w:i/>
        </w:rPr>
        <w:t>the position of the companies in the sector;</w:t>
      </w:r>
    </w:p>
    <w:p w:rsidR="00092DAF" w:rsidRPr="00AB5228" w:rsidRDefault="00092DAF" w:rsidP="004867B5">
      <w:pPr>
        <w:widowControl/>
        <w:numPr>
          <w:ilvl w:val="0"/>
          <w:numId w:val="4"/>
        </w:numPr>
        <w:tabs>
          <w:tab w:val="left" w:pos="567"/>
        </w:tabs>
        <w:ind w:left="660" w:right="748" w:firstLine="0"/>
        <w:jc w:val="both"/>
        <w:rPr>
          <w:i/>
        </w:rPr>
      </w:pPr>
      <w:r w:rsidRPr="00AB5228">
        <w:rPr>
          <w:i/>
        </w:rPr>
        <w:t>the capabilities of the management and research and development teams;</w:t>
      </w:r>
    </w:p>
    <w:p w:rsidR="00092DAF" w:rsidRPr="00AB5228" w:rsidRDefault="00092DAF" w:rsidP="004867B5">
      <w:pPr>
        <w:widowControl/>
        <w:numPr>
          <w:ilvl w:val="0"/>
          <w:numId w:val="4"/>
        </w:numPr>
        <w:tabs>
          <w:tab w:val="left" w:pos="567"/>
        </w:tabs>
        <w:ind w:left="660" w:right="748" w:firstLine="0"/>
        <w:jc w:val="both"/>
        <w:rPr>
          <w:i/>
        </w:rPr>
      </w:pPr>
      <w:r w:rsidRPr="00AB5228">
        <w:rPr>
          <w:i/>
        </w:rPr>
        <w:t>financial capability;</w:t>
      </w:r>
    </w:p>
    <w:p w:rsidR="00092DAF" w:rsidRPr="00AB5228" w:rsidRDefault="00092DAF" w:rsidP="004867B5">
      <w:pPr>
        <w:widowControl/>
        <w:numPr>
          <w:ilvl w:val="0"/>
          <w:numId w:val="4"/>
        </w:numPr>
        <w:tabs>
          <w:tab w:val="left" w:pos="567"/>
        </w:tabs>
        <w:ind w:left="660" w:right="748" w:firstLine="0"/>
        <w:jc w:val="both"/>
        <w:rPr>
          <w:i/>
        </w:rPr>
      </w:pPr>
      <w:r w:rsidRPr="00AB5228">
        <w:rPr>
          <w:i/>
        </w:rPr>
        <w:t>past performance.</w:t>
      </w:r>
    </w:p>
    <w:p w:rsidR="00F621D4" w:rsidRPr="00AB5228" w:rsidRDefault="00F621D4" w:rsidP="004867B5">
      <w:pPr>
        <w:spacing w:line="200" w:lineRule="exact"/>
        <w:ind w:right="748"/>
        <w:rPr>
          <w:sz w:val="20"/>
          <w:szCs w:val="20"/>
        </w:rPr>
      </w:pPr>
    </w:p>
    <w:p w:rsidR="00F621D4" w:rsidRPr="00AB5228" w:rsidRDefault="00F621D4" w:rsidP="004867B5">
      <w:pPr>
        <w:spacing w:line="200" w:lineRule="exact"/>
        <w:ind w:right="748"/>
        <w:rPr>
          <w:sz w:val="20"/>
          <w:szCs w:val="20"/>
        </w:rPr>
      </w:pPr>
    </w:p>
    <w:p w:rsidR="00F621D4" w:rsidRPr="00AB5228" w:rsidRDefault="00F621D4" w:rsidP="004867B5">
      <w:pPr>
        <w:spacing w:line="200" w:lineRule="exact"/>
        <w:ind w:right="748"/>
        <w:rPr>
          <w:sz w:val="20"/>
          <w:szCs w:val="20"/>
        </w:rPr>
      </w:pPr>
    </w:p>
    <w:p w:rsidR="00F621D4" w:rsidRPr="00AB5228" w:rsidRDefault="00F621D4" w:rsidP="004867B5">
      <w:pPr>
        <w:spacing w:line="200" w:lineRule="exact"/>
        <w:ind w:right="748"/>
        <w:rPr>
          <w:sz w:val="20"/>
          <w:szCs w:val="20"/>
        </w:rPr>
      </w:pPr>
    </w:p>
    <w:p w:rsidR="00F621D4" w:rsidRPr="00AB5228" w:rsidRDefault="00F621D4" w:rsidP="004867B5">
      <w:pPr>
        <w:spacing w:line="200" w:lineRule="exact"/>
        <w:ind w:right="748"/>
        <w:rPr>
          <w:sz w:val="20"/>
          <w:szCs w:val="20"/>
        </w:rPr>
      </w:pPr>
    </w:p>
    <w:p w:rsidR="00F621D4" w:rsidRPr="00AB5228" w:rsidRDefault="00F621D4" w:rsidP="004867B5">
      <w:pPr>
        <w:spacing w:line="200" w:lineRule="exact"/>
        <w:ind w:right="748"/>
        <w:rPr>
          <w:sz w:val="20"/>
          <w:szCs w:val="20"/>
        </w:rPr>
      </w:pPr>
    </w:p>
    <w:p w:rsidR="00F621D4" w:rsidRPr="00AB5228" w:rsidRDefault="00F621D4" w:rsidP="004867B5">
      <w:pPr>
        <w:spacing w:line="200" w:lineRule="exact"/>
        <w:ind w:right="748"/>
        <w:rPr>
          <w:sz w:val="20"/>
          <w:szCs w:val="20"/>
        </w:rPr>
      </w:pPr>
    </w:p>
    <w:p w:rsidR="00F621D4" w:rsidRPr="00AB5228" w:rsidRDefault="00F621D4">
      <w:pPr>
        <w:spacing w:line="200" w:lineRule="exact"/>
        <w:rPr>
          <w:sz w:val="20"/>
          <w:szCs w:val="20"/>
        </w:rPr>
      </w:pPr>
    </w:p>
    <w:p w:rsidR="00092DAF" w:rsidRPr="00A50AAD" w:rsidRDefault="009D2900" w:rsidP="00092DAF">
      <w:pPr>
        <w:numPr>
          <w:ilvl w:val="1"/>
          <w:numId w:val="2"/>
        </w:numPr>
        <w:tabs>
          <w:tab w:val="left" w:pos="931"/>
        </w:tabs>
        <w:spacing w:before="63"/>
        <w:ind w:left="931" w:hanging="415"/>
        <w:rPr>
          <w:rFonts w:eastAsia="Tahoma" w:cs="Tahoma"/>
          <w:sz w:val="24"/>
          <w:szCs w:val="24"/>
        </w:rPr>
      </w:pPr>
      <w:r w:rsidRPr="00A50AAD">
        <w:rPr>
          <w:rFonts w:eastAsia="Tahoma" w:cs="Tahoma"/>
          <w:b/>
          <w:bCs/>
          <w:spacing w:val="-2"/>
          <w:sz w:val="24"/>
          <w:szCs w:val="24"/>
        </w:rPr>
        <w:t>E</w:t>
      </w:r>
      <w:r w:rsidRPr="00A50AAD">
        <w:rPr>
          <w:rFonts w:eastAsia="Tahoma" w:cs="Tahoma"/>
          <w:b/>
          <w:bCs/>
          <w:sz w:val="24"/>
          <w:szCs w:val="24"/>
        </w:rPr>
        <w:t>x</w:t>
      </w:r>
      <w:r w:rsidRPr="00A50AAD">
        <w:rPr>
          <w:rFonts w:eastAsia="Tahoma" w:cs="Tahoma"/>
          <w:b/>
          <w:bCs/>
          <w:spacing w:val="-3"/>
          <w:sz w:val="24"/>
          <w:szCs w:val="24"/>
        </w:rPr>
        <w:t>p</w:t>
      </w:r>
      <w:r w:rsidRPr="00A50AAD">
        <w:rPr>
          <w:rFonts w:eastAsia="Tahoma" w:cs="Tahoma"/>
          <w:b/>
          <w:bCs/>
          <w:sz w:val="24"/>
          <w:szCs w:val="24"/>
        </w:rPr>
        <w:t>e</w:t>
      </w:r>
      <w:r w:rsidRPr="00A50AAD">
        <w:rPr>
          <w:rFonts w:eastAsia="Tahoma" w:cs="Tahoma"/>
          <w:b/>
          <w:bCs/>
          <w:spacing w:val="1"/>
          <w:sz w:val="24"/>
          <w:szCs w:val="24"/>
        </w:rPr>
        <w:t>c</w:t>
      </w:r>
      <w:r w:rsidRPr="00A50AAD">
        <w:rPr>
          <w:rFonts w:eastAsia="Tahoma" w:cs="Tahoma"/>
          <w:b/>
          <w:bCs/>
          <w:spacing w:val="-3"/>
          <w:sz w:val="24"/>
          <w:szCs w:val="24"/>
        </w:rPr>
        <w:t>t</w:t>
      </w:r>
      <w:r w:rsidRPr="00A50AAD">
        <w:rPr>
          <w:rFonts w:eastAsia="Tahoma" w:cs="Tahoma"/>
          <w:b/>
          <w:bCs/>
          <w:sz w:val="24"/>
          <w:szCs w:val="24"/>
        </w:rPr>
        <w:t>ed</w:t>
      </w:r>
      <w:r w:rsidRPr="00A50AAD">
        <w:rPr>
          <w:rFonts w:eastAsia="Tahoma" w:cs="Tahoma"/>
          <w:b/>
          <w:bCs/>
          <w:spacing w:val="-2"/>
          <w:sz w:val="24"/>
          <w:szCs w:val="24"/>
        </w:rPr>
        <w:t xml:space="preserve"> </w:t>
      </w:r>
      <w:r w:rsidRPr="00A50AAD">
        <w:rPr>
          <w:rFonts w:eastAsia="Tahoma" w:cs="Tahoma"/>
          <w:b/>
          <w:bCs/>
          <w:sz w:val="24"/>
          <w:szCs w:val="24"/>
        </w:rPr>
        <w:t>Ou</w:t>
      </w:r>
      <w:r w:rsidRPr="00A50AAD">
        <w:rPr>
          <w:rFonts w:eastAsia="Tahoma" w:cs="Tahoma"/>
          <w:b/>
          <w:bCs/>
          <w:spacing w:val="-3"/>
          <w:sz w:val="24"/>
          <w:szCs w:val="24"/>
        </w:rPr>
        <w:t>t</w:t>
      </w:r>
      <w:r w:rsidRPr="00A50AAD">
        <w:rPr>
          <w:rFonts w:eastAsia="Tahoma" w:cs="Tahoma"/>
          <w:b/>
          <w:bCs/>
          <w:spacing w:val="1"/>
          <w:sz w:val="24"/>
          <w:szCs w:val="24"/>
        </w:rPr>
        <w:t>c</w:t>
      </w:r>
      <w:r w:rsidRPr="00A50AAD">
        <w:rPr>
          <w:rFonts w:eastAsia="Tahoma" w:cs="Tahoma"/>
          <w:b/>
          <w:bCs/>
          <w:spacing w:val="-2"/>
          <w:sz w:val="24"/>
          <w:szCs w:val="24"/>
        </w:rPr>
        <w:t>om</w:t>
      </w:r>
      <w:r w:rsidRPr="00A50AAD">
        <w:rPr>
          <w:rFonts w:eastAsia="Tahoma" w:cs="Tahoma"/>
          <w:b/>
          <w:bCs/>
          <w:sz w:val="24"/>
          <w:szCs w:val="24"/>
        </w:rPr>
        <w:t xml:space="preserve">e of </w:t>
      </w:r>
      <w:r w:rsidRPr="00A50AAD">
        <w:rPr>
          <w:rFonts w:eastAsia="Tahoma" w:cs="Tahoma"/>
          <w:b/>
          <w:bCs/>
          <w:spacing w:val="-2"/>
          <w:sz w:val="24"/>
          <w:szCs w:val="24"/>
        </w:rPr>
        <w:t>P</w:t>
      </w:r>
      <w:r w:rsidRPr="00A50AAD">
        <w:rPr>
          <w:rFonts w:eastAsia="Tahoma" w:cs="Tahoma"/>
          <w:b/>
          <w:bCs/>
          <w:spacing w:val="-3"/>
          <w:sz w:val="24"/>
          <w:szCs w:val="24"/>
        </w:rPr>
        <w:t>r</w:t>
      </w:r>
      <w:r w:rsidRPr="00A50AAD">
        <w:rPr>
          <w:rFonts w:eastAsia="Tahoma" w:cs="Tahoma"/>
          <w:b/>
          <w:bCs/>
          <w:sz w:val="24"/>
          <w:szCs w:val="24"/>
        </w:rPr>
        <w:t>oj</w:t>
      </w:r>
      <w:r w:rsidRPr="00A50AAD">
        <w:rPr>
          <w:rFonts w:eastAsia="Tahoma" w:cs="Tahoma"/>
          <w:b/>
          <w:bCs/>
          <w:spacing w:val="-2"/>
          <w:sz w:val="24"/>
          <w:szCs w:val="24"/>
        </w:rPr>
        <w:t>e</w:t>
      </w:r>
      <w:r w:rsidRPr="00A50AAD">
        <w:rPr>
          <w:rFonts w:eastAsia="Tahoma" w:cs="Tahoma"/>
          <w:b/>
          <w:bCs/>
          <w:spacing w:val="1"/>
          <w:sz w:val="24"/>
          <w:szCs w:val="24"/>
        </w:rPr>
        <w:t>c</w:t>
      </w:r>
      <w:r w:rsidRPr="00A50AAD">
        <w:rPr>
          <w:rFonts w:eastAsia="Tahoma" w:cs="Tahoma"/>
          <w:b/>
          <w:bCs/>
          <w:sz w:val="24"/>
          <w:szCs w:val="24"/>
        </w:rPr>
        <w:t>t</w:t>
      </w:r>
    </w:p>
    <w:p w:rsidR="00092DAF" w:rsidRPr="00AB5228" w:rsidRDefault="00254FF4" w:rsidP="004867B5">
      <w:pPr>
        <w:tabs>
          <w:tab w:val="left" w:pos="931"/>
        </w:tabs>
        <w:spacing w:before="63"/>
        <w:ind w:left="660" w:right="748"/>
        <w:jc w:val="both"/>
        <w:rPr>
          <w:i/>
        </w:rPr>
      </w:pPr>
      <w:r>
        <w:rPr>
          <w:noProof/>
          <w:lang w:val="pt-BR" w:eastAsia="pt-BR"/>
        </w:rPr>
        <mc:AlternateContent>
          <mc:Choice Requires="wpg">
            <w:drawing>
              <wp:anchor distT="0" distB="0" distL="114300" distR="114300" simplePos="0" relativeHeight="251599872" behindDoc="1" locked="0" layoutInCell="1" allowOverlap="1">
                <wp:simplePos x="0" y="0"/>
                <wp:positionH relativeFrom="page">
                  <wp:posOffset>493395</wp:posOffset>
                </wp:positionH>
                <wp:positionV relativeFrom="paragraph">
                  <wp:posOffset>38735</wp:posOffset>
                </wp:positionV>
                <wp:extent cx="6587490" cy="2787015"/>
                <wp:effectExtent l="7620" t="635" r="5715" b="3175"/>
                <wp:wrapNone/>
                <wp:docPr id="1115"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2787015"/>
                          <a:chOff x="777" y="390"/>
                          <a:chExt cx="10374" cy="3209"/>
                        </a:xfrm>
                      </wpg:grpSpPr>
                      <wpg:grpSp>
                        <wpg:cNvPr id="1116" name="Group 795"/>
                        <wpg:cNvGrpSpPr>
                          <a:grpSpLocks/>
                        </wpg:cNvGrpSpPr>
                        <wpg:grpSpPr bwMode="auto">
                          <a:xfrm>
                            <a:off x="782" y="396"/>
                            <a:ext cx="10363" cy="2"/>
                            <a:chOff x="782" y="396"/>
                            <a:chExt cx="10363" cy="2"/>
                          </a:xfrm>
                        </wpg:grpSpPr>
                        <wps:wsp>
                          <wps:cNvPr id="1117" name="Freeform 796"/>
                          <wps:cNvSpPr>
                            <a:spLocks/>
                          </wps:cNvSpPr>
                          <wps:spPr bwMode="auto">
                            <a:xfrm>
                              <a:off x="782" y="396"/>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8" name="Group 793"/>
                        <wpg:cNvGrpSpPr>
                          <a:grpSpLocks/>
                        </wpg:cNvGrpSpPr>
                        <wpg:grpSpPr bwMode="auto">
                          <a:xfrm>
                            <a:off x="787" y="401"/>
                            <a:ext cx="2" cy="3188"/>
                            <a:chOff x="787" y="401"/>
                            <a:chExt cx="2" cy="3188"/>
                          </a:xfrm>
                        </wpg:grpSpPr>
                        <wps:wsp>
                          <wps:cNvPr id="1119" name="Freeform 794"/>
                          <wps:cNvSpPr>
                            <a:spLocks/>
                          </wps:cNvSpPr>
                          <wps:spPr bwMode="auto">
                            <a:xfrm>
                              <a:off x="787" y="401"/>
                              <a:ext cx="2" cy="3188"/>
                            </a:xfrm>
                            <a:custGeom>
                              <a:avLst/>
                              <a:gdLst>
                                <a:gd name="T0" fmla="+- 0 401 401"/>
                                <a:gd name="T1" fmla="*/ 401 h 3188"/>
                                <a:gd name="T2" fmla="+- 0 3589 401"/>
                                <a:gd name="T3" fmla="*/ 3589 h 3188"/>
                              </a:gdLst>
                              <a:ahLst/>
                              <a:cxnLst>
                                <a:cxn ang="0">
                                  <a:pos x="0" y="T1"/>
                                </a:cxn>
                                <a:cxn ang="0">
                                  <a:pos x="0" y="T3"/>
                                </a:cxn>
                              </a:cxnLst>
                              <a:rect l="0" t="0" r="r" b="b"/>
                              <a:pathLst>
                                <a:path h="3188">
                                  <a:moveTo>
                                    <a:pt x="0" y="0"/>
                                  </a:moveTo>
                                  <a:lnTo>
                                    <a:pt x="0" y="31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0" name="Group 791"/>
                        <wpg:cNvGrpSpPr>
                          <a:grpSpLocks/>
                        </wpg:cNvGrpSpPr>
                        <wpg:grpSpPr bwMode="auto">
                          <a:xfrm>
                            <a:off x="782" y="3593"/>
                            <a:ext cx="10363" cy="2"/>
                            <a:chOff x="782" y="3593"/>
                            <a:chExt cx="10363" cy="2"/>
                          </a:xfrm>
                        </wpg:grpSpPr>
                        <wps:wsp>
                          <wps:cNvPr id="1121" name="Freeform 792"/>
                          <wps:cNvSpPr>
                            <a:spLocks/>
                          </wps:cNvSpPr>
                          <wps:spPr bwMode="auto">
                            <a:xfrm>
                              <a:off x="782" y="3593"/>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2" name="Group 789"/>
                        <wpg:cNvGrpSpPr>
                          <a:grpSpLocks/>
                        </wpg:cNvGrpSpPr>
                        <wpg:grpSpPr bwMode="auto">
                          <a:xfrm>
                            <a:off x="11140" y="401"/>
                            <a:ext cx="2" cy="3188"/>
                            <a:chOff x="11140" y="401"/>
                            <a:chExt cx="2" cy="3188"/>
                          </a:xfrm>
                        </wpg:grpSpPr>
                        <wps:wsp>
                          <wps:cNvPr id="1123" name="Freeform 790"/>
                          <wps:cNvSpPr>
                            <a:spLocks/>
                          </wps:cNvSpPr>
                          <wps:spPr bwMode="auto">
                            <a:xfrm>
                              <a:off x="11140" y="401"/>
                              <a:ext cx="2" cy="3188"/>
                            </a:xfrm>
                            <a:custGeom>
                              <a:avLst/>
                              <a:gdLst>
                                <a:gd name="T0" fmla="+- 0 401 401"/>
                                <a:gd name="T1" fmla="*/ 401 h 3188"/>
                                <a:gd name="T2" fmla="+- 0 3589 401"/>
                                <a:gd name="T3" fmla="*/ 3589 h 3188"/>
                              </a:gdLst>
                              <a:ahLst/>
                              <a:cxnLst>
                                <a:cxn ang="0">
                                  <a:pos x="0" y="T1"/>
                                </a:cxn>
                                <a:cxn ang="0">
                                  <a:pos x="0" y="T3"/>
                                </a:cxn>
                              </a:cxnLst>
                              <a:rect l="0" t="0" r="r" b="b"/>
                              <a:pathLst>
                                <a:path h="3188">
                                  <a:moveTo>
                                    <a:pt x="0" y="0"/>
                                  </a:moveTo>
                                  <a:lnTo>
                                    <a:pt x="0" y="31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8" o:spid="_x0000_s1026" style="position:absolute;margin-left:38.85pt;margin-top:3.05pt;width:518.7pt;height:219.45pt;z-index:-251716608;mso-position-horizontal-relative:page" coordorigin="777,390" coordsize="10374,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jN6gQAADQbAAAOAAAAZHJzL2Uyb0RvYy54bWzsWdtu4zYQfS/QfyD02MLRxbIlC3EWizgO&#10;CmzbBTb9AFqiLqgkqqQcZbfov3c41M2Ks816k22BOkBsyhwOZ85cjihdvnkocnLPhMx4uTbsC8sg&#10;rAx5lJXJ2vjtbjvzDSJrWkY05yVbGx+ZNN5cff/dZVMFzOEpzyMmCCgpZdBUayOt6yowTRmmrKDy&#10;gleshMmYi4LWcCkSMxK0Ae1FbjqWtTQbLqJK8JBJCb9u9KRxhfrjmIX1r3EsWU3ytQG21fgp8HOn&#10;Ps2rSxokglZpFrZm0BOsKGhWwqa9qg2tKdmL7JGqIgsFlzyuL0JemDyOs5ChD+CNbU28uRV8X6Ev&#10;SdAkVQ8TQDvB6WS14S/37wXJIoidbS8MUtICooQbE8/3FT5NlQQgdiuqD9V7oZ2E4Tse/i5h2pzO&#10;q+tEC5Nd8zOPQCHd1xzxeYhFoVSA5+QBw/CxDwN7qEkIPy4XvueuIFohzDme71lgGQYqTCGaap3n&#10;eQaB2TmItTM37WrbmnuuXjt3rJWaNmmg90VbW9u0Y3jR+zhAsZxAsUILpq6qeL8UFJ7vtC4ttUsd&#10;HODQct6C0TnbwTBdE6YjGA5WPYkB1J0cUkt+XWp9SGnFMGOlypkBTwiXTq2tYEyVM/FW6GdToWSX&#10;WnKcV6MZJSYh/f4xo54NYw8IDcK9rG8Zx8Sk9+9kjSmVRDDCdI9a2+8gJ+Mihwbx44xYUB+O+tcx&#10;SXohuxP6wSR3FmmIDmCrs1MFwR6pguJzF8eUQeC1mFLmjJWB/b2FNO2MDh/K1moYEaq6sIWFV3Gp&#10;CucOrOsqDjSAkPLwCVnYfCqr17RbCGiv08YqDAKNdadBqWitLFNbqCFpoM1gNqtfCn7P7jjO1ZNe&#10;ALsMs3k5lmqrYWSXnoclagss9n5bZe0otiXfZnmOgchLZYw3Xy4RHcnzLFKTyhwpkt11Lsg9VaSB&#10;f8odUHYgBs25jFBZymh0045rmuV6DPI5oguF3IKgShpZ4c+Vtbrxb3x35jrLm5lrbTazt9trd7bc&#10;2t5iM99cX2/sv5RpthukWRSxUlnXMZTtPq9MW67U3NJz1IEXB85u8e+xs+ahGYgF+NJ9o3fQW3WJ&#10;qm4qgx2PPkK5Cq4pF24RYJBy8ckgDdDt2pB/7KlgBsl/KqHprGzXVfyMF+7Cc+BCjGd24xlahqBq&#10;bdQGpLgaXtea0/eVyJIUdrIxrCV/C8QTZ6qg0T5tVXsBfQ9HLV19nhDgPuaAG1dzBdPrEoLmONey&#10;dTWp7FH8CK1DMePc1vwMOd7Toj9ZMvDBZBEk53FK/DZ0sOrQHNGBqwEdNX0ouK+ngwkiT4DY43HY&#10;Mb6ADSBMpA/VcTZQIikZ4jZIHbLBfOGvjukakwHKDMrA/hPYAIoMEgk4Qbe3z7JBK4tpD7uhrP4+&#10;lQ3SNodPJwNtUwcoWHPmAnVqOnoaOHPBS3GB4qZDLsACel0ugA6hev5C8w4Nuj72nNNBv2igg+ky&#10;qJ1/kQ8cuCt9dDzAG+tXOx70mDwFZI/IyYxwPh+czwfn8wHU1//gfOBAfz7gBB+fPL0mJ6hnBvoG&#10;qL/t7HrZ5GZ/dEI4smgghcmyvgNOH5t9kzOCA3e7jzgBn/a9NCccweQJIHtETuaE8ynhSznhfEo4&#10;PzH6zz4xws4Ir2bwSVj7Gkm9+xlf4zOm4WXX1d8AAAD//wMAUEsDBBQABgAIAAAAIQBlGpRl4AAA&#10;AAkBAAAPAAAAZHJzL2Rvd25yZXYueG1sTI9BS8NAEIXvgv9hGcGb3aw2TYmZlFLUUxFsBeltm0yT&#10;0OxsyG6T9N+7PentDe/x3jfZajKtGKh3jWUENYtAEBe2bLhC+N6/Py1BOK+51K1lQriSg1V+f5fp&#10;tLQjf9Gw85UIJexSjVB736VSuqImo93MdsTBO9neaB/OvpJlr8dQblr5HEULaXTDYaHWHW1qKs67&#10;i0H4GPW4flFvw/Z82lwP+/jzZ6sI8fFhWr+C8DT5vzDc8AM65IHpaC9cOtEiJEkSkggLBeJmKxUH&#10;dUSYz+MIZJ7J/x/kvwAAAP//AwBQSwECLQAUAAYACAAAACEAtoM4kv4AAADhAQAAEwAAAAAAAAAA&#10;AAAAAAAAAAAAW0NvbnRlbnRfVHlwZXNdLnhtbFBLAQItABQABgAIAAAAIQA4/SH/1gAAAJQBAAAL&#10;AAAAAAAAAAAAAAAAAC8BAABfcmVscy8ucmVsc1BLAQItABQABgAIAAAAIQD4wujN6gQAADQbAAAO&#10;AAAAAAAAAAAAAAAAAC4CAABkcnMvZTJvRG9jLnhtbFBLAQItABQABgAIAAAAIQBlGpRl4AAAAAkB&#10;AAAPAAAAAAAAAAAAAAAAAEQHAABkcnMvZG93bnJldi54bWxQSwUGAAAAAAQABADzAAAAUQgAAAAA&#10;">
                <v:group id="Group 795" o:spid="_x0000_s1027" style="position:absolute;left:782;top:396;width:10363;height:2" coordorigin="782,396"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shape id="Freeform 796" o:spid="_x0000_s1028" style="position:absolute;left:782;top:396;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VQKcEA&#10;AADdAAAADwAAAGRycy9kb3ducmV2LnhtbERPS2vCQBC+F/wPywheSt3EQ2tTN0EEQXoo1Md9yE4e&#10;NDsbsmOM/94tFHqbj+85m2JynRppCK1nA+kyAUVcettybeB82r+sQQVBtth5JgN3ClDks6cNZtbf&#10;+JvGo9QqhnDI0EAj0mdah7Ihh2Hpe+LIVX5wKBEOtbYD3mK46/QqSV61w5ZjQ4M97Roqf45XZ0DS&#10;sfp6XrlSuvZUsSaZPi/vxizm0/YDlNAk/+I/98HG+Wn6Br/fxBN0/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VUCnBAAAA3QAAAA8AAAAAAAAAAAAAAAAAmAIAAGRycy9kb3du&#10;cmV2LnhtbFBLBQYAAAAABAAEAPUAAACGAwAAAAA=&#10;" path="m,l10363,e" filled="f" strokeweight=".58pt">
                    <v:path arrowok="t" o:connecttype="custom" o:connectlocs="0,0;10363,0" o:connectangles="0,0"/>
                  </v:shape>
                </v:group>
                <v:group id="Group 793" o:spid="_x0000_s1029" style="position:absolute;left:787;top:401;width:2;height:3188" coordorigin="787,401" coordsize="2,3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shape id="Freeform 794" o:spid="_x0000_s1030" style="position:absolute;left:787;top:401;width:2;height:3188;visibility:visible;mso-wrap-style:square;v-text-anchor:top" coordsize="2,3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5zr4A&#10;AADdAAAADwAAAGRycy9kb3ducmV2LnhtbERPSwrCMBDdC94hjOBO0xYRrUYRQVAQROsBhmZsi82k&#10;NFHr7Y0guJvH+85y3ZlaPKl1lWUF8TgCQZxbXXGh4JrtRjMQziNrrC2Tgjc5WK/6vSWm2r74TM+L&#10;L0QIYZeigtL7JpXS5SUZdGPbEAfuZluDPsC2kLrFVwg3tUyiaCoNVhwaSmxoW1J+vzyMglOTZUc6&#10;TGhfJbNJwvZ+mmaRUsNBt1mA8NT5v/jn3uswP47n8P0mnC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b+c6+AAAA3QAAAA8AAAAAAAAAAAAAAAAAmAIAAGRycy9kb3ducmV2&#10;LnhtbFBLBQYAAAAABAAEAPUAAACDAwAAAAA=&#10;" path="m,l,3188e" filled="f" strokeweight=".58pt">
                    <v:path arrowok="t" o:connecttype="custom" o:connectlocs="0,401;0,3589" o:connectangles="0,0"/>
                  </v:shape>
                </v:group>
                <v:group id="Group 791" o:spid="_x0000_s1031" style="position:absolute;left:782;top:3593;width:10363;height:2" coordorigin="782,3593"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792" o:spid="_x0000_s1032" style="position:absolute;left:782;top:3593;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ne8EA&#10;AADdAAAADwAAAGRycy9kb3ducmV2LnhtbERPS2vCQBC+F/wPyxS8FN0kh1JT11AEQTwUqu19yE4e&#10;NDsbsmMS/31XEHqbj+8522J2nRppCK1nA+k6AUVcettybeD7cli9gQqCbLHzTAZuFKDYLZ62mFs/&#10;8ReNZ6lVDOGQo4FGpM+1DmVDDsPa98SRq/zgUCIcam0HnGK463SWJK/aYcuxocGe9g2Vv+erMyDp&#10;WH2+ZK6Urr1UrEnm08/GmOXz/PEOSmiWf/HDfbRxfpqlcP8mnq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cp3vBAAAA3QAAAA8AAAAAAAAAAAAAAAAAmAIAAGRycy9kb3du&#10;cmV2LnhtbFBLBQYAAAAABAAEAPUAAACGAwAAAAA=&#10;" path="m,l10363,e" filled="f" strokeweight=".58pt">
                    <v:path arrowok="t" o:connecttype="custom" o:connectlocs="0,0;10363,0" o:connectangles="0,0"/>
                  </v:shape>
                </v:group>
                <v:group id="Group 789" o:spid="_x0000_s1033" style="position:absolute;left:11140;top:401;width:2;height:3188" coordorigin="11140,401" coordsize="2,3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ABcsMAAADdAAAADwAAAGRycy9kb3ducmV2LnhtbERPTYvCMBC9L/gfwgje&#10;1rQVl6UaRcQVDyKsLoi3oRnbYjMpTbat/94Igrd5vM+ZL3tTiZYaV1pWEI8jEMSZ1SXnCv5OP5/f&#10;IJxH1lhZJgV3crBcDD7mmGrb8S+1R5+LEMIuRQWF93UqpcsKMujGtiYO3NU2Bn2ATS51g10IN5VM&#10;ouhLGiw5NBRY07qg7Hb8Nwq2HXarSbxp97fr+n45TQ/nfUxKjYb9agbCU+/f4pd7p8P8OEn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UAFywwAAAN0AAAAP&#10;AAAAAAAAAAAAAAAAAKoCAABkcnMvZG93bnJldi54bWxQSwUGAAAAAAQABAD6AAAAmgMAAAAA&#10;">
                  <v:shape id="Freeform 790" o:spid="_x0000_s1034" style="position:absolute;left:11140;top:401;width:2;height:3188;visibility:visible;mso-wrap-style:square;v-text-anchor:top" coordsize="2,3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8Emb4A&#10;AADdAAAADwAAAGRycy9kb3ducmV2LnhtbERPSwrCMBDdC94hjOBOU6tIqUYRQVAQROsBhmZsi82k&#10;NFHr7Y0guJvH+85y3ZlaPKl1lWUFk3EEgji3uuJCwTXbjRIQziNrrC2Tgjc5WK/6vSWm2r74TM+L&#10;L0QIYZeigtL7JpXS5SUZdGPbEAfuZluDPsC2kLrFVwg3tYyjaC4NVhwaSmxoW1J+vzyMglOTZUc6&#10;zGhfxcksZns/zbNIqeGg2yxAeOr8X/xz73WYP4mn8P0mnC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fBJm+AAAA3QAAAA8AAAAAAAAAAAAAAAAAmAIAAGRycy9kb3ducmV2&#10;LnhtbFBLBQYAAAAABAAEAPUAAACDAwAAAAA=&#10;" path="m,l,3188e" filled="f" strokeweight=".58pt">
                    <v:path arrowok="t" o:connecttype="custom" o:connectlocs="0,401;0,3589" o:connectangles="0,0"/>
                  </v:shape>
                </v:group>
                <w10:wrap anchorx="page"/>
              </v:group>
            </w:pict>
          </mc:Fallback>
        </mc:AlternateContent>
      </w:r>
      <w:r w:rsidR="00092DAF" w:rsidRPr="00AB5228">
        <w:rPr>
          <w:i/>
        </w:rPr>
        <w:t>Provide 1-2 pages describing the final expected outcome of the project. Describe the range of project outcomes but provide one specific final outcome or project end-point - for example, “First generation product achieving sales in Brazil/Israel OR Manufactured Product exported to “x/y/z” countries OR Service installed for six domestic companies, Export installations being investigated OR “Alpha” Prototype successfully trialed in both Israel and Brazil,  etc.</w:t>
      </w:r>
    </w:p>
    <w:p w:rsidR="00092DAF" w:rsidRPr="00AB5228" w:rsidRDefault="00092DAF" w:rsidP="004867B5">
      <w:pPr>
        <w:tabs>
          <w:tab w:val="left" w:pos="567"/>
        </w:tabs>
        <w:ind w:left="660" w:right="748"/>
        <w:jc w:val="both"/>
        <w:rPr>
          <w:i/>
        </w:rPr>
      </w:pPr>
      <w:r w:rsidRPr="00AB5228">
        <w:rPr>
          <w:i/>
        </w:rPr>
        <w:t>Also, clearly address each of the program's Project Evaluation Criteria on “Contribution to the Economy” which are –</w:t>
      </w:r>
    </w:p>
    <w:p w:rsidR="00092DAF" w:rsidRPr="00AB5228" w:rsidRDefault="00092DAF" w:rsidP="004867B5">
      <w:pPr>
        <w:widowControl/>
        <w:numPr>
          <w:ilvl w:val="0"/>
          <w:numId w:val="4"/>
        </w:numPr>
        <w:tabs>
          <w:tab w:val="left" w:pos="567"/>
        </w:tabs>
        <w:ind w:left="660" w:right="748" w:firstLine="0"/>
        <w:jc w:val="both"/>
        <w:rPr>
          <w:i/>
        </w:rPr>
      </w:pPr>
      <w:r w:rsidRPr="00AB5228">
        <w:rPr>
          <w:i/>
        </w:rPr>
        <w:t xml:space="preserve">the potential contribution of the technology to the economy and society; </w:t>
      </w:r>
    </w:p>
    <w:p w:rsidR="00092DAF" w:rsidRPr="00AB5228" w:rsidRDefault="00092DAF" w:rsidP="004867B5">
      <w:pPr>
        <w:widowControl/>
        <w:numPr>
          <w:ilvl w:val="0"/>
          <w:numId w:val="4"/>
        </w:numPr>
        <w:tabs>
          <w:tab w:val="left" w:pos="567"/>
        </w:tabs>
        <w:ind w:left="660" w:right="748" w:firstLine="0"/>
        <w:jc w:val="both"/>
        <w:rPr>
          <w:i/>
        </w:rPr>
      </w:pPr>
      <w:r w:rsidRPr="00AB5228">
        <w:rPr>
          <w:i/>
        </w:rPr>
        <w:t>outcomes will contribute substantially to Israel &amp; Brazil industrial, commercial and economic growth;</w:t>
      </w:r>
    </w:p>
    <w:p w:rsidR="00092DAF" w:rsidRPr="00AB5228" w:rsidRDefault="00092DAF" w:rsidP="004867B5">
      <w:pPr>
        <w:widowControl/>
        <w:numPr>
          <w:ilvl w:val="0"/>
          <w:numId w:val="4"/>
        </w:numPr>
        <w:tabs>
          <w:tab w:val="left" w:pos="567"/>
        </w:tabs>
        <w:ind w:left="660" w:right="748" w:firstLine="0"/>
        <w:jc w:val="both"/>
        <w:rPr>
          <w:i/>
        </w:rPr>
      </w:pPr>
      <w:r w:rsidRPr="00AB5228">
        <w:rPr>
          <w:i/>
        </w:rPr>
        <w:t>commercialization activities to occur in the Country;</w:t>
      </w:r>
    </w:p>
    <w:p w:rsidR="00092DAF" w:rsidRPr="00AB5228" w:rsidRDefault="00092DAF" w:rsidP="004867B5">
      <w:pPr>
        <w:widowControl/>
        <w:numPr>
          <w:ilvl w:val="0"/>
          <w:numId w:val="4"/>
        </w:numPr>
        <w:tabs>
          <w:tab w:val="left" w:pos="567"/>
        </w:tabs>
        <w:ind w:left="660" w:right="748" w:firstLine="0"/>
        <w:jc w:val="both"/>
        <w:rPr>
          <w:i/>
        </w:rPr>
      </w:pPr>
      <w:r w:rsidRPr="00AB5228">
        <w:rPr>
          <w:i/>
        </w:rPr>
        <w:t>new patents or inventions registered / protected;</w:t>
      </w:r>
    </w:p>
    <w:p w:rsidR="00092DAF" w:rsidRPr="00AB5228" w:rsidRDefault="00092DAF" w:rsidP="004867B5">
      <w:pPr>
        <w:widowControl/>
        <w:numPr>
          <w:ilvl w:val="0"/>
          <w:numId w:val="4"/>
        </w:numPr>
        <w:tabs>
          <w:tab w:val="left" w:pos="567"/>
        </w:tabs>
        <w:ind w:left="660" w:right="748" w:firstLine="0"/>
        <w:jc w:val="both"/>
        <w:rPr>
          <w:i/>
        </w:rPr>
      </w:pPr>
      <w:r w:rsidRPr="00AB5228">
        <w:rPr>
          <w:i/>
        </w:rPr>
        <w:t>additional employment positions created / opportunities;</w:t>
      </w:r>
    </w:p>
    <w:p w:rsidR="00092DAF" w:rsidRPr="00AB5228" w:rsidRDefault="00092DAF" w:rsidP="004867B5">
      <w:pPr>
        <w:widowControl/>
        <w:numPr>
          <w:ilvl w:val="0"/>
          <w:numId w:val="4"/>
        </w:numPr>
        <w:tabs>
          <w:tab w:val="left" w:pos="567"/>
        </w:tabs>
        <w:ind w:left="660" w:right="748" w:firstLine="0"/>
        <w:jc w:val="both"/>
        <w:rPr>
          <w:i/>
        </w:rPr>
      </w:pPr>
      <w:r w:rsidRPr="00AB5228">
        <w:rPr>
          <w:i/>
        </w:rPr>
        <w:t>anticipated contribution to Israel &amp; Brazil  exports;</w:t>
      </w:r>
    </w:p>
    <w:p w:rsidR="00092DAF" w:rsidRPr="00AB5228" w:rsidRDefault="00092DAF" w:rsidP="004867B5">
      <w:pPr>
        <w:widowControl/>
        <w:numPr>
          <w:ilvl w:val="0"/>
          <w:numId w:val="4"/>
        </w:numPr>
        <w:tabs>
          <w:tab w:val="left" w:pos="567"/>
        </w:tabs>
        <w:ind w:left="660" w:right="748" w:firstLine="0"/>
        <w:jc w:val="both"/>
        <w:rPr>
          <w:i/>
        </w:rPr>
      </w:pPr>
      <w:r w:rsidRPr="00AB5228">
        <w:rPr>
          <w:i/>
        </w:rPr>
        <w:t xml:space="preserve">support of an industry sector or user group to make productivity gains; </w:t>
      </w:r>
    </w:p>
    <w:p w:rsidR="00F621D4" w:rsidRPr="00AB5228" w:rsidRDefault="00092DAF" w:rsidP="004867B5">
      <w:pPr>
        <w:numPr>
          <w:ilvl w:val="0"/>
          <w:numId w:val="4"/>
        </w:numPr>
        <w:spacing w:line="200" w:lineRule="exact"/>
        <w:ind w:left="660" w:right="748" w:firstLine="0"/>
        <w:jc w:val="both"/>
        <w:rPr>
          <w:sz w:val="20"/>
          <w:szCs w:val="20"/>
        </w:rPr>
      </w:pPr>
      <w:r w:rsidRPr="00AB5228">
        <w:rPr>
          <w:i/>
        </w:rPr>
        <w:t>the development of new markets or achievement of institutional benefits.</w:t>
      </w:r>
    </w:p>
    <w:p w:rsidR="00F621D4" w:rsidRPr="00AB5228" w:rsidRDefault="00F621D4" w:rsidP="004867B5">
      <w:pPr>
        <w:spacing w:line="200" w:lineRule="exact"/>
        <w:ind w:right="748"/>
        <w:rPr>
          <w:sz w:val="20"/>
          <w:szCs w:val="20"/>
        </w:rPr>
      </w:pPr>
    </w:p>
    <w:p w:rsidR="00F621D4" w:rsidRPr="00AB5228" w:rsidRDefault="00F621D4" w:rsidP="004867B5">
      <w:pPr>
        <w:spacing w:line="200" w:lineRule="exact"/>
        <w:ind w:right="748"/>
        <w:rPr>
          <w:sz w:val="20"/>
          <w:szCs w:val="20"/>
        </w:rPr>
      </w:pPr>
    </w:p>
    <w:p w:rsidR="00F621D4" w:rsidRPr="00AB5228" w:rsidRDefault="00F621D4" w:rsidP="004867B5">
      <w:pPr>
        <w:spacing w:line="200" w:lineRule="exact"/>
        <w:ind w:right="748"/>
        <w:rPr>
          <w:sz w:val="20"/>
          <w:szCs w:val="20"/>
        </w:rPr>
      </w:pPr>
    </w:p>
    <w:p w:rsidR="00F621D4" w:rsidRPr="00AB5228" w:rsidRDefault="00F621D4" w:rsidP="004867B5">
      <w:pPr>
        <w:spacing w:line="200" w:lineRule="exact"/>
        <w:ind w:right="748"/>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B5228" w:rsidRDefault="00F621D4">
      <w:pPr>
        <w:spacing w:line="200" w:lineRule="exact"/>
        <w:rPr>
          <w:sz w:val="20"/>
          <w:szCs w:val="20"/>
        </w:rPr>
      </w:pPr>
    </w:p>
    <w:p w:rsidR="00F621D4" w:rsidRPr="00A50AAD" w:rsidRDefault="009D2900">
      <w:pPr>
        <w:numPr>
          <w:ilvl w:val="1"/>
          <w:numId w:val="2"/>
        </w:numPr>
        <w:tabs>
          <w:tab w:val="left" w:pos="932"/>
        </w:tabs>
        <w:spacing w:before="63"/>
        <w:ind w:left="932" w:hanging="416"/>
        <w:rPr>
          <w:rFonts w:eastAsia="Tahoma" w:cs="Tahoma"/>
          <w:sz w:val="24"/>
          <w:szCs w:val="24"/>
        </w:rPr>
      </w:pPr>
      <w:r w:rsidRPr="00A50AAD">
        <w:rPr>
          <w:rFonts w:eastAsia="Tahoma" w:cs="Tahoma"/>
          <w:b/>
          <w:bCs/>
          <w:spacing w:val="-2"/>
          <w:sz w:val="24"/>
          <w:szCs w:val="24"/>
        </w:rPr>
        <w:t>I</w:t>
      </w:r>
      <w:r w:rsidRPr="00A50AAD">
        <w:rPr>
          <w:rFonts w:eastAsia="Tahoma" w:cs="Tahoma"/>
          <w:b/>
          <w:bCs/>
          <w:sz w:val="24"/>
          <w:szCs w:val="24"/>
        </w:rPr>
        <w:t>P</w:t>
      </w:r>
      <w:r w:rsidRPr="00A50AAD">
        <w:rPr>
          <w:rFonts w:eastAsia="Tahoma" w:cs="Tahoma"/>
          <w:b/>
          <w:bCs/>
          <w:spacing w:val="-1"/>
          <w:sz w:val="24"/>
          <w:szCs w:val="24"/>
        </w:rPr>
        <w:t xml:space="preserve"> </w:t>
      </w:r>
      <w:r w:rsidRPr="00A50AAD">
        <w:rPr>
          <w:rFonts w:eastAsia="Tahoma" w:cs="Tahoma"/>
          <w:b/>
          <w:bCs/>
          <w:sz w:val="24"/>
          <w:szCs w:val="24"/>
        </w:rPr>
        <w:t>Ow</w:t>
      </w:r>
      <w:r w:rsidRPr="00A50AAD">
        <w:rPr>
          <w:rFonts w:eastAsia="Tahoma" w:cs="Tahoma"/>
          <w:b/>
          <w:bCs/>
          <w:spacing w:val="-3"/>
          <w:sz w:val="24"/>
          <w:szCs w:val="24"/>
        </w:rPr>
        <w:t>n</w:t>
      </w:r>
      <w:r w:rsidRPr="00A50AAD">
        <w:rPr>
          <w:rFonts w:eastAsia="Tahoma" w:cs="Tahoma"/>
          <w:b/>
          <w:bCs/>
          <w:sz w:val="24"/>
          <w:szCs w:val="24"/>
        </w:rPr>
        <w:t>er</w:t>
      </w:r>
      <w:r w:rsidRPr="00A50AAD">
        <w:rPr>
          <w:rFonts w:eastAsia="Tahoma" w:cs="Tahoma"/>
          <w:b/>
          <w:bCs/>
          <w:spacing w:val="-1"/>
          <w:sz w:val="24"/>
          <w:szCs w:val="24"/>
        </w:rPr>
        <w:t>s</w:t>
      </w:r>
      <w:r w:rsidRPr="00A50AAD">
        <w:rPr>
          <w:rFonts w:eastAsia="Tahoma" w:cs="Tahoma"/>
          <w:b/>
          <w:bCs/>
          <w:spacing w:val="-3"/>
          <w:sz w:val="24"/>
          <w:szCs w:val="24"/>
        </w:rPr>
        <w:t>h</w:t>
      </w:r>
      <w:r w:rsidRPr="00A50AAD">
        <w:rPr>
          <w:rFonts w:eastAsia="Tahoma" w:cs="Tahoma"/>
          <w:b/>
          <w:bCs/>
          <w:sz w:val="24"/>
          <w:szCs w:val="24"/>
        </w:rPr>
        <w:t xml:space="preserve">ip </w:t>
      </w:r>
      <w:r w:rsidRPr="00A50AAD">
        <w:rPr>
          <w:rFonts w:eastAsia="Tahoma" w:cs="Tahoma"/>
          <w:b/>
          <w:bCs/>
          <w:spacing w:val="-3"/>
          <w:sz w:val="24"/>
          <w:szCs w:val="24"/>
        </w:rPr>
        <w:t>A</w:t>
      </w:r>
      <w:r w:rsidRPr="00A50AAD">
        <w:rPr>
          <w:rFonts w:eastAsia="Tahoma" w:cs="Tahoma"/>
          <w:b/>
          <w:bCs/>
          <w:sz w:val="24"/>
          <w:szCs w:val="24"/>
        </w:rPr>
        <w:t>g</w:t>
      </w:r>
      <w:r w:rsidRPr="00A50AAD">
        <w:rPr>
          <w:rFonts w:eastAsia="Tahoma" w:cs="Tahoma"/>
          <w:b/>
          <w:bCs/>
          <w:spacing w:val="-2"/>
          <w:sz w:val="24"/>
          <w:szCs w:val="24"/>
        </w:rPr>
        <w:t>r</w:t>
      </w:r>
      <w:r w:rsidRPr="00A50AAD">
        <w:rPr>
          <w:rFonts w:eastAsia="Tahoma" w:cs="Tahoma"/>
          <w:b/>
          <w:bCs/>
          <w:sz w:val="24"/>
          <w:szCs w:val="24"/>
        </w:rPr>
        <w:t>e</w:t>
      </w:r>
      <w:r w:rsidRPr="00A50AAD">
        <w:rPr>
          <w:rFonts w:eastAsia="Tahoma" w:cs="Tahoma"/>
          <w:b/>
          <w:bCs/>
          <w:spacing w:val="-2"/>
          <w:sz w:val="24"/>
          <w:szCs w:val="24"/>
        </w:rPr>
        <w:t>e</w:t>
      </w:r>
      <w:r w:rsidRPr="00A50AAD">
        <w:rPr>
          <w:rFonts w:eastAsia="Tahoma" w:cs="Tahoma"/>
          <w:b/>
          <w:bCs/>
          <w:spacing w:val="1"/>
          <w:sz w:val="24"/>
          <w:szCs w:val="24"/>
        </w:rPr>
        <w:t>m</w:t>
      </w:r>
      <w:r w:rsidRPr="00A50AAD">
        <w:rPr>
          <w:rFonts w:eastAsia="Tahoma" w:cs="Tahoma"/>
          <w:b/>
          <w:bCs/>
          <w:spacing w:val="-2"/>
          <w:sz w:val="24"/>
          <w:szCs w:val="24"/>
        </w:rPr>
        <w:t>e</w:t>
      </w:r>
      <w:r w:rsidRPr="00A50AAD">
        <w:rPr>
          <w:rFonts w:eastAsia="Tahoma" w:cs="Tahoma"/>
          <w:b/>
          <w:bCs/>
          <w:sz w:val="24"/>
          <w:szCs w:val="24"/>
        </w:rPr>
        <w:t>nt</w:t>
      </w:r>
    </w:p>
    <w:p w:rsidR="00F621D4" w:rsidRPr="00AB5228" w:rsidRDefault="00254FF4">
      <w:pPr>
        <w:spacing w:before="7" w:line="120" w:lineRule="exact"/>
        <w:rPr>
          <w:sz w:val="12"/>
          <w:szCs w:val="12"/>
        </w:rPr>
      </w:pPr>
      <w:r>
        <w:rPr>
          <w:noProof/>
          <w:lang w:val="pt-BR" w:eastAsia="pt-BR"/>
        </w:rPr>
        <mc:AlternateContent>
          <mc:Choice Requires="wpg">
            <w:drawing>
              <wp:anchor distT="0" distB="0" distL="114300" distR="114300" simplePos="0" relativeHeight="251600896" behindDoc="1" locked="0" layoutInCell="1" allowOverlap="1">
                <wp:simplePos x="0" y="0"/>
                <wp:positionH relativeFrom="page">
                  <wp:posOffset>493395</wp:posOffset>
                </wp:positionH>
                <wp:positionV relativeFrom="paragraph">
                  <wp:posOffset>39370</wp:posOffset>
                </wp:positionV>
                <wp:extent cx="6587490" cy="1656080"/>
                <wp:effectExtent l="7620" t="1270" r="5715" b="0"/>
                <wp:wrapNone/>
                <wp:docPr id="1106"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656080"/>
                          <a:chOff x="777" y="391"/>
                          <a:chExt cx="10374" cy="1615"/>
                        </a:xfrm>
                      </wpg:grpSpPr>
                      <wpg:grpSp>
                        <wpg:cNvPr id="1107" name="Group 786"/>
                        <wpg:cNvGrpSpPr>
                          <a:grpSpLocks/>
                        </wpg:cNvGrpSpPr>
                        <wpg:grpSpPr bwMode="auto">
                          <a:xfrm>
                            <a:off x="782" y="396"/>
                            <a:ext cx="10363" cy="2"/>
                            <a:chOff x="782" y="396"/>
                            <a:chExt cx="10363" cy="2"/>
                          </a:xfrm>
                        </wpg:grpSpPr>
                        <wps:wsp>
                          <wps:cNvPr id="1108" name="Freeform 787"/>
                          <wps:cNvSpPr>
                            <a:spLocks/>
                          </wps:cNvSpPr>
                          <wps:spPr bwMode="auto">
                            <a:xfrm>
                              <a:off x="782" y="396"/>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784"/>
                        <wpg:cNvGrpSpPr>
                          <a:grpSpLocks/>
                        </wpg:cNvGrpSpPr>
                        <wpg:grpSpPr bwMode="auto">
                          <a:xfrm>
                            <a:off x="787" y="401"/>
                            <a:ext cx="2" cy="1594"/>
                            <a:chOff x="787" y="401"/>
                            <a:chExt cx="2" cy="1594"/>
                          </a:xfrm>
                        </wpg:grpSpPr>
                        <wps:wsp>
                          <wps:cNvPr id="1110" name="Freeform 785"/>
                          <wps:cNvSpPr>
                            <a:spLocks/>
                          </wps:cNvSpPr>
                          <wps:spPr bwMode="auto">
                            <a:xfrm>
                              <a:off x="787" y="401"/>
                              <a:ext cx="2" cy="1594"/>
                            </a:xfrm>
                            <a:custGeom>
                              <a:avLst/>
                              <a:gdLst>
                                <a:gd name="T0" fmla="+- 0 401 401"/>
                                <a:gd name="T1" fmla="*/ 401 h 1594"/>
                                <a:gd name="T2" fmla="+- 0 1995 401"/>
                                <a:gd name="T3" fmla="*/ 1995 h 1594"/>
                              </a:gdLst>
                              <a:ahLst/>
                              <a:cxnLst>
                                <a:cxn ang="0">
                                  <a:pos x="0" y="T1"/>
                                </a:cxn>
                                <a:cxn ang="0">
                                  <a:pos x="0" y="T3"/>
                                </a:cxn>
                              </a:cxnLst>
                              <a:rect l="0" t="0" r="r" b="b"/>
                              <a:pathLst>
                                <a:path h="1594">
                                  <a:moveTo>
                                    <a:pt x="0" y="0"/>
                                  </a:moveTo>
                                  <a:lnTo>
                                    <a:pt x="0" y="15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1" name="Group 782"/>
                        <wpg:cNvGrpSpPr>
                          <a:grpSpLocks/>
                        </wpg:cNvGrpSpPr>
                        <wpg:grpSpPr bwMode="auto">
                          <a:xfrm>
                            <a:off x="782" y="2000"/>
                            <a:ext cx="10363" cy="2"/>
                            <a:chOff x="782" y="2000"/>
                            <a:chExt cx="10363" cy="2"/>
                          </a:xfrm>
                        </wpg:grpSpPr>
                        <wps:wsp>
                          <wps:cNvPr id="1112" name="Freeform 783"/>
                          <wps:cNvSpPr>
                            <a:spLocks/>
                          </wps:cNvSpPr>
                          <wps:spPr bwMode="auto">
                            <a:xfrm>
                              <a:off x="782" y="2000"/>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 name="Group 780"/>
                        <wpg:cNvGrpSpPr>
                          <a:grpSpLocks/>
                        </wpg:cNvGrpSpPr>
                        <wpg:grpSpPr bwMode="auto">
                          <a:xfrm>
                            <a:off x="11140" y="401"/>
                            <a:ext cx="2" cy="1594"/>
                            <a:chOff x="11140" y="401"/>
                            <a:chExt cx="2" cy="1594"/>
                          </a:xfrm>
                        </wpg:grpSpPr>
                        <wps:wsp>
                          <wps:cNvPr id="1114" name="Freeform 781"/>
                          <wps:cNvSpPr>
                            <a:spLocks/>
                          </wps:cNvSpPr>
                          <wps:spPr bwMode="auto">
                            <a:xfrm>
                              <a:off x="11140" y="401"/>
                              <a:ext cx="2" cy="1594"/>
                            </a:xfrm>
                            <a:custGeom>
                              <a:avLst/>
                              <a:gdLst>
                                <a:gd name="T0" fmla="+- 0 401 401"/>
                                <a:gd name="T1" fmla="*/ 401 h 1594"/>
                                <a:gd name="T2" fmla="+- 0 1995 401"/>
                                <a:gd name="T3" fmla="*/ 1995 h 1594"/>
                              </a:gdLst>
                              <a:ahLst/>
                              <a:cxnLst>
                                <a:cxn ang="0">
                                  <a:pos x="0" y="T1"/>
                                </a:cxn>
                                <a:cxn ang="0">
                                  <a:pos x="0" y="T3"/>
                                </a:cxn>
                              </a:cxnLst>
                              <a:rect l="0" t="0" r="r" b="b"/>
                              <a:pathLst>
                                <a:path h="1594">
                                  <a:moveTo>
                                    <a:pt x="0" y="0"/>
                                  </a:moveTo>
                                  <a:lnTo>
                                    <a:pt x="0" y="15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79" o:spid="_x0000_s1026" style="position:absolute;margin-left:38.85pt;margin-top:3.1pt;width:518.7pt;height:130.4pt;z-index:-251715584;mso-position-horizontal-relative:page" coordorigin="777,391" coordsize="10374,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mz4QQAADQbAAAOAAAAZHJzL2Uyb0RvYy54bWzsWdtu4zYQfS/QfyD02MKRaMuSLcRZLHwJ&#10;CmzbBTb9AFp3VBJVUo6SFv33zpC6WXG2WTfZFqgNxKHM4XDmzOWI0vW7hzwj96GQKS9WBr2yDBIW&#10;Pg/SIl4Zv9ztJguDyIoVAct4Ea6Mx1Aa726+/ea6Lr1wyhOeBaEgoKSQXl2ujKSqSs80pZ+EOZNX&#10;vAwLmIy4yFkFlyI2A8Fq0J5n5tSyHLPmIigF90Mp4deNnjRulP4oCv3q5yiSYUWylQG2VepbqO89&#10;fps318yLBSuT1G/MYGdYkbO0gE07VRtWMXIQ6RNVeeoLLnlUXfk8N3kUpX6ofABvqDXy5lbwQ6l8&#10;ib06LjuYANoRTmer9X+6/yhIGkDsqOUYpGA5REltTFx3ifjUZeyB2K0oP5UfhXYShh+4/6uEaXM8&#10;j9exFib7+kcegEJ2qLjC5yESOaoAz8mDCsNjF4bwoSI+/OjMF669hGj5MEeduWMtmkD5CUQT17mu&#10;axCYnS2pDqGfbJvV1Jq5druWznHaZJ7eV9na2KYdUxedjz0UoP4IioXz1lC4i2njktqKeS0c4JAz&#10;0w5NW2dbGMZrjmA4WvUsBlB3sk8t+c9S61PCylBlrMSc6fGENqDx3IkwxHIm7sLVkCrJNrXkMK8G&#10;M3UpPQnp97cZ9WIYO0CY5x9kdRtylZjs/oOsdFcIYKTSPWhsv4OcjPIMGsT3E2KBB1P80zGJOyHa&#10;Cn1nkjuL1EQHsNHZqoJgD1RRSu35KWUQeC2GyqZDZWB/3FrIktZo/6ForIYRYdiFLVV4JZdYOHdg&#10;XVtxoAGE0MNnZGHzsaxe02whoL2OG6swCDTWvQalZBVahlvgkNRQzyqb8Zec34d3XM1Vo14Au/Sz&#10;WTGUaqphYJeehyW4hSr2blu0dhDbgu/SLFOByAo0xp05jkJH8iwNcBLNkSLerzNB7hmShvqgO6Ds&#10;SAyacxEoZUnIgm0zrlia6THIZwpdKOQGBCxpxQp/LK3ldrFd2BN76mwntrXZTN7v1vbE2VF3vplt&#10;1usN/RNNo7aXpEEQFmhdy1DUflmZNlypuaXjqCMvjpzdqc9TZ81jMxQW4Ev7X3kHvVWXKHZT6e15&#10;8AjlKrimXLhFgEHCxe8GqYFuV4b87cBEaJDshwKazpLaNvKzurDn7hQuxHBmP5xhhQ+qVkZlQIrj&#10;cF1pTj+UIo0T2ImqsBb8PRBPlGJBK/u0Vc0F9D01aujq84SwbBtYw40LG2Eacx/eALwWN2KDxPqz&#10;rYbjWkKA1qGYcb5UNkCOd7Q4XtLzwWgRJOdpSvwqdEAhuk/oQFE1pg4QxyvSwctA7PA47hhfwAYQ&#10;JtKF6jQboEhCaBe3XmrEBsvl/JSuIRlQlOmVgf1nsAGEARIMOEG3t8+yQSM7G8rCrrDmXDZIoEwR&#10;i/PJQNvUAgrWXLgAT00nTwMXLngtLqBwD3V8OFD3gG/LBdAhoFThyNschVoyeMHpoF/U08F4Wdf/&#10;xkekr8MH4N0TPlCd5vX54KVAdoiczQiX88HlfHA5H0Cj+h+cDyjcmx1zgurTb8kJ+MxA3wB1t50t&#10;KUCPe+aEcGJRTwqjZV0H/Hc4AR7iPeEEdaf62pxwApNngOwQOZsTLqeEL+WEyynh8sToP/vESHVG&#10;eDWjnoQ1r5Hw3c/wWj1j6l923fwFAAD//wMAUEsDBBQABgAIAAAAIQBzN4d03wAAAAkBAAAPAAAA&#10;ZHJzL2Rvd25yZXYueG1sTI9BS8NAFITvgv9heYI3u9lIE4l5KaWopyLYCuLtNXlNQrO7IbtN0n/v&#10;9mSPwwwz3+SrWXdi5MG11iCoRQSCTWmr1tQI3/v3pxcQzpOpqLOGES7sYFXc3+WUVXYyXzzufC1C&#10;iXEZITTe95mUrmxYk1vYnk3wjnbQ5IMcalkNNIVy3ck4ihKpqTVhoaGeNw2Xp91ZI3xMNK2f1du4&#10;PR03l9/98vNnqxjx8WFev4LwPPv/MFzxAzoUgelgz6ZyokNI0zQkEZIYxNVWaqlAHBDiJI1AFrm8&#10;fVD8AQAA//8DAFBLAQItABQABgAIAAAAIQC2gziS/gAAAOEBAAATAAAAAAAAAAAAAAAAAAAAAABb&#10;Q29udGVudF9UeXBlc10ueG1sUEsBAi0AFAAGAAgAAAAhADj9If/WAAAAlAEAAAsAAAAAAAAAAAAA&#10;AAAALwEAAF9yZWxzLy5yZWxzUEsBAi0AFAAGAAgAAAAhAKqAObPhBAAANBsAAA4AAAAAAAAAAAAA&#10;AAAALgIAAGRycy9lMm9Eb2MueG1sUEsBAi0AFAAGAAgAAAAhAHM3h3TfAAAACQEAAA8AAAAAAAAA&#10;AAAAAAAAOwcAAGRycy9kb3ducmV2LnhtbFBLBQYAAAAABAAEAPMAAABHCAAAAAA=&#10;">
                <v:group id="Group 786" o:spid="_x0000_s1027" style="position:absolute;left:782;top:396;width:10363;height:2" coordorigin="782,396"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L+isQAAADdAAAADwAAAGRycy9kb3ducmV2LnhtbERPS2vCQBC+F/wPywi9&#10;NZsobSVmFZFaegiFqiDehuyYBLOzIbvN4993C4Xe5uN7TrYdTSN66lxtWUESxSCIC6trLhWcT4en&#10;FQjnkTU2lknBRA62m9lDhqm2A39Rf/SlCCHsUlRQed+mUrqiIoMusi1x4G62M+gD7EqpOxxCuGnk&#10;Io5fpMGaQ0OFLe0rKu7Hb6PgfcBht0ze+vx+20/X0/PnJU9Iqcf5uFuD8DT6f/Gf+0OH+Un8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pL+isQAAADdAAAA&#10;DwAAAAAAAAAAAAAAAACqAgAAZHJzL2Rvd25yZXYueG1sUEsFBgAAAAAEAAQA+gAAAJsDAAAAAA==&#10;">
                  <v:shape id="Freeform 787" o:spid="_x0000_s1028" style="position:absolute;left:782;top:396;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ShsMA&#10;AADdAAAADwAAAGRycy9kb3ducmV2LnhtbESPT2sCQQzF70K/w5BCL1Jn10OxW0eRQqF4EKr2Hnay&#10;f3Ans+yk6/rtm4PgLeG9vPfLejuFzow0pDayg3yRgSEuo2+5dnA+fb2uwCRB9thFJgc3SrDdPM3W&#10;WPh45R8aj1IbDeFUoINGpC+sTWVDAdMi9sSqVXEIKLoOtfUDXjU8dHaZZW82YMva0GBPnw2Vl+Nf&#10;cCD5WB3my1BK154qtiTT/vfduZfnafcBRmiSh/l+/e0VP88UV7/REez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NShsMAAADdAAAADwAAAAAAAAAAAAAAAACYAgAAZHJzL2Rv&#10;d25yZXYueG1sUEsFBgAAAAAEAAQA9QAAAIgDAAAAAA==&#10;" path="m,l10363,e" filled="f" strokeweight=".58pt">
                    <v:path arrowok="t" o:connecttype="custom" o:connectlocs="0,0;10363,0" o:connectangles="0,0"/>
                  </v:shape>
                </v:group>
                <v:group id="Group 784" o:spid="_x0000_s1029" style="position:absolute;left:787;top:401;width:2;height:1594" coordorigin="787,401" coordsize="2,1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PY8QAAADdAAAADwAAAGRycy9kb3ducmV2LnhtbERPS2vCQBC+F/wPywi9&#10;NZsoLTVmFZFaegiFqiDehuyYBLOzIbvN4993C4Xe5uN7TrYdTSN66lxtWUESxSCIC6trLhWcT4en&#10;VxDOI2tsLJOCiRxsN7OHDFNtB/6i/uhLEULYpaig8r5NpXRFRQZdZFviwN1sZ9AH2JVSdziEcNPI&#10;RRy/SIM1h4YKW9pXVNyP30bB+4DDbpm89fn9tp+up+fPS56QUo/zcbcG4Wn0/+I/94cO85N4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HPY8QAAADdAAAA&#10;DwAAAAAAAAAAAAAAAACqAgAAZHJzL2Rvd25yZXYueG1sUEsFBgAAAAAEAAQA+gAAAJsDAAAAAA==&#10;">
                  <v:shape id="Freeform 785" o:spid="_x0000_s1030" style="position:absolute;left:787;top:401;width:2;height:1594;visibility:visible;mso-wrap-style:square;v-text-anchor:top" coordsize="2,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93IcUA&#10;AADdAAAADwAAAGRycy9kb3ducmV2LnhtbESPQW/CMAyF75P2HyIj7TbS7oBQR0CAKOI6GAduVuOl&#10;FY1TNSmU/fr5gLSbrff83ufFavStulEfm8AG8mkGirgKtmFn4PtUvs9BxYRssQ1MBh4UYbV8fVlg&#10;YcOdv+h2TE5JCMcCDdQpdYXWsarJY5yGjli0n9B7TLL2Ttse7xLuW/2RZTPtsWFpqLGjbU3V9Th4&#10;A+ffXe724eHKYRfKzXm4XmanzJi3ybj+BJVoTP/m5/XBCn6eC798Iy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3chxQAAAN0AAAAPAAAAAAAAAAAAAAAAAJgCAABkcnMv&#10;ZG93bnJldi54bWxQSwUGAAAAAAQABAD1AAAAigMAAAAA&#10;" path="m,l,1594e" filled="f" strokeweight=".58pt">
                    <v:path arrowok="t" o:connecttype="custom" o:connectlocs="0,401;0,1995" o:connectangles="0,0"/>
                  </v:shape>
                </v:group>
                <v:group id="Group 782" o:spid="_x0000_s1031" style="position:absolute;left:782;top:2000;width:10363;height:2" coordorigin="782,2000"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shape id="Freeform 783" o:spid="_x0000_s1032" style="position:absolute;left:782;top:2000;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zscEA&#10;AADdAAAADwAAAGRycy9kb3ducmV2LnhtbERPS2vCQBC+F/wPyxS8FN0kh1JT11AEQTwUqu19yE4e&#10;NDsbsmMS/31XEHqbj+8522J2nRppCK1nA+k6AUVcettybeD7cli9gQqCbLHzTAZuFKDYLZ62mFs/&#10;8ReNZ6lVDOGQo4FGpM+1DmVDDsPa98SRq/zgUCIcam0HnGK463SWJK/aYcuxocGe9g2Vv+erMyDp&#10;WH2+ZK6Urr1UrEnm08/GmOXz/PEOSmiWf/HDfbRxfppmcP8mnq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i87HBAAAA3QAAAA8AAAAAAAAAAAAAAAAAmAIAAGRycy9kb3du&#10;cmV2LnhtbFBLBQYAAAAABAAEAPUAAACGAwAAAAA=&#10;" path="m,l10363,e" filled="f" strokeweight=".58pt">
                    <v:path arrowok="t" o:connecttype="custom" o:connectlocs="0,0;10363,0" o:connectangles="0,0"/>
                  </v:shape>
                </v:group>
                <v:group id="Group 780" o:spid="_x0000_s1033" style="position:absolute;left:11140;top:401;width:2;height:1594" coordorigin="11140,401" coordsize="2,1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BuVMMAAADdAAAADwAAAGRycy9kb3ducmV2LnhtbERPTYvCMBC9L/gfwgje&#10;1jQrLks1iogrHkRYXRBvQzO2xWZSmtjWf2+Ehb3N433OfNnbSrTU+NKxBjVOQBBnzpSca/g9fb9/&#10;gfAB2WDlmDQ8yMNyMXibY2pcxz/UHkMuYgj7FDUUIdSplD4ryKIfu5o4clfXWAwRNrk0DXYx3Fby&#10;I0k+pcWSY0OBNa0Lym7Hu9Ww7bBbTdSm3d+u68flND2c94q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cG5UwwAAAN0AAAAP&#10;AAAAAAAAAAAAAAAAAKoCAABkcnMvZG93bnJldi54bWxQSwUGAAAAAAQABAD6AAAAmgMAAAAA&#10;">
                  <v:shape id="Freeform 781" o:spid="_x0000_s1034" style="position:absolute;left:11140;top:401;width:2;height:1594;visibility:visible;mso-wrap-style:square;v-text-anchor:top" coordsize="2,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xIsIA&#10;AADdAAAADwAAAGRycy9kb3ducmV2LnhtbERPS4vCMBC+L/gfwgje1rSLiFSjqNhlr74O3oZmTIvN&#10;pDSp1v31ZmHB23x8z1mseluLO7W+cqwgHScgiAunKzYKTsf8cwbCB2SNtWNS8CQPq+XgY4GZdg/e&#10;0/0QjIgh7DNUUIbQZFL6oiSLfuwa4shdXWsxRNgaqVt8xHBby68kmUqLFceGEhvallTcDp1VcP7d&#10;pebbPU3e7Vy+OXe3y/SYKDUa9us5iEB9eIv/3T86zk/TCfx9E0+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HEiwgAAAN0AAAAPAAAAAAAAAAAAAAAAAJgCAABkcnMvZG93&#10;bnJldi54bWxQSwUGAAAAAAQABAD1AAAAhwMAAAAA&#10;" path="m,l,1594e" filled="f" strokeweight=".58pt">
                    <v:path arrowok="t" o:connecttype="custom" o:connectlocs="0,401;0,1995" o:connectangles="0,0"/>
                  </v:shape>
                </v:group>
                <w10:wrap anchorx="page"/>
              </v:group>
            </w:pict>
          </mc:Fallback>
        </mc:AlternateContent>
      </w:r>
    </w:p>
    <w:p w:rsidR="00F621D4" w:rsidRPr="00AB5228" w:rsidRDefault="009D2900" w:rsidP="004867B5">
      <w:pPr>
        <w:tabs>
          <w:tab w:val="left" w:pos="567"/>
        </w:tabs>
        <w:ind w:left="660" w:right="748"/>
        <w:jc w:val="both"/>
        <w:rPr>
          <w:rFonts w:eastAsia="Tahoma" w:cs="Tahoma"/>
          <w:sz w:val="23"/>
          <w:szCs w:val="23"/>
        </w:rPr>
      </w:pPr>
      <w:r w:rsidRPr="00AB5228">
        <w:rPr>
          <w:i/>
        </w:rPr>
        <w:t>Please attach a separate signed “letter of intent”</w:t>
      </w:r>
    </w:p>
    <w:p w:rsidR="00092DAF" w:rsidRPr="00AB5228" w:rsidRDefault="00092DAF" w:rsidP="004867B5">
      <w:pPr>
        <w:tabs>
          <w:tab w:val="left" w:pos="567"/>
        </w:tabs>
        <w:ind w:left="660" w:right="748"/>
        <w:jc w:val="both"/>
        <w:rPr>
          <w:i/>
        </w:rPr>
      </w:pPr>
      <w:r w:rsidRPr="00AB5228">
        <w:rPr>
          <w:i/>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 / sales / revenue / licensing etc.</w:t>
      </w:r>
    </w:p>
    <w:p w:rsidR="00092DAF" w:rsidRPr="00AB5228" w:rsidRDefault="00092DAF" w:rsidP="004867B5">
      <w:pPr>
        <w:ind w:left="660" w:right="748"/>
        <w:jc w:val="both"/>
        <w:rPr>
          <w:rFonts w:eastAsia="Tahoma" w:cs="Tahoma"/>
          <w:sz w:val="23"/>
          <w:szCs w:val="23"/>
        </w:rPr>
        <w:sectPr w:rsidR="00092DAF" w:rsidRPr="00AB5228">
          <w:headerReference w:type="default" r:id="rId14"/>
          <w:pgSz w:w="11907" w:h="16840"/>
          <w:pgMar w:top="2060" w:right="460" w:bottom="960" w:left="340" w:header="261" w:footer="761" w:gutter="0"/>
          <w:cols w:space="720"/>
        </w:sectPr>
      </w:pPr>
      <w:r w:rsidRPr="00AB5228">
        <w:rPr>
          <w:i/>
        </w:rPr>
        <w:t>Note that this is a pre-project agreement and a separate Collaboration Agreement is put in place before any funding is received by successful applicants. (This Collaboration Agreement will likely build on the Letter of Intent.)</w:t>
      </w:r>
      <w:r w:rsidRPr="00AB5228">
        <w:rPr>
          <w:rFonts w:eastAsia="Tahoma" w:cs="Tahoma"/>
          <w:sz w:val="23"/>
          <w:szCs w:val="23"/>
        </w:rPr>
        <w:tab/>
      </w:r>
    </w:p>
    <w:p w:rsidR="00F621D4" w:rsidRPr="00AB5228" w:rsidRDefault="00F621D4">
      <w:pPr>
        <w:spacing w:before="3" w:line="130" w:lineRule="exact"/>
        <w:rPr>
          <w:sz w:val="13"/>
          <w:szCs w:val="13"/>
        </w:rPr>
      </w:pPr>
    </w:p>
    <w:p w:rsidR="00634318" w:rsidRPr="00154B7E" w:rsidRDefault="00634318" w:rsidP="00634318">
      <w:pPr>
        <w:pStyle w:val="Heading11"/>
        <w:numPr>
          <w:ilvl w:val="0"/>
          <w:numId w:val="2"/>
        </w:numPr>
        <w:tabs>
          <w:tab w:val="left" w:pos="946"/>
        </w:tabs>
        <w:rPr>
          <w:rFonts w:ascii="Calibri" w:hAnsi="Calibri"/>
          <w:b w:val="0"/>
          <w:bCs w:val="0"/>
          <w:sz w:val="32"/>
          <w:szCs w:val="32"/>
        </w:rPr>
      </w:pPr>
      <w:r w:rsidRPr="00154B7E">
        <w:rPr>
          <w:rFonts w:ascii="Calibri" w:hAnsi="Calibri"/>
          <w:sz w:val="32"/>
          <w:szCs w:val="32"/>
        </w:rPr>
        <w:t>Pro</w:t>
      </w:r>
      <w:r w:rsidRPr="00154B7E">
        <w:rPr>
          <w:rFonts w:ascii="Calibri" w:hAnsi="Calibri"/>
          <w:spacing w:val="-2"/>
          <w:sz w:val="32"/>
          <w:szCs w:val="32"/>
        </w:rPr>
        <w:t>je</w:t>
      </w:r>
      <w:r w:rsidRPr="00154B7E">
        <w:rPr>
          <w:rFonts w:ascii="Calibri" w:hAnsi="Calibri"/>
          <w:sz w:val="32"/>
          <w:szCs w:val="32"/>
        </w:rPr>
        <w:t>ct</w:t>
      </w:r>
      <w:r w:rsidRPr="00154B7E">
        <w:rPr>
          <w:rFonts w:ascii="Calibri" w:hAnsi="Calibri"/>
          <w:spacing w:val="1"/>
          <w:sz w:val="32"/>
          <w:szCs w:val="32"/>
        </w:rPr>
        <w:t xml:space="preserve"> </w:t>
      </w:r>
      <w:r w:rsidRPr="00154B7E">
        <w:rPr>
          <w:rFonts w:ascii="Calibri" w:hAnsi="Calibri"/>
          <w:sz w:val="32"/>
          <w:szCs w:val="32"/>
        </w:rPr>
        <w:t>P</w:t>
      </w:r>
      <w:r w:rsidRPr="00154B7E">
        <w:rPr>
          <w:rFonts w:ascii="Calibri" w:hAnsi="Calibri"/>
          <w:spacing w:val="-4"/>
          <w:sz w:val="32"/>
          <w:szCs w:val="32"/>
        </w:rPr>
        <w:t>a</w:t>
      </w:r>
      <w:r w:rsidRPr="00154B7E">
        <w:rPr>
          <w:rFonts w:ascii="Calibri" w:hAnsi="Calibri"/>
          <w:sz w:val="32"/>
          <w:szCs w:val="32"/>
        </w:rPr>
        <w:t>r</w:t>
      </w:r>
      <w:r w:rsidRPr="00154B7E">
        <w:rPr>
          <w:rFonts w:ascii="Calibri" w:hAnsi="Calibri"/>
          <w:spacing w:val="1"/>
          <w:sz w:val="32"/>
          <w:szCs w:val="32"/>
        </w:rPr>
        <w:t>t</w:t>
      </w:r>
      <w:r w:rsidRPr="00154B7E">
        <w:rPr>
          <w:rFonts w:ascii="Calibri" w:hAnsi="Calibri"/>
          <w:sz w:val="32"/>
          <w:szCs w:val="32"/>
        </w:rPr>
        <w:t>ic</w:t>
      </w:r>
      <w:r w:rsidRPr="00154B7E">
        <w:rPr>
          <w:rFonts w:ascii="Calibri" w:hAnsi="Calibri"/>
          <w:spacing w:val="-4"/>
          <w:sz w:val="32"/>
          <w:szCs w:val="32"/>
        </w:rPr>
        <w:t>i</w:t>
      </w:r>
      <w:r w:rsidRPr="00154B7E">
        <w:rPr>
          <w:rFonts w:ascii="Calibri" w:hAnsi="Calibri"/>
          <w:sz w:val="32"/>
          <w:szCs w:val="32"/>
        </w:rPr>
        <w:t>pa</w:t>
      </w:r>
      <w:r w:rsidRPr="00154B7E">
        <w:rPr>
          <w:rFonts w:ascii="Calibri" w:hAnsi="Calibri"/>
          <w:spacing w:val="-3"/>
          <w:sz w:val="32"/>
          <w:szCs w:val="32"/>
        </w:rPr>
        <w:t>n</w:t>
      </w:r>
      <w:r w:rsidRPr="00154B7E">
        <w:rPr>
          <w:rFonts w:ascii="Calibri" w:hAnsi="Calibri"/>
          <w:sz w:val="32"/>
          <w:szCs w:val="32"/>
        </w:rPr>
        <w:t>ts</w:t>
      </w:r>
      <w:r w:rsidRPr="00154B7E">
        <w:rPr>
          <w:rFonts w:ascii="Calibri" w:hAnsi="Calibri"/>
          <w:spacing w:val="1"/>
          <w:sz w:val="32"/>
          <w:szCs w:val="32"/>
        </w:rPr>
        <w:t xml:space="preserve"> </w:t>
      </w:r>
      <w:r w:rsidRPr="00154B7E">
        <w:rPr>
          <w:rFonts w:ascii="Calibri" w:hAnsi="Calibri" w:cs="Tahoma"/>
          <w:sz w:val="32"/>
          <w:szCs w:val="32"/>
        </w:rPr>
        <w:t>–</w:t>
      </w:r>
      <w:r w:rsidRPr="00154B7E">
        <w:rPr>
          <w:rFonts w:ascii="Calibri" w:hAnsi="Calibri" w:cs="Tahoma"/>
          <w:spacing w:val="-2"/>
          <w:sz w:val="32"/>
          <w:szCs w:val="32"/>
        </w:rPr>
        <w:t xml:space="preserve"> </w:t>
      </w:r>
      <w:r w:rsidRPr="00154B7E">
        <w:rPr>
          <w:rFonts w:ascii="Calibri" w:hAnsi="Calibri"/>
          <w:sz w:val="32"/>
          <w:szCs w:val="32"/>
        </w:rPr>
        <w:t>Par</w:t>
      </w:r>
      <w:r w:rsidRPr="00154B7E">
        <w:rPr>
          <w:rFonts w:ascii="Calibri" w:hAnsi="Calibri"/>
          <w:spacing w:val="-1"/>
          <w:sz w:val="32"/>
          <w:szCs w:val="32"/>
        </w:rPr>
        <w:t>t</w:t>
      </w:r>
      <w:r w:rsidRPr="00154B7E">
        <w:rPr>
          <w:rFonts w:ascii="Calibri" w:hAnsi="Calibri"/>
          <w:sz w:val="32"/>
          <w:szCs w:val="32"/>
        </w:rPr>
        <w:t>n</w:t>
      </w:r>
      <w:r w:rsidRPr="00154B7E">
        <w:rPr>
          <w:rFonts w:ascii="Calibri" w:hAnsi="Calibri"/>
          <w:spacing w:val="-1"/>
          <w:sz w:val="32"/>
          <w:szCs w:val="32"/>
        </w:rPr>
        <w:t>e</w:t>
      </w:r>
      <w:r w:rsidRPr="00154B7E">
        <w:rPr>
          <w:rFonts w:ascii="Calibri" w:hAnsi="Calibri"/>
          <w:sz w:val="32"/>
          <w:szCs w:val="32"/>
        </w:rPr>
        <w:t>r 1</w:t>
      </w:r>
    </w:p>
    <w:p w:rsidR="00634318" w:rsidRPr="00AB5228" w:rsidRDefault="00634318" w:rsidP="00634318">
      <w:pPr>
        <w:spacing w:before="11" w:line="200" w:lineRule="exact"/>
        <w:rPr>
          <w:sz w:val="20"/>
          <w:szCs w:val="20"/>
        </w:rPr>
      </w:pPr>
    </w:p>
    <w:p w:rsidR="00634318" w:rsidRPr="00E019D2" w:rsidRDefault="00254FF4" w:rsidP="00634318">
      <w:pPr>
        <w:numPr>
          <w:ilvl w:val="1"/>
          <w:numId w:val="2"/>
        </w:numPr>
        <w:tabs>
          <w:tab w:val="left" w:pos="931"/>
        </w:tabs>
        <w:spacing w:before="63"/>
        <w:ind w:left="931" w:hanging="415"/>
        <w:rPr>
          <w:rFonts w:eastAsia="Tahoma" w:cs="Tahoma"/>
          <w:sz w:val="24"/>
          <w:szCs w:val="24"/>
        </w:rPr>
      </w:pPr>
      <w:r>
        <w:rPr>
          <w:noProof/>
          <w:sz w:val="24"/>
          <w:szCs w:val="24"/>
          <w:lang w:val="pt-BR" w:eastAsia="pt-BR"/>
        </w:rPr>
        <mc:AlternateContent>
          <mc:Choice Requires="wpg">
            <w:drawing>
              <wp:anchor distT="0" distB="0" distL="114300" distR="114300" simplePos="0" relativeHeight="251652096" behindDoc="1" locked="0" layoutInCell="1" allowOverlap="1">
                <wp:simplePos x="0" y="0"/>
                <wp:positionH relativeFrom="page">
                  <wp:posOffset>490220</wp:posOffset>
                </wp:positionH>
                <wp:positionV relativeFrom="paragraph">
                  <wp:posOffset>-367665</wp:posOffset>
                </wp:positionV>
                <wp:extent cx="6593840" cy="255905"/>
                <wp:effectExtent l="4445" t="3810" r="2540" b="6985"/>
                <wp:wrapNone/>
                <wp:docPr id="1091" name="Group 1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840" cy="255905"/>
                          <a:chOff x="772" y="-579"/>
                          <a:chExt cx="10384" cy="403"/>
                        </a:xfrm>
                      </wpg:grpSpPr>
                      <wpg:grpSp>
                        <wpg:cNvPr id="1092" name="Group 1260"/>
                        <wpg:cNvGrpSpPr>
                          <a:grpSpLocks/>
                        </wpg:cNvGrpSpPr>
                        <wpg:grpSpPr bwMode="auto">
                          <a:xfrm>
                            <a:off x="826" y="-547"/>
                            <a:ext cx="2" cy="338"/>
                            <a:chOff x="826" y="-547"/>
                            <a:chExt cx="2" cy="338"/>
                          </a:xfrm>
                        </wpg:grpSpPr>
                        <wps:wsp>
                          <wps:cNvPr id="1093" name="Freeform 1261"/>
                          <wps:cNvSpPr>
                            <a:spLocks/>
                          </wps:cNvSpPr>
                          <wps:spPr bwMode="auto">
                            <a:xfrm>
                              <a:off x="826" y="-547"/>
                              <a:ext cx="2" cy="338"/>
                            </a:xfrm>
                            <a:custGeom>
                              <a:avLst/>
                              <a:gdLst>
                                <a:gd name="T0" fmla="+- 0 -547 -547"/>
                                <a:gd name="T1" fmla="*/ -547 h 338"/>
                                <a:gd name="T2" fmla="+- 0 -209 -547"/>
                                <a:gd name="T3" fmla="*/ -209 h 338"/>
                              </a:gdLst>
                              <a:ahLst/>
                              <a:cxnLst>
                                <a:cxn ang="0">
                                  <a:pos x="0" y="T1"/>
                                </a:cxn>
                                <a:cxn ang="0">
                                  <a:pos x="0" y="T3"/>
                                </a:cxn>
                              </a:cxnLst>
                              <a:rect l="0" t="0" r="r" b="b"/>
                              <a:pathLst>
                                <a:path h="338">
                                  <a:moveTo>
                                    <a:pt x="0" y="0"/>
                                  </a:moveTo>
                                  <a:lnTo>
                                    <a:pt x="0" y="338"/>
                                  </a:lnTo>
                                </a:path>
                              </a:pathLst>
                            </a:custGeom>
                            <a:noFill/>
                            <a:ln w="40894">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262"/>
                        <wpg:cNvGrpSpPr>
                          <a:grpSpLocks/>
                        </wpg:cNvGrpSpPr>
                        <wpg:grpSpPr bwMode="auto">
                          <a:xfrm>
                            <a:off x="11070" y="-547"/>
                            <a:ext cx="64" cy="338"/>
                            <a:chOff x="11070" y="-547"/>
                            <a:chExt cx="64" cy="338"/>
                          </a:xfrm>
                        </wpg:grpSpPr>
                        <wps:wsp>
                          <wps:cNvPr id="1095" name="Freeform 1263"/>
                          <wps:cNvSpPr>
                            <a:spLocks/>
                          </wps:cNvSpPr>
                          <wps:spPr bwMode="auto">
                            <a:xfrm>
                              <a:off x="11070" y="-547"/>
                              <a:ext cx="64" cy="338"/>
                            </a:xfrm>
                            <a:custGeom>
                              <a:avLst/>
                              <a:gdLst>
                                <a:gd name="T0" fmla="+- 0 11070 11070"/>
                                <a:gd name="T1" fmla="*/ T0 w 64"/>
                                <a:gd name="T2" fmla="+- 0 -209 -547"/>
                                <a:gd name="T3" fmla="*/ -209 h 338"/>
                                <a:gd name="T4" fmla="+- 0 11134 11070"/>
                                <a:gd name="T5" fmla="*/ T4 w 64"/>
                                <a:gd name="T6" fmla="+- 0 -209 -547"/>
                                <a:gd name="T7" fmla="*/ -209 h 338"/>
                                <a:gd name="T8" fmla="+- 0 11134 11070"/>
                                <a:gd name="T9" fmla="*/ T8 w 64"/>
                                <a:gd name="T10" fmla="+- 0 -547 -547"/>
                                <a:gd name="T11" fmla="*/ -547 h 338"/>
                                <a:gd name="T12" fmla="+- 0 11070 11070"/>
                                <a:gd name="T13" fmla="*/ T12 w 64"/>
                                <a:gd name="T14" fmla="+- 0 -547 -547"/>
                                <a:gd name="T15" fmla="*/ -547 h 338"/>
                                <a:gd name="T16" fmla="+- 0 11070 11070"/>
                                <a:gd name="T17" fmla="*/ T16 w 64"/>
                                <a:gd name="T18" fmla="+- 0 -209 -547"/>
                                <a:gd name="T19" fmla="*/ -209 h 338"/>
                              </a:gdLst>
                              <a:ahLst/>
                              <a:cxnLst>
                                <a:cxn ang="0">
                                  <a:pos x="T1" y="T3"/>
                                </a:cxn>
                                <a:cxn ang="0">
                                  <a:pos x="T5" y="T7"/>
                                </a:cxn>
                                <a:cxn ang="0">
                                  <a:pos x="T9" y="T11"/>
                                </a:cxn>
                                <a:cxn ang="0">
                                  <a:pos x="T13" y="T15"/>
                                </a:cxn>
                                <a:cxn ang="0">
                                  <a:pos x="T17" y="T19"/>
                                </a:cxn>
                              </a:cxnLst>
                              <a:rect l="0" t="0" r="r" b="b"/>
                              <a:pathLst>
                                <a:path w="64" h="338">
                                  <a:moveTo>
                                    <a:pt x="0" y="338"/>
                                  </a:moveTo>
                                  <a:lnTo>
                                    <a:pt x="64" y="338"/>
                                  </a:lnTo>
                                  <a:lnTo>
                                    <a:pt x="64" y="0"/>
                                  </a:lnTo>
                                  <a:lnTo>
                                    <a:pt x="0" y="0"/>
                                  </a:lnTo>
                                  <a:lnTo>
                                    <a:pt x="0" y="338"/>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6" name="Group 1264"/>
                        <wpg:cNvGrpSpPr>
                          <a:grpSpLocks/>
                        </wpg:cNvGrpSpPr>
                        <wpg:grpSpPr bwMode="auto">
                          <a:xfrm>
                            <a:off x="857" y="-547"/>
                            <a:ext cx="10214" cy="338"/>
                            <a:chOff x="857" y="-547"/>
                            <a:chExt cx="10214" cy="338"/>
                          </a:xfrm>
                        </wpg:grpSpPr>
                        <wps:wsp>
                          <wps:cNvPr id="1097" name="Freeform 1265"/>
                          <wps:cNvSpPr>
                            <a:spLocks/>
                          </wps:cNvSpPr>
                          <wps:spPr bwMode="auto">
                            <a:xfrm>
                              <a:off x="857" y="-547"/>
                              <a:ext cx="10214" cy="338"/>
                            </a:xfrm>
                            <a:custGeom>
                              <a:avLst/>
                              <a:gdLst>
                                <a:gd name="T0" fmla="+- 0 857 857"/>
                                <a:gd name="T1" fmla="*/ T0 w 10214"/>
                                <a:gd name="T2" fmla="+- 0 -209 -547"/>
                                <a:gd name="T3" fmla="*/ -209 h 338"/>
                                <a:gd name="T4" fmla="+- 0 11071 857"/>
                                <a:gd name="T5" fmla="*/ T4 w 10214"/>
                                <a:gd name="T6" fmla="+- 0 -209 -547"/>
                                <a:gd name="T7" fmla="*/ -209 h 338"/>
                                <a:gd name="T8" fmla="+- 0 11071 857"/>
                                <a:gd name="T9" fmla="*/ T8 w 10214"/>
                                <a:gd name="T10" fmla="+- 0 -547 -547"/>
                                <a:gd name="T11" fmla="*/ -547 h 338"/>
                                <a:gd name="T12" fmla="+- 0 857 857"/>
                                <a:gd name="T13" fmla="*/ T12 w 10214"/>
                                <a:gd name="T14" fmla="+- 0 -547 -547"/>
                                <a:gd name="T15" fmla="*/ -547 h 338"/>
                                <a:gd name="T16" fmla="+- 0 857 857"/>
                                <a:gd name="T17" fmla="*/ T16 w 10214"/>
                                <a:gd name="T18" fmla="+- 0 -209 -547"/>
                                <a:gd name="T19" fmla="*/ -209 h 338"/>
                              </a:gdLst>
                              <a:ahLst/>
                              <a:cxnLst>
                                <a:cxn ang="0">
                                  <a:pos x="T1" y="T3"/>
                                </a:cxn>
                                <a:cxn ang="0">
                                  <a:pos x="T5" y="T7"/>
                                </a:cxn>
                                <a:cxn ang="0">
                                  <a:pos x="T9" y="T11"/>
                                </a:cxn>
                                <a:cxn ang="0">
                                  <a:pos x="T13" y="T15"/>
                                </a:cxn>
                                <a:cxn ang="0">
                                  <a:pos x="T17" y="T19"/>
                                </a:cxn>
                              </a:cxnLst>
                              <a:rect l="0" t="0" r="r" b="b"/>
                              <a:pathLst>
                                <a:path w="10214" h="338">
                                  <a:moveTo>
                                    <a:pt x="0" y="338"/>
                                  </a:moveTo>
                                  <a:lnTo>
                                    <a:pt x="10214" y="338"/>
                                  </a:lnTo>
                                  <a:lnTo>
                                    <a:pt x="10214" y="0"/>
                                  </a:lnTo>
                                  <a:lnTo>
                                    <a:pt x="0" y="0"/>
                                  </a:lnTo>
                                  <a:lnTo>
                                    <a:pt x="0" y="338"/>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8" name="Group 1266"/>
                        <wpg:cNvGrpSpPr>
                          <a:grpSpLocks/>
                        </wpg:cNvGrpSpPr>
                        <wpg:grpSpPr bwMode="auto">
                          <a:xfrm>
                            <a:off x="780" y="-554"/>
                            <a:ext cx="10368" cy="2"/>
                            <a:chOff x="780" y="-554"/>
                            <a:chExt cx="10368" cy="2"/>
                          </a:xfrm>
                        </wpg:grpSpPr>
                        <wps:wsp>
                          <wps:cNvPr id="1099" name="Freeform 1267"/>
                          <wps:cNvSpPr>
                            <a:spLocks/>
                          </wps:cNvSpPr>
                          <wps:spPr bwMode="auto">
                            <a:xfrm>
                              <a:off x="780" y="-554"/>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0" name="Group 1268"/>
                        <wpg:cNvGrpSpPr>
                          <a:grpSpLocks/>
                        </wpg:cNvGrpSpPr>
                        <wpg:grpSpPr bwMode="auto">
                          <a:xfrm>
                            <a:off x="787" y="-547"/>
                            <a:ext cx="2" cy="338"/>
                            <a:chOff x="787" y="-547"/>
                            <a:chExt cx="2" cy="338"/>
                          </a:xfrm>
                        </wpg:grpSpPr>
                        <wps:wsp>
                          <wps:cNvPr id="1101" name="Freeform 1269"/>
                          <wps:cNvSpPr>
                            <a:spLocks/>
                          </wps:cNvSpPr>
                          <wps:spPr bwMode="auto">
                            <a:xfrm>
                              <a:off x="787" y="-547"/>
                              <a:ext cx="2" cy="338"/>
                            </a:xfrm>
                            <a:custGeom>
                              <a:avLst/>
                              <a:gdLst>
                                <a:gd name="T0" fmla="+- 0 -547 -547"/>
                                <a:gd name="T1" fmla="*/ -547 h 338"/>
                                <a:gd name="T2" fmla="+- 0 -209 -547"/>
                                <a:gd name="T3" fmla="*/ -209 h 338"/>
                              </a:gdLst>
                              <a:ahLst/>
                              <a:cxnLst>
                                <a:cxn ang="0">
                                  <a:pos x="0" y="T1"/>
                                </a:cxn>
                                <a:cxn ang="0">
                                  <a:pos x="0" y="T3"/>
                                </a:cxn>
                              </a:cxnLst>
                              <a:rect l="0" t="0" r="r" b="b"/>
                              <a:pathLst>
                                <a:path h="338">
                                  <a:moveTo>
                                    <a:pt x="0" y="0"/>
                                  </a:moveTo>
                                  <a:lnTo>
                                    <a:pt x="0" y="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2" name="Group 1270"/>
                        <wpg:cNvGrpSpPr>
                          <a:grpSpLocks/>
                        </wpg:cNvGrpSpPr>
                        <wpg:grpSpPr bwMode="auto">
                          <a:xfrm>
                            <a:off x="11132" y="-547"/>
                            <a:ext cx="16" cy="338"/>
                            <a:chOff x="11132" y="-547"/>
                            <a:chExt cx="16" cy="338"/>
                          </a:xfrm>
                        </wpg:grpSpPr>
                        <wps:wsp>
                          <wps:cNvPr id="1103" name="Freeform 1271"/>
                          <wps:cNvSpPr>
                            <a:spLocks/>
                          </wps:cNvSpPr>
                          <wps:spPr bwMode="auto">
                            <a:xfrm>
                              <a:off x="11132" y="-547"/>
                              <a:ext cx="16" cy="338"/>
                            </a:xfrm>
                            <a:custGeom>
                              <a:avLst/>
                              <a:gdLst>
                                <a:gd name="T0" fmla="+- 0 11132 11132"/>
                                <a:gd name="T1" fmla="*/ T0 w 16"/>
                                <a:gd name="T2" fmla="+- 0 -209 -547"/>
                                <a:gd name="T3" fmla="*/ -209 h 338"/>
                                <a:gd name="T4" fmla="+- 0 11149 11132"/>
                                <a:gd name="T5" fmla="*/ T4 w 16"/>
                                <a:gd name="T6" fmla="+- 0 -209 -547"/>
                                <a:gd name="T7" fmla="*/ -209 h 338"/>
                                <a:gd name="T8" fmla="+- 0 11149 11132"/>
                                <a:gd name="T9" fmla="*/ T8 w 16"/>
                                <a:gd name="T10" fmla="+- 0 -547 -547"/>
                                <a:gd name="T11" fmla="*/ -547 h 338"/>
                                <a:gd name="T12" fmla="+- 0 11132 11132"/>
                                <a:gd name="T13" fmla="*/ T12 w 16"/>
                                <a:gd name="T14" fmla="+- 0 -547 -547"/>
                                <a:gd name="T15" fmla="*/ -547 h 338"/>
                                <a:gd name="T16" fmla="+- 0 11132 11132"/>
                                <a:gd name="T17" fmla="*/ T16 w 16"/>
                                <a:gd name="T18" fmla="+- 0 -209 -547"/>
                                <a:gd name="T19" fmla="*/ -209 h 338"/>
                              </a:gdLst>
                              <a:ahLst/>
                              <a:cxnLst>
                                <a:cxn ang="0">
                                  <a:pos x="T1" y="T3"/>
                                </a:cxn>
                                <a:cxn ang="0">
                                  <a:pos x="T5" y="T7"/>
                                </a:cxn>
                                <a:cxn ang="0">
                                  <a:pos x="T9" y="T11"/>
                                </a:cxn>
                                <a:cxn ang="0">
                                  <a:pos x="T13" y="T15"/>
                                </a:cxn>
                                <a:cxn ang="0">
                                  <a:pos x="T17" y="T19"/>
                                </a:cxn>
                              </a:cxnLst>
                              <a:rect l="0" t="0" r="r" b="b"/>
                              <a:pathLst>
                                <a:path w="16" h="338">
                                  <a:moveTo>
                                    <a:pt x="0" y="338"/>
                                  </a:moveTo>
                                  <a:lnTo>
                                    <a:pt x="17" y="338"/>
                                  </a:lnTo>
                                  <a:lnTo>
                                    <a:pt x="17" y="0"/>
                                  </a:lnTo>
                                  <a:lnTo>
                                    <a:pt x="0" y="0"/>
                                  </a:lnTo>
                                  <a:lnTo>
                                    <a:pt x="0"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4" name="Group 1272"/>
                        <wpg:cNvGrpSpPr>
                          <a:grpSpLocks/>
                        </wpg:cNvGrpSpPr>
                        <wpg:grpSpPr bwMode="auto">
                          <a:xfrm>
                            <a:off x="780" y="-204"/>
                            <a:ext cx="10368" cy="2"/>
                            <a:chOff x="780" y="-204"/>
                            <a:chExt cx="10368" cy="2"/>
                          </a:xfrm>
                        </wpg:grpSpPr>
                        <wps:wsp>
                          <wps:cNvPr id="1105" name="Freeform 1273"/>
                          <wps:cNvSpPr>
                            <a:spLocks/>
                          </wps:cNvSpPr>
                          <wps:spPr bwMode="auto">
                            <a:xfrm>
                              <a:off x="780" y="-204"/>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59" o:spid="_x0000_s1026" style="position:absolute;margin-left:38.6pt;margin-top:-28.95pt;width:519.2pt;height:20.15pt;z-index:-251664384;mso-position-horizontal-relative:page" coordorigin="772,-579" coordsize="1038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u2RQgAAAw4AAAOAAAAZHJzL2Uyb0RvYy54bWzsW9uO2zYQfS/QfxD02MKxKOtiGfEGyXod&#10;FEjbAFE/QCvJtlBZUiXtepOi/97hUJRIXbyOL9kW8T7Y0nJIDmfIOYdD+vWbp22sPIZ5EaXJXCWv&#10;NFUJEz8NomQ9V/9wl6OpqhSllwRenCbhXP0cFuqbmx9/eL3LZqGebtI4CHMFGkmK2S6bq5uyzGbj&#10;ceFvwq1XvEqzMIHCVZpvvRJe8/U4yL0dtL6Nx7qmWeNdmgdZnvphUcB/F6xQvcH2V6vQL39frYqw&#10;VOK5CrqV+Jnj5z39HN+89mbr3Ms2kV+p4R2hxdaLEui0bmrhlZ7ykEedpraRn6dFuipf+el2nK5W&#10;kR/iGGA0RGuN5n2ePmQ4lvVst85qM4FpW3Y6uln/t8ePuRIF4DvNIaqSeFvwEnasEN10qIF22XoG&#10;cu/z7FP2MWejhMcPqf9nAcXjdjl9XzNh5X73axpAi95DmaKBnlb5ljYBQ1ee0A+faz+ET6Xiwz8t&#10;05lMDXCXD2W6aTqayRzlb8CbtJpt66oChSPTRhW9mb+5q2oTDSqzuoY2oRXH3ox1i6pWqrFx4Us9&#10;xMYU0LxsCgvnSnuo1OHnMsVUt6oxGTYbLrcHKEMtMZlMW2boVmnMIFcaNAEsu6KZWcVpM+vTxstC&#10;nLAFnTGNOSfcnMs8DOlqhsllETqaXYaifGYV4rQSSqhYAbPv2QnVNUm/FWuDwNR5KMr3YYrT0nv8&#10;UJSgFjg2gCf2UE0FF2bkahtDfPh5pGjKyDRs/GBOWQdcDJYRE/tpzIQ2Su26Rgr8Izama05vY2C5&#10;pjEqVDcGI6h19DZcbf8pqfSGJ8WjYVjDhZelRbPgXLQ9tABCdIx7ZfkaQllWp+oih/jajqy5qkBk&#10;vWdGybySaka7oI/Khs1i+r5NH0M3xZKyUQxXGfTRlMZJV6oyJ8ixUnigzeNKr7ukmgqeTdJlFMfo&#10;2jhRdnPV0KaOgaYp0jgKaCnVpsjX97dxrjx6ABmLd3fGkuskieXpQxJga5vQC+6q59KLYvaMutH2&#10;YPpVFqATETHhb0dz7qZ3U2Nk6NbdyNAWi9Hb5a0xspbENheTxe3tgvxDVSPGbBMFQZhQ7Tg+EeOw&#10;VVohJUOWGqGkUUiDXeIfdRwoL4iNZTWwGMbCv3F0EFnZAmUr+j4NPsNizVMGuEAQ4GGT5l9UZQdg&#10;O1eLvx68PFSV+JcEYo5DDBruS3wxTFuHl1wsuRdLvMSHpuZqqcL8po+3JUP0hyyP1hvoiaBbk/Qt&#10;oM4qousZ9WNaVS8Q9vCpwqr9cAB40oIDnQWvyyEjIZoNZkCQawOCVeFbHVZqYOyr1WBCqx64uR8X&#10;vw0omNyoIihgsDk3KPRZhcPCkE3k6PEVuICdKaxLDBBNzBeRwdWUnQKdt0ROhgWKChyJYJoIGEMI&#10;mRj9ioErapRxjV7FgJwIbY2G8MrmYhT8JLwSFYNdgdDYHsUcLgjNudNexcihsCxaH8G7hlJRNSJ7&#10;YJ83RWx2id6vneyDYdIgumCPdrIb9mknesIlVr92siMGvUpEP8huhSByBA0BAkJDmytxiyEe4oJt&#10;qDDSYuhvL2lxQVUqTA6iOC4BJ6I4bjGebZyAVVEctx1cnH0fS4qAi9Ag9Cw3aljPEDuizYB2jSAn&#10;T/w7Q6pViXFewwv5NxNi2HOITLc7P06LkPGIZ3mZQDQOJl8xktaa0YH52X96uRbRDe2d7oyW1tQe&#10;GUvDHDm2Nh1pxHnnWJrhGIulzLU+REl4OteiFNMxdfMZhqnhX5d0ebPnGWbNDqnGnI7x7++BlkEw&#10;bNEyxNOL7tJNFgFoiGbYzYkE0XQC629gp96p1rCybkWY0C9JzGCEzKwiMcP4eG5iNu2YZdiatVGO&#10;ZmbQm0J7bFEukRcgK2MOaUnJtGAQKUVOIAOlSDJkUkBRnPRpJnICpGW9msmUYFAzkQ8MayYTgkHN&#10;RD6AvKxXs8tSsyF3ii5gtKxfOdkJZ2ZmQ8qJXmCsrF852Q+DTr0SM5bWci9EzJhzzsHNqpYOoGeN&#10;5CHs6xCZK0ML+bmRkA27MrTLJ84gjLUYmkXh95IMzZ7ytJlZZVcaTjGxQCE8VWIkoM6bdSuJ/Eyu&#10;VhOR9nHSt0mbAfR22RmSmnOzs65RhixZm+RobgZ9KbS/Fuvq4WbUGS0pmZtBOsmY9jUmEQOaroGj&#10;QtYY6H98EoNH4P1pCZZnkGShV6hzQtqA6U9PGZqMQN/uvSmV9/isPk0ZcL1YOSj27L693n3TzTcN&#10;pUQzYP+DRyiD5ymn7Hb37fGv5yn/p/MUokGEbsECrunLwsLQxh2iR/+m3Z62qzSgIFeq499LQALR&#10;IEp2IaG6uyEcokN+7dTj9a5JOCQMGORoQBjejwlHAsOJchkSBvdPIiTIm+LjIIFRj+vx+hUOEAjF&#10;uwTX43V2Wapm//x6EOx3efziF8/g5PvCuwR65gjdAvXpyeRCRq0fEfpqNZhA5HovDAoQ2jqgYF/k&#10;zlWfVTgsDNnkaFzAzuAUm7qvtQ3obhZwsykmXk+GBbExOYEIKhlOv2LdPG5HsYsmcQcV66ZxO4pd&#10;Noe7z5siNld53K52sg+GSYPogmHWQGdr62KC3u9Smm9srkzg8TpUbk/IaxaXbXtd8qLH69StZzhe&#10;r3LM3Wxqa1fNdg3ylppfVYSddc91R94A/xZlut2d53h9eC9+PV6HdSzcevw+j9chn8MZRE3LLn7r&#10;sU456tA7RtOaSGCubn/ytq4kcLJWtRcmZQBDXVJ2kTuPh1uyNsnRnOyavP3ai/CYL6XJ5/9I8tae&#10;WNY1d9tc/P/ON+uYxoSfnOFlsurncfQ3beI7PIs/4rv5FwAA//8DAFBLAwQUAAYACAAAACEAyXjk&#10;weEAAAALAQAADwAAAGRycy9kb3ducmV2LnhtbEyPwWrDMAyG74O9g9Fgt9ZxR5I1i1NK2XYqg7WD&#10;0Zsbq0loLIfYTdK3n3taj5I+fn1/vppMywbsXWNJgphHwJBKqxuqJPzsP2avwJxXpFVrCSVc0cGq&#10;eHzIVabtSN847HzFQgi5TEmove8yzl1Zo1FubjukcDvZ3igfxr7iuldjCDctX0RRwo1qKHyoVYeb&#10;Gsvz7mIkfI5qXL+I92F7Pm2uh3389bsVKOXz07R+A+Zx8v8w3PSDOhTB6WgvpB1rJaTpIpASZnG6&#10;BHYDhIgTYMewEmkCvMj5fYfiDwAA//8DAFBLAQItABQABgAIAAAAIQC2gziS/gAAAOEBAAATAAAA&#10;AAAAAAAAAAAAAAAAAABbQ29udGVudF9UeXBlc10ueG1sUEsBAi0AFAAGAAgAAAAhADj9If/WAAAA&#10;lAEAAAsAAAAAAAAAAAAAAAAALwEAAF9yZWxzLy5yZWxzUEsBAi0AFAAGAAgAAAAhAI4zi7ZFCAAA&#10;DDgAAA4AAAAAAAAAAAAAAAAALgIAAGRycy9lMm9Eb2MueG1sUEsBAi0AFAAGAAgAAAAhAMl45MHh&#10;AAAACwEAAA8AAAAAAAAAAAAAAAAAnwoAAGRycy9kb3ducmV2LnhtbFBLBQYAAAAABAAEAPMAAACt&#10;CwAAAAA=&#10;">
                <v:group id="Group 1260" o:spid="_x0000_s1027" style="position:absolute;left:826;top:-547;width:2;height:338" coordorigin="826,-547"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shape id="Freeform 1261" o:spid="_x0000_s1028" style="position:absolute;left:826;top:-547;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L2MQA&#10;AADdAAAADwAAAGRycy9kb3ducmV2LnhtbERPS2vCQBC+F/wPywi9FN2tgtTUVbQgKPTg89DbkB2T&#10;YHY2za4m+fddQehtPr7nzBatLcWdal841vA+VCCIU2cKzjScjuvBBwgfkA2WjklDRx4W897LDBPj&#10;Gt7T/RAyEUPYJ6ghD6FKpPRpThb90FXEkbu42mKIsM6kqbGJ4baUI6Um0mLBsSHHir5ySq+Hm9Wg&#10;qPv93r0du+1u0tw2e7ke/azOWr/22+UniEBt+Bc/3RsT56vpGB7fx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xC9jEAAAA3QAAAA8AAAAAAAAAAAAAAAAAmAIAAGRycy9k&#10;b3ducmV2LnhtbFBLBQYAAAAABAAEAPUAAACJAwAAAAA=&#10;" path="m,l,338e" filled="f" strokecolor="#dbe4f0" strokeweight="3.22pt">
                    <v:path arrowok="t" o:connecttype="custom" o:connectlocs="0,-547;0,-209" o:connectangles="0,0"/>
                  </v:shape>
                </v:group>
                <v:group id="Group 1262" o:spid="_x0000_s1029" style="position:absolute;left:11070;top:-547;width:64;height:338" coordorigin="11070,-547" coordsize="6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Freeform 1263" o:spid="_x0000_s1030" style="position:absolute;left:11070;top:-547;width:64;height:338;visibility:visible;mso-wrap-style:square;v-text-anchor:top" coordsize="6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3fMMA&#10;AADdAAAADwAAAGRycy9kb3ducmV2LnhtbERPTWvCQBC9F/oflin0UppNhZQ0ZhWxtPFaDYK3MTsm&#10;wexsyG40/fduoeBtHu9z8uVkOnGhwbWWFbxFMQjiyuqWawXl7us1BeE8ssbOMin4JQfLxeNDjpm2&#10;V/6hy9bXIoSwy1BB432fSemqhgy6yPbEgTvZwaAPcKilHvAawk0nZ3H8Lg22HBoa7GndUHXejkZB&#10;+vltjjQWvRm5OpzLZF+8pDOlnp+m1RyEp8nfxf/ujQ7z448E/r4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t3fMMAAADdAAAADwAAAAAAAAAAAAAAAACYAgAAZHJzL2Rv&#10;d25yZXYueG1sUEsFBgAAAAAEAAQA9QAAAIgDAAAAAA==&#10;" path="m,338r64,l64,,,,,338xe" fillcolor="#dbe4f0" stroked="f">
                    <v:path arrowok="t" o:connecttype="custom" o:connectlocs="0,-209;64,-209;64,-547;0,-547;0,-209" o:connectangles="0,0,0,0,0"/>
                  </v:shape>
                </v:group>
                <v:group id="Group 1264" o:spid="_x0000_s1031" style="position:absolute;left:857;top:-547;width:10214;height:338" coordorigin="857,-547" coordsize="1021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Freeform 1265" o:spid="_x0000_s1032" style="position:absolute;left:857;top:-547;width:10214;height:338;visibility:visible;mso-wrap-style:square;v-text-anchor:top" coordsize="1021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nNsYA&#10;AADdAAAADwAAAGRycy9kb3ducmV2LnhtbERPTWvCQBC9C/6HZYTedGML1qauYq2l4kGs9aC3MTsm&#10;wexsyG6TtL/eLQje5vE+ZzJrTSFqqlxuWcFwEIEgTqzOOVWw//7oj0E4j6yxsEwKfsnBbNrtTDDW&#10;tuEvqnc+FSGEXYwKMu/LWEqXZGTQDWxJHLizrQz6AKtU6gqbEG4K+RhFI2kw59CQYUmLjJLL7sco&#10;+FwvTpvVtvbLw9/hfb88H5unt6NSD712/grCU+vv4pt7pcP86OUZ/r8JJ8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8nNsYAAADdAAAADwAAAAAAAAAAAAAAAACYAgAAZHJz&#10;L2Rvd25yZXYueG1sUEsFBgAAAAAEAAQA9QAAAIsDAAAAAA==&#10;" path="m,338r10214,l10214,,,,,338xe" fillcolor="#dbe4f0" stroked="f">
                    <v:path arrowok="t" o:connecttype="custom" o:connectlocs="0,-209;10214,-209;10214,-547;0,-547;0,-209" o:connectangles="0,0,0,0,0"/>
                  </v:shape>
                </v:group>
                <v:group id="Group 1266" o:spid="_x0000_s1033" style="position:absolute;left:780;top:-554;width:10368;height:2" coordorigin="780,-554"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bw4scAAADdAAAADwAAAGRycy9kb3ducmV2LnhtbESPQWvCQBCF70L/wzKF&#10;3nSTFqWNriLSlh5EMBaKtyE7JsHsbMhuk/jvnUOhtxnem/e+WW1G16ieulB7NpDOElDEhbc1lwa+&#10;Tx/TV1AhIltsPJOBGwXYrB8mK8ysH/hIfR5LJSEcMjRQxdhmWoeiIodh5lti0S6+cxhl7UptOxwk&#10;3DX6OUkW2mHN0lBhS7uKimv+6wx8DjhsX9L3fn+97G7n0/zws0/JmKfHcbsEFWmM/+a/6y8r+M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ebw4scAAADd&#10;AAAADwAAAAAAAAAAAAAAAACqAgAAZHJzL2Rvd25yZXYueG1sUEsFBgAAAAAEAAQA+gAAAJ4DAAAA&#10;AA==&#10;">
                  <v:shape id="Freeform 1267" o:spid="_x0000_s1034" style="position:absolute;left:780;top:-554;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xzRMEA&#10;AADdAAAADwAAAGRycy9kb3ducmV2LnhtbERPS4vCMBC+C/6HMMJeRFOrqK1GEcVlr77uQzO2xWZS&#10;m6jdf28WFrzNx/ec5bo1lXhS40rLCkbDCARxZnXJuYLzaT+Yg3AeWWNlmRT8koP1qttZYqrtiw/0&#10;PPpchBB2KSoovK9TKV1WkEE3tDVx4K62MegDbHKpG3yFcFPJOIqm0mDJoaHAmrYFZbfjwyg43dtk&#10;Mo5vfL/McLSPL7vvfrJT6qvXbhYgPLX+I/53/+gwP0oS+PsmnC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8c0TBAAAA3QAAAA8AAAAAAAAAAAAAAAAAmAIAAGRycy9kb3du&#10;cmV2LnhtbFBLBQYAAAAABAAEAPUAAACGAwAAAAA=&#10;" path="m,l10368,e" filled="f" strokeweight=".82pt">
                    <v:path arrowok="t" o:connecttype="custom" o:connectlocs="0,0;10368,0" o:connectangles="0,0"/>
                  </v:shape>
                </v:group>
                <v:group id="Group 1268" o:spid="_x0000_s1035" style="position:absolute;left:787;top:-547;width:2;height:338" coordorigin="787,-547"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shape id="Freeform 1269" o:spid="_x0000_s1036" style="position:absolute;left:787;top:-547;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RAsIA&#10;AADdAAAADwAAAGRycy9kb3ducmV2LnhtbERPTWvCQBC9F/wPywi9FN1NEbHRVVRotUet3ofsmKTN&#10;zobsaqK/3i0I3ubxPme26GwlLtT40rGGZKhAEGfOlJxrOPx8DiYgfEA2WDkmDVfysJj3XmaYGtfy&#10;ji77kIsYwj5FDUUIdSqlzwqy6IeuJo7cyTUWQ4RNLk2DbQy3lXxXaiwtlhwbCqxpXVD2tz9bDUcz&#10;uv2u1Hf7VXLi68nm8OHflNav/W45BRGoC0/xw701cX6iEvj/Jp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tECwgAAAN0AAAAPAAAAAAAAAAAAAAAAAJgCAABkcnMvZG93&#10;bnJldi54bWxQSwUGAAAAAAQABAD1AAAAhwMAAAAA&#10;" path="m,l,338e" filled="f" strokeweight=".82pt">
                    <v:path arrowok="t" o:connecttype="custom" o:connectlocs="0,-547;0,-209" o:connectangles="0,0"/>
                  </v:shape>
                </v:group>
                <v:group id="Group 1270" o:spid="_x0000_s1037" style="position:absolute;left:11132;top:-547;width:16;height:338" coordorigin="11132,-547" coordsize="16,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1271" o:spid="_x0000_s1038" style="position:absolute;left:11132;top:-547;width:16;height:338;visibility:visible;mso-wrap-style:square;v-text-anchor:top" coordsize="1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atcUA&#10;AADdAAAADwAAAGRycy9kb3ducmV2LnhtbERPS2vCQBC+F/oflil4qxsrLSW6ShAsll7qo8bjkB2z&#10;0exsyG5N/PddQehtPr7nTOe9rcWFWl85VjAaJiCIC6crLhXstsvndxA+IGusHZOCK3mYzx4fpphq&#10;1/GaLptQihjCPkUFJoQmldIXhiz6oWuII3d0rcUQYVtK3WIXw20tX5LkTVqsODYYbGhhqDhvfq2C&#10;r9ePq9nl31122J8w+znkn8t8rNTgqc8mIAL14V98d690nD9KxnD7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Vq1xQAAAN0AAAAPAAAAAAAAAAAAAAAAAJgCAABkcnMv&#10;ZG93bnJldi54bWxQSwUGAAAAAAQABAD1AAAAigMAAAAA&#10;" path="m,338r17,l17,,,,,338xe" fillcolor="black" stroked="f">
                    <v:path arrowok="t" o:connecttype="custom" o:connectlocs="0,-209;17,-209;17,-547;0,-547;0,-209" o:connectangles="0,0,0,0,0"/>
                  </v:shape>
                </v:group>
                <v:group id="Group 1272" o:spid="_x0000_s1039" style="position:absolute;left:780;top:-204;width:10368;height:2" coordorigin="780,-204"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Bg/cQAAADdAAAADwAAAGRycy9kb3ducmV2LnhtbERPS2vCQBC+F/wPywi9&#10;NZtoWyRmFZFaegiFqiDehuyYBLOzIbvN4993C4Xe5uN7TrYdTSN66lxtWUESxSCIC6trLhWcT4en&#10;FQjnkTU2lknBRA62m9lDhqm2A39Rf/SlCCHsUlRQed+mUrqiIoMusi1x4G62M+gD7EqpOxxCuGnk&#10;Io5fpcGaQ0OFLe0rKu7Hb6PgfcBht0ze+vx+20/X08vnJU9Iqcf5uFuD8DT6f/Gf+0OH+Un8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Bg/cQAAADdAAAA&#10;DwAAAAAAAAAAAAAAAACqAgAAZHJzL2Rvd25yZXYueG1sUEsFBgAAAAAEAAQA+gAAAJsDAAAAAA==&#10;">
                  <v:shape id="Freeform 1273" o:spid="_x0000_s1040" style="position:absolute;left:780;top:-204;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2F7sMA&#10;AADdAAAADwAAAGRycy9kb3ducmV2LnhtbERPTWvCQBC9F/wPywi91Y3SFo2uooJUeigYRa9DdkyC&#10;2dmwu5rk33cLBW/zeJ+zWHWmFg9yvrKsYDxKQBDnVldcKDgdd29TED4ga6wtk4KePKyWg5cFptq2&#10;fKBHFgoRQ9inqKAMoUml9HlJBv3INsSRu1pnMEToCqkdtjHc1HKSJJ/SYMWxocSGtiXlt+xuFBzc&#10;+2V2/vqehv3Gr/uftp80XabU67Bbz0EE6sJT/O/e6zh/nHzA3zfx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2F7sMAAADdAAAADwAAAAAAAAAAAAAAAACYAgAAZHJzL2Rv&#10;d25yZXYueG1sUEsFBgAAAAAEAAQA9QAAAIgDAAAAAA==&#10;" path="m,l10368,e" filled="f" strokeweight=".58pt">
                    <v:path arrowok="t" o:connecttype="custom" o:connectlocs="0,0;10368,0" o:connectangles="0,0"/>
                  </v:shape>
                </v:group>
                <w10:wrap anchorx="page"/>
              </v:group>
            </w:pict>
          </mc:Fallback>
        </mc:AlternateContent>
      </w:r>
      <w:r w:rsidR="00634318" w:rsidRPr="00A50AAD">
        <w:rPr>
          <w:rFonts w:eastAsia="Tahoma" w:cs="Tahoma"/>
          <w:b/>
          <w:bCs/>
          <w:spacing w:val="-1"/>
          <w:sz w:val="24"/>
          <w:szCs w:val="24"/>
        </w:rPr>
        <w:t>P</w:t>
      </w:r>
      <w:r w:rsidR="00634318" w:rsidRPr="00A50AAD">
        <w:rPr>
          <w:rFonts w:eastAsia="Tahoma" w:cs="Tahoma"/>
          <w:b/>
          <w:bCs/>
          <w:sz w:val="24"/>
          <w:szCs w:val="24"/>
        </w:rPr>
        <w:t>ar</w:t>
      </w:r>
      <w:r w:rsidR="00634318" w:rsidRPr="00A50AAD">
        <w:rPr>
          <w:rFonts w:eastAsia="Tahoma" w:cs="Tahoma"/>
          <w:b/>
          <w:bCs/>
          <w:spacing w:val="-1"/>
          <w:sz w:val="24"/>
          <w:szCs w:val="24"/>
        </w:rPr>
        <w:t>t</w:t>
      </w:r>
      <w:r w:rsidR="00634318" w:rsidRPr="00A50AAD">
        <w:rPr>
          <w:rFonts w:eastAsia="Tahoma" w:cs="Tahoma"/>
          <w:b/>
          <w:bCs/>
          <w:spacing w:val="-2"/>
          <w:sz w:val="24"/>
          <w:szCs w:val="24"/>
        </w:rPr>
        <w:t>i</w:t>
      </w:r>
      <w:r w:rsidR="00634318" w:rsidRPr="00A50AAD">
        <w:rPr>
          <w:rFonts w:eastAsia="Tahoma" w:cs="Tahoma"/>
          <w:b/>
          <w:bCs/>
          <w:spacing w:val="1"/>
          <w:sz w:val="24"/>
          <w:szCs w:val="24"/>
        </w:rPr>
        <w:t>c</w:t>
      </w:r>
      <w:r w:rsidR="00634318" w:rsidRPr="00A50AAD">
        <w:rPr>
          <w:rFonts w:eastAsia="Tahoma" w:cs="Tahoma"/>
          <w:b/>
          <w:bCs/>
          <w:sz w:val="24"/>
          <w:szCs w:val="24"/>
        </w:rPr>
        <w:t>i</w:t>
      </w:r>
      <w:r w:rsidR="00634318" w:rsidRPr="00A50AAD">
        <w:rPr>
          <w:rFonts w:eastAsia="Tahoma" w:cs="Tahoma"/>
          <w:b/>
          <w:bCs/>
          <w:spacing w:val="-2"/>
          <w:sz w:val="24"/>
          <w:szCs w:val="24"/>
        </w:rPr>
        <w:t>p</w:t>
      </w:r>
      <w:r w:rsidR="00634318" w:rsidRPr="00A50AAD">
        <w:rPr>
          <w:rFonts w:eastAsia="Tahoma" w:cs="Tahoma"/>
          <w:b/>
          <w:bCs/>
          <w:sz w:val="24"/>
          <w:szCs w:val="24"/>
        </w:rPr>
        <w:t xml:space="preserve">ant </w:t>
      </w:r>
      <w:r w:rsidR="00634318" w:rsidRPr="00A50AAD">
        <w:rPr>
          <w:rFonts w:eastAsia="Tahoma" w:cs="Tahoma"/>
          <w:b/>
          <w:bCs/>
          <w:spacing w:val="-2"/>
          <w:sz w:val="24"/>
          <w:szCs w:val="24"/>
        </w:rPr>
        <w:t>P</w:t>
      </w:r>
      <w:r w:rsidR="00634318" w:rsidRPr="00A50AAD">
        <w:rPr>
          <w:rFonts w:eastAsia="Tahoma" w:cs="Tahoma"/>
          <w:b/>
          <w:bCs/>
          <w:sz w:val="24"/>
          <w:szCs w:val="24"/>
        </w:rPr>
        <w:t>ro</w:t>
      </w:r>
      <w:r w:rsidR="00634318" w:rsidRPr="00A50AAD">
        <w:rPr>
          <w:rFonts w:eastAsia="Tahoma" w:cs="Tahoma"/>
          <w:b/>
          <w:bCs/>
          <w:spacing w:val="-3"/>
          <w:sz w:val="24"/>
          <w:szCs w:val="24"/>
        </w:rPr>
        <w:t>f</w:t>
      </w:r>
      <w:r w:rsidR="00634318" w:rsidRPr="00A50AAD">
        <w:rPr>
          <w:rFonts w:eastAsia="Tahoma" w:cs="Tahoma"/>
          <w:b/>
          <w:bCs/>
          <w:sz w:val="24"/>
          <w:szCs w:val="24"/>
        </w:rPr>
        <w:t>i</w:t>
      </w:r>
      <w:r w:rsidR="00634318" w:rsidRPr="00A50AAD">
        <w:rPr>
          <w:rFonts w:eastAsia="Tahoma" w:cs="Tahoma"/>
          <w:b/>
          <w:bCs/>
          <w:spacing w:val="-2"/>
          <w:sz w:val="24"/>
          <w:szCs w:val="24"/>
        </w:rPr>
        <w:t>l</w:t>
      </w:r>
      <w:r w:rsidR="00634318" w:rsidRPr="00A50AAD">
        <w:rPr>
          <w:rFonts w:eastAsia="Tahoma" w:cs="Tahoma"/>
          <w:b/>
          <w:bCs/>
          <w:sz w:val="24"/>
          <w:szCs w:val="24"/>
        </w:rPr>
        <w:t>e</w:t>
      </w:r>
    </w:p>
    <w:p w:rsidR="00E019D2" w:rsidRPr="00A50AAD" w:rsidRDefault="00E019D2" w:rsidP="00E019D2">
      <w:pPr>
        <w:tabs>
          <w:tab w:val="left" w:pos="931"/>
        </w:tabs>
        <w:spacing w:before="63"/>
        <w:ind w:left="931"/>
        <w:rPr>
          <w:rFonts w:eastAsia="Tahoma" w:cs="Tahoma"/>
          <w:sz w:val="24"/>
          <w:szCs w:val="24"/>
        </w:rPr>
      </w:pPr>
    </w:p>
    <w:p w:rsidR="00563281" w:rsidRPr="00563281" w:rsidRDefault="00254FF4" w:rsidP="00563281">
      <w:pPr>
        <w:numPr>
          <w:ilvl w:val="2"/>
          <w:numId w:val="2"/>
        </w:numPr>
        <w:tabs>
          <w:tab w:val="left" w:pos="1621"/>
        </w:tabs>
        <w:spacing w:line="268" w:lineRule="exact"/>
        <w:ind w:left="1621"/>
        <w:rPr>
          <w:rFonts w:eastAsia="Tahoma" w:cs="Tahoma"/>
          <w:b/>
          <w:sz w:val="24"/>
          <w:szCs w:val="24"/>
        </w:rPr>
      </w:pPr>
      <w:r>
        <w:rPr>
          <w:b/>
          <w:noProof/>
          <w:sz w:val="24"/>
          <w:szCs w:val="24"/>
          <w:lang w:val="pt-BR" w:eastAsia="pt-BR"/>
        </w:rPr>
        <mc:AlternateContent>
          <mc:Choice Requires="wpg">
            <w:drawing>
              <wp:anchor distT="0" distB="0" distL="114300" distR="114300" simplePos="0" relativeHeight="251653120" behindDoc="1" locked="0" layoutInCell="1" allowOverlap="1">
                <wp:simplePos x="0" y="0"/>
                <wp:positionH relativeFrom="page">
                  <wp:posOffset>2730500</wp:posOffset>
                </wp:positionH>
                <wp:positionV relativeFrom="paragraph">
                  <wp:posOffset>133350</wp:posOffset>
                </wp:positionV>
                <wp:extent cx="3841750" cy="304800"/>
                <wp:effectExtent l="0" t="9525" r="0" b="9525"/>
                <wp:wrapNone/>
                <wp:docPr id="1082" name="Group 1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0" cy="304800"/>
                          <a:chOff x="4560" y="268"/>
                          <a:chExt cx="2902" cy="480"/>
                        </a:xfrm>
                      </wpg:grpSpPr>
                      <wpg:grpSp>
                        <wpg:cNvPr id="1083" name="Group 1275"/>
                        <wpg:cNvGrpSpPr>
                          <a:grpSpLocks/>
                        </wpg:cNvGrpSpPr>
                        <wpg:grpSpPr bwMode="auto">
                          <a:xfrm>
                            <a:off x="4566" y="274"/>
                            <a:ext cx="2890" cy="2"/>
                            <a:chOff x="4566" y="274"/>
                            <a:chExt cx="2890" cy="2"/>
                          </a:xfrm>
                        </wpg:grpSpPr>
                        <wps:wsp>
                          <wps:cNvPr id="1084" name="Freeform 1276"/>
                          <wps:cNvSpPr>
                            <a:spLocks/>
                          </wps:cNvSpPr>
                          <wps:spPr bwMode="auto">
                            <a:xfrm>
                              <a:off x="4566" y="274"/>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5" name="Group 1277"/>
                        <wpg:cNvGrpSpPr>
                          <a:grpSpLocks/>
                        </wpg:cNvGrpSpPr>
                        <wpg:grpSpPr bwMode="auto">
                          <a:xfrm>
                            <a:off x="4571" y="279"/>
                            <a:ext cx="2" cy="458"/>
                            <a:chOff x="4571" y="279"/>
                            <a:chExt cx="2" cy="458"/>
                          </a:xfrm>
                        </wpg:grpSpPr>
                        <wps:wsp>
                          <wps:cNvPr id="1086" name="Freeform 1278"/>
                          <wps:cNvSpPr>
                            <a:spLocks/>
                          </wps:cNvSpPr>
                          <wps:spPr bwMode="auto">
                            <a:xfrm>
                              <a:off x="4571"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7" name="Group 1279"/>
                        <wpg:cNvGrpSpPr>
                          <a:grpSpLocks/>
                        </wpg:cNvGrpSpPr>
                        <wpg:grpSpPr bwMode="auto">
                          <a:xfrm>
                            <a:off x="7451" y="279"/>
                            <a:ext cx="2" cy="458"/>
                            <a:chOff x="7451" y="279"/>
                            <a:chExt cx="2" cy="458"/>
                          </a:xfrm>
                        </wpg:grpSpPr>
                        <wps:wsp>
                          <wps:cNvPr id="1088" name="Freeform 1280"/>
                          <wps:cNvSpPr>
                            <a:spLocks/>
                          </wps:cNvSpPr>
                          <wps:spPr bwMode="auto">
                            <a:xfrm>
                              <a:off x="7451"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1281"/>
                        <wpg:cNvGrpSpPr>
                          <a:grpSpLocks/>
                        </wpg:cNvGrpSpPr>
                        <wpg:grpSpPr bwMode="auto">
                          <a:xfrm>
                            <a:off x="4566" y="742"/>
                            <a:ext cx="2890" cy="2"/>
                            <a:chOff x="4566" y="742"/>
                            <a:chExt cx="2890" cy="2"/>
                          </a:xfrm>
                        </wpg:grpSpPr>
                        <wps:wsp>
                          <wps:cNvPr id="1090" name="Freeform 1282"/>
                          <wps:cNvSpPr>
                            <a:spLocks/>
                          </wps:cNvSpPr>
                          <wps:spPr bwMode="auto">
                            <a:xfrm>
                              <a:off x="4566" y="742"/>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4" o:spid="_x0000_s1026" style="position:absolute;margin-left:215pt;margin-top:10.5pt;width:302.5pt;height:24pt;z-index:-251663360;mso-position-horizontal-relative:page" coordorigin="4560,268" coordsize="290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Js2gQAACIbAAAOAAAAZHJzL2Uyb0RvYy54bWzsWd1u2zYUvh+wdyB0ucGRLMuWLcQpCjsO&#10;BnRrgboPQEvUDyaJGilHyYa9+84hJVqW3S5Nk2IDnAuHNA8Pz/9HHl+/eShycs+EzHi5tMZXjkVY&#10;GfIoK5Ol9Wm7Gc0tImtaRjTnJVtaj0xab25+/OG6qQLm8pTnERMEmJQyaKqlldZ1Fdi2DFNWUHnF&#10;K1bCYsxFQWuYisSOBG2Ae5HbruPM7IaLqBI8ZFLCt2u9aN0o/nHMwvp9HEtWk3xpgWy1+hTqc4ef&#10;9s01DRJBqzQLWzHoM6QoaFbCoYbVmtaU7EV2wqrIQsElj+urkBc2j+MsZEoH0GbsDLS5E3xfKV2S&#10;oEkqYyYw7cBOz2Yb/nb/QZAsAt85c9ciJS3AS+pgMnZ9Dw3UVEkAdHei+lh9EFpLGL7j4e8Slu3h&#10;Os4TTUx2za88Ao50X3NloIdYFMgCVCcPyg+Pxg/soSYhfDmZe2N/Cu4KYW3ieHOndVSYgjdxmzed&#10;wTKsurO59mGY3ra73YUDiuBW2IiLNg30qUrSVjKtlpoYDQ+WmJxYYvralgCVZlolbXUadOZw54vW&#10;Fm6n68EMgz09Mxzv+qwRIO/kIbTkt4XWx5RWTEWsxJA5GNTrDLoRjGE6Y3TNtE0VaRdash9XvZWm&#10;koGE8PvXiHqyHY1FaBDuZX3HuApMev9O1rosRDBS4R61ebEFP8RFDhXi5xFxCB6lPrRbEkM27sh+&#10;ssnWIQ1RLmyZdrwgSHu8fGB2lheEoiZDXm6PF8ifdBLStBM6fChbqWFEKJZhRyVexSVmzhZk6zIO&#10;OAARavgZWjh7SKv3tEcIqK/DyiosApV1p01S0RolwyNwSBrIWIxL/KLg92zL1VI9KAVwyGE1L/tU&#10;Ohl6Uull2IEHqGQ3h6KsPc+WfJPlufJCXqIo/gRSDgWQPM8iXFQTkexWuSD3FDFD/aEywOyIDGpz&#10;GSlmKaPRbTuuaZbrMdDnyraQxq0JMKEVKPy1cBa389u5N/Lc2e3Ic9br0dvNyhvNNlD41pP1arUe&#10;/42ijb0gzaKIlShdB1Bj72lZ2kKlhhYDUUdayL6yG/V3qqx9LIayBejS/VfaQW3VCYrVVAY7Hj1C&#10;sgquERduCDBIufjTIg2g7dKSf+ypYBbJfymh5izGnge5VauJN/VdmIj+yq6/QssQWC2t2oIAx+Gq&#10;1pC+r0SWpHDSWLm15G8BduIM01nJp6VqJ1D21KgFqy8DwrSrXwYafbTTEPrwAvBS0Ahm0Lnq+gud&#10;TQYQWnibGuwzeDDc0sODo00Qnecx8fvAAaCWvmn04UBpg8EDyPGCcDA0yXkrGoMc14yvQANwEzGu&#10;Oo8FSJJClW/9diAaYMHEP8epjwQ+kBhOIPszkABSDMoo4IEubl9EgpZ20qeFU2HPc5EgxUvc/BuA&#10;QIvU2hJkueAAPpjOPgQuOPBiOOB3hcvggKrNr4kDcDP8Whw43fIfxQHoDpzggH60vTQOnJrkggP6&#10;RXDBAQSPy3vg9PFzeQ/o67y55x/6GYuucHU4MFf3qNfEAdPY8L22D2Qq2HGrB+5lvT6ZbhCZPT0g&#10;ON5lLsDDLtl3eRFgh+sUCZSeL40ET7ajsciznwSXBtGlQQTtpUuDCHtFmMfYwf3/NohUZYQfYkCZ&#10;o196+nOlaMC6n7Zu/gEAAP//AwBQSwMEFAAGAAgAAAAhAGe+smrgAAAACgEAAA8AAABkcnMvZG93&#10;bnJldi54bWxMj0FLw0AQhe+C/2EZwZvdTWOLxmxKKeqpCLaCeJtmp0lodjZkt0n6792e9DQzvMeb&#10;7+WrybZioN43jjUkMwWCuHSm4UrD1/7t4QmED8gGW8ek4UIeVsXtTY6ZcSN/0rALlYgh7DPUUIfQ&#10;ZVL6siaLfuY64qgdXW8xxLOvpOlxjOG2lXOlltJiw/FDjR1taipPu7PV8D7iuE6T12F7Om4uP/vF&#10;x/c2Ia3v76b1C4hAU/gzwxU/okMRmQ7uzMaLVsNjqmKXoGGexHk1qHQRt4OG5bMCWeTyf4XiFwAA&#10;//8DAFBLAQItABQABgAIAAAAIQC2gziS/gAAAOEBAAATAAAAAAAAAAAAAAAAAAAAAABbQ29udGVu&#10;dF9UeXBlc10ueG1sUEsBAi0AFAAGAAgAAAAhADj9If/WAAAAlAEAAAsAAAAAAAAAAAAAAAAALwEA&#10;AF9yZWxzLy5yZWxzUEsBAi0AFAAGAAgAAAAhAJgI4mzaBAAAIhsAAA4AAAAAAAAAAAAAAAAALgIA&#10;AGRycy9lMm9Eb2MueG1sUEsBAi0AFAAGAAgAAAAhAGe+smrgAAAACgEAAA8AAAAAAAAAAAAAAAAA&#10;NAcAAGRycy9kb3ducmV2LnhtbFBLBQYAAAAABAAEAPMAAABBCAAAAAA=&#10;">
                <v:group id="Group 1275" o:spid="_x0000_s1027" style="position:absolute;left:4566;top:274;width:2890;height:2" coordorigin="4566,274"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Freeform 1276" o:spid="_x0000_s1028" style="position:absolute;left:4566;top:274;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atScQA&#10;AADdAAAADwAAAGRycy9kb3ducmV2LnhtbESPQWvCQBCF74L/YRmhN91YWpHoKkUQxEsxycXbkJ0m&#10;abOzITvV5N93hYK3Gd6b973Z7gfXqhv1ofFsYLlIQBGX3jZcGSjy43wNKgiyxdYzGRgpwH43nWwx&#10;tf7OF7plUqkYwiFFA7VIl2odypochoXviKP25XuHEte+0rbHewx3rX5NkpV22HAk1NjRoabyJ/t1&#10;EfJpz2VVXLUf8y6XbzmM79lozMts+NiAEhrkaf6/PtlYP1m/weObOIL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mrUnEAAAA3QAAAA8AAAAAAAAAAAAAAAAAmAIAAGRycy9k&#10;b3ducmV2LnhtbFBLBQYAAAAABAAEAPUAAACJAwAAAAA=&#10;" path="m,l2890,e" filled="f" strokeweight=".58pt">
                    <v:path arrowok="t" o:connecttype="custom" o:connectlocs="0,0;2890,0" o:connectangles="0,0"/>
                  </v:shape>
                </v:group>
                <v:group id="Group 1277" o:spid="_x0000_s1029" style="position:absolute;left:4571;top:279;width:2;height:458" coordorigin="4571,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v:shape id="Freeform 1278" o:spid="_x0000_s1030" style="position:absolute;left:4571;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GQMAA&#10;AADdAAAADwAAAGRycy9kb3ducmV2LnhtbERPTYvCMBC9C/6HMMLeNNFDkWoUUQRZvGhV8DY0Y1ts&#10;JqWJ2v33G0HwNo/3OfNlZ2vxpNZXjjWMRwoEce5MxYWGU7YdTkH4gGywdkwa/sjDctHvzTE17sUH&#10;eh5DIWII+xQ1lCE0qZQ+L8miH7mGOHI311oMEbaFNC2+Yrit5USpRFqsODaU2NC6pPx+fFgNnK2y&#10;MV53tMfL5mzD76nI90rrn0G3moEI1IWv+OPemThfTRN4fxN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AGQMAAAADdAAAADwAAAAAAAAAAAAAAAACYAgAAZHJzL2Rvd25y&#10;ZXYueG1sUEsFBgAAAAAEAAQA9QAAAIUDAAAAAA==&#10;" path="m,l,458e" filled="f" strokeweight=".58pt">
                    <v:path arrowok="t" o:connecttype="custom" o:connectlocs="0,279;0,737" o:connectangles="0,0"/>
                  </v:shape>
                </v:group>
                <v:group id="Group 1279" o:spid="_x0000_s1031" style="position:absolute;left:7451;top:279;width:2;height:458" coordorigin="7451,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1280" o:spid="_x0000_s1032" style="position:absolute;left:7451;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3qcMA&#10;AADdAAAADwAAAGRycy9kb3ducmV2LnhtbESPQYvCMBCF74L/IYywN03cwyLVKKIIsnjRquBtaMa2&#10;2ExKk9Xuv3cOC3ub4b1575vFqveNelIX68AWphMDirgIrubSwjnfjWegYkJ22AQmC78UYbUcDhaY&#10;ufDiIz1PqVQSwjFDC1VKbaZ1LCryGCehJRbtHjqPSdau1K7Dl4T7Rn8a86U91iwNFba0qah4nH68&#10;Bc7X+RRvezrgdXvx6ftcFgdj7ceoX89BJerTv/nveu8E38wEV76REf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M3qcMAAADdAAAADwAAAAAAAAAAAAAAAACYAgAAZHJzL2Rv&#10;d25yZXYueG1sUEsFBgAAAAAEAAQA9QAAAIgDAAAAAA==&#10;" path="m,l,458e" filled="f" strokeweight=".58pt">
                    <v:path arrowok="t" o:connecttype="custom" o:connectlocs="0,279;0,737" o:connectangles="0,0"/>
                  </v:shape>
                </v:group>
                <v:group id="Group 1281" o:spid="_x0000_s1033" style="position:absolute;left:4566;top:742;width:2890;height:2" coordorigin="4566,742"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PDpMMAAADdAAAADwAAAGRycy9kb3ducmV2LnhtbERPS4vCMBC+C/6HMII3&#10;Tavs4naNIqLiQRZ8wLK3oRnbYjMpTWzrv98Igrf5+J4zX3amFA3VrrCsIB5HIIhTqwvOFFzO29EM&#10;hPPIGkvLpOBBDpaLfm+OibYtH6k5+UyEEHYJKsi9rxIpXZqTQTe2FXHgrrY26AOsM6lrbEO4KeUk&#10;ij6lwYJDQ44VrXNKb6e7UbBrsV1N401zuF3Xj7/zx8/vISalhoNu9Q3CU+ff4pd7r8P8a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c8OkwwAAAN0AAAAP&#10;AAAAAAAAAAAAAAAAAKoCAABkcnMvZG93bnJldi54bWxQSwUGAAAAAAQABAD6AAAAmgMAAAAA&#10;">
                  <v:shape id="Freeform 1282" o:spid="_x0000_s1034" style="position:absolute;left:4566;top:742;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9l8MA&#10;AADdAAAADwAAAGRycy9kb3ducmV2LnhtbESPTWvCQBCG7wX/wzKCt7ppocVGVylCofRSmnjpbciO&#10;STQ7G7JTTf69cyh4m2Hej2c2uzF05kJDaiM7eFpmYIir6FuuHRzKj8cVmCTIHrvI5GCiBLvt7GGD&#10;uY9X/qFLIbXREE45OmhE+tzaVDUUMC1jT6y3YxwCiq5Dbf2AVw0PnX3OslcbsGVtaLCnfUPVufgL&#10;WvLtv6r68GvjVPalnGQ/vRSTc4v5+L4GIzTKXfzv/vSKn70pv36jI9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Q9l8MAAADdAAAADwAAAAAAAAAAAAAAAACYAgAAZHJzL2Rv&#10;d25yZXYueG1sUEsFBgAAAAAEAAQA9QAAAIgDAAAAAA==&#10;" path="m,l2890,e" filled="f" strokeweight=".58pt">
                    <v:path arrowok="t" o:connecttype="custom" o:connectlocs="0,0;2890,0" o:connectangles="0,0"/>
                  </v:shape>
                </v:group>
                <w10:wrap anchorx="page"/>
              </v:group>
            </w:pict>
          </mc:Fallback>
        </mc:AlternateContent>
      </w:r>
      <w:r w:rsidR="00634318" w:rsidRPr="005F6341">
        <w:rPr>
          <w:rFonts w:eastAsia="Tahoma" w:cs="Tahoma"/>
          <w:b/>
          <w:w w:val="95"/>
          <w:sz w:val="24"/>
          <w:szCs w:val="24"/>
        </w:rPr>
        <w:t>G</w:t>
      </w:r>
      <w:r w:rsidR="00634318" w:rsidRPr="005F6341">
        <w:rPr>
          <w:rFonts w:eastAsia="Tahoma" w:cs="Tahoma"/>
          <w:b/>
          <w:spacing w:val="-2"/>
          <w:w w:val="95"/>
          <w:sz w:val="24"/>
          <w:szCs w:val="24"/>
        </w:rPr>
        <w:t>e</w:t>
      </w:r>
      <w:r w:rsidR="00634318" w:rsidRPr="005F6341">
        <w:rPr>
          <w:rFonts w:eastAsia="Tahoma" w:cs="Tahoma"/>
          <w:b/>
          <w:spacing w:val="-1"/>
          <w:w w:val="95"/>
          <w:sz w:val="24"/>
          <w:szCs w:val="24"/>
        </w:rPr>
        <w:t>ne</w:t>
      </w:r>
      <w:r w:rsidR="00634318" w:rsidRPr="005F6341">
        <w:rPr>
          <w:rFonts w:eastAsia="Tahoma" w:cs="Tahoma"/>
          <w:b/>
          <w:w w:val="95"/>
          <w:sz w:val="24"/>
          <w:szCs w:val="24"/>
        </w:rPr>
        <w:t>r</w:t>
      </w:r>
      <w:r w:rsidR="00634318" w:rsidRPr="005F6341">
        <w:rPr>
          <w:rFonts w:eastAsia="Tahoma" w:cs="Tahoma"/>
          <w:b/>
          <w:spacing w:val="-2"/>
          <w:w w:val="95"/>
          <w:sz w:val="24"/>
          <w:szCs w:val="24"/>
        </w:rPr>
        <w:t>a</w:t>
      </w:r>
      <w:r w:rsidR="00634318" w:rsidRPr="005F6341">
        <w:rPr>
          <w:rFonts w:eastAsia="Tahoma" w:cs="Tahoma"/>
          <w:b/>
          <w:w w:val="95"/>
          <w:sz w:val="24"/>
          <w:szCs w:val="24"/>
        </w:rPr>
        <w:t>l</w:t>
      </w:r>
      <w:r w:rsidR="00634318" w:rsidRPr="005F6341">
        <w:rPr>
          <w:rFonts w:eastAsia="Tahoma" w:cs="Tahoma"/>
          <w:b/>
          <w:spacing w:val="10"/>
          <w:w w:val="95"/>
          <w:sz w:val="24"/>
          <w:szCs w:val="24"/>
        </w:rPr>
        <w:t xml:space="preserve"> </w:t>
      </w:r>
      <w:r w:rsidR="00634318" w:rsidRPr="005F6341">
        <w:rPr>
          <w:rFonts w:eastAsia="Tahoma" w:cs="Tahoma"/>
          <w:b/>
          <w:w w:val="95"/>
          <w:sz w:val="24"/>
          <w:szCs w:val="24"/>
        </w:rPr>
        <w:t>Pro</w:t>
      </w:r>
      <w:r w:rsidR="00634318" w:rsidRPr="005F6341">
        <w:rPr>
          <w:rFonts w:eastAsia="Tahoma" w:cs="Tahoma"/>
          <w:b/>
          <w:spacing w:val="-2"/>
          <w:w w:val="95"/>
          <w:sz w:val="24"/>
          <w:szCs w:val="24"/>
        </w:rPr>
        <w:t>f</w:t>
      </w:r>
      <w:r w:rsidR="00634318" w:rsidRPr="005F6341">
        <w:rPr>
          <w:rFonts w:eastAsia="Tahoma" w:cs="Tahoma"/>
          <w:b/>
          <w:w w:val="95"/>
          <w:sz w:val="24"/>
          <w:szCs w:val="24"/>
        </w:rPr>
        <w:t>ile</w:t>
      </w:r>
    </w:p>
    <w:p w:rsidR="00634318" w:rsidRPr="00563281" w:rsidRDefault="00634318" w:rsidP="00634318">
      <w:pPr>
        <w:tabs>
          <w:tab w:val="left" w:pos="7178"/>
        </w:tabs>
        <w:spacing w:before="8"/>
        <w:ind w:left="1688"/>
        <w:rPr>
          <w:rFonts w:eastAsia="Tahoma" w:cs="Tahoma"/>
          <w:b/>
        </w:rPr>
      </w:pPr>
      <w:r w:rsidRPr="00563281">
        <w:rPr>
          <w:rFonts w:eastAsia="Tahoma" w:cs="Tahoma"/>
          <w:b/>
        </w:rPr>
        <w:t>Fu</w:t>
      </w:r>
      <w:r w:rsidRPr="00563281">
        <w:rPr>
          <w:rFonts w:eastAsia="Tahoma" w:cs="Tahoma"/>
          <w:b/>
          <w:spacing w:val="-1"/>
        </w:rPr>
        <w:t>l</w:t>
      </w:r>
      <w:r w:rsidRPr="00563281">
        <w:rPr>
          <w:rFonts w:eastAsia="Tahoma" w:cs="Tahoma"/>
          <w:b/>
        </w:rPr>
        <w:t>l N</w:t>
      </w:r>
      <w:r w:rsidRPr="00563281">
        <w:rPr>
          <w:rFonts w:eastAsia="Tahoma" w:cs="Tahoma"/>
          <w:b/>
          <w:spacing w:val="-2"/>
        </w:rPr>
        <w:t>a</w:t>
      </w:r>
      <w:r w:rsidRPr="00563281">
        <w:rPr>
          <w:rFonts w:eastAsia="Tahoma" w:cs="Tahoma"/>
          <w:b/>
          <w:spacing w:val="-1"/>
        </w:rPr>
        <w:t>m</w:t>
      </w:r>
      <w:r w:rsidRPr="00563281">
        <w:rPr>
          <w:rFonts w:eastAsia="Tahoma" w:cs="Tahoma"/>
          <w:b/>
        </w:rPr>
        <w:t>e</w:t>
      </w:r>
      <w:r w:rsidRPr="00563281">
        <w:rPr>
          <w:rFonts w:eastAsia="Tahoma" w:cs="Tahoma"/>
          <w:b/>
          <w:spacing w:val="-1"/>
        </w:rPr>
        <w:t xml:space="preserve"> </w:t>
      </w:r>
      <w:r w:rsidRPr="00563281">
        <w:rPr>
          <w:rFonts w:eastAsia="Tahoma" w:cs="Tahoma"/>
          <w:b/>
        </w:rPr>
        <w:t>of Co</w:t>
      </w:r>
      <w:r w:rsidRPr="00563281">
        <w:rPr>
          <w:rFonts w:eastAsia="Tahoma" w:cs="Tahoma"/>
          <w:b/>
          <w:spacing w:val="-1"/>
        </w:rPr>
        <w:t>m</w:t>
      </w:r>
      <w:r w:rsidRPr="00563281">
        <w:rPr>
          <w:rFonts w:eastAsia="Tahoma" w:cs="Tahoma"/>
          <w:b/>
        </w:rPr>
        <w:t>pa</w:t>
      </w:r>
      <w:r w:rsidRPr="00563281">
        <w:rPr>
          <w:rFonts w:eastAsia="Tahoma" w:cs="Tahoma"/>
          <w:b/>
          <w:spacing w:val="-2"/>
        </w:rPr>
        <w:t>n</w:t>
      </w:r>
      <w:r w:rsidRPr="00563281">
        <w:rPr>
          <w:rFonts w:eastAsia="Tahoma" w:cs="Tahoma"/>
          <w:b/>
        </w:rPr>
        <w:t>y</w:t>
      </w:r>
      <w:r w:rsidR="005F6341" w:rsidRPr="00563281">
        <w:rPr>
          <w:rFonts w:eastAsia="Tahoma" w:cs="Tahoma"/>
          <w:b/>
        </w:rPr>
        <w:t xml:space="preserve"> </w:t>
      </w:r>
      <w:r w:rsidRPr="00563281">
        <w:rPr>
          <w:rFonts w:eastAsia="Tahoma" w:cs="Tahoma"/>
          <w:b/>
        </w:rPr>
        <w:t xml:space="preserve">   </w:t>
      </w:r>
    </w:p>
    <w:p w:rsidR="00AF208B" w:rsidRPr="00563281" w:rsidRDefault="00AF208B" w:rsidP="00AF208B">
      <w:pPr>
        <w:tabs>
          <w:tab w:val="left" w:pos="7178"/>
        </w:tabs>
        <w:spacing w:before="8"/>
        <w:ind w:left="4070"/>
        <w:rPr>
          <w:rFonts w:eastAsia="Tahoma" w:cs="Tahoma"/>
        </w:rPr>
      </w:pPr>
      <w:r w:rsidRPr="00563281">
        <w:rPr>
          <w:rFonts w:eastAsia="Tahoma" w:cs="Tahoma"/>
        </w:rPr>
        <w:tab/>
      </w:r>
    </w:p>
    <w:p w:rsidR="00634318" w:rsidRPr="00563281" w:rsidRDefault="00254FF4" w:rsidP="00AF208B">
      <w:pPr>
        <w:tabs>
          <w:tab w:val="left" w:pos="7178"/>
        </w:tabs>
        <w:spacing w:before="8"/>
        <w:ind w:left="4070"/>
        <w:rPr>
          <w:rFonts w:eastAsia="Tahoma" w:cs="Tahoma"/>
        </w:rPr>
      </w:pPr>
      <w:r>
        <w:rPr>
          <w:noProof/>
          <w:lang w:val="pt-BR" w:eastAsia="pt-BR"/>
        </w:rPr>
        <mc:AlternateContent>
          <mc:Choice Requires="wpg">
            <w:drawing>
              <wp:anchor distT="0" distB="0" distL="114300" distR="114300" simplePos="0" relativeHeight="251654144" behindDoc="1" locked="0" layoutInCell="1" allowOverlap="1">
                <wp:simplePos x="0" y="0"/>
                <wp:positionH relativeFrom="page">
                  <wp:posOffset>2241550</wp:posOffset>
                </wp:positionH>
                <wp:positionV relativeFrom="paragraph">
                  <wp:posOffset>146050</wp:posOffset>
                </wp:positionV>
                <wp:extent cx="1270635" cy="304800"/>
                <wp:effectExtent l="3175" t="3175" r="2540" b="6350"/>
                <wp:wrapNone/>
                <wp:docPr id="1073" name="Group 1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304800"/>
                          <a:chOff x="9150" y="268"/>
                          <a:chExt cx="2001" cy="480"/>
                        </a:xfrm>
                      </wpg:grpSpPr>
                      <wpg:grpSp>
                        <wpg:cNvPr id="1074" name="Group 1284"/>
                        <wpg:cNvGrpSpPr>
                          <a:grpSpLocks/>
                        </wpg:cNvGrpSpPr>
                        <wpg:grpSpPr bwMode="auto">
                          <a:xfrm>
                            <a:off x="9156" y="274"/>
                            <a:ext cx="1990" cy="2"/>
                            <a:chOff x="9156" y="274"/>
                            <a:chExt cx="1990" cy="2"/>
                          </a:xfrm>
                        </wpg:grpSpPr>
                        <wps:wsp>
                          <wps:cNvPr id="1075" name="Freeform 1285"/>
                          <wps:cNvSpPr>
                            <a:spLocks/>
                          </wps:cNvSpPr>
                          <wps:spPr bwMode="auto">
                            <a:xfrm>
                              <a:off x="9156" y="274"/>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6" name="Group 1286"/>
                        <wpg:cNvGrpSpPr>
                          <a:grpSpLocks/>
                        </wpg:cNvGrpSpPr>
                        <wpg:grpSpPr bwMode="auto">
                          <a:xfrm>
                            <a:off x="9160" y="279"/>
                            <a:ext cx="2" cy="458"/>
                            <a:chOff x="9160" y="279"/>
                            <a:chExt cx="2" cy="458"/>
                          </a:xfrm>
                        </wpg:grpSpPr>
                        <wps:wsp>
                          <wps:cNvPr id="1077" name="Freeform 1287"/>
                          <wps:cNvSpPr>
                            <a:spLocks/>
                          </wps:cNvSpPr>
                          <wps:spPr bwMode="auto">
                            <a:xfrm>
                              <a:off x="9160"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8" name="Group 1288"/>
                        <wpg:cNvGrpSpPr>
                          <a:grpSpLocks/>
                        </wpg:cNvGrpSpPr>
                        <wpg:grpSpPr bwMode="auto">
                          <a:xfrm>
                            <a:off x="11140" y="279"/>
                            <a:ext cx="2" cy="458"/>
                            <a:chOff x="11140" y="279"/>
                            <a:chExt cx="2" cy="458"/>
                          </a:xfrm>
                        </wpg:grpSpPr>
                        <wps:wsp>
                          <wps:cNvPr id="1079" name="Freeform 1289"/>
                          <wps:cNvSpPr>
                            <a:spLocks/>
                          </wps:cNvSpPr>
                          <wps:spPr bwMode="auto">
                            <a:xfrm>
                              <a:off x="11140"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0" name="Group 1290"/>
                        <wpg:cNvGrpSpPr>
                          <a:grpSpLocks/>
                        </wpg:cNvGrpSpPr>
                        <wpg:grpSpPr bwMode="auto">
                          <a:xfrm>
                            <a:off x="9156" y="742"/>
                            <a:ext cx="1990" cy="2"/>
                            <a:chOff x="9156" y="742"/>
                            <a:chExt cx="1990" cy="2"/>
                          </a:xfrm>
                        </wpg:grpSpPr>
                        <wps:wsp>
                          <wps:cNvPr id="1081" name="Freeform 1291"/>
                          <wps:cNvSpPr>
                            <a:spLocks/>
                          </wps:cNvSpPr>
                          <wps:spPr bwMode="auto">
                            <a:xfrm>
                              <a:off x="9156" y="742"/>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83" o:spid="_x0000_s1026" style="position:absolute;margin-left:176.5pt;margin-top:11.5pt;width:100.05pt;height:24pt;z-index:-251662336;mso-position-horizontal-relative:page" coordorigin="9150,268"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Gz4wQAACcbAAAOAAAAZHJzL2Uyb0RvYy54bWzsWW2PozYQ/l6p/8HiY6sskJAQ0GZPp81m&#10;VenannTbH+CAeVEBU5sse6363ztjg0NI9nqX2+2LlHxITDwezzwznsc212+eyoI8MiFzXq0s98qx&#10;CKsiHudVurJ+edhMlhaRDa1iWvCKrayPTFpvbr795rqtQzblGS9iJggoqWTY1isra5o6tG0ZZayk&#10;8orXrILOhIuSNvAoUjsWtAXtZWFPHWdht1zEteARkxL+XetO60bpTxIWNT8niWQNKVYW2Naob6G+&#10;t/ht31zTMBW0zvKoM4OeYUVJ8womNarWtKFkJ/IjVWUeCS550lxFvLR5kuQRUz6AN64z8uZe8F2t&#10;fEnDNq0NTADtCKez1UY/Pb4XJI8hdo4/s0hFS4iSmpi40+UMAWrrNAS5e1F/qN8L7SU03/HoVwnd&#10;9rgfn1MtTLbtjzwGjXTXcAXQUyJKVAGukycVh48mDuypIRH86U59ZzGbWySCvpnjLZ0uUFEG0cRh&#10;gTuHaELvdLHUMYyyu240pIWrh8JA7LRpqGdVlnaWabfUg/Fwj4R3hIT32kiASwvtkq/moqGBIwjA&#10;WcRi2vu6h2E0Zg+DezjqWRBg3cl9asmvS60PGa2ZyliJKbMHFIKpU2sjGMPljNk115gq0T615DCv&#10;Bj1tLUMJ6fe3GfXZOBpEaBjtZHPPuEpM+vhONrosxNBS6R53xj9AHJKygArx/YQ4BKdSXzosqRGD&#10;/NNi39nkwSEtUcHolPa6pr2Q0uW6rjc/qQxW5V7ZdKAMHEh7E2nWWx09VZ3Z0CIU67CjVl7NJS6d&#10;BzCuX3KgAYTQxWdkYe6xrB7TTSGgwI5Lq7AIlNatxqSmDVqGU2CTtLC6MTHxj5I/sgeuuppRLYBJ&#10;9r1FNZRyg2VwYJXuhhE4gVrtZlK0dRDaim/yolBhKCo0xZ8tFsoUyYs8xk60Rop0e1sI8kiRNNQH&#10;nQFlB2JQnKtYKcsYje+6dkPzQrdBvlDYwjruIMAVrVjhj8AJ7pZ3S2/iTRd3E89ZrydvN7feZLFx&#10;/fl6tr69Xbt/ommuF2Z5HLMKresZyvU+b5l2XKm5xXDUgRcHzm7U59hZ+9AMhQX40v8q76C46hWK&#10;5VSGWx5/hNUquKZc2CJAI+Pid4u0QLcrS/62o4JZpPihgqITuJ6H/KwevLk/hQcx7NkOe2gVgaqV&#10;1ViQ4Ni8bTSn72qRpxnM5KqwVvwt8E6S43pW9mmrugeoe6rVsdWnGQHq7IgbF4jTmPtwB/BS3Bi4&#10;C0ABy74f6NXUMwKUDqQDb27IzxDCeMieEA4HQXaeJsV/hg/8Hs4hH/ga0UHVhyX39XwwhuQ0igaQ&#10;w5rxBXQAYSImVKfJAEUyYuK2FzokA3/mn9I0ZAIUMZrA9jOYQCcX8IEubp9kgk5W7QdhNiWrf89l&#10;gkzn7/lEoE3qsARbLjyAJ6aTJ4ELD7wYD8B5dsQDqga/Jg/g1vBLieDEmP8oE8Bm7vhkoPgOtxFw&#10;iHixk8EJTC5UoA8FFypA/rgcCY7PP5cjgd7Rm62+udOAy6URFcC59tWPBN0lke91d0F9BRtd98AW&#10;bXBXpi+JzJg9E4xGwS7qXzwULOFm4ogKArU9fWkqMJdEBpNncDSInH0quFwSXS6J8JBzuSTC+6L/&#10;/yWReokAb2PAmYPXPcNn5Who3m/d/AUAAP//AwBQSwMEFAAGAAgAAAAhAG+7jJvfAAAACQEAAA8A&#10;AABkcnMvZG93bnJldi54bWxMj0FLw0AQhe+C/2EZwZvdbENUYialFPVUBFtBvE2z0yQ0uxuy2yT9&#10;925PenoM7/Hme8VqNp0YefCtswhqkYBgWznd2hrha//28AzCB7KaOmcZ4cIeVuXtTUG5dpP95HEX&#10;ahFLrM8JoQmhz6X0VcOG/ML1bKN3dIOhEM+hlnqgKZabTi6T5FEaam380FDPm4ar0+5sEN4nmtap&#10;eh23p+Pm8rPPPr63ihHv7+b1C4jAc/gLwxU/okMZmQ7ubLUXHUKapXFLQFheNQayLFUgDghPKgFZ&#10;FvL/gvIXAAD//wMAUEsBAi0AFAAGAAgAAAAhALaDOJL+AAAA4QEAABMAAAAAAAAAAAAAAAAAAAAA&#10;AFtDb250ZW50X1R5cGVzXS54bWxQSwECLQAUAAYACAAAACEAOP0h/9YAAACUAQAACwAAAAAAAAAA&#10;AAAAAAAvAQAAX3JlbHMvLnJlbHNQSwECLQAUAAYACAAAACEAUOpRs+MEAAAnGwAADgAAAAAAAAAA&#10;AAAAAAAuAgAAZHJzL2Uyb0RvYy54bWxQSwECLQAUAAYACAAAACEAb7uMm98AAAAJAQAADwAAAAAA&#10;AAAAAAAAAAA9BwAAZHJzL2Rvd25yZXYueG1sUEsFBgAAAAAEAAQA8wAAAEkIAAAAAA==&#10;">
                <v:group id="Group 1284" o:spid="_x0000_s1027" style="position:absolute;left:9156;top:274;width:1990;height:2" coordorigin="9156,274"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1285" o:spid="_x0000_s1028" style="position:absolute;left:9156;top:274;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ZnsIA&#10;AADdAAAADwAAAGRycy9kb3ducmV2LnhtbERPTWsCMRC9F/wPYQRvNWmLtqxGEVHwZFGL9DhsxuzS&#10;ZLJsoq7++qZQ8DaP9znTeeeduFAb68AaXoYKBHEZTM1Ww9dh/fwBIiZkgy4wabhRhPms9zTFwoQr&#10;7+iyT1bkEI4FaqhSagopY1mRxzgMDXHmTqH1mDJsrTQtXnO4d/JVqbH0WHNuqLChZUXlz/7sNaj7&#10;G6/Qjo6f9nj7Xpmzc912rfWg3y0mIBJ16SH+d29Mnq/eR/D3TT5B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NmewgAAAN0AAAAPAAAAAAAAAAAAAAAAAJgCAABkcnMvZG93&#10;bnJldi54bWxQSwUGAAAAAAQABAD1AAAAhwMAAAAA&#10;" path="m,l1989,e" filled="f" strokeweight=".58pt">
                    <v:path arrowok="t" o:connecttype="custom" o:connectlocs="0,0;1989,0" o:connectangles="0,0"/>
                  </v:shape>
                </v:group>
                <v:group id="Group 1286" o:spid="_x0000_s1029" style="position:absolute;left:9160;top:279;width:2;height:458" coordorigin="9160,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1287" o:spid="_x0000_s1030" style="position:absolute;left:9160;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T/MAA&#10;AADdAAAADwAAAGRycy9kb3ducmV2LnhtbERPTYvCMBC9C/6HMII3TdyDSjWKKIKIl7UqeBuasS02&#10;k9Jktf77jSB4m8f7nPmytZV4UONLxxpGQwWCOHOm5FzDKd0OpiB8QDZYOSYNL/KwXHQ7c0yMe/Iv&#10;PY4hFzGEfYIaihDqREqfFWTRD11NHLmbayyGCJtcmgafMdxW8kepsbRYcmwosKZ1Qdn9+Gc1cLpK&#10;R3jd0QEvm7MN+1OeHZTW/V67moEI1Iav+OPemThfTSbw/iae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nT/MAAAADdAAAADwAAAAAAAAAAAAAAAACYAgAAZHJzL2Rvd25y&#10;ZXYueG1sUEsFBgAAAAAEAAQA9QAAAIUDAAAAAA==&#10;" path="m,l,458e" filled="f" strokeweight=".58pt">
                    <v:path arrowok="t" o:connecttype="custom" o:connectlocs="0,279;0,737" o:connectangles="0,0"/>
                  </v:shape>
                </v:group>
                <v:group id="Group 1288" o:spid="_x0000_s1031" style="position:absolute;left:11140;top:279;width:2;height:458" coordorigin="11140,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1289" o:spid="_x0000_s1032" style="position:absolute;left:11140;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iFcEA&#10;AADdAAAADwAAAGRycy9kb3ducmV2LnhtbERPTYvCMBC9L/gfwgje1kQPulajiCKIeFmrgrehGdti&#10;MylN1PrvjbCwt3m8z5ktWluJBzW+dKxh0FcgiDNnSs41HNPN9w8IH5ANVo5Jw4s8LOadrxkmxj35&#10;lx6HkIsYwj5BDUUIdSKlzwqy6PuuJo7c1TUWQ4RNLk2DzxhuKzlUaiQtlhwbCqxpVVB2O9ytBk6X&#10;6QAvW9rjeX2yYXfMs73Sutdtl1MQgdrwL/5zb02cr8YT+HwTT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a4hXBAAAA3QAAAA8AAAAAAAAAAAAAAAAAmAIAAGRycy9kb3du&#10;cmV2LnhtbFBLBQYAAAAABAAEAPUAAACGAwAAAAA=&#10;" path="m,l,458e" filled="f" strokeweight=".58pt">
                    <v:path arrowok="t" o:connecttype="custom" o:connectlocs="0,279;0,737" o:connectangles="0,0"/>
                  </v:shape>
                </v:group>
                <v:group id="Group 1290" o:spid="_x0000_s1033" style="position:absolute;left:9156;top:742;width:1990;height:2" coordorigin="9156,742"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lqOcYAAADdAAAADwAAAGRycy9kb3ducmV2LnhtbESPQWvCQBCF74X+h2UE&#10;b3UTxSLRVURq6UGEqlB6G7JjEszOhuw2if++cxC8zfDevPfNajO4WnXUhsqzgXSSgCLOva24MHA5&#10;798WoEJEtlh7JgN3CrBZv76sMLO+52/qTrFQEsIhQwNljE2mdchLchgmviEW7epbh1HWttC2xV7C&#10;Xa2nSfKuHVYsDSU2tCspv53+nIHPHvvtLP3oDrfr7v57nh9/DikZMx4N2yWoSEN8mh/XX1bwk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SWo5xgAAAN0A&#10;AAAPAAAAAAAAAAAAAAAAAKoCAABkcnMvZG93bnJldi54bWxQSwUGAAAAAAQABAD6AAAAnQMAAAAA&#10;">
                  <v:shape id="Freeform 1291" o:spid="_x0000_s1034" style="position:absolute;left:9156;top:742;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6vusEA&#10;AADdAAAADwAAAGRycy9kb3ducmV2LnhtbERPTWsCMRC9F/wPYQRvNVFpkdUoIgqeWrRFPA6bMbuY&#10;TJZN1LW/vikIvc3jfc582XknbtTGOrCG0VCBIC6Dqdlq+P7avk5BxIRs0AUmDQ+KsFz0XuZYmHDn&#10;Pd0OyYocwrFADVVKTSFlLCvyGIehIc7cObQeU4atlabFew73To6Vepcea84NFTa0rqi8HK5eg/qZ&#10;8Abt2/HTHh+njbk6131stR70u9UMRKIu/Yuf7p3J89V0BH/f5B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r7rBAAAA3QAAAA8AAAAAAAAAAAAAAAAAmAIAAGRycy9kb3du&#10;cmV2LnhtbFBLBQYAAAAABAAEAPUAAACGAwAAAAA=&#10;" path="m,l1989,e" filled="f" strokeweight=".58pt">
                    <v:path arrowok="t" o:connecttype="custom" o:connectlocs="0,0;1989,0" o:connectangles="0,0"/>
                  </v:shape>
                </v:group>
                <w10:wrap anchorx="page"/>
              </v:group>
            </w:pict>
          </mc:Fallback>
        </mc:AlternateContent>
      </w:r>
    </w:p>
    <w:p w:rsidR="00634318" w:rsidRPr="00563281" w:rsidRDefault="00634318" w:rsidP="00634318">
      <w:pPr>
        <w:tabs>
          <w:tab w:val="left" w:pos="3300"/>
        </w:tabs>
        <w:spacing w:before="8"/>
        <w:ind w:left="1688"/>
        <w:rPr>
          <w:rFonts w:eastAsia="Tahoma" w:cs="Tahoma"/>
          <w:b/>
        </w:rPr>
      </w:pPr>
      <w:r w:rsidRPr="00563281">
        <w:rPr>
          <w:rFonts w:eastAsia="Tahoma" w:cs="Tahoma"/>
          <w:b/>
        </w:rPr>
        <w:t>R</w:t>
      </w:r>
      <w:r w:rsidRPr="00563281">
        <w:rPr>
          <w:rFonts w:eastAsia="Tahoma" w:cs="Tahoma"/>
          <w:b/>
          <w:spacing w:val="-2"/>
        </w:rPr>
        <w:t>e</w:t>
      </w:r>
      <w:r w:rsidRPr="00563281">
        <w:rPr>
          <w:rFonts w:eastAsia="Tahoma" w:cs="Tahoma"/>
          <w:b/>
        </w:rPr>
        <w:t>gistr</w:t>
      </w:r>
      <w:r w:rsidRPr="00563281">
        <w:rPr>
          <w:rFonts w:eastAsia="Tahoma" w:cs="Tahoma"/>
          <w:b/>
          <w:spacing w:val="-2"/>
        </w:rPr>
        <w:t>a</w:t>
      </w:r>
      <w:r w:rsidRPr="00563281">
        <w:rPr>
          <w:rFonts w:eastAsia="Tahoma" w:cs="Tahoma"/>
          <w:b/>
        </w:rPr>
        <w:t>tion</w:t>
      </w:r>
      <w:r w:rsidRPr="00563281">
        <w:rPr>
          <w:rFonts w:eastAsia="Tahoma" w:cs="Tahoma"/>
          <w:b/>
          <w:spacing w:val="-2"/>
        </w:rPr>
        <w:t xml:space="preserve"> </w:t>
      </w:r>
      <w:r w:rsidRPr="00563281">
        <w:rPr>
          <w:rFonts w:eastAsia="Tahoma" w:cs="Tahoma"/>
          <w:b/>
        </w:rPr>
        <w:t>#</w:t>
      </w:r>
      <w:r w:rsidRPr="00563281">
        <w:rPr>
          <w:rFonts w:eastAsia="Tahoma" w:cs="Tahoma"/>
          <w:b/>
        </w:rPr>
        <w:tab/>
      </w:r>
    </w:p>
    <w:p w:rsidR="00634318" w:rsidRPr="00563281" w:rsidRDefault="00634318" w:rsidP="00634318">
      <w:pPr>
        <w:spacing w:line="196" w:lineRule="exact"/>
        <w:ind w:left="968" w:firstLine="720"/>
        <w:rPr>
          <w:rFonts w:eastAsia="Tahoma" w:cs="Tahoma"/>
          <w:b/>
          <w:w w:val="95"/>
        </w:rPr>
      </w:pPr>
      <w:r w:rsidRPr="00563281">
        <w:rPr>
          <w:rFonts w:eastAsia="Tahoma" w:cs="Tahoma"/>
          <w:b/>
          <w:w w:val="95"/>
        </w:rPr>
        <w:t>(If</w:t>
      </w:r>
      <w:r w:rsidRPr="00563281">
        <w:rPr>
          <w:rFonts w:eastAsia="Tahoma" w:cs="Tahoma"/>
          <w:b/>
          <w:spacing w:val="-12"/>
          <w:w w:val="95"/>
        </w:rPr>
        <w:t xml:space="preserve"> </w:t>
      </w:r>
      <w:r w:rsidRPr="00563281">
        <w:rPr>
          <w:rFonts w:eastAsia="Tahoma" w:cs="Tahoma"/>
          <w:b/>
          <w:w w:val="95"/>
        </w:rPr>
        <w:t>ap</w:t>
      </w:r>
      <w:r w:rsidRPr="00563281">
        <w:rPr>
          <w:rFonts w:eastAsia="Tahoma" w:cs="Tahoma"/>
          <w:b/>
          <w:spacing w:val="-1"/>
          <w:w w:val="95"/>
        </w:rPr>
        <w:t>pli</w:t>
      </w:r>
      <w:r w:rsidRPr="00563281">
        <w:rPr>
          <w:rFonts w:eastAsia="Tahoma" w:cs="Tahoma"/>
          <w:b/>
          <w:w w:val="95"/>
        </w:rPr>
        <w:t>cab</w:t>
      </w:r>
      <w:r w:rsidRPr="00563281">
        <w:rPr>
          <w:rFonts w:eastAsia="Tahoma" w:cs="Tahoma"/>
          <w:b/>
          <w:spacing w:val="-2"/>
          <w:w w:val="95"/>
        </w:rPr>
        <w:t>l</w:t>
      </w:r>
      <w:r w:rsidRPr="00563281">
        <w:rPr>
          <w:rFonts w:eastAsia="Tahoma" w:cs="Tahoma"/>
          <w:b/>
          <w:spacing w:val="-1"/>
          <w:w w:val="95"/>
        </w:rPr>
        <w:t>e</w:t>
      </w:r>
      <w:r w:rsidRPr="00563281">
        <w:rPr>
          <w:rFonts w:eastAsia="Tahoma" w:cs="Tahoma"/>
          <w:b/>
          <w:w w:val="95"/>
        </w:rPr>
        <w:t>)</w:t>
      </w:r>
    </w:p>
    <w:p w:rsidR="00634318" w:rsidRPr="00563281" w:rsidRDefault="00634318" w:rsidP="00634318">
      <w:pPr>
        <w:spacing w:line="196" w:lineRule="exact"/>
        <w:ind w:left="968" w:firstLine="720"/>
        <w:rPr>
          <w:rFonts w:eastAsia="Tahoma" w:cs="Tahoma"/>
        </w:rPr>
      </w:pPr>
    </w:p>
    <w:p w:rsidR="00634318" w:rsidRPr="00563281" w:rsidRDefault="00634318" w:rsidP="00634318">
      <w:pPr>
        <w:spacing w:line="200" w:lineRule="exact"/>
      </w:pPr>
    </w:p>
    <w:p w:rsidR="00634318" w:rsidRPr="00563281" w:rsidRDefault="00254FF4" w:rsidP="00634318">
      <w:pPr>
        <w:tabs>
          <w:tab w:val="left" w:pos="4400"/>
          <w:tab w:val="left" w:pos="7523"/>
        </w:tabs>
        <w:spacing w:before="63"/>
        <w:ind w:left="1688"/>
        <w:rPr>
          <w:rFonts w:eastAsia="Tahoma" w:cs="Tahoma"/>
        </w:rPr>
      </w:pPr>
      <w:r>
        <w:rPr>
          <w:b/>
          <w:noProof/>
          <w:lang w:val="pt-BR" w:eastAsia="pt-BR"/>
        </w:rPr>
        <mc:AlternateContent>
          <mc:Choice Requires="wpg">
            <w:drawing>
              <wp:anchor distT="0" distB="0" distL="114300" distR="114300" simplePos="0" relativeHeight="251655168" behindDoc="1" locked="0" layoutInCell="1" allowOverlap="1">
                <wp:simplePos x="0" y="0"/>
                <wp:positionH relativeFrom="page">
                  <wp:posOffset>2894330</wp:posOffset>
                </wp:positionH>
                <wp:positionV relativeFrom="paragraph">
                  <wp:posOffset>31115</wp:posOffset>
                </wp:positionV>
                <wp:extent cx="1845310" cy="262255"/>
                <wp:effectExtent l="8255" t="2540" r="3810" b="1905"/>
                <wp:wrapNone/>
                <wp:docPr id="1064" name="Group 1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262255"/>
                          <a:chOff x="4558" y="49"/>
                          <a:chExt cx="2906" cy="413"/>
                        </a:xfrm>
                      </wpg:grpSpPr>
                      <wpg:grpSp>
                        <wpg:cNvPr id="1065" name="Group 1293"/>
                        <wpg:cNvGrpSpPr>
                          <a:grpSpLocks/>
                        </wpg:cNvGrpSpPr>
                        <wpg:grpSpPr bwMode="auto">
                          <a:xfrm>
                            <a:off x="4566" y="58"/>
                            <a:ext cx="2890" cy="2"/>
                            <a:chOff x="4566" y="58"/>
                            <a:chExt cx="2890" cy="2"/>
                          </a:xfrm>
                        </wpg:grpSpPr>
                        <wps:wsp>
                          <wps:cNvPr id="1066" name="Freeform 1294"/>
                          <wps:cNvSpPr>
                            <a:spLocks/>
                          </wps:cNvSpPr>
                          <wps:spPr bwMode="auto">
                            <a:xfrm>
                              <a:off x="4566" y="58"/>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295"/>
                        <wpg:cNvGrpSpPr>
                          <a:grpSpLocks/>
                        </wpg:cNvGrpSpPr>
                        <wpg:grpSpPr bwMode="auto">
                          <a:xfrm>
                            <a:off x="4571" y="65"/>
                            <a:ext cx="2" cy="387"/>
                            <a:chOff x="4571" y="65"/>
                            <a:chExt cx="2" cy="387"/>
                          </a:xfrm>
                        </wpg:grpSpPr>
                        <wps:wsp>
                          <wps:cNvPr id="1068" name="Freeform 1296"/>
                          <wps:cNvSpPr>
                            <a:spLocks/>
                          </wps:cNvSpPr>
                          <wps:spPr bwMode="auto">
                            <a:xfrm>
                              <a:off x="4571"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1297"/>
                        <wpg:cNvGrpSpPr>
                          <a:grpSpLocks/>
                        </wpg:cNvGrpSpPr>
                        <wpg:grpSpPr bwMode="auto">
                          <a:xfrm>
                            <a:off x="7451" y="65"/>
                            <a:ext cx="2" cy="387"/>
                            <a:chOff x="7451" y="65"/>
                            <a:chExt cx="2" cy="387"/>
                          </a:xfrm>
                        </wpg:grpSpPr>
                        <wps:wsp>
                          <wps:cNvPr id="1070" name="Freeform 1298"/>
                          <wps:cNvSpPr>
                            <a:spLocks/>
                          </wps:cNvSpPr>
                          <wps:spPr bwMode="auto">
                            <a:xfrm>
                              <a:off x="7451"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 name="Group 1299"/>
                        <wpg:cNvGrpSpPr>
                          <a:grpSpLocks/>
                        </wpg:cNvGrpSpPr>
                        <wpg:grpSpPr bwMode="auto">
                          <a:xfrm>
                            <a:off x="4566" y="457"/>
                            <a:ext cx="2890" cy="2"/>
                            <a:chOff x="4566" y="457"/>
                            <a:chExt cx="2890" cy="2"/>
                          </a:xfrm>
                        </wpg:grpSpPr>
                        <wps:wsp>
                          <wps:cNvPr id="1072" name="Freeform 1300"/>
                          <wps:cNvSpPr>
                            <a:spLocks/>
                          </wps:cNvSpPr>
                          <wps:spPr bwMode="auto">
                            <a:xfrm>
                              <a:off x="4566" y="457"/>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2" o:spid="_x0000_s1026" style="position:absolute;margin-left:227.9pt;margin-top:2.45pt;width:145.3pt;height:20.65pt;z-index:-251661312;mso-position-horizontal-relative:page" coordorigin="4558,49" coordsize="290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M+2QQAABEbAAAOAAAAZHJzL2Uyb0RvYy54bWzsWVtvo0YUfq/U/zDisZXDxeCb4qxWcRxV&#10;2rYrbfoDxjBcVGDogEPSqv+955wBDDjZZr3JqpXsBzxwzpw5928YLt89ZCm7F6pMZL427AvLYCL3&#10;ZZDk0dr47W47WRisrHge8FTmYm08itJ4d/X9d5d1sRKOjGUaCMVASF6u6mJtxFVVrEyz9GOR8fJC&#10;FiIHYihVxiu4VZEZKF6D9Cw1HcuambVUQaGkL8oSnm400bgi+WEo/OrXMCxFxdK1AbpVdFV03eHV&#10;vLrkq0jxIk78Rg1+ghYZT3JYtBO14RVne5UcicoSX8lShtWFLzNThmHiC7IBrLGtkTW3Su4LsiVa&#10;1VHRuQlcO/LTyWL9X+4/KpYEEDtr5hos5xlEiRZmtrN00EF1Ea2A71YVn4qPSlsJww/S/70Esjmm&#10;432kmdmu/lkGIJHvK0kOeghVhiLAdPZAcXjs4iAeKubDQ3vhelMbwuUDzZk5jufpQPkxRBOnuZ4H&#10;iQVUd9lSbprJztKa6ZmuPUWiyVd6UVK0UUxbRTedgQdHeEeOIEljQzHcr+UI15uB2mARGEZJ2TrD&#10;WSxbT7Smdk4YTfHjzgnDSc+6AIquPORV+XV59SnmhaB0LTFfDu4Ew3RebZUQWMuYWi5aUxfE2uZV&#10;2U+qHgXZSsi9f02nl3qxcwhf+fuyuhWSkpLffygr8n4UwIhSPWh0v4MohFkK3eHHCbMYrkQXHZSo&#10;Y7Nbth9MdmexmlEAG6GtLKdlIllzEPakrGnLhrKcnizQv9OQx63S/kPeaA0jxrEFW1R0hSyxau5A&#10;t7baQAIwoYXP8MLaY149p1lCQW8dd1VlMOiqO+2SgleoGS6BQ1ZDLWNa4oNM3os7SaRq1AZgkQM1&#10;zftcuhR6WmkyzMAFqNK7RVHXXmRzuU3SlKKQ5qiKbbm2S7qUMk0CpKI6pYp216li9xwBg35oDUgb&#10;sEFjzgOSFgse3DTjiiepHgN/Ss6FKm58gPVMiPDX0lreLG4W7sR1ZjcT19psJu+31+5ktrXn3ma6&#10;ub7e2H+jara7ipMgEDlq16KT7b6sShuc1LjS4dPAioGxW/odG2sO1SBfgC3tP1kHnVUXqK7onQwe&#10;oViV1HAL2wMYxFL9abAaoHZtlH/suRIGS3/KoecsbddFbKYb15s7cKP6lF2fwnMfRK2NyoAMx+F1&#10;pfF8X6gkimElm8Kay/eAOWGC9Uz6aa2aG2h7NGqQ6vNwMG/7V4eLhEdvCwdzXayzBvowfRAboXMg&#10;Kk4Xc11lPUgczeihwWAO5ObTePhtwABw+xgMZmjM64PByCNP+7Dzx7BjfAEWzDzWhulpHACGmHUh&#10;O/AMYcD1nCfk9DEAOTpBoPcJGAC1BekDSKC72mcxoOFtd1HEC6vC/6kYEOvMPR0CtEqNK0GXr0CA&#10;+RS2T9TzzwCAaHcGAL2d11gw2MAu257VAQB137cEANgTfiEAHM34bwLAHEr4GADopee1AeDII2cA&#10;aN+4zwCwNs4AMHzdOQPAcwCA+8jRyRidO70lAHRHGfBGpLf6XfcaHu7AhuxwLNacCHVzehgwnNXt&#10;esenYt/kLWAOO98xCEwtOo59bRB4sR87j5z8HnA+E/p/nwmdAeEMCNjSm88C1BnhuwsddTXfiPDD&#10;Tv+eDpFWov2SdfUPAAAA//8DAFBLAwQUAAYACAAAACEAp1A0xd8AAAAIAQAADwAAAGRycy9kb3du&#10;cmV2LnhtbEyPQUvDQBCF74L/YRnBm92kJlFjNqUU9VQEW0G8TbPTJDS7G7LbJP33jie9vccb3vum&#10;WM2mEyMNvnVWQbyIQJCtnG5treBz/3r3CMIHtBo7Z0nBhTysyuurAnPtJvtB4y7Ugkusz1FBE0Kf&#10;S+mrhgz6hevJcnZ0g8HAdqilHnDictPJZRRl0mBreaHBnjYNVafd2Sh4m3Ba38cv4/Z03Fy+9+n7&#10;1zYmpW5v5vUziEBz+DuGX3xGh5KZDu5stRedgiRNGT2weALB+UOSJSAO7LMlyLKQ/x8ofwAAAP//&#10;AwBQSwECLQAUAAYACAAAACEAtoM4kv4AAADhAQAAEwAAAAAAAAAAAAAAAAAAAAAAW0NvbnRlbnRf&#10;VHlwZXNdLnhtbFBLAQItABQABgAIAAAAIQA4/SH/1gAAAJQBAAALAAAAAAAAAAAAAAAAAC8BAABf&#10;cmVscy8ucmVsc1BLAQItABQABgAIAAAAIQBlejM+2QQAABEbAAAOAAAAAAAAAAAAAAAAAC4CAABk&#10;cnMvZTJvRG9jLnhtbFBLAQItABQABgAIAAAAIQCnUDTF3wAAAAgBAAAPAAAAAAAAAAAAAAAAADMH&#10;AABkcnMvZG93bnJldi54bWxQSwUGAAAAAAQABADzAAAAPwgAAAAA&#10;">
                <v:group id="Group 1293" o:spid="_x0000_s1027" style="position:absolute;left:4566;top:58;width:2890;height:2" coordorigin="4566,58"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1294" o:spid="_x0000_s1028" style="position:absolute;left:4566;top:58;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ACcIA&#10;AADdAAAADwAAAGRycy9kb3ducmV2LnhtbERPTWvCQBC9F/wPywje6q6iUaKriCj0UmitB49Ddkyi&#10;2dkku8b033cLhd7m8T5nve1tJTpqfelYw2SsQBBnzpScazh/HV+XIHxANlg5Jg3f5GG7GbysMTXu&#10;yZ/UnUIuYgj7FDUUIdSplD4ryKIfu5o4clfXWgwRtrk0LT5juK3kVKlEWiw5NhRY076g7H56WA28&#10;+JjhpWlu8/dmfu9Q+fyQZFqPhv1uBSJQH/7Ff+43E+erJIHfb+IJ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wAJwgAAAN0AAAAPAAAAAAAAAAAAAAAAAJgCAABkcnMvZG93&#10;bnJldi54bWxQSwUGAAAAAAQABAD1AAAAhwMAAAAA&#10;" path="m,l2890,e" filled="f" strokeweight=".82pt">
                    <v:path arrowok="t" o:connecttype="custom" o:connectlocs="0,0;2890,0" o:connectangles="0,0"/>
                  </v:shape>
                </v:group>
                <v:group id="Group 1295" o:spid="_x0000_s1029" style="position:absolute;left:4571;top:65;width:2;height:387" coordorigin="4571,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shape id="Freeform 1296" o:spid="_x0000_s1030" style="position:absolute;left:4571;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y2sYA&#10;AADdAAAADwAAAGRycy9kb3ducmV2LnhtbESPT0sDMRDF74LfIUzBm03qQi1r0yL+gfYktoIex2Tc&#10;XdxMliRtVz+9cxB6m+G9ee83y/UYenWklLvIFmZTA4rYRd9xY+Ft/3y9AJULssc+Mln4oQzr1eXF&#10;EmsfT/xKx11plIRwrtFCW8pQa51dSwHzNA7Eon3FFLDImhrtE54kPPT6xpi5DtixNLQ40ENL7nt3&#10;CBZMTMY9bn8/3z8OVfWyfcrV7cZZezUZ7+9AFRrL2fx/vfGCb+aCK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qy2sYAAADdAAAADwAAAAAAAAAAAAAAAACYAgAAZHJz&#10;L2Rvd25yZXYueG1sUEsFBgAAAAAEAAQA9QAAAIsDAAAAAA==&#10;" path="m,l,387e" filled="f" strokeweight=".58pt">
                    <v:path arrowok="t" o:connecttype="custom" o:connectlocs="0,65;0,452" o:connectangles="0,0"/>
                  </v:shape>
                </v:group>
                <v:group id="Group 1297" o:spid="_x0000_s1031" style="position:absolute;left:7451;top:65;width:2;height:387" coordorigin="7451,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1298" o:spid="_x0000_s1032" style="position:absolute;left:7451;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oAcYA&#10;AADdAAAADwAAAGRycy9kb3ducmV2LnhtbESPT0sDMRDF74LfIUzBm03qgi1r0yL+gfYktoIex2Tc&#10;XdxMliRtVz+9cxB6m+G9ee83y/UYenWklLvIFmZTA4rYRd9xY+Ft/3y9AJULssc+Mln4oQzr1eXF&#10;EmsfT/xKx11plIRwrtFCW8pQa51dSwHzNA7Eon3FFLDImhrtE54kPPT6xphbHbBjaWhxoIeW3Pfu&#10;ECyYmIx73P5+vn8cqupl+5Sr+cZZezUZ7+9AFRrL2fx/vfGCb+bCL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UoAcYAAADdAAAADwAAAAAAAAAAAAAAAACYAgAAZHJz&#10;L2Rvd25yZXYueG1sUEsFBgAAAAAEAAQA9QAAAIsDAAAAAA==&#10;" path="m,l,387e" filled="f" strokeweight=".58pt">
                    <v:path arrowok="t" o:connecttype="custom" o:connectlocs="0,65;0,452" o:connectangles="0,0"/>
                  </v:shape>
                </v:group>
                <v:group id="Group 1299" o:spid="_x0000_s1033" style="position:absolute;left:4566;top:457;width:2890;height:2" coordorigin="4566,457"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shape id="Freeform 1300" o:spid="_x0000_s1034" style="position:absolute;left:4566;top:457;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ggcQA&#10;AADdAAAADwAAAGRycy9kb3ducmV2LnhtbESPQWvCQBCF70L/wzIFb7pRUEvqKiIIpZdikktvQ3aa&#10;pM3Ohuyoyb/vCoK3Gd6b973Z7gfXqiv1ofFsYDFPQBGX3jZcGSjy0+wNVBBki61nMjBSgP3uZbLF&#10;1Pobn+maSaViCIcUDdQiXap1KGtyGOa+I47aj+8dSlz7StsebzHctXqZJGvtsOFIqLGjY03lX3Zx&#10;EfJlP8uq+NZ+zLtcfuU4rrLRmOnrcHgHJTTI0/y4/rCxfrJZwv2bOIL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W4IHEAAAA3QAAAA8AAAAAAAAAAAAAAAAAmAIAAGRycy9k&#10;b3ducmV2LnhtbFBLBQYAAAAABAAEAPUAAACJAwAAAAA=&#10;" path="m,l2890,e" filled="f" strokeweight=".58pt">
                    <v:path arrowok="t" o:connecttype="custom" o:connectlocs="0,0;2890,0" o:connectangles="0,0"/>
                  </v:shape>
                </v:group>
                <w10:wrap anchorx="page"/>
              </v:group>
            </w:pict>
          </mc:Fallback>
        </mc:AlternateContent>
      </w:r>
      <w:r w:rsidR="00634318" w:rsidRPr="00563281">
        <w:rPr>
          <w:rFonts w:eastAsia="Tahoma" w:cs="Tahoma"/>
          <w:b/>
        </w:rPr>
        <w:t>P</w:t>
      </w:r>
      <w:r w:rsidR="00634318" w:rsidRPr="00563281">
        <w:rPr>
          <w:rFonts w:eastAsia="Tahoma" w:cs="Tahoma"/>
          <w:b/>
          <w:spacing w:val="-1"/>
        </w:rPr>
        <w:t>a</w:t>
      </w:r>
      <w:r w:rsidR="00634318" w:rsidRPr="00563281">
        <w:rPr>
          <w:rFonts w:eastAsia="Tahoma" w:cs="Tahoma"/>
          <w:b/>
        </w:rPr>
        <w:t>r</w:t>
      </w:r>
      <w:r w:rsidR="00634318" w:rsidRPr="00563281">
        <w:rPr>
          <w:rFonts w:eastAsia="Tahoma" w:cs="Tahoma"/>
          <w:b/>
          <w:spacing w:val="-2"/>
        </w:rPr>
        <w:t>e</w:t>
      </w:r>
      <w:r w:rsidR="00634318" w:rsidRPr="00563281">
        <w:rPr>
          <w:rFonts w:eastAsia="Tahoma" w:cs="Tahoma"/>
          <w:b/>
          <w:spacing w:val="-1"/>
        </w:rPr>
        <w:t>n</w:t>
      </w:r>
      <w:r w:rsidR="00634318" w:rsidRPr="00563281">
        <w:rPr>
          <w:rFonts w:eastAsia="Tahoma" w:cs="Tahoma"/>
          <w:b/>
        </w:rPr>
        <w:t>t</w:t>
      </w:r>
      <w:r w:rsidR="00634318" w:rsidRPr="00563281">
        <w:rPr>
          <w:rFonts w:eastAsia="Tahoma" w:cs="Tahoma"/>
          <w:b/>
          <w:spacing w:val="1"/>
        </w:rPr>
        <w:t xml:space="preserve"> </w:t>
      </w:r>
      <w:r w:rsidR="00634318" w:rsidRPr="00563281">
        <w:rPr>
          <w:rFonts w:eastAsia="Tahoma" w:cs="Tahoma"/>
          <w:b/>
        </w:rPr>
        <w:t>Org</w:t>
      </w:r>
      <w:r w:rsidR="00634318" w:rsidRPr="00563281">
        <w:rPr>
          <w:rFonts w:eastAsia="Tahoma" w:cs="Tahoma"/>
          <w:b/>
          <w:spacing w:val="-1"/>
        </w:rPr>
        <w:t>an</w:t>
      </w:r>
      <w:r w:rsidR="00634318" w:rsidRPr="00563281">
        <w:rPr>
          <w:rFonts w:eastAsia="Tahoma" w:cs="Tahoma"/>
          <w:b/>
        </w:rPr>
        <w:t>izat</w:t>
      </w:r>
      <w:r w:rsidR="00634318" w:rsidRPr="00563281">
        <w:rPr>
          <w:rFonts w:eastAsia="Tahoma" w:cs="Tahoma"/>
          <w:b/>
          <w:spacing w:val="-3"/>
        </w:rPr>
        <w:t>i</w:t>
      </w:r>
      <w:r w:rsidR="00634318" w:rsidRPr="00563281">
        <w:rPr>
          <w:rFonts w:eastAsia="Tahoma" w:cs="Tahoma"/>
          <w:b/>
        </w:rPr>
        <w:t>on</w:t>
      </w:r>
      <w:r w:rsidR="00634318" w:rsidRPr="00563281">
        <w:rPr>
          <w:rFonts w:eastAsia="Tahoma" w:cs="Tahoma"/>
        </w:rPr>
        <w:tab/>
      </w:r>
      <w:r w:rsidR="00634318" w:rsidRPr="00563281">
        <w:rPr>
          <w:i/>
        </w:rPr>
        <w:t>(If applicable)</w:t>
      </w:r>
      <w:r w:rsidR="00634318" w:rsidRPr="00563281">
        <w:rPr>
          <w:rFonts w:eastAsia="Tahoma" w:cs="Tahoma"/>
        </w:rPr>
        <w:tab/>
      </w:r>
    </w:p>
    <w:p w:rsidR="00634318" w:rsidRPr="00563281" w:rsidRDefault="00634318" w:rsidP="00634318">
      <w:pPr>
        <w:tabs>
          <w:tab w:val="left" w:pos="4400"/>
          <w:tab w:val="left" w:pos="7523"/>
        </w:tabs>
        <w:spacing w:before="63"/>
        <w:ind w:left="1688"/>
        <w:rPr>
          <w:rFonts w:eastAsia="Tahoma" w:cs="Tahoma"/>
        </w:rPr>
      </w:pPr>
    </w:p>
    <w:p w:rsidR="00634318" w:rsidRPr="00563281" w:rsidRDefault="00254FF4" w:rsidP="00634318">
      <w:pPr>
        <w:tabs>
          <w:tab w:val="left" w:pos="3080"/>
          <w:tab w:val="left" w:pos="7523"/>
        </w:tabs>
        <w:spacing w:before="63"/>
        <w:ind w:left="1688"/>
        <w:rPr>
          <w:rFonts w:eastAsia="Tahoma" w:cs="Tahoma"/>
          <w:b/>
        </w:rPr>
      </w:pPr>
      <w:r>
        <w:rPr>
          <w:b/>
          <w:noProof/>
          <w:lang w:val="pt-BR" w:eastAsia="pt-BR"/>
        </w:rPr>
        <mc:AlternateContent>
          <mc:Choice Requires="wpg">
            <w:drawing>
              <wp:anchor distT="0" distB="0" distL="114300" distR="114300" simplePos="0" relativeHeight="251656192" behindDoc="1" locked="0" layoutInCell="1" allowOverlap="1">
                <wp:simplePos x="0" y="0"/>
                <wp:positionH relativeFrom="page">
                  <wp:posOffset>2032000</wp:posOffset>
                </wp:positionH>
                <wp:positionV relativeFrom="paragraph">
                  <wp:posOffset>14605</wp:posOffset>
                </wp:positionV>
                <wp:extent cx="2933700" cy="262255"/>
                <wp:effectExtent l="0" t="5080" r="0" b="8890"/>
                <wp:wrapNone/>
                <wp:docPr id="1055" name="Group 1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262255"/>
                          <a:chOff x="9147" y="49"/>
                          <a:chExt cx="2006" cy="413"/>
                        </a:xfrm>
                      </wpg:grpSpPr>
                      <wpg:grpSp>
                        <wpg:cNvPr id="1056" name="Group 1302"/>
                        <wpg:cNvGrpSpPr>
                          <a:grpSpLocks/>
                        </wpg:cNvGrpSpPr>
                        <wpg:grpSpPr bwMode="auto">
                          <a:xfrm>
                            <a:off x="9156" y="58"/>
                            <a:ext cx="1990" cy="2"/>
                            <a:chOff x="9156" y="58"/>
                            <a:chExt cx="1990" cy="2"/>
                          </a:xfrm>
                        </wpg:grpSpPr>
                        <wps:wsp>
                          <wps:cNvPr id="1057" name="Freeform 1303"/>
                          <wps:cNvSpPr>
                            <a:spLocks/>
                          </wps:cNvSpPr>
                          <wps:spPr bwMode="auto">
                            <a:xfrm>
                              <a:off x="9156" y="58"/>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8" name="Group 1304"/>
                        <wpg:cNvGrpSpPr>
                          <a:grpSpLocks/>
                        </wpg:cNvGrpSpPr>
                        <wpg:grpSpPr bwMode="auto">
                          <a:xfrm>
                            <a:off x="9160" y="65"/>
                            <a:ext cx="2" cy="387"/>
                            <a:chOff x="9160" y="65"/>
                            <a:chExt cx="2" cy="387"/>
                          </a:xfrm>
                        </wpg:grpSpPr>
                        <wps:wsp>
                          <wps:cNvPr id="1059" name="Freeform 1305"/>
                          <wps:cNvSpPr>
                            <a:spLocks/>
                          </wps:cNvSpPr>
                          <wps:spPr bwMode="auto">
                            <a:xfrm>
                              <a:off x="9160"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1306"/>
                        <wpg:cNvGrpSpPr>
                          <a:grpSpLocks/>
                        </wpg:cNvGrpSpPr>
                        <wpg:grpSpPr bwMode="auto">
                          <a:xfrm>
                            <a:off x="11140" y="65"/>
                            <a:ext cx="2" cy="387"/>
                            <a:chOff x="11140" y="65"/>
                            <a:chExt cx="2" cy="387"/>
                          </a:xfrm>
                        </wpg:grpSpPr>
                        <wps:wsp>
                          <wps:cNvPr id="1061" name="Freeform 1307"/>
                          <wps:cNvSpPr>
                            <a:spLocks/>
                          </wps:cNvSpPr>
                          <wps:spPr bwMode="auto">
                            <a:xfrm>
                              <a:off x="11140"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 name="Group 1308"/>
                        <wpg:cNvGrpSpPr>
                          <a:grpSpLocks/>
                        </wpg:cNvGrpSpPr>
                        <wpg:grpSpPr bwMode="auto">
                          <a:xfrm>
                            <a:off x="9156" y="457"/>
                            <a:ext cx="1990" cy="2"/>
                            <a:chOff x="9156" y="457"/>
                            <a:chExt cx="1990" cy="2"/>
                          </a:xfrm>
                        </wpg:grpSpPr>
                        <wps:wsp>
                          <wps:cNvPr id="1063" name="Freeform 1309"/>
                          <wps:cNvSpPr>
                            <a:spLocks/>
                          </wps:cNvSpPr>
                          <wps:spPr bwMode="auto">
                            <a:xfrm>
                              <a:off x="9156" y="457"/>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01" o:spid="_x0000_s1026" style="position:absolute;margin-left:160pt;margin-top:1.15pt;width:231pt;height:20.65pt;z-index:-251660288;mso-position-horizontal-relative:page" coordorigin="9147,49" coordsize="200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0B6gQAABYbAAAOAAAAZHJzL2Uyb0RvYy54bWzsWVtv2zYUfh+w/0DocYOji2XZMuIURRwH&#10;A7qtQLMfQOuOSaJGylGyYf995xxKsiw7XZsmxYbaDzIpHh6e+0dSl28eipzdR1JlolwZ9oVlsKgM&#10;RJiVycr47W4zWRhM1bwMeS7KaGU8Rsp4c/X9d5dNtYwckYo8jCQDJqVaNtXKSOu6WpqmCtKo4OpC&#10;VFEJg7GQBa+hKxMzlLwB7kVuOpblmY2QYSVFECkFb9d60Lgi/nEcBfWvcayimuUrA2Sr6SnpucWn&#10;eXXJl4nkVZoFrRj8GVIUPCth0Z7Vmtec7WR2xKrIAimUiOuLQBSmiOMsiEgH0Ma2RtrcSrGrSJdk&#10;2SRVbyYw7chOz2Yb/HL/XrIsBN9Zs5nBSl6Al2hhZk8tGw3UVMkS6G5l9aF6L7WW0Hwngt8VDJvj&#10;cewnmphtm59FCBz5rhZkoIdYFsgCVGcP5IfH3g/RQ80CeOn40+ncAncFMOZ4jgOSkaOCFLyJ03zb&#10;nRsMRl2/G7npJkNU6JmuPcVBky/1oiRoK5jWijq9gntDAIORIZzXNoRvz2BV0Gi20Bp1xrB9v7NE&#10;p2pvhNGUIO2MMJr0pAkg6dQ+rtSXxdWHlFcRhavCeNmbE1ylzbmRUYS5jKFFvmkqIu3iSg2DajCC&#10;ZApi71/D6VOt2BuEL4Odqm8jQUHJ79+pmiItCaFFoR62st+BF+Iih+rw44RZDFeih3ZK0pPZHdkP&#10;JruzWMPIFy3TjpfTEREv27bd2Ulm044OmTkDZqBALyJPO6mDh7IVG1qMYw22KOsqoTBt7kC4Lt2A&#10;AxChik/QwtpjWj2nXUJCcR2XVWkwKKtbbZOK1ygZLoFN1kCRwWDGF4W4j+4EDdWjOgCL7Efzckhl&#10;+wv/QCo9DDNwAUr1flGUdeDaUmyyPCc35CWJYrm2S7IokWchjqI4Sibb61yye46IQT/UBrgdkEFl&#10;LkPilkY8vGnbNc9y3Qb6nIwLadzaABOaIOEv3/JvFjcLd+I63s3EtdbrydvNtTvxNvZ8tp6ur6/X&#10;9t8omu0u0ywMoxKl6+DJdj8tTVug1MDSA9SBFgfKbuh3rKx5KAbZAnTp/kk7KK06Q7GYquVWhI+Q&#10;rVJovIX9ATRSIf80WANYuzLUHzsuI4PlP5VQdKCauwjO1HFncwc6cjiyHY7wMgBWK6M2IMKxeV1r&#10;QN9VMktSWMkmt5biLYBOnGFCk3xaqrYDdY9aLVR9HA9gEzPCAxftNAY+hP+XAkbf9sAKkIBei30Y&#10;PgSOGtymi7nOsgEmjmbs4QDKDUJpOwdi8zQgfh00gAw+RgNS8uXRYGSR0zbs7XFYMT4DDLwZ69x0&#10;GgiAIGW9y/Y0hzjgzpwTfIYYgBQ9I5D7GRigowqQQFe1j2JAS9tto4gWVoX/52JAqqPw+RCgRdpH&#10;8hcgwHzqeWcA2KPdGQB0/e4Le7+DxTIyAgDvtQEAN4U62LvScrp6QTp2p6LjKf9NCPBgG3oMAYRn&#10;Lw0BxyY5bcUzBlBZP3FmOGPA+RCAe/2Dswi+WEImdf/fwCHAg73aCAPopuZ1DwHtDQ8civRuv6te&#10;owueAQj0VyD9nD0IjGb1RW98M/ZVDgIebGyPUYDu814aBY5t8oQde4uAQQeXB59xFDjfC/3P74XO&#10;p4LDO7Bv/FRApRE+vhDStR+K8OvOsA/t4eesq38AAAD//wMAUEsDBBQABgAIAAAAIQCyoIkD3gAA&#10;AAgBAAAPAAAAZHJzL2Rvd25yZXYueG1sTI9NS8NAEIbvgv9hGcGb3XxoLWk2pRT1VARbQXrbZqdJ&#10;aHY2ZLdJ+u8dT/b48r4880y+mmwrBux940hBPItAIJXONFQp+N6/Py1A+KDJ6NYRKriih1Vxf5fr&#10;zLiRvnDYhUowhHymFdQhdJmUvqzRaj9zHRJ3J9dbHTj2lTS9HhluW5lE0Vxa3RBfqHWHmxrL8+5i&#10;FXyMelyn8duwPZ8218P+5fNnG6NSjw/Tegki4BT+x/Cnz+pQsNPRXch40SpIGc9TBUkKgvvXRcL5&#10;qOA5nYMscnn7QPELAAD//wMAUEsBAi0AFAAGAAgAAAAhALaDOJL+AAAA4QEAABMAAAAAAAAAAAAA&#10;AAAAAAAAAFtDb250ZW50X1R5cGVzXS54bWxQSwECLQAUAAYACAAAACEAOP0h/9YAAACUAQAACwAA&#10;AAAAAAAAAAAAAAAvAQAAX3JlbHMvLnJlbHNQSwECLQAUAAYACAAAACEA+AZNAeoEAAAWGwAADgAA&#10;AAAAAAAAAAAAAAAuAgAAZHJzL2Uyb0RvYy54bWxQSwECLQAUAAYACAAAACEAsqCJA94AAAAIAQAA&#10;DwAAAAAAAAAAAAAAAABEBwAAZHJzL2Rvd25yZXYueG1sUEsFBgAAAAAEAAQA8wAAAE8IAAAAAA==&#10;">
                <v:group id="Group 1302" o:spid="_x0000_s1027" style="position:absolute;left:9156;top:58;width:1990;height:2" coordorigin="9156,58"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1303" o:spid="_x0000_s1028" style="position:absolute;left:9156;top:58;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t3MMA&#10;AADdAAAADwAAAGRycy9kb3ducmV2LnhtbERPS2vCQBC+C/6HZYTedGOgtaSuIqViwZN2L70N2ckD&#10;s7Npdpuk/nq3IHibj+856+1oG9FT52vHCpaLBARx7kzNpQL9tZ+/gvAB2WDjmBT8kYftZjpZY2bc&#10;wCfqz6EUMYR9hgqqENpMSp9XZNEvXEscucJ1FkOEXSlNh0MMt41Mk+RFWqw5NlTY0ntF+eX8axWM&#10;9SUtDu7j2P9gOuhrofX1Wyv1NBt3byACjeEhvrs/TZyfPK/g/5t4gt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t3MMAAADdAAAADwAAAAAAAAAAAAAAAACYAgAAZHJzL2Rv&#10;d25yZXYueG1sUEsFBgAAAAAEAAQA9QAAAIgDAAAAAA==&#10;" path="m,l1989,e" filled="f" strokeweight=".82pt">
                    <v:path arrowok="t" o:connecttype="custom" o:connectlocs="0,0;1989,0" o:connectangles="0,0"/>
                  </v:shape>
                </v:group>
                <v:group id="Group 1304" o:spid="_x0000_s1029" style="position:absolute;left:9160;top:65;width:2;height:387" coordorigin="9160,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v:shape id="Freeform 1305" o:spid="_x0000_s1030" style="position:absolute;left:9160;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d/MQA&#10;AADdAAAADwAAAGRycy9kb3ducmV2LnhtbERPS2sCMRC+C/0PYQreamKXvrZGkdqCnqRWsMdpMu4u&#10;biZLEnXbX98UCt7m43vOZNa7VpwoxMazhvFIgSA23jZcadh+vN08gogJ2WLrmTR8U4TZ9GowwdL6&#10;M7/TaZMqkUM4lqihTqkrpYymJodx5DvizO19cJgyDJW0Ac853LXyVql76bDh3FBjRy81mcPm6DQo&#10;H5RZrH6+dp/HolivXmPxsDRaD6/7+TOIRH26iP/dS5vnq7sn+Psmn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3fzEAAAA3QAAAA8AAAAAAAAAAAAAAAAAmAIAAGRycy9k&#10;b3ducmV2LnhtbFBLBQYAAAAABAAEAPUAAACJAwAAAAA=&#10;" path="m,l,387e" filled="f" strokeweight=".58pt">
                    <v:path arrowok="t" o:connecttype="custom" o:connectlocs="0,65;0,452" o:connectangles="0,0"/>
                  </v:shape>
                </v:group>
                <v:group id="Group 1306" o:spid="_x0000_s1031" style="position:absolute;left:11140;top:65;width:2;height:387" coordorigin="11140,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1307" o:spid="_x0000_s1032" style="position:absolute;left:11140;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bR8MA&#10;AADdAAAADwAAAGRycy9kb3ducmV2LnhtbERPTWsCMRC9F/ofwhS81cQuaFmNUtoKeiq1gh7HZNxd&#10;upksSdRtf31TELzN433ObNG7VpwpxMazhtFQgSA23jZcadh+LR+fQcSEbLH1TBp+KMJifn83w9L6&#10;C3/SeZMqkUM4lqihTqkrpYymJodx6DvizB19cJgyDJW0AS853LXySamxdNhwbqixo9eazPfm5DQo&#10;H5R5W/8edvtTUXys32MxWRmtBw/9yxREoj7dxFf3yub5ajyC/2/y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AbR8MAAADdAAAADwAAAAAAAAAAAAAAAACYAgAAZHJzL2Rv&#10;d25yZXYueG1sUEsFBgAAAAAEAAQA9QAAAIgDAAAAAA==&#10;" path="m,l,387e" filled="f" strokeweight=".58pt">
                    <v:path arrowok="t" o:connecttype="custom" o:connectlocs="0,65;0,452" o:connectangles="0,0"/>
                  </v:shape>
                </v:group>
                <v:group id="Group 1308" o:spid="_x0000_s1033" style="position:absolute;left:9156;top:457;width:1990;height:2" coordorigin="9156,457"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 id="Freeform 1309" o:spid="_x0000_s1034" style="position:absolute;left:9156;top:457;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yrMEA&#10;AADdAAAADwAAAGRycy9kb3ducmV2LnhtbERPTWsCMRC9F/wPYQRvNbFSkdUoIgo9WWqLeBw2Y3Yx&#10;mSybqKu/3hQKvc3jfc582XknrtTGOrCG0VCBIC6Dqdlq+Pnevk5BxIRs0AUmDXeKsFz0XuZYmHDj&#10;L7rukxU5hGOBGqqUmkLKWFbkMQ5DQ5y5U2g9pgxbK02LtxzunXxTaiI91pwbKmxoXVF53l+8BvUY&#10;8wbt++HTHu7Hjbk41+22Wg/63WoGIlGX/sV/7g+T56vJGH6/y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scqzBAAAA3QAAAA8AAAAAAAAAAAAAAAAAmAIAAGRycy9kb3du&#10;cmV2LnhtbFBLBQYAAAAABAAEAPUAAACGAwAAAAA=&#10;" path="m,l1989,e" filled="f" strokeweight=".58pt">
                    <v:path arrowok="t" o:connecttype="custom" o:connectlocs="0,0;1989,0" o:connectangles="0,0"/>
                  </v:shape>
                </v:group>
                <w10:wrap anchorx="page"/>
              </v:group>
            </w:pict>
          </mc:Fallback>
        </mc:AlternateContent>
      </w:r>
      <w:r w:rsidR="00634318" w:rsidRPr="00563281">
        <w:rPr>
          <w:rFonts w:eastAsia="Tahoma" w:cs="Tahoma"/>
          <w:b/>
        </w:rPr>
        <w:t>W</w:t>
      </w:r>
      <w:r w:rsidR="00634318" w:rsidRPr="00563281">
        <w:rPr>
          <w:rFonts w:eastAsia="Tahoma" w:cs="Tahoma"/>
          <w:b/>
          <w:spacing w:val="-1"/>
        </w:rPr>
        <w:t>e</w:t>
      </w:r>
      <w:r w:rsidR="00634318" w:rsidRPr="00563281">
        <w:rPr>
          <w:rFonts w:eastAsia="Tahoma" w:cs="Tahoma"/>
          <w:b/>
        </w:rPr>
        <w:t>bs</w:t>
      </w:r>
      <w:r w:rsidR="00634318" w:rsidRPr="00563281">
        <w:rPr>
          <w:rFonts w:eastAsia="Tahoma" w:cs="Tahoma"/>
          <w:b/>
          <w:spacing w:val="-3"/>
        </w:rPr>
        <w:t>i</w:t>
      </w:r>
      <w:r w:rsidR="00634318" w:rsidRPr="00563281">
        <w:rPr>
          <w:rFonts w:eastAsia="Tahoma" w:cs="Tahoma"/>
          <w:b/>
        </w:rPr>
        <w:t xml:space="preserve">te        </w:t>
      </w:r>
      <w:r w:rsidR="00634318" w:rsidRPr="00563281">
        <w:rPr>
          <w:rFonts w:eastAsia="Tahoma" w:cs="Tahoma"/>
          <w:b/>
        </w:rPr>
        <w:tab/>
      </w:r>
      <w:r w:rsidR="00634318" w:rsidRPr="00563281">
        <w:rPr>
          <w:rFonts w:eastAsia="Tahoma" w:cs="Tahoma"/>
          <w:b/>
        </w:rPr>
        <w:tab/>
        <w:t xml:space="preserve">    </w:t>
      </w:r>
    </w:p>
    <w:p w:rsidR="00634318" w:rsidRPr="00563281" w:rsidRDefault="00634318" w:rsidP="00634318">
      <w:pPr>
        <w:spacing w:line="200" w:lineRule="exact"/>
      </w:pPr>
    </w:p>
    <w:p w:rsidR="00634318" w:rsidRPr="00563281" w:rsidRDefault="00634318" w:rsidP="00634318">
      <w:pPr>
        <w:spacing w:before="13" w:line="220" w:lineRule="exact"/>
      </w:pPr>
    </w:p>
    <w:p w:rsidR="00634318" w:rsidRPr="00563281" w:rsidRDefault="00254FF4" w:rsidP="00634318">
      <w:pPr>
        <w:tabs>
          <w:tab w:val="left" w:pos="4361"/>
        </w:tabs>
        <w:spacing w:before="63"/>
        <w:ind w:left="1688"/>
        <w:rPr>
          <w:b/>
          <w:i/>
        </w:rPr>
      </w:pPr>
      <w:r>
        <w:rPr>
          <w:b/>
          <w:noProof/>
          <w:lang w:val="pt-BR" w:eastAsia="pt-BR"/>
        </w:rPr>
        <mc:AlternateContent>
          <mc:Choice Requires="wpg">
            <w:drawing>
              <wp:anchor distT="0" distB="0" distL="114300" distR="114300" simplePos="0" relativeHeight="251657216" behindDoc="1" locked="0" layoutInCell="1" allowOverlap="1">
                <wp:simplePos x="0" y="0"/>
                <wp:positionH relativeFrom="page">
                  <wp:posOffset>2894330</wp:posOffset>
                </wp:positionH>
                <wp:positionV relativeFrom="paragraph">
                  <wp:posOffset>31115</wp:posOffset>
                </wp:positionV>
                <wp:extent cx="1845310" cy="185420"/>
                <wp:effectExtent l="8255" t="2540" r="3810" b="2540"/>
                <wp:wrapNone/>
                <wp:docPr id="1046" name="Group 1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185420"/>
                          <a:chOff x="4558" y="49"/>
                          <a:chExt cx="2906" cy="292"/>
                        </a:xfrm>
                      </wpg:grpSpPr>
                      <wpg:grpSp>
                        <wpg:cNvPr id="1047" name="Group 1311"/>
                        <wpg:cNvGrpSpPr>
                          <a:grpSpLocks/>
                        </wpg:cNvGrpSpPr>
                        <wpg:grpSpPr bwMode="auto">
                          <a:xfrm>
                            <a:off x="4566" y="58"/>
                            <a:ext cx="2890" cy="2"/>
                            <a:chOff x="4566" y="58"/>
                            <a:chExt cx="2890" cy="2"/>
                          </a:xfrm>
                        </wpg:grpSpPr>
                        <wps:wsp>
                          <wps:cNvPr id="1048" name="Freeform 1312"/>
                          <wps:cNvSpPr>
                            <a:spLocks/>
                          </wps:cNvSpPr>
                          <wps:spPr bwMode="auto">
                            <a:xfrm>
                              <a:off x="4566" y="58"/>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9" name="Group 1313"/>
                        <wpg:cNvGrpSpPr>
                          <a:grpSpLocks/>
                        </wpg:cNvGrpSpPr>
                        <wpg:grpSpPr bwMode="auto">
                          <a:xfrm>
                            <a:off x="4571" y="65"/>
                            <a:ext cx="2" cy="266"/>
                            <a:chOff x="4571" y="65"/>
                            <a:chExt cx="2" cy="266"/>
                          </a:xfrm>
                        </wpg:grpSpPr>
                        <wps:wsp>
                          <wps:cNvPr id="1050" name="Freeform 1314"/>
                          <wps:cNvSpPr>
                            <a:spLocks/>
                          </wps:cNvSpPr>
                          <wps:spPr bwMode="auto">
                            <a:xfrm>
                              <a:off x="4571"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1" name="Group 1315"/>
                        <wpg:cNvGrpSpPr>
                          <a:grpSpLocks/>
                        </wpg:cNvGrpSpPr>
                        <wpg:grpSpPr bwMode="auto">
                          <a:xfrm>
                            <a:off x="7451" y="65"/>
                            <a:ext cx="2" cy="266"/>
                            <a:chOff x="7451" y="65"/>
                            <a:chExt cx="2" cy="266"/>
                          </a:xfrm>
                        </wpg:grpSpPr>
                        <wps:wsp>
                          <wps:cNvPr id="1052" name="Freeform 1316"/>
                          <wps:cNvSpPr>
                            <a:spLocks/>
                          </wps:cNvSpPr>
                          <wps:spPr bwMode="auto">
                            <a:xfrm>
                              <a:off x="7451"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3" name="Group 1317"/>
                        <wpg:cNvGrpSpPr>
                          <a:grpSpLocks/>
                        </wpg:cNvGrpSpPr>
                        <wpg:grpSpPr bwMode="auto">
                          <a:xfrm>
                            <a:off x="4566" y="336"/>
                            <a:ext cx="2890" cy="2"/>
                            <a:chOff x="4566" y="336"/>
                            <a:chExt cx="2890" cy="2"/>
                          </a:xfrm>
                        </wpg:grpSpPr>
                        <wps:wsp>
                          <wps:cNvPr id="1054" name="Freeform 1318"/>
                          <wps:cNvSpPr>
                            <a:spLocks/>
                          </wps:cNvSpPr>
                          <wps:spPr bwMode="auto">
                            <a:xfrm>
                              <a:off x="4566" y="336"/>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10" o:spid="_x0000_s1026" style="position:absolute;margin-left:227.9pt;margin-top:2.45pt;width:145.3pt;height:14.6pt;z-index:-251659264;mso-position-horizontal-relative:page" coordorigin="4558,49" coordsize="290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Tk3QQAABEbAAAOAAAAZHJzL2Uyb0RvYy54bWzsWdtu4zYQfS/QfyD02MLRxZJviLNYxHFQ&#10;YNsusOkH0LqjkqiScpTdov/emaEkS3KCzTpJL4D9YFPmcDhzODOHpC7fPeQZuw+lSkWxNuwLy2Bh&#10;4YsgLeK18dvddrIwmKp4EfBMFOHa+Bwq493V999d1uUqdEQisiCUDJQUalWXayOpqnJlmspPwpyr&#10;C1GGBXRGQua8gkcZm4HkNWjPM9OxrJlZCxmUUvihUvDvRncaV6Q/ikK/+jWKVFixbG2AbRV9S/re&#10;4bd5dclXseRlkvqNGfwEK3KeFjBpp2rDK872Mj1Slae+FEpE1YUvclNEUeqH5AN4Y1sjb26l2Jfk&#10;S7yq47KDCaAd4XSyWv+X+4+SpQGsneXODFbwHFaJJmb21CaA6jJegdytLD+VH6X2EpofhP+7AvzM&#10;cT8+x1qY7eqfRQAa+b4SBNBDJHNUAa6zB1qHz906hA8V8+FPe+F6ODfzoc9eeK7TLJSfwGriMNfz&#10;ILCg113qJfSTm2aws7TADxzpLB3sNPlKT0qGNoZhgDRW6uYAiPkREDZqGjuKy/1aQLjeDMwGq8Ex&#10;CsoWDGexbJAgb/iqB8JoSA+E4aAnIYCkU4e4Ui+Lq08JL0MKV4XxcogrWCodV1sZhpjLGFrkTV2S&#10;aBtXqh9UvR4UUxB7Xw2n56LYAQJw7lV1GwoKSn7/QVWEfhxAi0I9aGy/g1WI8gyqw48TZjGcib70&#10;asWdmN2K/WCyO4vVjBawUdrqcloh0jUHZY/qmrZiqMvp6QL7Owt50hrtPxSN1dBiHEuwRUlXCoVZ&#10;cwe2QYRRMoEGEEIPn5CFuceyekwzhYTaOq6q0mBQVXcakpJXaBlOgU1WQ0ZiWOIfubgP7wR1VaMy&#10;AJMcerOiL6VToWeV7oYROAFlejcp2tpb2UJs0yyjVcgKNAXKne2SLUpkaYC9aI6S8e46k+yeI2HQ&#10;B70BbQMxKMxFQNqSkAc3TbviaabbIJ8RuJDFDQaYz8QIfy6t5c3iZuFOXGd2M3GtzWbyfnvtTmZb&#10;e+5tppvr6439F5pmu6skDYKwQOtadrLd52Vpw5OaVzp+GngxcHZLn2NnzaEZhAX40v6Sd1BZdYJi&#10;jVSrnQg+Q7JKoekWtgfQSIT8YrAaqHZtqD/2XIYGy34qoOYsbddFbqYH15tDtWey37Pr9/DCB1Vr&#10;ozIgwrF5XWk+35cyjROYyaZlLcR74JwoxXwm+7RVzQOUPWoNOICqeVfmD/Vr2davjheniNPb0sFc&#10;J+vM09nU0UHDbVD6Kf56bDAa0WODwRiIzcf58B8hAw8W95gMXI1nr+RDwr2cDEaIPI5hh8ewYnwD&#10;F8w81i7T4zwAAglz2iU7yAxpYDq1H9HT5wCU6BSB3SdwAMAPBRSYANPiKxzQyFKwt7L691QOSIAD&#10;AIbTKUCb1EAJtryAAebTxpKna+KZAIAUzwTgQSkeHYyoKr8lAcCe8BsJ4GjEf5QAoOgdEwCx2Wuf&#10;Bo4QORMA7v7PBKCPAGcCGB53zicAfZ/T7ey7E4AHm7ARAcz1jvXtbsa6q4zptNnqd9VreLkDm7jD&#10;tRhsaTC9uzE9DhiOgr3Tv3kKcFtA+1dCdPP12iTwbBw7RE4+B5zvhP7fd0JnQjgTQu+1AL0vgPcu&#10;dFBu3hHhi53+M7T7b7Ku/gYAAP//AwBQSwMEFAAGAAgAAAAhANomS8XgAAAACAEAAA8AAABkcnMv&#10;ZG93bnJldi54bWxMj0FLw0AQhe+C/2EZwZvdxCa1xmxKKeqpCLaC9LbNTpPQ7GzIbpP03zue9DaP&#10;93jvm3w12VYM2PvGkYJ4FoFAKp1pqFLwtX97WILwQZPRrSNUcEUPq+L2JteZcSN94rALleAS8plW&#10;UIfQZVL6skar/cx1SOydXG91YNlX0vR65HLbyscoWkirG+KFWne4qbE87y5Wwfuox/U8fh2259Pm&#10;etinH9/bGJW6v5vWLyACTuEvDL/4jA4FMx3dhYwXrYIkTRk98PEMgv2nZJGAOCqYJzHIIpf/Hyh+&#10;AAAA//8DAFBLAQItABQABgAIAAAAIQC2gziS/gAAAOEBAAATAAAAAAAAAAAAAAAAAAAAAABbQ29u&#10;dGVudF9UeXBlc10ueG1sUEsBAi0AFAAGAAgAAAAhADj9If/WAAAAlAEAAAsAAAAAAAAAAAAAAAAA&#10;LwEAAF9yZWxzLy5yZWxzUEsBAi0AFAAGAAgAAAAhAIrltOTdBAAAERsAAA4AAAAAAAAAAAAAAAAA&#10;LgIAAGRycy9lMm9Eb2MueG1sUEsBAi0AFAAGAAgAAAAhANomS8XgAAAACAEAAA8AAAAAAAAAAAAA&#10;AAAANwcAAGRycy9kb3ducmV2LnhtbFBLBQYAAAAABAAEAPMAAABECAAAAAA=&#10;">
                <v:group id="Group 1311" o:spid="_x0000_s1027" style="position:absolute;left:4566;top:58;width:2890;height:2" coordorigin="4566,58"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Freeform 1312" o:spid="_x0000_s1028" style="position:absolute;left:4566;top:58;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tgMYA&#10;AADdAAAADwAAAGRycy9kb3ducmV2LnhtbESPT2/CMAzF70h8h8hIu0HCxJ+pIyA0bdIukxjssKPV&#10;mLbQOG2Tle7bzwek3Wy95/d+3uwGX6ueulgFtjCfGVDEeXAVFxa+Tm/TJ1AxITusA5OFX4qw245H&#10;G8xcuPEn9cdUKAnhmKGFMqUm0zrmJXmMs9AQi3YOnccka1do1+FNwn2tH41ZaY8VS0OJDb2UlF+P&#10;P94Crw8L/G7by/KjXV57NLF4XeXWPkyG/TOoREP6N9+v353gm4Xgyjcygt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VtgMYAAADdAAAADwAAAAAAAAAAAAAAAACYAgAAZHJz&#10;L2Rvd25yZXYueG1sUEsFBgAAAAAEAAQA9QAAAIsDAAAAAA==&#10;" path="m,l2890,e" filled="f" strokeweight=".82pt">
                    <v:path arrowok="t" o:connecttype="custom" o:connectlocs="0,0;2890,0" o:connectangles="0,0"/>
                  </v:shape>
                </v:group>
                <v:group id="Group 1313" o:spid="_x0000_s1029" style="position:absolute;left:4571;top:65;width:2;height:266" coordorigin="4571,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shape id="Freeform 1314" o:spid="_x0000_s1030" style="position:absolute;left:4571;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OxsQA&#10;AADdAAAADwAAAGRycy9kb3ducmV2LnhtbESPTWvCQBCG74X+h2UKvdVdBUWjq5SCNp78aPE8ZMck&#10;mJ0N2VXTf985CN5mmPfjmcWq9426URfrwBaGAwOKuAiu5tLC78/6YwoqJmSHTWCy8EcRVsvXlwVm&#10;Ltz5QLdjKpWEcMzQQpVSm2kdi4o8xkFoieV2Dp3HJGtXatfhXcJ9o0fGTLTHmqWhwpa+Kioux6uX&#10;3lEy63E+u1y3p3z3PR2eNnq/sfb9rf+cg0rUp6f44c6d4Jux8Ms3MoJ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DsbEAAAA3QAAAA8AAAAAAAAAAAAAAAAAmAIAAGRycy9k&#10;b3ducmV2LnhtbFBLBQYAAAAABAAEAPUAAACJAwAAAAA=&#10;" path="m,l,266e" filled="f" strokeweight=".58pt">
                    <v:path arrowok="t" o:connecttype="custom" o:connectlocs="0,65;0,331" o:connectangles="0,0"/>
                  </v:shape>
                </v:group>
                <v:group id="Group 1315" o:spid="_x0000_s1031" style="position:absolute;left:7451;top:65;width:2;height:266" coordorigin="7451,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316" o:spid="_x0000_s1032" style="position:absolute;left:7451;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81KsUA&#10;AADdAAAADwAAAGRycy9kb3ducmV2LnhtbESPT4vCMBDF78J+hzAL3jSx4KJdo4ig1tP6Z/E8NGNb&#10;bCaliVq/vVlY8DbDe/N+b2aLztbiTq2vHGsYDRUI4tyZigsNv6f1YALCB2SDtWPS8CQPi/lHb4ap&#10;cQ8+0P0YChFD2KeooQyhSaX0eUkW/dA1xFG7uNZiiGtbSNPiI4bbWiZKfUmLFUdCiQ2tSsqvx5uN&#10;3CSo9TibXm+7c/aznYzOG7nfaN3/7JbfIAJ14W3+v85MrK/GCfx9E0e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zUqxQAAAN0AAAAPAAAAAAAAAAAAAAAAAJgCAABkcnMv&#10;ZG93bnJldi54bWxQSwUGAAAAAAQABAD1AAAAigMAAAAA&#10;" path="m,l,266e" filled="f" strokeweight=".58pt">
                    <v:path arrowok="t" o:connecttype="custom" o:connectlocs="0,65;0,331" o:connectangles="0,0"/>
                  </v:shape>
                </v:group>
                <v:group id="Group 1317" o:spid="_x0000_s1033" style="position:absolute;left:4566;top:336;width:2890;height:2" coordorigin="4566,336"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YCcMAAADdAAAADwAAAGRycy9kb3ducmV2LnhtbERPTYvCMBC9C/6HMMLe&#10;NO2KItUoIuuyBxGsC4u3oRnbYjMpTWzrv98Igrd5vM9ZbXpTiZYaV1pWEE8iEMSZ1SXnCn7P+/EC&#10;hPPIGivLpOBBDjbr4WCFibYdn6hNfS5CCLsEFRTe14mULivIoJvYmjhwV9sY9AE2udQNdiHcVPIz&#10;iubSYMmhocCadgVlt/RuFHx32G2n8Vd7uF13j8t5dvw7xKTUx6jfLkF46v1b/HL/6DA/m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9gJwwAAAN0AAAAP&#10;AAAAAAAAAAAAAAAAAKoCAABkcnMvZG93bnJldi54bWxQSwUGAAAAAAQABAD6AAAAmgMAAAAA&#10;">
                  <v:shape id="Freeform 1318" o:spid="_x0000_s1034" style="position:absolute;left:4566;top:336;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BDsQA&#10;AADdAAAADwAAAGRycy9kb3ducmV2LnhtbESPQWvCQBCF7wX/wzKCt7pp0VKim1CEgngpTbz0NmTH&#10;JJqdDdlRk3/vFgq9zfDevO/NNh9dp240hNazgZdlAoq48rbl2sCx/Hx+BxUE2WLnmQxMFCDPZk9b&#10;TK2/8zfdCqlVDOGQooFGpE+1DlVDDsPS98RRO/nBocR1qLUd8B7DXadfk+RNO2w5EhrsaddQdSmu&#10;LkK+7KGqjz/aT2Vfyll207qYjFnMx48NKKFR/s1/13sb6yfrFfx+E0f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gQ7EAAAA3QAAAA8AAAAAAAAAAAAAAAAAmAIAAGRycy9k&#10;b3ducmV2LnhtbFBLBQYAAAAABAAEAPUAAACJAwAAAAA=&#10;" path="m,l2890,e" filled="f" strokeweight=".58pt">
                    <v:path arrowok="t" o:connecttype="custom" o:connectlocs="0,0;2890,0" o:connectangles="0,0"/>
                  </v:shape>
                </v:group>
                <w10:wrap anchorx="page"/>
              </v:group>
            </w:pict>
          </mc:Fallback>
        </mc:AlternateContent>
      </w:r>
      <w:r w:rsidR="00634318" w:rsidRPr="00563281">
        <w:rPr>
          <w:rFonts w:eastAsia="Tahoma" w:cs="Tahoma"/>
          <w:b/>
        </w:rPr>
        <w:t>Type of</w:t>
      </w:r>
      <w:r w:rsidR="00634318" w:rsidRPr="00563281">
        <w:rPr>
          <w:rFonts w:eastAsia="Tahoma" w:cs="Tahoma"/>
          <w:b/>
          <w:spacing w:val="-3"/>
        </w:rPr>
        <w:t xml:space="preserve"> </w:t>
      </w:r>
      <w:r w:rsidR="00634318" w:rsidRPr="00563281">
        <w:rPr>
          <w:rFonts w:eastAsia="Tahoma" w:cs="Tahoma"/>
          <w:b/>
        </w:rPr>
        <w:t>Co</w:t>
      </w:r>
      <w:r w:rsidR="00634318" w:rsidRPr="00563281">
        <w:rPr>
          <w:rFonts w:eastAsia="Tahoma" w:cs="Tahoma"/>
          <w:b/>
          <w:spacing w:val="-1"/>
        </w:rPr>
        <w:t>m</w:t>
      </w:r>
      <w:r w:rsidR="00634318" w:rsidRPr="00563281">
        <w:rPr>
          <w:rFonts w:eastAsia="Tahoma" w:cs="Tahoma"/>
          <w:b/>
        </w:rPr>
        <w:t>pa</w:t>
      </w:r>
      <w:r w:rsidR="00634318" w:rsidRPr="00563281">
        <w:rPr>
          <w:rFonts w:eastAsia="Tahoma" w:cs="Tahoma"/>
          <w:b/>
          <w:spacing w:val="-2"/>
        </w:rPr>
        <w:t>n</w:t>
      </w:r>
      <w:r w:rsidR="00634318" w:rsidRPr="00563281">
        <w:rPr>
          <w:rFonts w:eastAsia="Tahoma" w:cs="Tahoma"/>
          <w:b/>
        </w:rPr>
        <w:t xml:space="preserve">y </w:t>
      </w:r>
      <w:r w:rsidR="00634318" w:rsidRPr="00563281">
        <w:rPr>
          <w:rFonts w:eastAsia="Tahoma" w:cs="Tahoma"/>
          <w:b/>
        </w:rPr>
        <w:tab/>
      </w:r>
    </w:p>
    <w:p w:rsidR="00634318" w:rsidRPr="00563281" w:rsidRDefault="00634318" w:rsidP="00634318">
      <w:pPr>
        <w:tabs>
          <w:tab w:val="left" w:pos="5134"/>
          <w:tab w:val="left" w:pos="7799"/>
        </w:tabs>
        <w:spacing w:before="63"/>
        <w:ind w:left="1688"/>
        <w:rPr>
          <w:rFonts w:eastAsia="Tahoma" w:cs="Tahoma"/>
        </w:rPr>
      </w:pPr>
    </w:p>
    <w:p w:rsidR="00634318" w:rsidRPr="00563281" w:rsidRDefault="00254FF4" w:rsidP="00634318">
      <w:pPr>
        <w:tabs>
          <w:tab w:val="left" w:pos="2640"/>
        </w:tabs>
        <w:spacing w:before="63"/>
        <w:ind w:left="1688"/>
        <w:rPr>
          <w:rFonts w:eastAsia="Tahoma" w:cs="Tahoma"/>
          <w:b/>
        </w:rPr>
      </w:pPr>
      <w:r>
        <w:rPr>
          <w:b/>
          <w:noProof/>
          <w:lang w:val="pt-BR" w:eastAsia="pt-BR"/>
        </w:rPr>
        <mc:AlternateContent>
          <mc:Choice Requires="wpg">
            <w:drawing>
              <wp:anchor distT="0" distB="0" distL="114300" distR="114300" simplePos="0" relativeHeight="251658240" behindDoc="1" locked="0" layoutInCell="1" allowOverlap="1">
                <wp:simplePos x="0" y="0"/>
                <wp:positionH relativeFrom="page">
                  <wp:posOffset>1822450</wp:posOffset>
                </wp:positionH>
                <wp:positionV relativeFrom="paragraph">
                  <wp:posOffset>27940</wp:posOffset>
                </wp:positionV>
                <wp:extent cx="1273810" cy="211455"/>
                <wp:effectExtent l="3175" t="0" r="8890" b="8255"/>
                <wp:wrapNone/>
                <wp:docPr id="1037" name="Group 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211455"/>
                          <a:chOff x="9147" y="49"/>
                          <a:chExt cx="2006" cy="292"/>
                        </a:xfrm>
                      </wpg:grpSpPr>
                      <wpg:grpSp>
                        <wpg:cNvPr id="1038" name="Group 1320"/>
                        <wpg:cNvGrpSpPr>
                          <a:grpSpLocks/>
                        </wpg:cNvGrpSpPr>
                        <wpg:grpSpPr bwMode="auto">
                          <a:xfrm>
                            <a:off x="9156" y="58"/>
                            <a:ext cx="1990" cy="2"/>
                            <a:chOff x="9156" y="58"/>
                            <a:chExt cx="1990" cy="2"/>
                          </a:xfrm>
                        </wpg:grpSpPr>
                        <wps:wsp>
                          <wps:cNvPr id="1039" name="Freeform 1321"/>
                          <wps:cNvSpPr>
                            <a:spLocks/>
                          </wps:cNvSpPr>
                          <wps:spPr bwMode="auto">
                            <a:xfrm>
                              <a:off x="9156" y="58"/>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1322"/>
                        <wpg:cNvGrpSpPr>
                          <a:grpSpLocks/>
                        </wpg:cNvGrpSpPr>
                        <wpg:grpSpPr bwMode="auto">
                          <a:xfrm>
                            <a:off x="9160" y="65"/>
                            <a:ext cx="2" cy="266"/>
                            <a:chOff x="9160" y="65"/>
                            <a:chExt cx="2" cy="266"/>
                          </a:xfrm>
                        </wpg:grpSpPr>
                        <wps:wsp>
                          <wps:cNvPr id="1041" name="Freeform 1323"/>
                          <wps:cNvSpPr>
                            <a:spLocks/>
                          </wps:cNvSpPr>
                          <wps:spPr bwMode="auto">
                            <a:xfrm>
                              <a:off x="9160"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1324"/>
                        <wpg:cNvGrpSpPr>
                          <a:grpSpLocks/>
                        </wpg:cNvGrpSpPr>
                        <wpg:grpSpPr bwMode="auto">
                          <a:xfrm>
                            <a:off x="11140" y="65"/>
                            <a:ext cx="2" cy="266"/>
                            <a:chOff x="11140" y="65"/>
                            <a:chExt cx="2" cy="266"/>
                          </a:xfrm>
                        </wpg:grpSpPr>
                        <wps:wsp>
                          <wps:cNvPr id="1043" name="Freeform 1325"/>
                          <wps:cNvSpPr>
                            <a:spLocks/>
                          </wps:cNvSpPr>
                          <wps:spPr bwMode="auto">
                            <a:xfrm>
                              <a:off x="11140"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1326"/>
                        <wpg:cNvGrpSpPr>
                          <a:grpSpLocks/>
                        </wpg:cNvGrpSpPr>
                        <wpg:grpSpPr bwMode="auto">
                          <a:xfrm>
                            <a:off x="9156" y="336"/>
                            <a:ext cx="1990" cy="2"/>
                            <a:chOff x="9156" y="336"/>
                            <a:chExt cx="1990" cy="2"/>
                          </a:xfrm>
                        </wpg:grpSpPr>
                        <wps:wsp>
                          <wps:cNvPr id="1045" name="Freeform 1327"/>
                          <wps:cNvSpPr>
                            <a:spLocks/>
                          </wps:cNvSpPr>
                          <wps:spPr bwMode="auto">
                            <a:xfrm>
                              <a:off x="9156" y="336"/>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19" o:spid="_x0000_s1026" style="position:absolute;margin-left:143.5pt;margin-top:2.2pt;width:100.3pt;height:16.65pt;z-index:-251658240;mso-position-horizontal-relative:page" coordorigin="9147,49" coordsize="200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S0wQAABYbAAAOAAAAZHJzL2Uyb0RvYy54bWzsWW2PozYQ/l6p/8HiY6ssGMirNns6bTar&#10;StfeSbf3AxwwARUwtcmy26r/veMxJoTsXu9yu32Rkg/E4PF45pnxPNhcvnkocnLPpcpEuXTohecQ&#10;XkYizsrt0vl0tx7NHKJqVsYsFyVfOo9cOW+uvv/usqkW3BepyGMuCSgp1aKplk5a19XCdVWU8oKp&#10;C1HxEjoTIQtWw63curFkDWgvctf3vInbCBlXUkRcKXi6Mp3OFepPEh7V75NE8ZrkSwdsq/Eq8brR&#10;V/fqki22klVpFrVmsBOsKFhWwqSdqhWrGdnJ7EhVkUVSKJHUF5EoXJEkWcTRB/CGegNvbqXYVejL&#10;dtFsqw4mgHaA08lqo1/uP0iSxRA7L5g6pGQFRAknJjSgcw1QU20XIHcrq4/VB2m8hOY7Ef2qoNsd&#10;9uv7rREmm+ZnEYNGtqsFAvSQyEKrANfJA8bhsYsDf6hJBA+pPw1mFMIVQZ9PaTgem0BFKURTD5vT&#10;EIyF3hAtZIsovWkH66xoR859PcxlCzMpGtoaZrzCm87BPRCQtIdA+JgpQ0d1uF8KiDkdg9ng0Xhm&#10;fO3AmM8tEkcgDIbsQaCHg56FABad2ueV+ra8+piyimO6Kp0vezjnFs615FyvZUgtn2pvmgpFbV6p&#10;flL1erSYgtz723T6UhQ7QCBzdqq+5QKTkt2/UzWYBYGNoWUabSrcQRSSIofq8OOIeETPhBcTlG1s&#10;xagV+8Eldx5pCMaiVWqFfCuEuqhO8SeVBVZOK/N7ysCBzkSWWqujh7I1G1qE6Rrs4aqrhNLL5g6M&#10;s8sNNICQdvEZWZh7KGvGtFNIKK7DsiodAmV1YzCpWK0t01PoJmlgZeu81A8Kcc/vBHbVgzoAk+x7&#10;87IvReczyKWeVaYbRugJcKl3k2pbe6EtxTrLcwxDXqIpXkhDtEWJPIt1rzZHye3mOpfknmnGwJ/2&#10;BrQdiEFlLmPUlnIW37TtmmW5aYN8juDCMm4x0AsaKeGPuTe/md3MwlHoT25Gobdajd6ur8PRZE2n&#10;41Wwur5e0T+1aTRcpFkc81JbZ+mJhl+2TFuiNMTSEdSBFwfOrvF37Kx7aAZiAb7Yf/QOSqtZoWZJ&#10;b0T8CKtVCsO38H4AjVTI3x3SANcuHfXbjknukPynEooOVPNQkzPehOMpVFsi+z2bfg8rI1C1dGoH&#10;Mlw3r2tD6LtKZtsUZqIY1lK8BdJJMr2g0T5jVXsDdQ9bLVV9lg+0cQM+QGZ5XT6YwKyQ6pOW+ywf&#10;QOlAWpxMzCrrceJgxJ4ODsdAbj5NiP8IG4RQgwyYfTYItDMvzwYDRJ7GsMPjsGJ8BRlMxsSG6Wki&#10;AIGU+DZke5lDHggC+oSePgdoiU4R2H0CB5isAiYwVe2zHNDKYnBgNpQ1/6dyQAovdADD6RRgTGqh&#10;BFu+gQGmQWvJ8zXxTABAimcCCGGdDgggNAXr9XZG+qXwKxngeMh/lAKgpB1TAPLcS1PAMSRnDrC7&#10;7jMHLJ0zBxzueM6bAHOmY/YD/VOMMLRFy56O+fgG/rqbgPaEJwjat31bvQYHPPButj8aG47Zk8Bg&#10;FLw+/ZsbgbEFtL8RmL7ORmCIyTM4doicvBU4nwv9z8+FzoxwZoTuC0Z7RAQfX/Q2yH4o0l93+vco&#10;teg+Z139BQAA//8DAFBLAwQUAAYACAAAACEAN1QjzeAAAAAIAQAADwAAAGRycy9kb3ducmV2Lnht&#10;bEyPQWuDQBSE74X+h+UFemtWExvF+AwhtD2FQpNC6e1FX1Ti7oq7UfPvuz01x2GGmW+yzaRaMXBv&#10;G6MRwnkAgnVhykZXCF/Ht+cEhHWkS2qNZoQbW9jkjw8ZpaUZ9ScPB1cJX6JtSgi1c10qpS1qVmTn&#10;pmPtvbPpFTkv+0qWPY2+XLVyEQQrqajRfqGmjnc1F5fDVSG8jzRul+HrsL+cd7ef48vH9z5kxKfZ&#10;tF2DcDy5/zD84Xt0yD3TyVx1aUWLsEhi/8UhRBEI70dJvAJxQljGMcg8k/cH8l8AAAD//wMAUEsB&#10;Ai0AFAAGAAgAAAAhALaDOJL+AAAA4QEAABMAAAAAAAAAAAAAAAAAAAAAAFtDb250ZW50X1R5cGVz&#10;XS54bWxQSwECLQAUAAYACAAAACEAOP0h/9YAAACUAQAACwAAAAAAAAAAAAAAAAAvAQAAX3JlbHMv&#10;LnJlbHNQSwECLQAUAAYACAAAACEAF5wF0tMEAAAWGwAADgAAAAAAAAAAAAAAAAAuAgAAZHJzL2Uy&#10;b0RvYy54bWxQSwECLQAUAAYACAAAACEAN1QjzeAAAAAIAQAADwAAAAAAAAAAAAAAAAAtBwAAZHJz&#10;L2Rvd25yZXYueG1sUEsFBgAAAAAEAAQA8wAAADoIAAAAAA==&#10;">
                <v:group id="Group 1320" o:spid="_x0000_s1027" style="position:absolute;left:9156;top:58;width:1990;height:2" coordorigin="9156,58"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Freeform 1321" o:spid="_x0000_s1028" style="position:absolute;left:9156;top:58;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5lcMA&#10;AADdAAAADwAAAGRycy9kb3ducmV2LnhtbERPS2vCQBC+C/6HZYTedGMKxaauIqViwZN2L70N2ckD&#10;s7Npdpuk/nq3IHibj+856+1oG9FT52vHCpaLBARx7kzNpQL9tZ+vQPiAbLBxTAr+yMN2M52sMTNu&#10;4BP151CKGMI+QwVVCG0mpc8rsugXriWOXOE6iyHCrpSmwyGG20amSfIiLdYcGyps6b2i/HL+tQrG&#10;+pIWB/dx7H8wHfS10Pr6rZV6mo27NxCBxvAQ392fJs5Pnl/h/5t4gt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r5lcMAAADdAAAADwAAAAAAAAAAAAAAAACYAgAAZHJzL2Rv&#10;d25yZXYueG1sUEsFBgAAAAAEAAQA9QAAAIgDAAAAAA==&#10;" path="m,l1989,e" filled="f" strokeweight=".82pt">
                    <v:path arrowok="t" o:connecttype="custom" o:connectlocs="0,0;1989,0" o:connectangles="0,0"/>
                  </v:shape>
                </v:group>
                <v:group id="Group 1322" o:spid="_x0000_s1029" style="position:absolute;left:9160;top:65;width:2;height:266" coordorigin="9160,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Freeform 1323" o:spid="_x0000_s1030" style="position:absolute;left:9160;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Q9gMUA&#10;AADdAAAADwAAAGRycy9kb3ducmV2LnhtbESPT2vCQBDF7wW/wzKCt7obsUWjq4igpqf6D89DdkyC&#10;2dmQXTV++26h0NsM7837vZkvO1uLB7W+cqwhGSoQxLkzFRcazqfN+wSED8gGa8ek4UUelove2xxT&#10;4558oMcxFCKGsE9RQxlCk0rp85Is+qFriKN2da3FENe2kKbFZwy3tRwp9SktVhwJJTa0Lim/He82&#10;ckdBbT6y6e3+dcm+d5PkspX7rdaDfreagQjUhX/z33VmYn01TuD3mziC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D2AxQAAAN0AAAAPAAAAAAAAAAAAAAAAAJgCAABkcnMv&#10;ZG93bnJldi54bWxQSwUGAAAAAAQABAD1AAAAigMAAAAA&#10;" path="m,l,266e" filled="f" strokeweight=".58pt">
                    <v:path arrowok="t" o:connecttype="custom" o:connectlocs="0,65;0,331" o:connectangles="0,0"/>
                  </v:shape>
                </v:group>
                <v:group id="Group 1324" o:spid="_x0000_s1031" style="position:absolute;left:11140;top:65;width:2;height:266" coordorigin="11140,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1325" o:spid="_x0000_s1032" style="position:absolute;left:11140;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GbMYA&#10;AADdAAAADwAAAGRycy9kb3ducmV2LnhtbESPT2vCQBDF7wW/wzIFb3VXq5KmriIFNZ780+J5yE6T&#10;YHY2ZFeN394VCr3N8N6835vZorO1uFLrK8cahgMFgjh3puJCw8/36i0B4QOywdoxabiTh8W89zLD&#10;1LgbH+h6DIWIIexT1FCG0KRS+rwki37gGuKo/brWYohrW0jT4i2G21qOlJpKixVHQokNfZWUn48X&#10;G7mjoFaT7ON82Z6y3SYZntZyv9a6/9otP0EE6sK/+e86M7G+Gr/D85s4gp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oGbMYAAADdAAAADwAAAAAAAAAAAAAAAACYAgAAZHJz&#10;L2Rvd25yZXYueG1sUEsFBgAAAAAEAAQA9QAAAIsDAAAAAA==&#10;" path="m,l,266e" filled="f" strokeweight=".58pt">
                    <v:path arrowok="t" o:connecttype="custom" o:connectlocs="0,65;0,331" o:connectangles="0,0"/>
                  </v:shape>
                </v:group>
                <v:group id="Group 1326" o:spid="_x0000_s1033" style="position:absolute;left:9156;top:336;width:1990;height:2" coordorigin="9156,336"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shape id="Freeform 1327" o:spid="_x0000_s1034" style="position:absolute;left:9156;top:336;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TI8IA&#10;AADdAAAADwAAAGRycy9kb3ducmV2LnhtbERPTWsCMRC9C/6HMII3TdpqKatRRBQ8WWqL9DhsxuzS&#10;ZLJsoq7+elMo9DaP9znzZeeduFAb68AansYKBHEZTM1Ww9fndvQGIiZkgy4wabhRhOWi35tjYcKV&#10;P+hySFbkEI4FaqhSagopY1mRxzgODXHmTqH1mDJsrTQtXnO4d/JZqVfpsebcUGFD64rKn8PZa1D3&#10;F96gnR7f7fH2vTFn57r9VuvhoFvNQCTq0r/4z70zeb6aTOH3m3y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BMjwgAAAN0AAAAPAAAAAAAAAAAAAAAAAJgCAABkcnMvZG93&#10;bnJldi54bWxQSwUGAAAAAAQABAD1AAAAhwMAAAAA&#10;" path="m,l1989,e" filled="f" strokeweight=".58pt">
                    <v:path arrowok="t" o:connecttype="custom" o:connectlocs="0,0;1989,0" o:connectangles="0,0"/>
                  </v:shape>
                </v:group>
                <w10:wrap anchorx="page"/>
              </v:group>
            </w:pict>
          </mc:Fallback>
        </mc:AlternateContent>
      </w:r>
      <w:r w:rsidR="00634318" w:rsidRPr="00563281">
        <w:rPr>
          <w:rFonts w:eastAsia="Tahoma" w:cs="Tahoma"/>
          <w:b/>
        </w:rPr>
        <w:t>Stage</w:t>
      </w:r>
      <w:r w:rsidR="00634318" w:rsidRPr="00563281">
        <w:rPr>
          <w:rFonts w:eastAsia="Tahoma" w:cs="Tahoma"/>
          <w:b/>
        </w:rPr>
        <w:tab/>
      </w:r>
    </w:p>
    <w:p w:rsidR="00634318" w:rsidRPr="005F6341" w:rsidRDefault="00634318" w:rsidP="00634318">
      <w:pPr>
        <w:spacing w:before="12" w:line="220" w:lineRule="exact"/>
        <w:rPr>
          <w:sz w:val="24"/>
          <w:szCs w:val="24"/>
        </w:rPr>
      </w:pPr>
    </w:p>
    <w:p w:rsidR="00634318" w:rsidRPr="005F6341" w:rsidRDefault="00634318" w:rsidP="00634318">
      <w:pPr>
        <w:spacing w:line="220" w:lineRule="exact"/>
        <w:rPr>
          <w:sz w:val="24"/>
          <w:szCs w:val="24"/>
        </w:rPr>
        <w:sectPr w:rsidR="00634318" w:rsidRPr="005F6341">
          <w:pgSz w:w="11907" w:h="16840"/>
          <w:pgMar w:top="2060" w:right="460" w:bottom="960" w:left="340" w:header="261" w:footer="761" w:gutter="0"/>
          <w:cols w:space="720"/>
        </w:sectPr>
      </w:pPr>
    </w:p>
    <w:p w:rsidR="005F6341" w:rsidRPr="00563281" w:rsidRDefault="00634318" w:rsidP="00AF208B">
      <w:pPr>
        <w:spacing w:before="64"/>
        <w:ind w:left="1688"/>
        <w:rPr>
          <w:b/>
          <w:sz w:val="25"/>
          <w:szCs w:val="25"/>
        </w:rPr>
      </w:pPr>
      <w:r w:rsidRPr="00563281">
        <w:rPr>
          <w:rFonts w:eastAsia="Tahoma" w:cs="Tahoma"/>
          <w:b/>
          <w:sz w:val="25"/>
          <w:szCs w:val="25"/>
        </w:rPr>
        <w:lastRenderedPageBreak/>
        <w:t>Te</w:t>
      </w:r>
      <w:r w:rsidRPr="00563281">
        <w:rPr>
          <w:rFonts w:eastAsia="Tahoma" w:cs="Tahoma"/>
          <w:b/>
          <w:spacing w:val="-2"/>
          <w:sz w:val="25"/>
          <w:szCs w:val="25"/>
        </w:rPr>
        <w:t>c</w:t>
      </w:r>
      <w:r w:rsidRPr="00563281">
        <w:rPr>
          <w:rFonts w:eastAsia="Tahoma" w:cs="Tahoma"/>
          <w:b/>
          <w:spacing w:val="-1"/>
          <w:sz w:val="25"/>
          <w:szCs w:val="25"/>
        </w:rPr>
        <w:t>hn</w:t>
      </w:r>
      <w:r w:rsidRPr="00563281">
        <w:rPr>
          <w:rFonts w:eastAsia="Tahoma" w:cs="Tahoma"/>
          <w:b/>
          <w:sz w:val="25"/>
          <w:szCs w:val="25"/>
        </w:rPr>
        <w:t>ology</w:t>
      </w:r>
      <w:r w:rsidRPr="00563281">
        <w:rPr>
          <w:rFonts w:eastAsia="Tahoma" w:cs="Tahoma"/>
          <w:b/>
          <w:spacing w:val="1"/>
          <w:sz w:val="25"/>
          <w:szCs w:val="25"/>
        </w:rPr>
        <w:t xml:space="preserve"> </w:t>
      </w:r>
      <w:r w:rsidRPr="00563281">
        <w:rPr>
          <w:rFonts w:eastAsia="Tahoma" w:cs="Tahoma"/>
          <w:b/>
          <w:sz w:val="25"/>
          <w:szCs w:val="25"/>
        </w:rPr>
        <w:t>S</w:t>
      </w:r>
      <w:r w:rsidRPr="00563281">
        <w:rPr>
          <w:rFonts w:eastAsia="Tahoma" w:cs="Tahoma"/>
          <w:b/>
          <w:spacing w:val="-2"/>
          <w:sz w:val="25"/>
          <w:szCs w:val="25"/>
        </w:rPr>
        <w:t>e</w:t>
      </w:r>
      <w:r w:rsidRPr="00563281">
        <w:rPr>
          <w:rFonts w:eastAsia="Tahoma" w:cs="Tahoma"/>
          <w:b/>
          <w:spacing w:val="-1"/>
          <w:sz w:val="25"/>
          <w:szCs w:val="25"/>
        </w:rPr>
        <w:t>c</w:t>
      </w:r>
      <w:r w:rsidRPr="00563281">
        <w:rPr>
          <w:rFonts w:eastAsia="Tahoma" w:cs="Tahoma"/>
          <w:b/>
          <w:sz w:val="25"/>
          <w:szCs w:val="25"/>
        </w:rPr>
        <w:t>tor</w:t>
      </w:r>
      <w:r w:rsidRPr="00563281">
        <w:rPr>
          <w:rFonts w:eastAsia="Tahoma" w:cs="Tahoma"/>
          <w:b/>
          <w:spacing w:val="-3"/>
          <w:sz w:val="25"/>
          <w:szCs w:val="25"/>
        </w:rPr>
        <w:t xml:space="preserve"> </w:t>
      </w:r>
      <w:r w:rsidRPr="00563281">
        <w:rPr>
          <w:rFonts w:eastAsia="Tahoma" w:cs="Tahoma"/>
          <w:b/>
          <w:sz w:val="25"/>
          <w:szCs w:val="25"/>
        </w:rPr>
        <w:t>&amp; S</w:t>
      </w:r>
      <w:r w:rsidRPr="00563281">
        <w:rPr>
          <w:rFonts w:eastAsia="Tahoma" w:cs="Tahoma"/>
          <w:b/>
          <w:spacing w:val="-2"/>
          <w:sz w:val="25"/>
          <w:szCs w:val="25"/>
        </w:rPr>
        <w:t>u</w:t>
      </w:r>
      <w:r w:rsidRPr="00563281">
        <w:rPr>
          <w:rFonts w:eastAsia="Tahoma" w:cs="Tahoma"/>
          <w:b/>
          <w:sz w:val="25"/>
          <w:szCs w:val="25"/>
        </w:rPr>
        <w:t>bs</w:t>
      </w:r>
      <w:r w:rsidRPr="00563281">
        <w:rPr>
          <w:rFonts w:eastAsia="Tahoma" w:cs="Tahoma"/>
          <w:b/>
          <w:spacing w:val="-1"/>
          <w:sz w:val="25"/>
          <w:szCs w:val="25"/>
        </w:rPr>
        <w:t>ec</w:t>
      </w:r>
      <w:r w:rsidR="00AF208B" w:rsidRPr="00563281">
        <w:rPr>
          <w:rFonts w:eastAsia="Tahoma" w:cs="Tahoma"/>
          <w:b/>
          <w:sz w:val="25"/>
          <w:szCs w:val="25"/>
        </w:rPr>
        <w:t>t</w:t>
      </w:r>
      <w:r w:rsidR="00AB735E" w:rsidRPr="00563281">
        <w:rPr>
          <w:rFonts w:eastAsia="Tahoma" w:cs="Tahoma"/>
          <w:b/>
          <w:sz w:val="25"/>
          <w:szCs w:val="25"/>
        </w:rPr>
        <w:t>or</w:t>
      </w:r>
      <w:r w:rsidR="00AF208B" w:rsidRPr="00563281">
        <w:rPr>
          <w:b/>
          <w:sz w:val="25"/>
          <w:szCs w:val="25"/>
        </w:rPr>
        <w:t xml:space="preserve">        </w:t>
      </w:r>
    </w:p>
    <w:p w:rsidR="00AB735E" w:rsidRDefault="00AB735E" w:rsidP="00AF208B">
      <w:pPr>
        <w:spacing w:before="64"/>
        <w:ind w:left="1688"/>
        <w:rPr>
          <w:b/>
          <w:sz w:val="24"/>
          <w:szCs w:val="24"/>
        </w:rPr>
      </w:pPr>
    </w:p>
    <w:p w:rsidR="00AF208B" w:rsidRPr="00C76258" w:rsidRDefault="00C76258" w:rsidP="00AF208B">
      <w:pPr>
        <w:spacing w:before="64"/>
        <w:ind w:left="1688"/>
        <w:rPr>
          <w:rFonts w:eastAsia="Tahoma" w:cs="Tahoma"/>
        </w:rPr>
      </w:pPr>
      <w:r w:rsidRPr="00C76258">
        <w:rPr>
          <w:b/>
        </w:rPr>
        <w:t xml:space="preserve">       </w:t>
      </w:r>
      <w:r w:rsidR="00563281" w:rsidRPr="00C76258">
        <w:rPr>
          <w:b/>
        </w:rPr>
        <w:t>Sector (Select 1)</w:t>
      </w:r>
      <w:r w:rsidR="00AF208B" w:rsidRPr="00C76258">
        <w:rPr>
          <w:b/>
        </w:rPr>
        <w:t xml:space="preserve">                            </w:t>
      </w:r>
    </w:p>
    <w:p w:rsidR="00AF208B" w:rsidRDefault="00254FF4" w:rsidP="00AF208B">
      <w:pPr>
        <w:spacing w:line="200" w:lineRule="exact"/>
        <w:rPr>
          <w:sz w:val="20"/>
          <w:szCs w:val="20"/>
        </w:rPr>
      </w:pPr>
      <w:r>
        <w:rPr>
          <w:noProof/>
          <w:sz w:val="28"/>
          <w:szCs w:val="28"/>
          <w:lang w:val="pt-BR" w:eastAsia="pt-BR"/>
        </w:rPr>
        <mc:AlternateContent>
          <mc:Choice Requires="wps">
            <w:drawing>
              <wp:anchor distT="0" distB="0" distL="114300" distR="114300" simplePos="0" relativeHeight="251689984" behindDoc="1" locked="0" layoutInCell="1" allowOverlap="1">
                <wp:simplePos x="0" y="0"/>
                <wp:positionH relativeFrom="page">
                  <wp:posOffset>844550</wp:posOffset>
                </wp:positionH>
                <wp:positionV relativeFrom="paragraph">
                  <wp:posOffset>71120</wp:posOffset>
                </wp:positionV>
                <wp:extent cx="6216650" cy="3200400"/>
                <wp:effectExtent l="0" t="4445" r="0" b="0"/>
                <wp:wrapNone/>
                <wp:docPr id="1036" name="Text Box 1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15"/>
                              <w:gridCol w:w="2525"/>
                              <w:gridCol w:w="6556"/>
                            </w:tblGrid>
                            <w:tr w:rsidR="00070660" w:rsidRPr="0051199D" w:rsidTr="00364388">
                              <w:trPr>
                                <w:trHeight w:hRule="exact" w:val="376"/>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ind w:left="61"/>
                                    <w:rPr>
                                      <w:rFonts w:eastAsia="Tahoma" w:cs="Calibri"/>
                                    </w:rPr>
                                  </w:pPr>
                                  <w:r w:rsidRPr="00AF208B">
                                    <w:rPr>
                                      <w:rFonts w:eastAsia="Tahoma" w:cs="Calibri"/>
                                    </w:rPr>
                                    <w:t>Clean</w:t>
                                  </w:r>
                                  <w:r w:rsidRPr="00AF208B">
                                    <w:rPr>
                                      <w:rFonts w:eastAsia="Tahoma" w:cs="Calibri"/>
                                      <w:spacing w:val="-11"/>
                                    </w:rPr>
                                    <w:t xml:space="preserve"> </w:t>
                                  </w:r>
                                  <w:r w:rsidRPr="00AF208B">
                                    <w:rPr>
                                      <w:rFonts w:eastAsia="Tahoma" w:cs="Calibri"/>
                                      <w:spacing w:val="-1"/>
                                    </w:rPr>
                                    <w:t>T</w:t>
                                  </w:r>
                                  <w:r w:rsidRPr="00AF208B">
                                    <w:rPr>
                                      <w:rFonts w:eastAsia="Tahoma" w:cs="Calibri"/>
                                    </w:rPr>
                                    <w:t>e</w:t>
                                  </w:r>
                                  <w:r w:rsidRPr="00AF208B">
                                    <w:rPr>
                                      <w:rFonts w:eastAsia="Tahoma" w:cs="Calibri"/>
                                      <w:spacing w:val="1"/>
                                    </w:rPr>
                                    <w:t>c</w:t>
                                  </w:r>
                                  <w:r w:rsidRPr="00AF208B">
                                    <w:rPr>
                                      <w:rFonts w:eastAsia="Tahoma" w:cs="Calibri"/>
                                    </w:rPr>
                                    <w:t>h</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Agrobiotech/Energy/Environment/Materials/Water Technologies</w:t>
                                  </w:r>
                                </w:p>
                              </w:tc>
                            </w:tr>
                            <w:tr w:rsidR="00070660" w:rsidRPr="0051199D" w:rsidTr="00364388">
                              <w:trPr>
                                <w:trHeight w:hRule="exact" w:val="1080"/>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Comm</w:t>
                                  </w:r>
                                  <w:r w:rsidRPr="00AF208B">
                                    <w:rPr>
                                      <w:rFonts w:eastAsia="Tahoma" w:cs="Calibri"/>
                                      <w:spacing w:val="-1"/>
                                    </w:rPr>
                                    <w:t>un</w:t>
                                  </w:r>
                                  <w:r w:rsidRPr="00AF208B">
                                    <w:rPr>
                                      <w:rFonts w:eastAsia="Tahoma" w:cs="Calibri"/>
                                      <w:spacing w:val="2"/>
                                    </w:rPr>
                                    <w:t>i</w:t>
                                  </w:r>
                                  <w:r w:rsidRPr="00AF208B">
                                    <w:rPr>
                                      <w:rFonts w:eastAsia="Tahoma" w:cs="Calibri"/>
                                      <w:spacing w:val="-1"/>
                                    </w:rPr>
                                    <w:t>c</w:t>
                                  </w:r>
                                  <w:r w:rsidRPr="00AF208B">
                                    <w:rPr>
                                      <w:rFonts w:eastAsia="Tahoma" w:cs="Calibri"/>
                                    </w:rPr>
                                    <w:t>atio</w:t>
                                  </w:r>
                                  <w:r w:rsidRPr="00AF208B">
                                    <w:rPr>
                                      <w:rFonts w:eastAsia="Tahoma" w:cs="Calibri"/>
                                      <w:spacing w:val="-1"/>
                                    </w:rPr>
                                    <w:t>n</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Broadband Access/Broadcast/Enterprise Networking/Home Networks/Mobile Applications/Mobile Infrastructure/NGN &amp; Convergence/Optical Networking/Telecom Applications/VoIP &amp; IP Telephony/Wireless Application/Wireless Infrastructure</w:t>
                                  </w:r>
                                </w:p>
                              </w:tc>
                            </w:tr>
                            <w:tr w:rsidR="00070660" w:rsidRPr="0051199D" w:rsidTr="00364388">
                              <w:trPr>
                                <w:trHeight w:hRule="exact" w:val="888"/>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I</w:t>
                                  </w:r>
                                  <w:r w:rsidRPr="00AF208B">
                                    <w:rPr>
                                      <w:rFonts w:eastAsia="Tahoma" w:cs="Calibri"/>
                                      <w:spacing w:val="-1"/>
                                    </w:rPr>
                                    <w:t>n</w:t>
                                  </w:r>
                                  <w:r w:rsidRPr="00AF208B">
                                    <w:rPr>
                                      <w:rFonts w:eastAsia="Tahoma" w:cs="Calibri"/>
                                    </w:rPr>
                                    <w:t>ternet</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Content Delivery Platforms/Content Management/e-Commerce/E-Learning/Internet Applications/Internet Infrastructure/Online Advertisement/Online Entertainment/Search Engines/Social Network</w:t>
                                  </w:r>
                                </w:p>
                              </w:tc>
                            </w:tr>
                            <w:tr w:rsidR="00070660" w:rsidRPr="0051199D" w:rsidTr="00364388">
                              <w:trPr>
                                <w:trHeight w:hRule="exact" w:val="533"/>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IT</w:t>
                                  </w:r>
                                  <w:r w:rsidRPr="00AF208B">
                                    <w:rPr>
                                      <w:rFonts w:eastAsia="Tahoma" w:cs="Calibri"/>
                                      <w:spacing w:val="-9"/>
                                    </w:rPr>
                                    <w:t xml:space="preserve"> </w:t>
                                  </w:r>
                                  <w:r w:rsidRPr="00AF208B">
                                    <w:rPr>
                                      <w:rFonts w:eastAsia="Tahoma" w:cs="Calibri"/>
                                    </w:rPr>
                                    <w:t>&amp;</w:t>
                                  </w:r>
                                  <w:r w:rsidRPr="00AF208B">
                                    <w:rPr>
                                      <w:rFonts w:eastAsia="Tahoma" w:cs="Calibri"/>
                                      <w:spacing w:val="-8"/>
                                    </w:rPr>
                                    <w:t xml:space="preserve"> </w:t>
                                  </w:r>
                                  <w:r w:rsidRPr="00AF208B">
                                    <w:rPr>
                                      <w:rFonts w:eastAsia="Tahoma" w:cs="Calibri"/>
                                      <w:spacing w:val="1"/>
                                    </w:rPr>
                                    <w:t>E</w:t>
                                  </w:r>
                                  <w:r w:rsidRPr="00AF208B">
                                    <w:rPr>
                                      <w:rFonts w:eastAsia="Tahoma" w:cs="Calibri"/>
                                      <w:spacing w:val="-1"/>
                                    </w:rPr>
                                    <w:t>n</w:t>
                                  </w:r>
                                  <w:r w:rsidRPr="00AF208B">
                                    <w:rPr>
                                      <w:rFonts w:eastAsia="Tahoma" w:cs="Calibri"/>
                                    </w:rPr>
                                    <w:t>terprise</w:t>
                                  </w:r>
                                  <w:r w:rsidRPr="00AF208B">
                                    <w:rPr>
                                      <w:rFonts w:eastAsia="Tahoma" w:cs="Calibri"/>
                                      <w:spacing w:val="-4"/>
                                    </w:rPr>
                                    <w:t xml:space="preserve"> </w:t>
                                  </w:r>
                                  <w:r w:rsidRPr="00AF208B">
                                    <w:rPr>
                                      <w:rFonts w:eastAsia="Tahoma" w:cs="Calibri"/>
                                    </w:rPr>
                                    <w:t>S</w:t>
                                  </w:r>
                                  <w:r w:rsidRPr="00AF208B">
                                    <w:rPr>
                                      <w:rFonts w:eastAsia="Tahoma" w:cs="Calibri"/>
                                      <w:spacing w:val="-1"/>
                                    </w:rPr>
                                    <w:t>o</w:t>
                                  </w:r>
                                  <w:r w:rsidRPr="00AF208B">
                                    <w:rPr>
                                      <w:rFonts w:eastAsia="Tahoma" w:cs="Calibri"/>
                                      <w:spacing w:val="-2"/>
                                    </w:rPr>
                                    <w:t>f</w:t>
                                  </w:r>
                                  <w:r w:rsidRPr="00AF208B">
                                    <w:rPr>
                                      <w:rFonts w:eastAsia="Tahoma" w:cs="Calibri"/>
                                    </w:rPr>
                                    <w:t>tware</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Business Analytics/Design &amp; Development Tools/Enterprise Applications/Enterprise Infrastructure/Security/Miscellaneous Software</w:t>
                                  </w:r>
                                </w:p>
                              </w:tc>
                            </w:tr>
                            <w:tr w:rsidR="00070660" w:rsidRPr="0051199D" w:rsidTr="00364388">
                              <w:trPr>
                                <w:trHeight w:hRule="exact" w:val="541"/>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spacing w:val="-1"/>
                                    </w:rPr>
                                    <w:t>L</w:t>
                                  </w:r>
                                  <w:r w:rsidRPr="00AF208B">
                                    <w:rPr>
                                      <w:rFonts w:eastAsia="Tahoma" w:cs="Calibri"/>
                                    </w:rPr>
                                    <w:t>i</w:t>
                                  </w:r>
                                  <w:r w:rsidRPr="00AF208B">
                                    <w:rPr>
                                      <w:rFonts w:eastAsia="Tahoma" w:cs="Calibri"/>
                                      <w:spacing w:val="-1"/>
                                    </w:rPr>
                                    <w:t>f</w:t>
                                  </w:r>
                                  <w:r w:rsidRPr="00AF208B">
                                    <w:rPr>
                                      <w:rFonts w:eastAsia="Tahoma" w:cs="Calibri"/>
                                    </w:rPr>
                                    <w:t>e</w:t>
                                  </w:r>
                                  <w:r w:rsidRPr="00AF208B">
                                    <w:rPr>
                                      <w:rFonts w:eastAsia="Tahoma" w:cs="Calibri"/>
                                      <w:spacing w:val="-11"/>
                                    </w:rPr>
                                    <w:t xml:space="preserve"> </w:t>
                                  </w:r>
                                  <w:r w:rsidRPr="00AF208B">
                                    <w:rPr>
                                      <w:rFonts w:eastAsia="Tahoma" w:cs="Calibri"/>
                                      <w:spacing w:val="1"/>
                                    </w:rPr>
                                    <w:t>S</w:t>
                                  </w:r>
                                  <w:r w:rsidRPr="00AF208B">
                                    <w:rPr>
                                      <w:rFonts w:eastAsia="Tahoma" w:cs="Calibri"/>
                                      <w:spacing w:val="-1"/>
                                    </w:rPr>
                                    <w:t>c</w:t>
                                  </w:r>
                                  <w:r w:rsidRPr="00AF208B">
                                    <w:rPr>
                                      <w:rFonts w:eastAsia="Tahoma" w:cs="Calibri"/>
                                    </w:rPr>
                                    <w:t>ie</w:t>
                                  </w:r>
                                  <w:r w:rsidRPr="00AF208B">
                                    <w:rPr>
                                      <w:rFonts w:eastAsia="Tahoma" w:cs="Calibri"/>
                                      <w:spacing w:val="1"/>
                                    </w:rPr>
                                    <w:t>n</w:t>
                                  </w:r>
                                  <w:r w:rsidRPr="00AF208B">
                                    <w:rPr>
                                      <w:rFonts w:eastAsia="Tahoma" w:cs="Calibri"/>
                                      <w:spacing w:val="-1"/>
                                    </w:rPr>
                                    <w:t>c</w:t>
                                  </w:r>
                                  <w:r w:rsidRPr="00AF208B">
                                    <w:rPr>
                                      <w:rFonts w:eastAsia="Tahoma" w:cs="Calibri"/>
                                    </w:rPr>
                                    <w:t>es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Agrobiotech/Bioinformatics/Biologicals/Diagnostics/Healthcare IT/ Industrial/Medical Devices/Telemedicine/Therapeutics</w:t>
                                  </w:r>
                                </w:p>
                              </w:tc>
                            </w:tr>
                            <w:tr w:rsidR="00070660" w:rsidRPr="0051199D" w:rsidTr="00364388">
                              <w:trPr>
                                <w:trHeight w:hRule="exact" w:val="535"/>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Mis</w:t>
                                  </w:r>
                                  <w:r w:rsidRPr="00AF208B">
                                    <w:rPr>
                                      <w:rFonts w:eastAsia="Tahoma" w:cs="Calibri"/>
                                      <w:spacing w:val="-1"/>
                                    </w:rPr>
                                    <w:t>c</w:t>
                                  </w:r>
                                  <w:r w:rsidRPr="00AF208B">
                                    <w:rPr>
                                      <w:rFonts w:eastAsia="Tahoma" w:cs="Calibri"/>
                                    </w:rPr>
                                    <w:t>ell</w:t>
                                  </w:r>
                                  <w:r w:rsidRPr="00AF208B">
                                    <w:rPr>
                                      <w:rFonts w:eastAsia="Tahoma" w:cs="Calibri"/>
                                      <w:spacing w:val="1"/>
                                    </w:rPr>
                                    <w:t>a</w:t>
                                  </w:r>
                                  <w:r w:rsidRPr="00AF208B">
                                    <w:rPr>
                                      <w:rFonts w:eastAsia="Tahoma" w:cs="Calibri"/>
                                      <w:spacing w:val="-1"/>
                                    </w:rPr>
                                    <w:t>n</w:t>
                                  </w:r>
                                  <w:r w:rsidRPr="00AF208B">
                                    <w:rPr>
                                      <w:rFonts w:eastAsia="Tahoma" w:cs="Calibri"/>
                                    </w:rPr>
                                    <w:t>e</w:t>
                                  </w:r>
                                  <w:r w:rsidRPr="00AF208B">
                                    <w:rPr>
                                      <w:rFonts w:eastAsia="Tahoma" w:cs="Calibri"/>
                                      <w:spacing w:val="2"/>
                                    </w:rPr>
                                    <w:t>o</w:t>
                                  </w:r>
                                  <w:r w:rsidRPr="00AF208B">
                                    <w:rPr>
                                      <w:rFonts w:eastAsia="Tahoma" w:cs="Calibri"/>
                                      <w:spacing w:val="-1"/>
                                    </w:rPr>
                                    <w:t>u</w:t>
                                  </w:r>
                                  <w:r w:rsidRPr="00AF208B">
                                    <w:rPr>
                                      <w:rFonts w:eastAsia="Tahoma" w:cs="Calibri"/>
                                    </w:rPr>
                                    <w:t>s</w:t>
                                  </w:r>
                                  <w:r w:rsidRPr="00AF208B">
                                    <w:rPr>
                                      <w:rFonts w:eastAsia="Tahoma" w:cs="Calibri"/>
                                      <w:spacing w:val="-23"/>
                                    </w:rPr>
                                    <w:t xml:space="preserve"> </w:t>
                                  </w:r>
                                  <w:r w:rsidRPr="00AF208B">
                                    <w:rPr>
                                      <w:rFonts w:eastAsia="Tahoma" w:cs="Calibri"/>
                                      <w:spacing w:val="-2"/>
                                    </w:rPr>
                                    <w:t>T</w:t>
                                  </w:r>
                                  <w:r w:rsidRPr="00AF208B">
                                    <w:rPr>
                                      <w:rFonts w:eastAsia="Tahoma" w:cs="Calibri"/>
                                    </w:rPr>
                                    <w:t>e</w:t>
                                  </w:r>
                                  <w:r w:rsidRPr="00AF208B">
                                    <w:rPr>
                                      <w:rFonts w:eastAsia="Tahoma" w:cs="Calibri"/>
                                      <w:spacing w:val="-1"/>
                                    </w:rPr>
                                    <w:t>c</w:t>
                                  </w:r>
                                  <w:r w:rsidRPr="00AF208B">
                                    <w:rPr>
                                      <w:rFonts w:eastAsia="Tahoma" w:cs="Calibri"/>
                                      <w:spacing w:val="1"/>
                                    </w:rPr>
                                    <w:t>h</w:t>
                                  </w:r>
                                  <w:r w:rsidRPr="00AF208B">
                                    <w:rPr>
                                      <w:rFonts w:eastAsia="Tahoma" w:cs="Calibri"/>
                                      <w:spacing w:val="-1"/>
                                    </w:rPr>
                                    <w:t>n</w:t>
                                  </w:r>
                                  <w:r w:rsidRPr="00AF208B">
                                    <w:rPr>
                                      <w:rFonts w:eastAsia="Tahoma" w:cs="Calibri"/>
                                    </w:rPr>
                                    <w:t>ologi</w:t>
                                  </w:r>
                                  <w:r w:rsidRPr="00AF208B">
                                    <w:rPr>
                                      <w:rFonts w:eastAsia="Tahoma" w:cs="Calibri"/>
                                      <w:spacing w:val="3"/>
                                    </w:rPr>
                                    <w:t>e</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Defense/Hardware/Industrial Technologies/Miscellaneous/ Nanotechnology</w:t>
                                  </w:r>
                                </w:p>
                              </w:tc>
                            </w:tr>
                            <w:tr w:rsidR="00070660" w:rsidRPr="0051199D" w:rsidTr="00364388">
                              <w:trPr>
                                <w:trHeight w:hRule="exact" w:val="903"/>
                              </w:trPr>
                              <w:tc>
                                <w:tcPr>
                                  <w:tcW w:w="715" w:type="dxa"/>
                                  <w:tcBorders>
                                    <w:top w:val="single" w:sz="7" w:space="0" w:color="000000"/>
                                    <w:left w:val="single" w:sz="5" w:space="0" w:color="000000"/>
                                    <w:bottom w:val="single" w:sz="5"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5"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Semi</w:t>
                                  </w:r>
                                  <w:r w:rsidRPr="00AF208B">
                                    <w:rPr>
                                      <w:rFonts w:eastAsia="Tahoma" w:cs="Calibri"/>
                                      <w:spacing w:val="-1"/>
                                    </w:rPr>
                                    <w:t>c</w:t>
                                  </w:r>
                                  <w:r w:rsidRPr="00AF208B">
                                    <w:rPr>
                                      <w:rFonts w:eastAsia="Tahoma" w:cs="Calibri"/>
                                      <w:spacing w:val="2"/>
                                    </w:rPr>
                                    <w:t>o</w:t>
                                  </w:r>
                                  <w:r w:rsidRPr="00AF208B">
                                    <w:rPr>
                                      <w:rFonts w:eastAsia="Tahoma" w:cs="Calibri"/>
                                      <w:spacing w:val="-1"/>
                                    </w:rPr>
                                    <w:t>n</w:t>
                                  </w:r>
                                  <w:r w:rsidRPr="00AF208B">
                                    <w:rPr>
                                      <w:rFonts w:eastAsia="Tahoma" w:cs="Calibri"/>
                                    </w:rPr>
                                    <w:t>d</w:t>
                                  </w:r>
                                  <w:r w:rsidRPr="00AF208B">
                                    <w:rPr>
                                      <w:rFonts w:eastAsia="Tahoma" w:cs="Calibri"/>
                                      <w:spacing w:val="1"/>
                                    </w:rPr>
                                    <w:t>u</w:t>
                                  </w:r>
                                  <w:r w:rsidRPr="00AF208B">
                                    <w:rPr>
                                      <w:rFonts w:eastAsia="Tahoma" w:cs="Calibri"/>
                                      <w:spacing w:val="-1"/>
                                    </w:rPr>
                                    <w:t>c</w:t>
                                  </w:r>
                                  <w:r w:rsidRPr="00AF208B">
                                    <w:rPr>
                                      <w:rFonts w:eastAsia="Tahoma" w:cs="Calibri"/>
                                    </w:rPr>
                                    <w:t>tors</w:t>
                                  </w:r>
                                </w:p>
                              </w:tc>
                              <w:tc>
                                <w:tcPr>
                                  <w:tcW w:w="6556" w:type="dxa"/>
                                  <w:tcBorders>
                                    <w:top w:val="single" w:sz="7" w:space="0" w:color="000000"/>
                                    <w:left w:val="single" w:sz="5" w:space="0" w:color="000000"/>
                                    <w:bottom w:val="single" w:sz="5" w:space="0" w:color="000000"/>
                                    <w:right w:val="single" w:sz="5" w:space="0" w:color="000000"/>
                                  </w:tcBorders>
                                </w:tcPr>
                                <w:p w:rsidR="00070660" w:rsidRPr="00AF208B" w:rsidRDefault="00070660">
                                  <w:pPr>
                                    <w:rPr>
                                      <w:rFonts w:cs="Calibri"/>
                                    </w:rPr>
                                  </w:pPr>
                                  <w:r w:rsidRPr="00AF208B">
                                    <w:rPr>
                                      <w:rFonts w:cs="Calibri"/>
                                    </w:rPr>
                                    <w:t>Fabrication &amp; Testing/Manufacturing Equipment &amp; EDA/Memory &amp; Storage/Miscellaneous Semiconductors/Network Processors/Processors &amp; RFID/Security Semiconductors/Video, Image &amp; Audio</w:t>
                                  </w:r>
                                </w:p>
                                <w:p w:rsidR="00070660" w:rsidRPr="00AF208B" w:rsidRDefault="00070660">
                                  <w:pPr>
                                    <w:rPr>
                                      <w:rFonts w:cs="Calibri"/>
                                    </w:rPr>
                                  </w:pPr>
                                </w:p>
                                <w:p w:rsidR="00070660" w:rsidRPr="00AF208B" w:rsidRDefault="00070660">
                                  <w:pPr>
                                    <w:rPr>
                                      <w:rFonts w:cs="Calibri"/>
                                    </w:rPr>
                                  </w:pPr>
                                </w:p>
                                <w:p w:rsidR="00070660" w:rsidRPr="00AF208B" w:rsidRDefault="00070660">
                                  <w:pPr>
                                    <w:rPr>
                                      <w:rFonts w:cs="Calibri"/>
                                    </w:rPr>
                                  </w:pPr>
                                </w:p>
                              </w:tc>
                            </w:tr>
                          </w:tbl>
                          <w:p w:rsidR="00070660" w:rsidRDefault="00070660" w:rsidP="00AF20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7" o:spid="_x0000_s1027" type="#_x0000_t202" style="position:absolute;margin-left:66.5pt;margin-top:5.6pt;width:489.5pt;height:252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nitQIAALc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11GGHHSQZce6KjRrRiRv4iXpkZDr1Iwve/BWI+gAXubr+rvRPldIS7WDeE7eiOlGBpKKojRNy/d&#10;Z08nHGVAtsMnUYEnstfCAo217EwBoSQI0KFXj6f+mGhKuIwCP4oWoCpBdwntDz3bQZek8/NeKv2B&#10;ig4ZIcMSCGDhyeFOaRMOSWcT442LgrWtJUHLX1yA4XQDzuGp0ZkwbE+fEi/ZxJs4dMIg2jihl+fO&#10;TbEOnajwl4v8Ml+vc/+X8euHacOqinLjZuaXH/5Z/45Mn5hxYpgSLasMnAlJyd123Up0IMDvwn62&#10;6KA5m7kvw7BFgFxepeQHoXcbJE4RxUsnLMKFkyy92PH85DaJvDAJ8+JlSneM039PCQ0ZThbBYmLT&#10;OehXuXn2e5sbSTumYYO0rMtwfDIiqeHghle2tZqwdpKflcKEfy4FtHtutGWsIelEVz1ux2lA5kHY&#10;iuoRKCwFEAzICNsPhEbInxgNsEkyrH7siaQYtR85jIFZO7MgZ2E7C4SX8DTDGqNJXOtpPe17yXYN&#10;IE+DxsUNjErNLInNTE1RHAcMtoPN5bjJzPp5/m+tzvt29RsAAP//AwBQSwMEFAAGAAgAAAAhALth&#10;GiLdAAAACwEAAA8AAABkcnMvZG93bnJldi54bWxMT0FOwzAQvCPxB2uRuFEnqVpBiFNVCE5IiDQc&#10;ODrxNrEar0PstuH3bE/0NrMzmp0pNrMbxAmnYD0pSBcJCKTWG0udgq/67eERRIiajB48oYJfDLAp&#10;b28KnRt/pgpPu9gJDqGQawV9jGMuZWh7dDos/IjE2t5PTkemUyfNpM8c7gaZJclaOm2JP/R6xJce&#10;28Pu6BRsv6l6tT8fzWe1r2xdPyX0vj4odX83b59BRJzjvxku9bk6lNyp8UcyQQzMl0veEhmkGYiL&#10;gQFfGgWrdJWBLAt5vaH8AwAA//8DAFBLAQItABQABgAIAAAAIQC2gziS/gAAAOEBAAATAAAAAAAA&#10;AAAAAAAAAAAAAABbQ29udGVudF9UeXBlc10ueG1sUEsBAi0AFAAGAAgAAAAhADj9If/WAAAAlAEA&#10;AAsAAAAAAAAAAAAAAAAALwEAAF9yZWxzLy5yZWxzUEsBAi0AFAAGAAgAAAAhAH0O6eK1AgAAtwUA&#10;AA4AAAAAAAAAAAAAAAAALgIAAGRycy9lMm9Eb2MueG1sUEsBAi0AFAAGAAgAAAAhALthGiLdAAAA&#10;CwEAAA8AAAAAAAAAAAAAAAAAD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15"/>
                        <w:gridCol w:w="2525"/>
                        <w:gridCol w:w="6556"/>
                      </w:tblGrid>
                      <w:tr w:rsidR="00070660" w:rsidRPr="0051199D" w:rsidTr="00364388">
                        <w:trPr>
                          <w:trHeight w:hRule="exact" w:val="376"/>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ind w:left="61"/>
                              <w:rPr>
                                <w:rFonts w:eastAsia="Tahoma" w:cs="Calibri"/>
                              </w:rPr>
                            </w:pPr>
                            <w:r w:rsidRPr="00AF208B">
                              <w:rPr>
                                <w:rFonts w:eastAsia="Tahoma" w:cs="Calibri"/>
                              </w:rPr>
                              <w:t>Clean</w:t>
                            </w:r>
                            <w:r w:rsidRPr="00AF208B">
                              <w:rPr>
                                <w:rFonts w:eastAsia="Tahoma" w:cs="Calibri"/>
                                <w:spacing w:val="-11"/>
                              </w:rPr>
                              <w:t xml:space="preserve"> </w:t>
                            </w:r>
                            <w:r w:rsidRPr="00AF208B">
                              <w:rPr>
                                <w:rFonts w:eastAsia="Tahoma" w:cs="Calibri"/>
                                <w:spacing w:val="-1"/>
                              </w:rPr>
                              <w:t>T</w:t>
                            </w:r>
                            <w:r w:rsidRPr="00AF208B">
                              <w:rPr>
                                <w:rFonts w:eastAsia="Tahoma" w:cs="Calibri"/>
                              </w:rPr>
                              <w:t>e</w:t>
                            </w:r>
                            <w:r w:rsidRPr="00AF208B">
                              <w:rPr>
                                <w:rFonts w:eastAsia="Tahoma" w:cs="Calibri"/>
                                <w:spacing w:val="1"/>
                              </w:rPr>
                              <w:t>c</w:t>
                            </w:r>
                            <w:r w:rsidRPr="00AF208B">
                              <w:rPr>
                                <w:rFonts w:eastAsia="Tahoma" w:cs="Calibri"/>
                              </w:rPr>
                              <w:t>h</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Agrobiotech/Energy/Environment/Materials/Water Technologies</w:t>
                            </w:r>
                          </w:p>
                        </w:tc>
                      </w:tr>
                      <w:tr w:rsidR="00070660" w:rsidRPr="0051199D" w:rsidTr="00364388">
                        <w:trPr>
                          <w:trHeight w:hRule="exact" w:val="1080"/>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Comm</w:t>
                            </w:r>
                            <w:r w:rsidRPr="00AF208B">
                              <w:rPr>
                                <w:rFonts w:eastAsia="Tahoma" w:cs="Calibri"/>
                                <w:spacing w:val="-1"/>
                              </w:rPr>
                              <w:t>un</w:t>
                            </w:r>
                            <w:r w:rsidRPr="00AF208B">
                              <w:rPr>
                                <w:rFonts w:eastAsia="Tahoma" w:cs="Calibri"/>
                                <w:spacing w:val="2"/>
                              </w:rPr>
                              <w:t>i</w:t>
                            </w:r>
                            <w:r w:rsidRPr="00AF208B">
                              <w:rPr>
                                <w:rFonts w:eastAsia="Tahoma" w:cs="Calibri"/>
                                <w:spacing w:val="-1"/>
                              </w:rPr>
                              <w:t>c</w:t>
                            </w:r>
                            <w:r w:rsidRPr="00AF208B">
                              <w:rPr>
                                <w:rFonts w:eastAsia="Tahoma" w:cs="Calibri"/>
                              </w:rPr>
                              <w:t>atio</w:t>
                            </w:r>
                            <w:r w:rsidRPr="00AF208B">
                              <w:rPr>
                                <w:rFonts w:eastAsia="Tahoma" w:cs="Calibri"/>
                                <w:spacing w:val="-1"/>
                              </w:rPr>
                              <w:t>n</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Broadband Access/Broadcast/Enterprise Networking/Home Networks/Mobile Applications/Mobile Infrastructure/NGN &amp; Convergence/Optical Networking/Telecom Applications/VoIP &amp; IP Telephony/Wireless Application/Wireless Infrastructure</w:t>
                            </w:r>
                          </w:p>
                        </w:tc>
                      </w:tr>
                      <w:tr w:rsidR="00070660" w:rsidRPr="0051199D" w:rsidTr="00364388">
                        <w:trPr>
                          <w:trHeight w:hRule="exact" w:val="888"/>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I</w:t>
                            </w:r>
                            <w:r w:rsidRPr="00AF208B">
                              <w:rPr>
                                <w:rFonts w:eastAsia="Tahoma" w:cs="Calibri"/>
                                <w:spacing w:val="-1"/>
                              </w:rPr>
                              <w:t>n</w:t>
                            </w:r>
                            <w:r w:rsidRPr="00AF208B">
                              <w:rPr>
                                <w:rFonts w:eastAsia="Tahoma" w:cs="Calibri"/>
                              </w:rPr>
                              <w:t>ternet</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Content Delivery Platforms/Content Management/e-Commerce/E-Learning/Internet Applications/Internet Infrastructure/Online Advertisement/Online Entertainment/Search Engines/Social Network</w:t>
                            </w:r>
                          </w:p>
                        </w:tc>
                      </w:tr>
                      <w:tr w:rsidR="00070660" w:rsidRPr="0051199D" w:rsidTr="00364388">
                        <w:trPr>
                          <w:trHeight w:hRule="exact" w:val="533"/>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IT</w:t>
                            </w:r>
                            <w:r w:rsidRPr="00AF208B">
                              <w:rPr>
                                <w:rFonts w:eastAsia="Tahoma" w:cs="Calibri"/>
                                <w:spacing w:val="-9"/>
                              </w:rPr>
                              <w:t xml:space="preserve"> </w:t>
                            </w:r>
                            <w:r w:rsidRPr="00AF208B">
                              <w:rPr>
                                <w:rFonts w:eastAsia="Tahoma" w:cs="Calibri"/>
                              </w:rPr>
                              <w:t>&amp;</w:t>
                            </w:r>
                            <w:r w:rsidRPr="00AF208B">
                              <w:rPr>
                                <w:rFonts w:eastAsia="Tahoma" w:cs="Calibri"/>
                                <w:spacing w:val="-8"/>
                              </w:rPr>
                              <w:t xml:space="preserve"> </w:t>
                            </w:r>
                            <w:r w:rsidRPr="00AF208B">
                              <w:rPr>
                                <w:rFonts w:eastAsia="Tahoma" w:cs="Calibri"/>
                                <w:spacing w:val="1"/>
                              </w:rPr>
                              <w:t>E</w:t>
                            </w:r>
                            <w:r w:rsidRPr="00AF208B">
                              <w:rPr>
                                <w:rFonts w:eastAsia="Tahoma" w:cs="Calibri"/>
                                <w:spacing w:val="-1"/>
                              </w:rPr>
                              <w:t>n</w:t>
                            </w:r>
                            <w:r w:rsidRPr="00AF208B">
                              <w:rPr>
                                <w:rFonts w:eastAsia="Tahoma" w:cs="Calibri"/>
                              </w:rPr>
                              <w:t>terprise</w:t>
                            </w:r>
                            <w:r w:rsidRPr="00AF208B">
                              <w:rPr>
                                <w:rFonts w:eastAsia="Tahoma" w:cs="Calibri"/>
                                <w:spacing w:val="-4"/>
                              </w:rPr>
                              <w:t xml:space="preserve"> </w:t>
                            </w:r>
                            <w:r w:rsidRPr="00AF208B">
                              <w:rPr>
                                <w:rFonts w:eastAsia="Tahoma" w:cs="Calibri"/>
                              </w:rPr>
                              <w:t>S</w:t>
                            </w:r>
                            <w:r w:rsidRPr="00AF208B">
                              <w:rPr>
                                <w:rFonts w:eastAsia="Tahoma" w:cs="Calibri"/>
                                <w:spacing w:val="-1"/>
                              </w:rPr>
                              <w:t>o</w:t>
                            </w:r>
                            <w:r w:rsidRPr="00AF208B">
                              <w:rPr>
                                <w:rFonts w:eastAsia="Tahoma" w:cs="Calibri"/>
                                <w:spacing w:val="-2"/>
                              </w:rPr>
                              <w:t>f</w:t>
                            </w:r>
                            <w:r w:rsidRPr="00AF208B">
                              <w:rPr>
                                <w:rFonts w:eastAsia="Tahoma" w:cs="Calibri"/>
                              </w:rPr>
                              <w:t>tware</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Business Analytics/Design &amp; Development Tools/Enterprise Applications/Enterprise Infrastructure/Security/Miscellaneous Software</w:t>
                            </w:r>
                          </w:p>
                        </w:tc>
                      </w:tr>
                      <w:tr w:rsidR="00070660" w:rsidRPr="0051199D" w:rsidTr="00364388">
                        <w:trPr>
                          <w:trHeight w:hRule="exact" w:val="541"/>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spacing w:val="-1"/>
                              </w:rPr>
                              <w:t>L</w:t>
                            </w:r>
                            <w:r w:rsidRPr="00AF208B">
                              <w:rPr>
                                <w:rFonts w:eastAsia="Tahoma" w:cs="Calibri"/>
                              </w:rPr>
                              <w:t>i</w:t>
                            </w:r>
                            <w:r w:rsidRPr="00AF208B">
                              <w:rPr>
                                <w:rFonts w:eastAsia="Tahoma" w:cs="Calibri"/>
                                <w:spacing w:val="-1"/>
                              </w:rPr>
                              <w:t>f</w:t>
                            </w:r>
                            <w:r w:rsidRPr="00AF208B">
                              <w:rPr>
                                <w:rFonts w:eastAsia="Tahoma" w:cs="Calibri"/>
                              </w:rPr>
                              <w:t>e</w:t>
                            </w:r>
                            <w:r w:rsidRPr="00AF208B">
                              <w:rPr>
                                <w:rFonts w:eastAsia="Tahoma" w:cs="Calibri"/>
                                <w:spacing w:val="-11"/>
                              </w:rPr>
                              <w:t xml:space="preserve"> </w:t>
                            </w:r>
                            <w:r w:rsidRPr="00AF208B">
                              <w:rPr>
                                <w:rFonts w:eastAsia="Tahoma" w:cs="Calibri"/>
                                <w:spacing w:val="1"/>
                              </w:rPr>
                              <w:t>S</w:t>
                            </w:r>
                            <w:r w:rsidRPr="00AF208B">
                              <w:rPr>
                                <w:rFonts w:eastAsia="Tahoma" w:cs="Calibri"/>
                                <w:spacing w:val="-1"/>
                              </w:rPr>
                              <w:t>c</w:t>
                            </w:r>
                            <w:r w:rsidRPr="00AF208B">
                              <w:rPr>
                                <w:rFonts w:eastAsia="Tahoma" w:cs="Calibri"/>
                              </w:rPr>
                              <w:t>ie</w:t>
                            </w:r>
                            <w:r w:rsidRPr="00AF208B">
                              <w:rPr>
                                <w:rFonts w:eastAsia="Tahoma" w:cs="Calibri"/>
                                <w:spacing w:val="1"/>
                              </w:rPr>
                              <w:t>n</w:t>
                            </w:r>
                            <w:r w:rsidRPr="00AF208B">
                              <w:rPr>
                                <w:rFonts w:eastAsia="Tahoma" w:cs="Calibri"/>
                                <w:spacing w:val="-1"/>
                              </w:rPr>
                              <w:t>c</w:t>
                            </w:r>
                            <w:r w:rsidRPr="00AF208B">
                              <w:rPr>
                                <w:rFonts w:eastAsia="Tahoma" w:cs="Calibri"/>
                              </w:rPr>
                              <w:t>es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Agrobiotech/Bioinformatics/Biologicals/Diagnostics/Healthcare IT/ Industrial/Medical Devices/Telemedicine/Therapeutics</w:t>
                            </w:r>
                          </w:p>
                        </w:tc>
                      </w:tr>
                      <w:tr w:rsidR="00070660" w:rsidRPr="0051199D" w:rsidTr="00364388">
                        <w:trPr>
                          <w:trHeight w:hRule="exact" w:val="535"/>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Mis</w:t>
                            </w:r>
                            <w:r w:rsidRPr="00AF208B">
                              <w:rPr>
                                <w:rFonts w:eastAsia="Tahoma" w:cs="Calibri"/>
                                <w:spacing w:val="-1"/>
                              </w:rPr>
                              <w:t>c</w:t>
                            </w:r>
                            <w:r w:rsidRPr="00AF208B">
                              <w:rPr>
                                <w:rFonts w:eastAsia="Tahoma" w:cs="Calibri"/>
                              </w:rPr>
                              <w:t>ell</w:t>
                            </w:r>
                            <w:r w:rsidRPr="00AF208B">
                              <w:rPr>
                                <w:rFonts w:eastAsia="Tahoma" w:cs="Calibri"/>
                                <w:spacing w:val="1"/>
                              </w:rPr>
                              <w:t>a</w:t>
                            </w:r>
                            <w:r w:rsidRPr="00AF208B">
                              <w:rPr>
                                <w:rFonts w:eastAsia="Tahoma" w:cs="Calibri"/>
                                <w:spacing w:val="-1"/>
                              </w:rPr>
                              <w:t>n</w:t>
                            </w:r>
                            <w:r w:rsidRPr="00AF208B">
                              <w:rPr>
                                <w:rFonts w:eastAsia="Tahoma" w:cs="Calibri"/>
                              </w:rPr>
                              <w:t>e</w:t>
                            </w:r>
                            <w:r w:rsidRPr="00AF208B">
                              <w:rPr>
                                <w:rFonts w:eastAsia="Tahoma" w:cs="Calibri"/>
                                <w:spacing w:val="2"/>
                              </w:rPr>
                              <w:t>o</w:t>
                            </w:r>
                            <w:r w:rsidRPr="00AF208B">
                              <w:rPr>
                                <w:rFonts w:eastAsia="Tahoma" w:cs="Calibri"/>
                                <w:spacing w:val="-1"/>
                              </w:rPr>
                              <w:t>u</w:t>
                            </w:r>
                            <w:r w:rsidRPr="00AF208B">
                              <w:rPr>
                                <w:rFonts w:eastAsia="Tahoma" w:cs="Calibri"/>
                              </w:rPr>
                              <w:t>s</w:t>
                            </w:r>
                            <w:r w:rsidRPr="00AF208B">
                              <w:rPr>
                                <w:rFonts w:eastAsia="Tahoma" w:cs="Calibri"/>
                                <w:spacing w:val="-23"/>
                              </w:rPr>
                              <w:t xml:space="preserve"> </w:t>
                            </w:r>
                            <w:r w:rsidRPr="00AF208B">
                              <w:rPr>
                                <w:rFonts w:eastAsia="Tahoma" w:cs="Calibri"/>
                                <w:spacing w:val="-2"/>
                              </w:rPr>
                              <w:t>T</w:t>
                            </w:r>
                            <w:r w:rsidRPr="00AF208B">
                              <w:rPr>
                                <w:rFonts w:eastAsia="Tahoma" w:cs="Calibri"/>
                              </w:rPr>
                              <w:t>e</w:t>
                            </w:r>
                            <w:r w:rsidRPr="00AF208B">
                              <w:rPr>
                                <w:rFonts w:eastAsia="Tahoma" w:cs="Calibri"/>
                                <w:spacing w:val="-1"/>
                              </w:rPr>
                              <w:t>c</w:t>
                            </w:r>
                            <w:r w:rsidRPr="00AF208B">
                              <w:rPr>
                                <w:rFonts w:eastAsia="Tahoma" w:cs="Calibri"/>
                                <w:spacing w:val="1"/>
                              </w:rPr>
                              <w:t>h</w:t>
                            </w:r>
                            <w:r w:rsidRPr="00AF208B">
                              <w:rPr>
                                <w:rFonts w:eastAsia="Tahoma" w:cs="Calibri"/>
                                <w:spacing w:val="-1"/>
                              </w:rPr>
                              <w:t>n</w:t>
                            </w:r>
                            <w:r w:rsidRPr="00AF208B">
                              <w:rPr>
                                <w:rFonts w:eastAsia="Tahoma" w:cs="Calibri"/>
                              </w:rPr>
                              <w:t>ologi</w:t>
                            </w:r>
                            <w:r w:rsidRPr="00AF208B">
                              <w:rPr>
                                <w:rFonts w:eastAsia="Tahoma" w:cs="Calibri"/>
                                <w:spacing w:val="3"/>
                              </w:rPr>
                              <w:t>e</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Defense/Hardware/Industrial Technologies/Miscellaneous/ Nanotechnology</w:t>
                            </w:r>
                          </w:p>
                        </w:tc>
                      </w:tr>
                      <w:tr w:rsidR="00070660" w:rsidRPr="0051199D" w:rsidTr="00364388">
                        <w:trPr>
                          <w:trHeight w:hRule="exact" w:val="903"/>
                        </w:trPr>
                        <w:tc>
                          <w:tcPr>
                            <w:tcW w:w="715" w:type="dxa"/>
                            <w:tcBorders>
                              <w:top w:val="single" w:sz="7" w:space="0" w:color="000000"/>
                              <w:left w:val="single" w:sz="5" w:space="0" w:color="000000"/>
                              <w:bottom w:val="single" w:sz="5"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5"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Semi</w:t>
                            </w:r>
                            <w:r w:rsidRPr="00AF208B">
                              <w:rPr>
                                <w:rFonts w:eastAsia="Tahoma" w:cs="Calibri"/>
                                <w:spacing w:val="-1"/>
                              </w:rPr>
                              <w:t>c</w:t>
                            </w:r>
                            <w:r w:rsidRPr="00AF208B">
                              <w:rPr>
                                <w:rFonts w:eastAsia="Tahoma" w:cs="Calibri"/>
                                <w:spacing w:val="2"/>
                              </w:rPr>
                              <w:t>o</w:t>
                            </w:r>
                            <w:r w:rsidRPr="00AF208B">
                              <w:rPr>
                                <w:rFonts w:eastAsia="Tahoma" w:cs="Calibri"/>
                                <w:spacing w:val="-1"/>
                              </w:rPr>
                              <w:t>n</w:t>
                            </w:r>
                            <w:r w:rsidRPr="00AF208B">
                              <w:rPr>
                                <w:rFonts w:eastAsia="Tahoma" w:cs="Calibri"/>
                              </w:rPr>
                              <w:t>d</w:t>
                            </w:r>
                            <w:r w:rsidRPr="00AF208B">
                              <w:rPr>
                                <w:rFonts w:eastAsia="Tahoma" w:cs="Calibri"/>
                                <w:spacing w:val="1"/>
                              </w:rPr>
                              <w:t>u</w:t>
                            </w:r>
                            <w:r w:rsidRPr="00AF208B">
                              <w:rPr>
                                <w:rFonts w:eastAsia="Tahoma" w:cs="Calibri"/>
                                <w:spacing w:val="-1"/>
                              </w:rPr>
                              <w:t>c</w:t>
                            </w:r>
                            <w:r w:rsidRPr="00AF208B">
                              <w:rPr>
                                <w:rFonts w:eastAsia="Tahoma" w:cs="Calibri"/>
                              </w:rPr>
                              <w:t>tors</w:t>
                            </w:r>
                          </w:p>
                        </w:tc>
                        <w:tc>
                          <w:tcPr>
                            <w:tcW w:w="6556" w:type="dxa"/>
                            <w:tcBorders>
                              <w:top w:val="single" w:sz="7" w:space="0" w:color="000000"/>
                              <w:left w:val="single" w:sz="5" w:space="0" w:color="000000"/>
                              <w:bottom w:val="single" w:sz="5" w:space="0" w:color="000000"/>
                              <w:right w:val="single" w:sz="5" w:space="0" w:color="000000"/>
                            </w:tcBorders>
                          </w:tcPr>
                          <w:p w:rsidR="00070660" w:rsidRPr="00AF208B" w:rsidRDefault="00070660">
                            <w:pPr>
                              <w:rPr>
                                <w:rFonts w:cs="Calibri"/>
                              </w:rPr>
                            </w:pPr>
                            <w:r w:rsidRPr="00AF208B">
                              <w:rPr>
                                <w:rFonts w:cs="Calibri"/>
                              </w:rPr>
                              <w:t>Fabrication &amp; Testing/Manufacturing Equipment &amp; EDA/Memory &amp; Storage/Miscellaneous Semiconductors/Network Processors/Processors &amp; RFID/Security Semiconductors/Video, Image &amp; Audio</w:t>
                            </w:r>
                          </w:p>
                          <w:p w:rsidR="00070660" w:rsidRPr="00AF208B" w:rsidRDefault="00070660">
                            <w:pPr>
                              <w:rPr>
                                <w:rFonts w:cs="Calibri"/>
                              </w:rPr>
                            </w:pPr>
                          </w:p>
                          <w:p w:rsidR="00070660" w:rsidRPr="00AF208B" w:rsidRDefault="00070660">
                            <w:pPr>
                              <w:rPr>
                                <w:rFonts w:cs="Calibri"/>
                              </w:rPr>
                            </w:pPr>
                          </w:p>
                          <w:p w:rsidR="00070660" w:rsidRPr="00AF208B" w:rsidRDefault="00070660">
                            <w:pPr>
                              <w:rPr>
                                <w:rFonts w:cs="Calibri"/>
                              </w:rPr>
                            </w:pPr>
                          </w:p>
                        </w:tc>
                      </w:tr>
                    </w:tbl>
                    <w:p w:rsidR="00070660" w:rsidRDefault="00070660" w:rsidP="00AF208B"/>
                  </w:txbxContent>
                </v:textbox>
                <w10:wrap anchorx="page"/>
              </v:shape>
            </w:pict>
          </mc:Fallback>
        </mc:AlternateContent>
      </w:r>
    </w:p>
    <w:p w:rsidR="00AF208B" w:rsidRPr="00AB5228" w:rsidRDefault="00AF208B" w:rsidP="00AF208B">
      <w:pPr>
        <w:spacing w:line="200" w:lineRule="exact"/>
        <w:rPr>
          <w:sz w:val="20"/>
          <w:szCs w:val="20"/>
        </w:rPr>
      </w:pPr>
    </w:p>
    <w:p w:rsidR="00AF208B" w:rsidRPr="00AB5228" w:rsidRDefault="00AF208B" w:rsidP="00AF208B">
      <w:pPr>
        <w:spacing w:line="200" w:lineRule="exact"/>
        <w:rPr>
          <w:sz w:val="20"/>
          <w:szCs w:val="20"/>
        </w:rPr>
      </w:pPr>
    </w:p>
    <w:p w:rsidR="00AF208B" w:rsidRPr="00AB5228" w:rsidRDefault="00AF208B" w:rsidP="00AF208B">
      <w:pPr>
        <w:spacing w:line="200" w:lineRule="exact"/>
        <w:rPr>
          <w:sz w:val="20"/>
          <w:szCs w:val="20"/>
        </w:rPr>
      </w:pPr>
    </w:p>
    <w:p w:rsidR="00AF208B" w:rsidRPr="00AB5228" w:rsidRDefault="00AF208B" w:rsidP="00AF208B">
      <w:pPr>
        <w:spacing w:line="200" w:lineRule="exact"/>
        <w:rPr>
          <w:sz w:val="20"/>
          <w:szCs w:val="20"/>
        </w:rPr>
      </w:pPr>
    </w:p>
    <w:p w:rsidR="00AF208B" w:rsidRPr="00AB5228" w:rsidRDefault="00AF208B" w:rsidP="00AF208B">
      <w:pPr>
        <w:spacing w:line="200" w:lineRule="exact"/>
        <w:rPr>
          <w:sz w:val="20"/>
          <w:szCs w:val="20"/>
        </w:rPr>
      </w:pPr>
    </w:p>
    <w:p w:rsidR="00AF208B" w:rsidRPr="00AB5228" w:rsidRDefault="00AF208B" w:rsidP="00AF208B">
      <w:pPr>
        <w:spacing w:line="200" w:lineRule="exact"/>
        <w:rPr>
          <w:sz w:val="20"/>
          <w:szCs w:val="20"/>
        </w:rPr>
      </w:pPr>
    </w:p>
    <w:p w:rsidR="00AF208B" w:rsidRPr="00AB5228" w:rsidRDefault="00AF208B" w:rsidP="00AF208B">
      <w:pPr>
        <w:spacing w:line="200" w:lineRule="exact"/>
        <w:rPr>
          <w:sz w:val="20"/>
          <w:szCs w:val="20"/>
        </w:rPr>
      </w:pPr>
    </w:p>
    <w:p w:rsidR="00AF208B" w:rsidRPr="00AB5228" w:rsidRDefault="00AF208B" w:rsidP="00AF208B">
      <w:pPr>
        <w:spacing w:line="200" w:lineRule="exact"/>
        <w:rPr>
          <w:sz w:val="20"/>
          <w:szCs w:val="20"/>
        </w:rPr>
      </w:pPr>
    </w:p>
    <w:p w:rsidR="00AF208B" w:rsidRPr="00AB5228" w:rsidRDefault="00AF208B" w:rsidP="00AF208B">
      <w:pPr>
        <w:spacing w:line="200" w:lineRule="exact"/>
        <w:rPr>
          <w:sz w:val="20"/>
          <w:szCs w:val="20"/>
        </w:rPr>
      </w:pPr>
    </w:p>
    <w:p w:rsidR="00AF208B" w:rsidRPr="00AB5228" w:rsidRDefault="00AF208B" w:rsidP="00AF208B">
      <w:pPr>
        <w:spacing w:line="200" w:lineRule="exact"/>
        <w:rPr>
          <w:sz w:val="20"/>
          <w:szCs w:val="20"/>
        </w:rPr>
      </w:pPr>
    </w:p>
    <w:p w:rsidR="00AF208B" w:rsidRDefault="00AF208B" w:rsidP="00AF208B">
      <w:pPr>
        <w:spacing w:before="13" w:line="200" w:lineRule="exact"/>
        <w:rPr>
          <w:sz w:val="20"/>
          <w:szCs w:val="20"/>
        </w:rPr>
      </w:pPr>
    </w:p>
    <w:p w:rsidR="00AF208B" w:rsidRDefault="00AF208B" w:rsidP="00531225">
      <w:pPr>
        <w:spacing w:before="64"/>
        <w:ind w:left="1688"/>
        <w:rPr>
          <w:rFonts w:eastAsia="Tahoma" w:cs="Tahoma"/>
        </w:rPr>
      </w:pPr>
    </w:p>
    <w:p w:rsidR="00E2691F" w:rsidRPr="005111D4" w:rsidRDefault="005111D4" w:rsidP="005111D4">
      <w:pPr>
        <w:spacing w:before="64"/>
        <w:ind w:left="1688"/>
        <w:rPr>
          <w:rFonts w:eastAsia="Tahoma" w:cs="Tahoma"/>
          <w:sz w:val="24"/>
          <w:szCs w:val="24"/>
        </w:rPr>
      </w:pPr>
      <w:r>
        <w:rPr>
          <w:rFonts w:eastAsia="Tahoma" w:cs="Tahoma"/>
          <w:sz w:val="24"/>
          <w:szCs w:val="24"/>
        </w:rPr>
        <w:t xml:space="preserve">       </w:t>
      </w:r>
      <w:r w:rsidR="00531225" w:rsidRPr="005111D4">
        <w:rPr>
          <w:rFonts w:eastAsia="Tahoma" w:cs="Tahoma"/>
          <w:sz w:val="24"/>
          <w:szCs w:val="24"/>
        </w:rPr>
        <w:t xml:space="preserve"> </w:t>
      </w:r>
    </w:p>
    <w:p w:rsidR="00E2691F" w:rsidRPr="005111D4" w:rsidRDefault="00E2691F" w:rsidP="00634318">
      <w:pPr>
        <w:spacing w:before="64"/>
        <w:ind w:left="1688"/>
        <w:rPr>
          <w:rFonts w:eastAsia="Tahoma" w:cs="Tahoma"/>
          <w:sz w:val="24"/>
          <w:szCs w:val="24"/>
        </w:rPr>
      </w:pPr>
    </w:p>
    <w:p w:rsidR="00E2691F" w:rsidRPr="005111D4" w:rsidRDefault="00E2691F" w:rsidP="00634318">
      <w:pPr>
        <w:spacing w:before="64"/>
        <w:ind w:left="1688"/>
        <w:rPr>
          <w:rFonts w:eastAsia="Tahoma" w:cs="Tahoma"/>
          <w:sz w:val="24"/>
          <w:szCs w:val="24"/>
        </w:rPr>
      </w:pPr>
    </w:p>
    <w:p w:rsidR="00E2691F" w:rsidRPr="005111D4" w:rsidRDefault="00E2691F" w:rsidP="00634318">
      <w:pPr>
        <w:spacing w:before="64"/>
        <w:ind w:left="1688"/>
        <w:rPr>
          <w:rFonts w:eastAsia="Tahoma" w:cs="Tahoma"/>
          <w:sz w:val="24"/>
          <w:szCs w:val="24"/>
        </w:rPr>
      </w:pPr>
    </w:p>
    <w:p w:rsidR="00E2691F" w:rsidRPr="005111D4" w:rsidRDefault="00E2691F" w:rsidP="00634318">
      <w:pPr>
        <w:spacing w:before="64"/>
        <w:ind w:left="1688"/>
        <w:rPr>
          <w:rFonts w:eastAsia="Tahoma" w:cs="Tahoma"/>
          <w:sz w:val="24"/>
          <w:szCs w:val="24"/>
        </w:rPr>
      </w:pPr>
    </w:p>
    <w:p w:rsidR="00E2691F" w:rsidRPr="005111D4" w:rsidRDefault="00E2691F" w:rsidP="00634318">
      <w:pPr>
        <w:spacing w:before="64"/>
        <w:ind w:left="1688"/>
        <w:rPr>
          <w:rFonts w:eastAsia="Tahoma" w:cs="Tahoma"/>
          <w:sz w:val="24"/>
          <w:szCs w:val="24"/>
        </w:rPr>
      </w:pPr>
    </w:p>
    <w:p w:rsidR="00E2691F" w:rsidRPr="005111D4" w:rsidRDefault="00E2691F" w:rsidP="00634318">
      <w:pPr>
        <w:spacing w:before="64"/>
        <w:ind w:left="1688"/>
        <w:rPr>
          <w:rFonts w:eastAsia="Tahoma" w:cs="Tahoma"/>
          <w:sz w:val="24"/>
          <w:szCs w:val="24"/>
        </w:rPr>
      </w:pPr>
    </w:p>
    <w:p w:rsidR="00E2691F" w:rsidRPr="005111D4" w:rsidRDefault="00E2691F" w:rsidP="00634318">
      <w:pPr>
        <w:spacing w:before="64"/>
        <w:ind w:left="1688"/>
        <w:rPr>
          <w:rFonts w:eastAsia="Tahoma" w:cs="Tahoma"/>
          <w:sz w:val="24"/>
          <w:szCs w:val="24"/>
        </w:rPr>
      </w:pPr>
    </w:p>
    <w:p w:rsidR="00E2691F" w:rsidRPr="005111D4" w:rsidRDefault="00E2691F" w:rsidP="00634318">
      <w:pPr>
        <w:spacing w:before="64"/>
        <w:ind w:left="1688"/>
        <w:rPr>
          <w:rFonts w:eastAsia="Tahoma" w:cs="Tahoma"/>
          <w:sz w:val="24"/>
          <w:szCs w:val="24"/>
        </w:rPr>
      </w:pPr>
    </w:p>
    <w:p w:rsidR="00E2691F" w:rsidRPr="005111D4" w:rsidRDefault="00E2691F" w:rsidP="00634318">
      <w:pPr>
        <w:spacing w:before="64"/>
        <w:ind w:left="1688"/>
        <w:rPr>
          <w:rFonts w:eastAsia="Tahoma" w:cs="Tahoma"/>
          <w:sz w:val="24"/>
          <w:szCs w:val="24"/>
        </w:rPr>
      </w:pPr>
    </w:p>
    <w:p w:rsidR="00E2691F" w:rsidRPr="005111D4" w:rsidRDefault="00E2691F" w:rsidP="00634318">
      <w:pPr>
        <w:spacing w:before="64"/>
        <w:ind w:left="1688"/>
        <w:rPr>
          <w:rFonts w:eastAsia="Tahoma" w:cs="Tahoma"/>
          <w:sz w:val="24"/>
          <w:szCs w:val="24"/>
        </w:rPr>
      </w:pPr>
    </w:p>
    <w:p w:rsidR="00563281" w:rsidRDefault="00563281" w:rsidP="005F6341">
      <w:pPr>
        <w:tabs>
          <w:tab w:val="left" w:pos="3439"/>
        </w:tabs>
        <w:spacing w:before="65"/>
        <w:ind w:left="558"/>
        <w:rPr>
          <w:sz w:val="24"/>
          <w:szCs w:val="24"/>
        </w:rPr>
      </w:pPr>
      <w:r>
        <w:rPr>
          <w:sz w:val="24"/>
          <w:szCs w:val="24"/>
        </w:rPr>
        <w:t xml:space="preserve">                 </w:t>
      </w:r>
    </w:p>
    <w:p w:rsidR="00C76258" w:rsidRDefault="00563281" w:rsidP="005F6341">
      <w:pPr>
        <w:tabs>
          <w:tab w:val="left" w:pos="3439"/>
        </w:tabs>
        <w:spacing w:before="65"/>
        <w:ind w:left="558"/>
        <w:rPr>
          <w:sz w:val="24"/>
          <w:szCs w:val="24"/>
        </w:rPr>
      </w:pPr>
      <w:r>
        <w:rPr>
          <w:sz w:val="24"/>
          <w:szCs w:val="24"/>
        </w:rPr>
        <w:t xml:space="preserve">                 </w:t>
      </w:r>
    </w:p>
    <w:p w:rsidR="00634318" w:rsidRPr="00C76258" w:rsidRDefault="00C76258" w:rsidP="005F6341">
      <w:pPr>
        <w:tabs>
          <w:tab w:val="left" w:pos="3439"/>
        </w:tabs>
        <w:spacing w:before="65"/>
        <w:ind w:left="558"/>
        <w:rPr>
          <w:b/>
        </w:rPr>
        <w:sectPr w:rsidR="00634318" w:rsidRPr="00C76258" w:rsidSect="005F6341">
          <w:type w:val="continuous"/>
          <w:pgSz w:w="11907" w:h="16840"/>
          <w:pgMar w:top="2060" w:right="460" w:bottom="960" w:left="340" w:header="720" w:footer="720" w:gutter="0"/>
          <w:cols w:num="2" w:space="720" w:equalWidth="0">
            <w:col w:w="3737" w:space="2"/>
            <w:col w:w="7368"/>
          </w:cols>
        </w:sectPr>
      </w:pPr>
      <w:r>
        <w:rPr>
          <w:sz w:val="24"/>
          <w:szCs w:val="24"/>
        </w:rPr>
        <w:t xml:space="preserve">         </w:t>
      </w:r>
      <w:r w:rsidRPr="00C76258">
        <w:t xml:space="preserve">       </w:t>
      </w:r>
      <w:r>
        <w:t xml:space="preserve">    </w:t>
      </w:r>
      <w:r w:rsidRPr="00C76258">
        <w:t xml:space="preserve"> </w:t>
      </w:r>
      <w:r w:rsidR="00563281" w:rsidRPr="00C76258">
        <w:t xml:space="preserve"> </w:t>
      </w:r>
      <w:r w:rsidR="00563281" w:rsidRPr="00C76258">
        <w:rPr>
          <w:b/>
        </w:rPr>
        <w:t>Subsector within select sector</w:t>
      </w:r>
      <w:r w:rsidR="00634318" w:rsidRPr="00C76258">
        <w:rPr>
          <w:b/>
        </w:rPr>
        <w:br w:type="column"/>
      </w:r>
    </w:p>
    <w:p w:rsidR="00634318" w:rsidRPr="00AB5228" w:rsidRDefault="00634318" w:rsidP="00634318">
      <w:pPr>
        <w:spacing w:before="15" w:line="220" w:lineRule="exact"/>
      </w:pPr>
    </w:p>
    <w:p w:rsidR="00634318" w:rsidRPr="005F6341" w:rsidRDefault="00634318" w:rsidP="008351D2">
      <w:pPr>
        <w:numPr>
          <w:ilvl w:val="2"/>
          <w:numId w:val="2"/>
        </w:numPr>
        <w:tabs>
          <w:tab w:val="left" w:pos="1418"/>
        </w:tabs>
        <w:spacing w:before="63"/>
        <w:ind w:left="1690" w:hanging="839"/>
        <w:rPr>
          <w:rFonts w:eastAsia="Tahoma" w:cs="Tahoma"/>
          <w:b/>
          <w:sz w:val="24"/>
          <w:szCs w:val="24"/>
        </w:rPr>
      </w:pPr>
      <w:r w:rsidRPr="005F6341">
        <w:rPr>
          <w:rFonts w:eastAsia="Tahoma" w:cs="Tahoma"/>
          <w:b/>
          <w:w w:val="95"/>
          <w:sz w:val="24"/>
          <w:szCs w:val="24"/>
        </w:rPr>
        <w:t>A</w:t>
      </w:r>
      <w:r w:rsidRPr="005F6341">
        <w:rPr>
          <w:rFonts w:eastAsia="Tahoma" w:cs="Tahoma"/>
          <w:b/>
          <w:spacing w:val="-3"/>
          <w:w w:val="95"/>
          <w:sz w:val="24"/>
          <w:szCs w:val="24"/>
        </w:rPr>
        <w:t>d</w:t>
      </w:r>
      <w:r w:rsidRPr="005F6341">
        <w:rPr>
          <w:rFonts w:eastAsia="Tahoma" w:cs="Tahoma"/>
          <w:b/>
          <w:w w:val="95"/>
          <w:sz w:val="24"/>
          <w:szCs w:val="24"/>
        </w:rPr>
        <w:t>dr</w:t>
      </w:r>
      <w:r w:rsidRPr="005F6341">
        <w:rPr>
          <w:rFonts w:eastAsia="Tahoma" w:cs="Tahoma"/>
          <w:b/>
          <w:spacing w:val="-1"/>
          <w:w w:val="95"/>
          <w:sz w:val="24"/>
          <w:szCs w:val="24"/>
        </w:rPr>
        <w:t>e</w:t>
      </w:r>
      <w:r w:rsidRPr="005F6341">
        <w:rPr>
          <w:rFonts w:eastAsia="Tahoma" w:cs="Tahoma"/>
          <w:b/>
          <w:w w:val="95"/>
          <w:sz w:val="24"/>
          <w:szCs w:val="24"/>
        </w:rPr>
        <w:t>ss</w:t>
      </w:r>
      <w:r w:rsidRPr="005F6341">
        <w:rPr>
          <w:rFonts w:eastAsia="Tahoma" w:cs="Tahoma"/>
          <w:b/>
          <w:spacing w:val="4"/>
          <w:w w:val="95"/>
          <w:sz w:val="24"/>
          <w:szCs w:val="24"/>
        </w:rPr>
        <w:t xml:space="preserve"> </w:t>
      </w:r>
      <w:r w:rsidRPr="005F6341">
        <w:rPr>
          <w:rFonts w:eastAsia="Tahoma" w:cs="Tahoma"/>
          <w:b/>
          <w:w w:val="95"/>
          <w:sz w:val="24"/>
          <w:szCs w:val="24"/>
        </w:rPr>
        <w:t>&amp;</w:t>
      </w:r>
      <w:r w:rsidRPr="005F6341">
        <w:rPr>
          <w:rFonts w:eastAsia="Tahoma" w:cs="Tahoma"/>
          <w:b/>
          <w:spacing w:val="3"/>
          <w:w w:val="95"/>
          <w:sz w:val="24"/>
          <w:szCs w:val="24"/>
        </w:rPr>
        <w:t xml:space="preserve"> </w:t>
      </w:r>
      <w:r w:rsidRPr="005F6341">
        <w:rPr>
          <w:rFonts w:eastAsia="Tahoma" w:cs="Tahoma"/>
          <w:b/>
          <w:spacing w:val="1"/>
          <w:w w:val="95"/>
          <w:sz w:val="24"/>
          <w:szCs w:val="24"/>
        </w:rPr>
        <w:t>P</w:t>
      </w:r>
      <w:r w:rsidRPr="005F6341">
        <w:rPr>
          <w:rFonts w:eastAsia="Tahoma" w:cs="Tahoma"/>
          <w:b/>
          <w:spacing w:val="-1"/>
          <w:w w:val="95"/>
          <w:sz w:val="24"/>
          <w:szCs w:val="24"/>
        </w:rPr>
        <w:t>h</w:t>
      </w:r>
      <w:r w:rsidRPr="005F6341">
        <w:rPr>
          <w:rFonts w:eastAsia="Tahoma" w:cs="Tahoma"/>
          <w:b/>
          <w:w w:val="95"/>
          <w:sz w:val="24"/>
          <w:szCs w:val="24"/>
        </w:rPr>
        <w:t>o</w:t>
      </w:r>
      <w:r w:rsidRPr="005F6341">
        <w:rPr>
          <w:rFonts w:eastAsia="Tahoma" w:cs="Tahoma"/>
          <w:b/>
          <w:spacing w:val="-1"/>
          <w:w w:val="95"/>
          <w:sz w:val="24"/>
          <w:szCs w:val="24"/>
        </w:rPr>
        <w:t>n</w:t>
      </w:r>
      <w:r w:rsidRPr="005F6341">
        <w:rPr>
          <w:rFonts w:eastAsia="Tahoma" w:cs="Tahoma"/>
          <w:b/>
          <w:w w:val="95"/>
          <w:sz w:val="24"/>
          <w:szCs w:val="24"/>
        </w:rPr>
        <w:t>e</w:t>
      </w:r>
    </w:p>
    <w:p w:rsidR="00634318" w:rsidRPr="00195591" w:rsidRDefault="00254FF4" w:rsidP="00634318">
      <w:pPr>
        <w:tabs>
          <w:tab w:val="left" w:pos="4347"/>
        </w:tabs>
        <w:spacing w:before="87"/>
        <w:ind w:left="1688"/>
        <w:rPr>
          <w:rFonts w:eastAsia="Tahoma" w:cs="Tahoma"/>
          <w:b/>
        </w:rPr>
      </w:pPr>
      <w:r>
        <w:rPr>
          <w:b/>
          <w:noProof/>
          <w:lang w:val="pt-BR" w:eastAsia="pt-BR"/>
        </w:rPr>
        <mc:AlternateContent>
          <mc:Choice Requires="wpg">
            <w:drawing>
              <wp:anchor distT="0" distB="0" distL="114300" distR="114300" simplePos="0" relativeHeight="251659264" behindDoc="1" locked="0" layoutInCell="1" allowOverlap="1">
                <wp:simplePos x="0" y="0"/>
                <wp:positionH relativeFrom="page">
                  <wp:posOffset>2895600</wp:posOffset>
                </wp:positionH>
                <wp:positionV relativeFrom="paragraph">
                  <wp:posOffset>33020</wp:posOffset>
                </wp:positionV>
                <wp:extent cx="4185285" cy="259080"/>
                <wp:effectExtent l="9525" t="4445" r="5715" b="3175"/>
                <wp:wrapNone/>
                <wp:docPr id="1027"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285" cy="259080"/>
                          <a:chOff x="4560" y="78"/>
                          <a:chExt cx="6591" cy="408"/>
                        </a:xfrm>
                      </wpg:grpSpPr>
                      <wpg:grpSp>
                        <wpg:cNvPr id="1028" name="Group 1329"/>
                        <wpg:cNvGrpSpPr>
                          <a:grpSpLocks/>
                        </wpg:cNvGrpSpPr>
                        <wpg:grpSpPr bwMode="auto">
                          <a:xfrm>
                            <a:off x="4566" y="84"/>
                            <a:ext cx="6579" cy="2"/>
                            <a:chOff x="4566" y="84"/>
                            <a:chExt cx="6579" cy="2"/>
                          </a:xfrm>
                        </wpg:grpSpPr>
                        <wps:wsp>
                          <wps:cNvPr id="1029" name="Freeform 1330"/>
                          <wps:cNvSpPr>
                            <a:spLocks/>
                          </wps:cNvSpPr>
                          <wps:spPr bwMode="auto">
                            <a:xfrm>
                              <a:off x="4566" y="84"/>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1331"/>
                        <wpg:cNvGrpSpPr>
                          <a:grpSpLocks/>
                        </wpg:cNvGrpSpPr>
                        <wpg:grpSpPr bwMode="auto">
                          <a:xfrm>
                            <a:off x="4571" y="89"/>
                            <a:ext cx="2" cy="386"/>
                            <a:chOff x="4571" y="89"/>
                            <a:chExt cx="2" cy="386"/>
                          </a:xfrm>
                        </wpg:grpSpPr>
                        <wps:wsp>
                          <wps:cNvPr id="1031" name="Freeform 1332"/>
                          <wps:cNvSpPr>
                            <a:spLocks/>
                          </wps:cNvSpPr>
                          <wps:spPr bwMode="auto">
                            <a:xfrm>
                              <a:off x="4571"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1333"/>
                        <wpg:cNvGrpSpPr>
                          <a:grpSpLocks/>
                        </wpg:cNvGrpSpPr>
                        <wpg:grpSpPr bwMode="auto">
                          <a:xfrm>
                            <a:off x="11140" y="89"/>
                            <a:ext cx="2" cy="386"/>
                            <a:chOff x="11140" y="89"/>
                            <a:chExt cx="2" cy="386"/>
                          </a:xfrm>
                        </wpg:grpSpPr>
                        <wps:wsp>
                          <wps:cNvPr id="1033" name="Freeform 1334"/>
                          <wps:cNvSpPr>
                            <a:spLocks/>
                          </wps:cNvSpPr>
                          <wps:spPr bwMode="auto">
                            <a:xfrm>
                              <a:off x="1114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1335"/>
                        <wpg:cNvGrpSpPr>
                          <a:grpSpLocks/>
                        </wpg:cNvGrpSpPr>
                        <wpg:grpSpPr bwMode="auto">
                          <a:xfrm>
                            <a:off x="4566" y="480"/>
                            <a:ext cx="6579" cy="2"/>
                            <a:chOff x="4566" y="480"/>
                            <a:chExt cx="6579" cy="2"/>
                          </a:xfrm>
                        </wpg:grpSpPr>
                        <wps:wsp>
                          <wps:cNvPr id="1035" name="Freeform 1336"/>
                          <wps:cNvSpPr>
                            <a:spLocks/>
                          </wps:cNvSpPr>
                          <wps:spPr bwMode="auto">
                            <a:xfrm>
                              <a:off x="4566" y="480"/>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28" o:spid="_x0000_s1026" style="position:absolute;margin-left:228pt;margin-top:2.6pt;width:329.55pt;height:20.4pt;z-index:-251657216;mso-position-horizontal-relative:page" coordorigin="4560,78" coordsize="65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cU6wQAABUbAAAOAAAAZHJzL2Uyb0RvYy54bWzsWW1v2zYQ/j5g/4HQxw2OXizbshCnKOI4&#10;GNBtBZr9AFrvmCRqpBylHfbfd3eUZFl2uyRNigKzP8iUeDzePby7R6Qu3zwUObuPpMpEuTLsC8tg&#10;URmIMCuTlfHH3WbiGUzVvAx5LspoZXyMlPHm6scfLpvKjxyRijyMJAMlpfKbamWkdV35pqmCNCq4&#10;uhBVVEJnLGTBa7iViRlK3oD2Ijcdy5qbjZBhJUUQKQVP17rTuCL9cRwF9e9xrKKa5SsDbKvpKum6&#10;xat5dcn9RPIqzYLWDP4MKwqelTBpr2rNa852MjtSVWSBFErE9UUgClPEcRZE5AN4Y1sjb26l2FXk&#10;S+I3SdXDBNCOcHq22uC3+/eSZSGsneUsDFbyAlaJJmb21PEQoKZKfJC7ldWH6r3UXkLznQj+VNBt&#10;jvvxPtHCbNv8KkLQyHe1IIAeYlmgCnCdPdA6fOzXIXqoWQAPXdubOd7MYAH0ObOl5bULFaSwmjjM&#10;nc1hNaF3QRZyP0hv2sHz2dLWI12LOk3u60nJ0NYw7RXd9A7ugYCgHQGxfG0gwKM5eeS5Oig7MOaz&#10;xbJFQncMQTgcMgThYNBnIYCkU/u4Ul8XVx9SXkUUrgrjZQ8n2K/h3MgowlyG0JrSkjYViXZxpYZB&#10;NehBMQWx95/h9FgUe0Agcnaqvo0EBSW/f6dqXRJCaFGoh63tdxBwcZFDdfh5wiyGM9FFL0rSi0Hw&#10;abGfTHZnsYbRArZKO11OJ0S6bNt2ZyeVTTs5VOYMlIEDSWciTzurg4eyNRtajGMNtijrKqEwbe7A&#10;uC7dQAMIoYufkYW5x7J6TDuFhOI6LqvSYFBWtxqTitdoGU6BTdasDMICHxTiProT1FWP6gBMsu/N&#10;y6GUzoWBVbobRuAEUIp0gyZFWwdLW4pNlue0DHmJpiymkHBogBJ5FmIn3chke51Lds+RMOiHzoCy&#10;AzEozGVIytKIhzdtu+ZZrtsgnxO2kMUtBJjPxAh/L63ljXfjuRPXmd9MXGu9nrzdXLuT+cZezNbT&#10;9fX12v4HTbNdP83CMCrRuo6dbPdxWdrypOaVnp8OvFBDZzf0O3bWPDSDsABfun+NdZegWEuVvxXh&#10;R0hWKTTdwusBNFIhPxmsAapdGeqvHZeRwfJfSqg5S9t1kZvpxp0tHLiRw57tsIeXAahaGbUBAY7N&#10;61rz+a6SWZLCTDYtayneAufEGeYzVP7OqvYGyh61Wqb6Ih1AqRrRwdRGnMa8h+z/UrwIMOhc9Yh5&#10;uN/RAVQOZMWpN9dJNmCD0Yg9GxyOgdg8zYffhAwAuhNk4Gg8ByUfEu7ryWCEyGkMezwOC8YTuMBb&#10;sm6ZTvMACKSsX7K9zCENuIvZCT1DCkCJXhHY/QwKgFiG8AEi0FXtixTQyk6HsjArjGlr2pMpINWR&#10;i5V2X+OrJzCANqmFEmw5EwBuk06+/p8J4MUIAPL0cD8wpZx4TQLAd0Id7F1pOV29IB27TdHxkO+U&#10;AqCkHe8HaNuDPA1bhxfbDxxDchrFMwdQWT+xZThzwHkTgO/6B3sRfIBvpN3//2ET4HZFqzscm870&#10;S+vrHY71pxludwDWVa9HHAr1Y/YkMBrVF73xwdi32QjA+d4xC9Cu5qVZ4NE49og8eytwPhZ68p7g&#10;fCx0Phb6bo+FqDTCtxdiuvY7EX7cGd5De/g16+pfAAAA//8DAFBLAwQUAAYACAAAACEA8pTimd4A&#10;AAAJAQAADwAAAGRycy9kb3ducmV2LnhtbEyPQUvDQBCF74L/YRnBm91sNUXSbEop6qkItoL0ts1O&#10;k9DsbMhuk/TfOz3pcfiG976XrybXigH70HjSoGYJCKTS24YqDd/796dXECEasqb1hBquGGBV3N/l&#10;JrN+pC8cdrESHEIhMxrqGLtMylDW6EyY+Q6J2cn3zkQ++0ra3owc7lo5T5KFdKYhbqhNh5say/Pu&#10;4jR8jGZcP6u3YXs+ba6Hffr5s1Wo9ePDtF6CiDjFv2e46bM6FOx09BeyQbQaXtIFb4ka0jmIG1cq&#10;VSCOTBjIIpf/FxS/AAAA//8DAFBLAQItABQABgAIAAAAIQC2gziS/gAAAOEBAAATAAAAAAAAAAAA&#10;AAAAAAAAAABbQ29udGVudF9UeXBlc10ueG1sUEsBAi0AFAAGAAgAAAAhADj9If/WAAAAlAEAAAsA&#10;AAAAAAAAAAAAAAAALwEAAF9yZWxzLy5yZWxzUEsBAi0AFAAGAAgAAAAhAAvmxxTrBAAAFRsAAA4A&#10;AAAAAAAAAAAAAAAALgIAAGRycy9lMm9Eb2MueG1sUEsBAi0AFAAGAAgAAAAhAPKU4pneAAAACQEA&#10;AA8AAAAAAAAAAAAAAAAARQcAAGRycy9kb3ducmV2LnhtbFBLBQYAAAAABAAEAPMAAABQCAAAAAA=&#10;">
                <v:group id="Group 1329" o:spid="_x0000_s1027" style="position:absolute;left:4566;top:84;width:6579;height:2" coordorigin="4566,84"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1330" o:spid="_x0000_s1028" style="position:absolute;left:4566;top:84;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MkMQA&#10;AADdAAAADwAAAGRycy9kb3ducmV2LnhtbERP32vCMBB+F/Y/hBv4NlMV5uyMIgPFgQ7mBPXtaG5N&#10;WXMpTazVv94IA9/u4/t5k1lrS9FQ7QvHCvq9BARx5nTBuYLdz+LlDYQPyBpLx6TgQh5m06fOBFPt&#10;zvxNzTbkIoawT1GBCaFKpfSZIYu+5yriyP262mKIsM6lrvEcw20pB0nyKi0WHBsMVvRhKPvbnqyC&#10;5mvfHD/ZHEbX+fK41v11uRlmSnWf2/k7iEBteIj/3Ssd5yeDMdy/iS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QjJDEAAAA3QAAAA8AAAAAAAAAAAAAAAAAmAIAAGRycy9k&#10;b3ducmV2LnhtbFBLBQYAAAAABAAEAPUAAACJAwAAAAA=&#10;" path="m,l6579,e" filled="f" strokeweight=".58pt">
                    <v:path arrowok="t" o:connecttype="custom" o:connectlocs="0,0;6579,0" o:connectangles="0,0"/>
                  </v:shape>
                </v:group>
                <v:group id="Group 1331" o:spid="_x0000_s1029" style="position:absolute;left:4571;top:89;width:2;height:386" coordorigin="4571,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1332" o:spid="_x0000_s1030" style="position:absolute;left:4571;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2D+cMA&#10;AADdAAAADwAAAGRycy9kb3ducmV2LnhtbERPS4vCMBC+C/6HMAteZE19oLtdo4ggerUtLHsbmtm2&#10;2ExqE7X+eyMI3ubje85y3ZlaXKl1lWUF41EEgji3uuJCQZbuPr9AOI+ssbZMCu7kYL3q95YYa3vj&#10;I10TX4gQwi5GBaX3TSyly0sy6Ea2IQ7cv20N+gDbQuoWbyHc1HISRXNpsOLQUGJD25LyU3IxCrbT&#10;xfGc6OG+W/z98neanJpZmik1+Og2PyA8df4tfrkPOsyPpmN4fhNO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2D+cMAAADdAAAADwAAAAAAAAAAAAAAAACYAgAAZHJzL2Rv&#10;d25yZXYueG1sUEsFBgAAAAAEAAQA9QAAAIgDAAAAAA==&#10;" path="m,l,386e" filled="f" strokeweight=".58pt">
                    <v:path arrowok="t" o:connecttype="custom" o:connectlocs="0,89;0,475" o:connectangles="0,0"/>
                  </v:shape>
                </v:group>
                <v:group id="Group 1333" o:spid="_x0000_s1031" style="position:absolute;left:11140;top:89;width:2;height:386" coordorigin="1114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1334" o:spid="_x0000_s1032" style="position:absolute;left:1114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4FcQA&#10;AADdAAAADwAAAGRycy9kb3ducmV2LnhtbERPTWvCQBC9F/oflin0UuqmjVRNXYMExF5NhNLbkJ0m&#10;wexsml2T+O/dguBtHu9z1ulkWjFQ7xrLCt5mEQji0uqGKwXHYve6BOE8ssbWMim4kIN08/iwxkTb&#10;kQ805L4SIYRdggpq77tESlfWZNDNbEccuF/bG/QB9pXUPY4h3LTyPYo+pMGGQ0ONHWU1laf8bBRk&#10;8eLwl+uX/bT4+eZVkZ+6eXFU6vlp2n6C8DT5u/jm/tJhfhTH8P9NOEF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zuBXEAAAA3QAAAA8AAAAAAAAAAAAAAAAAmAIAAGRycy9k&#10;b3ducmV2LnhtbFBLBQYAAAAABAAEAPUAAACJAwAAAAA=&#10;" path="m,l,386e" filled="f" strokeweight=".58pt">
                    <v:path arrowok="t" o:connecttype="custom" o:connectlocs="0,89;0,475" o:connectangles="0,0"/>
                  </v:shape>
                </v:group>
                <v:group id="Group 1335" o:spid="_x0000_s1033" style="position:absolute;left:4566;top:480;width:6579;height:2" coordorigin="4566,480"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Freeform 1336" o:spid="_x0000_s1034" style="position:absolute;left:4566;top:480;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QSMUA&#10;AADdAAAADwAAAGRycy9kb3ducmV2LnhtbERP32vCMBB+H+x/CDfwTVMnzlGNIsJkghOsA/XtaM6m&#10;2FxKk9Vuf/0yEPZ2H9/Pmy06W4mWGl86VjAcJCCIc6dLLhR8Ht76ryB8QNZYOSYF3+RhMX98mGGq&#10;3Y331GahEDGEfYoKTAh1KqXPDVn0A1cTR+7iGoshwqaQusFbDLeVfE6SF2mx5NhgsKaVofyafVkF&#10;7e7YnjdsTpOf5fq81cNt9THKleo9dcspiEBd+Bff3e86zk9GY/j7Jp4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BBIxQAAAN0AAAAPAAAAAAAAAAAAAAAAAJgCAABkcnMv&#10;ZG93bnJldi54bWxQSwUGAAAAAAQABAD1AAAAigMAAAAA&#10;" path="m,l6579,e" filled="f" strokeweight=".58pt">
                    <v:path arrowok="t" o:connecttype="custom" o:connectlocs="0,0;6579,0" o:connectangles="0,0"/>
                  </v:shape>
                </v:group>
                <w10:wrap anchorx="page"/>
              </v:group>
            </w:pict>
          </mc:Fallback>
        </mc:AlternateContent>
      </w:r>
      <w:r w:rsidR="00634318" w:rsidRPr="00195591">
        <w:rPr>
          <w:rFonts w:eastAsia="Tahoma" w:cs="Tahoma"/>
          <w:b/>
        </w:rPr>
        <w:t>Str</w:t>
      </w:r>
      <w:r w:rsidR="00634318" w:rsidRPr="00195591">
        <w:rPr>
          <w:rFonts w:eastAsia="Tahoma" w:cs="Tahoma"/>
          <w:b/>
          <w:spacing w:val="-2"/>
        </w:rPr>
        <w:t>e</w:t>
      </w:r>
      <w:r w:rsidR="00634318" w:rsidRPr="00195591">
        <w:rPr>
          <w:rFonts w:eastAsia="Tahoma" w:cs="Tahoma"/>
          <w:b/>
          <w:spacing w:val="-1"/>
        </w:rPr>
        <w:t>e</w:t>
      </w:r>
      <w:r w:rsidR="00634318" w:rsidRPr="00195591">
        <w:rPr>
          <w:rFonts w:eastAsia="Tahoma" w:cs="Tahoma"/>
          <w:b/>
        </w:rPr>
        <w:t>t</w:t>
      </w:r>
      <w:r w:rsidR="00634318" w:rsidRPr="00195591">
        <w:rPr>
          <w:rFonts w:eastAsia="Tahoma" w:cs="Tahoma"/>
          <w:b/>
          <w:spacing w:val="1"/>
        </w:rPr>
        <w:t xml:space="preserve"> </w:t>
      </w:r>
      <w:r w:rsidR="00634318" w:rsidRPr="00195591">
        <w:rPr>
          <w:rFonts w:eastAsia="Tahoma" w:cs="Tahoma"/>
          <w:b/>
        </w:rPr>
        <w:t>Addr</w:t>
      </w:r>
      <w:r w:rsidR="00634318" w:rsidRPr="00195591">
        <w:rPr>
          <w:rFonts w:eastAsia="Tahoma" w:cs="Tahoma"/>
          <w:b/>
          <w:spacing w:val="-2"/>
        </w:rPr>
        <w:t>e</w:t>
      </w:r>
      <w:r w:rsidR="00634318" w:rsidRPr="00195591">
        <w:rPr>
          <w:rFonts w:eastAsia="Tahoma" w:cs="Tahoma"/>
          <w:b/>
        </w:rPr>
        <w:t>ss</w:t>
      </w:r>
      <w:r w:rsidR="00634318" w:rsidRPr="00195591">
        <w:rPr>
          <w:rFonts w:eastAsia="Tahoma" w:cs="Tahoma"/>
          <w:b/>
        </w:rPr>
        <w:tab/>
      </w:r>
    </w:p>
    <w:p w:rsidR="00634318" w:rsidRPr="00195591" w:rsidRDefault="00634318" w:rsidP="00634318">
      <w:pPr>
        <w:spacing w:line="200" w:lineRule="exact"/>
        <w:rPr>
          <w:rFonts w:eastAsia="Tahoma" w:cs="Tahoma"/>
          <w:b/>
        </w:rPr>
      </w:pPr>
    </w:p>
    <w:p w:rsidR="00634318" w:rsidRPr="00195591" w:rsidRDefault="00634318" w:rsidP="00634318">
      <w:pPr>
        <w:spacing w:before="3" w:line="220" w:lineRule="exact"/>
        <w:rPr>
          <w:b/>
        </w:rPr>
      </w:pPr>
    </w:p>
    <w:p w:rsidR="00634318" w:rsidRPr="00195591" w:rsidRDefault="00254FF4" w:rsidP="00634318">
      <w:pPr>
        <w:tabs>
          <w:tab w:val="left" w:pos="4361"/>
          <w:tab w:val="left" w:pos="7847"/>
          <w:tab w:val="left" w:pos="9240"/>
        </w:tabs>
        <w:spacing w:before="63"/>
        <w:ind w:left="1688"/>
        <w:rPr>
          <w:rFonts w:eastAsia="Tahoma" w:cs="Tahoma"/>
          <w:b/>
        </w:rPr>
      </w:pPr>
      <w:r>
        <w:rPr>
          <w:b/>
          <w:noProof/>
          <w:lang w:val="pt-BR" w:eastAsia="pt-BR"/>
        </w:rPr>
        <mc:AlternateContent>
          <mc:Choice Requires="wpg">
            <w:drawing>
              <wp:anchor distT="0" distB="0" distL="114300" distR="114300" simplePos="0" relativeHeight="251660288" behindDoc="1" locked="0" layoutInCell="1" allowOverlap="1">
                <wp:simplePos x="0" y="0"/>
                <wp:positionH relativeFrom="page">
                  <wp:posOffset>2895600</wp:posOffset>
                </wp:positionH>
                <wp:positionV relativeFrom="paragraph">
                  <wp:posOffset>17780</wp:posOffset>
                </wp:positionV>
                <wp:extent cx="1784350" cy="259080"/>
                <wp:effectExtent l="9525" t="8255" r="6350" b="8890"/>
                <wp:wrapNone/>
                <wp:docPr id="1018" name="Group 1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1019" name="Group 1338"/>
                        <wpg:cNvGrpSpPr>
                          <a:grpSpLocks/>
                        </wpg:cNvGrpSpPr>
                        <wpg:grpSpPr bwMode="auto">
                          <a:xfrm>
                            <a:off x="4566" y="60"/>
                            <a:ext cx="2799" cy="2"/>
                            <a:chOff x="4566" y="60"/>
                            <a:chExt cx="2799" cy="2"/>
                          </a:xfrm>
                        </wpg:grpSpPr>
                        <wps:wsp>
                          <wps:cNvPr id="1020" name="Freeform 1339"/>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1" name="Group 1340"/>
                        <wpg:cNvGrpSpPr>
                          <a:grpSpLocks/>
                        </wpg:cNvGrpSpPr>
                        <wpg:grpSpPr bwMode="auto">
                          <a:xfrm>
                            <a:off x="4571" y="65"/>
                            <a:ext cx="2" cy="386"/>
                            <a:chOff x="4571" y="65"/>
                            <a:chExt cx="2" cy="386"/>
                          </a:xfrm>
                        </wpg:grpSpPr>
                        <wps:wsp>
                          <wps:cNvPr id="1022" name="Freeform 1341"/>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3" name="Group 1342"/>
                        <wpg:cNvGrpSpPr>
                          <a:grpSpLocks/>
                        </wpg:cNvGrpSpPr>
                        <wpg:grpSpPr bwMode="auto">
                          <a:xfrm>
                            <a:off x="7360" y="65"/>
                            <a:ext cx="2" cy="386"/>
                            <a:chOff x="7360" y="65"/>
                            <a:chExt cx="2" cy="386"/>
                          </a:xfrm>
                        </wpg:grpSpPr>
                        <wps:wsp>
                          <wps:cNvPr id="1024" name="Freeform 1343"/>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 name="Group 1344"/>
                        <wpg:cNvGrpSpPr>
                          <a:grpSpLocks/>
                        </wpg:cNvGrpSpPr>
                        <wpg:grpSpPr bwMode="auto">
                          <a:xfrm>
                            <a:off x="4566" y="456"/>
                            <a:ext cx="2799" cy="2"/>
                            <a:chOff x="4566" y="456"/>
                            <a:chExt cx="2799" cy="2"/>
                          </a:xfrm>
                        </wpg:grpSpPr>
                        <wps:wsp>
                          <wps:cNvPr id="1026" name="Freeform 1345"/>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7" o:spid="_x0000_s1026" style="position:absolute;margin-left:228pt;margin-top:1.4pt;width:140.5pt;height:20.4pt;z-index:-251656192;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g64gQAABAbAAAOAAAAZHJzL2Uyb0RvYy54bWzsWdtu4zYQfS/QfyD02MLRxfIVcRaLOA4K&#10;bNsFNv0AWqIuqCSqpBwlLfrvnRlKimQ729SbFFvUfpApcTicOcOZI1KX7x7yjN0LpVNZrCz3wrGY&#10;KAIZpkW8sn6524zmFtMVL0KeyUKsrEehrXdX335zWZdL4clEZqFQDJQUelmXKyupqnJp2zpIRM71&#10;hSxFAZ2RVDmv4FbFdqh4DdrzzPYcZ2rXUoWlkoHQGp6uTad1RfqjSATVz1GkRcWylQW2VXRVdN3i&#10;1b665MtY8TJJg8YMfoIVOU8LmLRTteYVZzuVHqjK00BJLaPqIpC5LaMoDQT5AN64zp43t0ruSvIl&#10;XtZx2cEE0O7hdLLa4Kf7j4qlIcTOcSFWBc8hSjQxc8fjGQJUl/ES5G5V+an8qIyX0Pwgg181dNv7&#10;/XgfG2G2rX+UIWjku0oSQA+RylEFuM4eKA6PXRzEQ8UCeOjO5v54AuEKoM+bLJx5E6gggWjiMH8y&#10;hW7onfgmhEFy0wz25m4z0nfm2GnzpZmUDG0MM17RTefgExCLAyBI076jGO7XAgI8mpJH4BgtyhYM&#10;b7YAcwiJ1tUnEIZDeiAMBz0LASSdflpX+svW1aeEl4KWq8b10sHpQTzMutooITCXcWkt0Ju6JNF2&#10;Xen+our1oJiGtfe3y+mlKHaA8GWw09WtkLQo+f0HXRH6cQgtWuphY/sdeBHlGVSH70fMYTgTXUxQ&#10;4k7MbcW+s9mdw2pGAWyUtrq8Voh0zcbTyVFd41YMdXk9XWB/ZyFPWqODh6KxGlqMYwl2KOlKqTFr&#10;7sC2NttAAwihh8/Iwtz7smZMM4WC2rpfVZXFoKpuDSQlr9AynAKbrIZcxmWJD3J5L+4kdVV7ZQAm&#10;eerNir6USYWeVaYbRuAElOndpGhrL7KF3KRZRlHICjQFMJ+SKVpmaYidaI1W8fY6U+yeI1/QD50B&#10;ZQMxqMtFSMoSwcObpl3xNDNtkM8IW0jiBgJMZyKEPxbO4mZ+M/dHvje9GfnOej16v7n2R9ONO5us&#10;x+vr67X7J5rm+sskDUNRoHUtObn+y5K0oUlDKx09DbwYOLuh36Gz9tAMwgJ8af/JOyisJj9NQm9l&#10;+Ai5qqRhW3g7gEYi1e8Wq4FpV5b+bceVsFj2QwElZ+H6PuRWRTf+ZIblQvV7tv0eXgSgamVVFixw&#10;bF5Xhs53pUrjBGZyKayFfA+UE6WYzmSfsaq5gapHrYaoPssGHmTNkBbBXND6tmwwM7k6nZhk6tjA&#10;UMF4PjXPe4y4N6JHBoMxsDaP0+G/wwVQ+Q64wHcNnr2KDwn35Vywh8hxDDs8hgXjH1ABFO82TMdp&#10;AAQS1oXsSWbIAv7EPaKnTwEo0SkCu0+gAMgtqJ9ABKaqfZYCGtlxXxZmhTGnUkCyshCG0xnAmNRA&#10;CbacCQB3SUff/s8E8GoEADm4RwCeKVhvty+C1xOz1tvKcrx4QTa2W6KDEV8pAfgtmL3NgE815rU3&#10;AweIHMfwTABU04/sF84EcN4B4Iv+YCOCD5aQSe3//2EHMGlrVnsw5tOx09vuAJrzIDhoQLIhzOl0&#10;7AUHQt2YHgd8VSdCcG51uAugrc5rk0B3ItRh0rHAM4icvA/AqY4e45yPhM5HQrRZadL4fCT0XzgS&#10;os8F8NmFiK75RITfdfr30O5/yLr6CwAA//8DAFBLAwQUAAYACAAAACEAV02Cn94AAAAIAQAADwAA&#10;AGRycy9kb3ducmV2LnhtbEyPQUvDQBCF74L/YRnBm92ksWmJ2ZRS1FMRbAXpbZqdJqHZ3ZDdJum/&#10;dzzp8fGGN9+XryfTioF63zirIJ5FIMiWTje2UvB1eHtagfABrcbWWVJwIw/r4v4ux0y70X7SsA+V&#10;4BHrM1RQh9BlUvqyJoN+5jqy3J1dbzBw7Cupexx53LRyHkWpNNhY/lBjR9uaysv+ahS8jzhukvh1&#10;2F3O29vxsPj43sWk1OPDtHkBEWgKf8fwi8/oUDDTyV2t9qJV8LxI2SUomLMB98tkyfnERZKCLHL5&#10;X6D4AQAA//8DAFBLAQItABQABgAIAAAAIQC2gziS/gAAAOEBAAATAAAAAAAAAAAAAAAAAAAAAABb&#10;Q29udGVudF9UeXBlc10ueG1sUEsBAi0AFAAGAAgAAAAhADj9If/WAAAAlAEAAAsAAAAAAAAAAAAA&#10;AAAALwEAAF9yZWxzLy5yZWxzUEsBAi0AFAAGAAgAAAAhAAwqyDriBAAAEBsAAA4AAAAAAAAAAAAA&#10;AAAALgIAAGRycy9lMm9Eb2MueG1sUEsBAi0AFAAGAAgAAAAhAFdNgp/eAAAACAEAAA8AAAAAAAAA&#10;AAAAAAAAPAcAAGRycy9kb3ducmV2LnhtbFBLBQYAAAAABAAEAPMAAABHCAAAAAA=&#10;">
                <v:group id="Group 1338"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shape id="Freeform 1339"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WUMcA&#10;AADdAAAADwAAAGRycy9kb3ducmV2LnhtbESPQU/DMAyF70j7D5GRuCCWsgPaumXTBkLACa0bh92s&#10;xjTVGqdKwlr49fiAxM3We37v82oz+k5dKKY2sIH7aQGKuA625cbA8fB8NweVMrLFLjAZ+KYEm/Xk&#10;aoWlDQPv6VLlRkkIpxINuJz7UutUO/KYpqEnFu0zRI9Z1thoG3GQcN/pWVE8aI8tS4PDnh4d1efq&#10;yxuoFvP49l6f45B329PxxT196NsfY26ux+0SVKYx/5v/rl+t4Bcz4Zd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SFlDHAAAA3QAAAA8AAAAAAAAAAAAAAAAAmAIAAGRy&#10;cy9kb3ducmV2LnhtbFBLBQYAAAAABAAEAPUAAACMAwAAAAA=&#10;" path="m,l2799,e" filled="f" strokeweight=".58pt">
                    <v:path arrowok="t" o:connecttype="custom" o:connectlocs="0,0;2799,0" o:connectangles="0,0"/>
                  </v:shape>
                </v:group>
                <v:group id="Group 1340"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Freeform 1341"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LU8IA&#10;AADdAAAADwAAAGRycy9kb3ducmV2LnhtbERPS4vCMBC+L/gfwgheFk2ti49qlEWQ9WoriLehGdti&#10;M6lNVrv/3ggL3ubje85q05la3Kl1lWUF41EEgji3uuJCwTHbDecgnEfWWFsmBX/kYLPufaww0fbB&#10;B7qnvhAhhF2CCkrvm0RKl5dk0I1sQxy4i20N+gDbQuoWHyHc1DKOoqk0WHFoKLGhbUn5Nf01CraT&#10;2eGW6s+fbnY+8SJLr81XdlRq0O++lyA8df4t/nfvdZgfxTG8vg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otTwgAAAN0AAAAPAAAAAAAAAAAAAAAAAJgCAABkcnMvZG93&#10;bnJldi54bWxQSwUGAAAAAAQABAD1AAAAhwMAAAAA&#10;" path="m,l,386e" filled="f" strokeweight=".58pt">
                    <v:path arrowok="t" o:connecttype="custom" o:connectlocs="0,65;0,451" o:connectangles="0,0"/>
                  </v:shape>
                </v:group>
                <v:group id="Group 1342"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2rdMQAAADdAAAADwAAAGRycy9kb3ducmV2LnhtbERPTWvCQBC9F/oflin0&#10;1myitEh0DUG09CBCjSDehuyYBLOzIbtN4r/vCoXe5vE+Z5VNphUD9a6xrCCJYhDEpdUNVwpOxe5t&#10;AcJ5ZI2tZVJwJwfZ+vlpham2I3/TcPSVCCHsUlRQe9+lUrqyJoMush1x4K62N+gD7CupexxDuGnl&#10;LI4/pMGGQ0ONHW1qKm/HH6Pgc8QxnyfbYX+7bu6X4v1w3iek1OvLlC9BeJr8v/jP/aXD/Hg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P2rdMQAAADdAAAA&#10;DwAAAAAAAAAAAAAAAACqAgAAZHJzL2Rvd25yZXYueG1sUEsFBgAAAAAEAAQA+gAAAJsDAAAAAA==&#10;">
                  <v:shape id="Freeform 1343"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2vMQA&#10;AADdAAAADwAAAGRycy9kb3ducmV2LnhtbERPS2vCQBC+C/6HZQq9SN0YQ21TV5FA0WseUHobstMk&#10;mJ2N2a2m/94tFHqbj+852/1kenGl0XWWFayWEQji2uqOGwVV+f70AsJ5ZI29ZVLwQw72u/lsi6m2&#10;N87pWvhGhBB2KSpovR9SKV3dkkG3tANx4L7saNAHODZSj3gL4aaXcRQ9S4Mdh4YWB8paqs/Ft1GQ&#10;rTf5pdCL47T5/ODXsjgPSVkp9fgwHd5AeJr8v/jPfdJhfhQn8PtNOEH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DtrzEAAAA3QAAAA8AAAAAAAAAAAAAAAAAmAIAAGRycy9k&#10;b3ducmV2LnhtbFBLBQYAAAAABAAEAPUAAACJAwAAAAA=&#10;" path="m,l,386e" filled="f" strokeweight=".58pt">
                    <v:path arrowok="t" o:connecttype="custom" o:connectlocs="0,65;0,451" o:connectangles="0,0"/>
                  </v:shape>
                </v:group>
                <v:group id="Group 1344"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 id="Freeform 1345"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crv8UA&#10;AADdAAAADwAAAGRycy9kb3ducmV2LnhtbERPTWsCMRC9C/6HMIVepGb1ILo1ilqK7am42kNvw2a6&#10;WdxMliR11/76piB4m8f7nOW6t424kA+1YwWTcQaCuHS65krB6fj6NAcRIrLGxjEpuFKA9Wo4WGKu&#10;XccHuhSxEimEQ44KTIxtLmUoDVkMY9cSJ+7beYsxQV9J7bFL4baR0yybSYs1pwaDLe0Mlefixyoo&#10;FnP//lGefRe3m6/T3rx8ytGvUo8P/eYZRKQ+3sU395tO87PpDP6/SS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yu/xQAAAN0AAAAPAAAAAAAAAAAAAAAAAJgCAABkcnMv&#10;ZG93bnJldi54bWxQSwUGAAAAAAQABAD1AAAAigMAAAAA&#10;" path="m,l2799,e" filled="f" strokeweight=".58pt">
                    <v:path arrowok="t" o:connecttype="custom" o:connectlocs="0,0;2799,0" o:connectangles="0,0"/>
                  </v:shape>
                </v:group>
                <w10:wrap anchorx="page"/>
              </v:group>
            </w:pict>
          </mc:Fallback>
        </mc:AlternateContent>
      </w:r>
      <w:r>
        <w:rPr>
          <w:b/>
          <w:noProof/>
          <w:lang w:val="pt-BR" w:eastAsia="pt-BR"/>
        </w:rPr>
        <mc:AlternateContent>
          <mc:Choice Requires="wpg">
            <w:drawing>
              <wp:anchor distT="0" distB="0" distL="114300" distR="114300" simplePos="0" relativeHeight="251661312" behindDoc="1" locked="0" layoutInCell="1" allowOverlap="1">
                <wp:simplePos x="0" y="0"/>
                <wp:positionH relativeFrom="page">
                  <wp:posOffset>6038850</wp:posOffset>
                </wp:positionH>
                <wp:positionV relativeFrom="paragraph">
                  <wp:posOffset>34290</wp:posOffset>
                </wp:positionV>
                <wp:extent cx="1042035" cy="259080"/>
                <wp:effectExtent l="9525" t="5715" r="5715" b="1905"/>
                <wp:wrapNone/>
                <wp:docPr id="1009" name="Group 1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54"/>
                          <a:chExt cx="1641" cy="408"/>
                        </a:xfrm>
                      </wpg:grpSpPr>
                      <wpg:grpSp>
                        <wpg:cNvPr id="1010" name="Group 1347"/>
                        <wpg:cNvGrpSpPr>
                          <a:grpSpLocks/>
                        </wpg:cNvGrpSpPr>
                        <wpg:grpSpPr bwMode="auto">
                          <a:xfrm>
                            <a:off x="9516" y="60"/>
                            <a:ext cx="1630" cy="2"/>
                            <a:chOff x="9516" y="60"/>
                            <a:chExt cx="1630" cy="2"/>
                          </a:xfrm>
                        </wpg:grpSpPr>
                        <wps:wsp>
                          <wps:cNvPr id="1011" name="Freeform 1348"/>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1349"/>
                        <wpg:cNvGrpSpPr>
                          <a:grpSpLocks/>
                        </wpg:cNvGrpSpPr>
                        <wpg:grpSpPr bwMode="auto">
                          <a:xfrm>
                            <a:off x="9520" y="65"/>
                            <a:ext cx="2" cy="386"/>
                            <a:chOff x="9520" y="65"/>
                            <a:chExt cx="2" cy="386"/>
                          </a:xfrm>
                        </wpg:grpSpPr>
                        <wps:wsp>
                          <wps:cNvPr id="1013" name="Freeform 1350"/>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1351"/>
                        <wpg:cNvGrpSpPr>
                          <a:grpSpLocks/>
                        </wpg:cNvGrpSpPr>
                        <wpg:grpSpPr bwMode="auto">
                          <a:xfrm>
                            <a:off x="11140" y="65"/>
                            <a:ext cx="2" cy="386"/>
                            <a:chOff x="11140" y="65"/>
                            <a:chExt cx="2" cy="386"/>
                          </a:xfrm>
                        </wpg:grpSpPr>
                        <wps:wsp>
                          <wps:cNvPr id="1015" name="Freeform 1352"/>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1353"/>
                        <wpg:cNvGrpSpPr>
                          <a:grpSpLocks/>
                        </wpg:cNvGrpSpPr>
                        <wpg:grpSpPr bwMode="auto">
                          <a:xfrm>
                            <a:off x="9516" y="456"/>
                            <a:ext cx="1630" cy="2"/>
                            <a:chOff x="9516" y="456"/>
                            <a:chExt cx="1630" cy="2"/>
                          </a:xfrm>
                        </wpg:grpSpPr>
                        <wps:wsp>
                          <wps:cNvPr id="1017" name="Freeform 1354"/>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46" o:spid="_x0000_s1026" style="position:absolute;margin-left:475.5pt;margin-top:2.7pt;width:82.05pt;height:20.4pt;z-index:-251655168;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mY2gQAABUbAAAOAAAAZHJzL2Uyb0RvYy54bWzsWdtu4zYQfS/QfyD02MKRZEuKLcRZLOI4&#10;KLBtF9j0A2jdUUlUSTlKWvTfOzOUZFl20l1vsmgB58GRzOFw5szlkPTVu8ciZw+RVJkol4Z9YRks&#10;KgMRZmWyNH67X0/mBlM1L0OeizJaGk+RMt5df//dVVP50VSkIg8jyUBJqfymWhppXVe+aaogjQqu&#10;LkQVlTAYC1nwGl5lYoaSN6C9yM2pZXlmI2RYSRFESsG3Kz1oXJP+OI6C+tc4VlHN8qUBttX0Kelz&#10;g5/m9RX3E8mrNAtaM/gJVhQ8K2HRXtWK15xtZXagqsgCKZSI64tAFKaI4yyIyAfwxrZG3txJsa3I&#10;l8RvkqqHCaAd4XSy2uCXh4+SZSHEzrIWBit5AVGihZk9czwEqKkSH+TuZPWp+ii1l/D4QQS/Kxg2&#10;x+P4nmhhtml+FiFo5NtaEECPsSxQBbjOHikOT30coseaBfClbTlTa+YaLICxqbuw5m2gghSiidMW&#10;rg3RhFHX0SEM0ttusufYeqZjzXHQ5L5elAxtDdNe0UvvYA8E6h4BcfnWQIBHHnnktb72YHgzMIeQ&#10;6FzdgbA/ZQjC3qRnIYCiU7u8Ul+XV59SXkWUrgrzZQcnxEPDuZZRhLWMqUWxaSoS7fJKDZNqMIJi&#10;CnLvX9Ppc1HsAeF+sFX1XSQoKfnDB1XrlhDCE6V62Np+D1GIixy6w48TZjFciT50UJJeDJzVYj+Y&#10;7N5iDbMxgK3STte0EyJdtm077lFls04OlU0HysCBpDORp53VwWPZmg1PjGMPtqjqKqGwbO7BuK7c&#10;QAMIoYvPyMLaY1k9p11CQnMdt1VpMGirG+1uxWu0DJfAR9ZAZSMW+EUhHqJ7QUP1qA/AIrvRvBxK&#10;2d4UetTAKj0MM3ABKvV+UbR1ENpSrLM8pzDkJZpyOfM8MkWJPAtxEK1RMtnc5JI9cCQM+kNnQNme&#10;GDTmMiRlacTD2/a55lmun0E+J2yhilsIsJ6JEf5aWIvb+e3cmThT73biWKvV5P36xpl4a/vSXc1W&#10;Nzcr+280zXb8NAvDqETrOnaync+r0pYnNa/0/LTnxZ6za/o7dNbcN4OwAF+6/+QddFZdoNhLlb8R&#10;4RMUqxSabmF7AA+pkH8arAGqXRrqjy2XkcHyn0roOQvbcaC4anpx3MspvMjhyGY4wssAVC2N2oAE&#10;x8ebWvP5tpJZksJKNoW1FO+Bc+IM65ns01a1L9D26KllqpfpAKp1RAcLxGnMe8j+r8WLCxdRgEz3&#10;XF1MHR2ALcgFszlRM+T4jhJHM3ZssD8HcvM4H34bMoC2ckAGLjXI1yeDESLHMezx2G8YX8AFnsu6&#10;MB3nARBIWR+ynQwEZkApjmsf0TOkAJToFYHdJ1CAziogAt3VXqSAVnY2lIVVYc6pFJDqzD2dAbRJ&#10;LZRgy5kA8Jh0dPt/JoBXIwCn61ndwcil+nlLAsA94RcywOGU/ygFwMnukAKmmlIHu37Yc33teeAQ&#10;kjMHdIfuMwecDwHjE8/5EKD38P3mfneJAVct+4cAl/ZFb8kB/W2G47a7/a570Tn65Uuhfs6OBEaz&#10;+o3v+GLs2xwELjtAB7dC+jrv9Q8C7d1aj8kzOPaInHwUOF8Lna+F8HRzvhbCG6L//7UQtUb47QWc&#10;2ftxZ/hOjvr9r1nX/wAAAP//AwBQSwMEFAAGAAgAAAAhAL9OUm/fAAAACQEAAA8AAABkcnMvZG93&#10;bnJldi54bWxMj0FLw0AUhO+C/2F5gje72doUjXkppainItgK4m2bfU1Cs29Ddpuk/97tSY/DDDPf&#10;5KvJtmKg3jeOEdQsAUFcOtNwhfC1f3t4AuGDZqNbx4RwIQ+r4vYm15lxI3/SsAuViCXsM41Qh9Bl&#10;UvqyJqv9zHXE0Tu63uoQZV9J0+sxlttWzpNkKa1uOC7UuqNNTeVpd7YI76Me14/qddiejpvLzz79&#10;+N4qQry/m9YvIAJN4S8MV/yIDkVkOrgzGy9ahOdUxS8BIV2AuPpKpQrEAWGxnIMscvn/QfELAAD/&#10;/wMAUEsBAi0AFAAGAAgAAAAhALaDOJL+AAAA4QEAABMAAAAAAAAAAAAAAAAAAAAAAFtDb250ZW50&#10;X1R5cGVzXS54bWxQSwECLQAUAAYACAAAACEAOP0h/9YAAACUAQAACwAAAAAAAAAAAAAAAAAvAQAA&#10;X3JlbHMvLnJlbHNQSwECLQAUAAYACAAAACEAZR1ZmNoEAAAVGwAADgAAAAAAAAAAAAAAAAAuAgAA&#10;ZHJzL2Uyb0RvYy54bWxQSwECLQAUAAYACAAAACEAv05Sb98AAAAJAQAADwAAAAAAAAAAAAAAAAA0&#10;BwAAZHJzL2Rvd25yZXYueG1sUEsFBgAAAAAEAAQA8wAAAEAIAAAAAA==&#10;">
                <v:group id="Group 1347"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shape id="Freeform 1348"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AHMQA&#10;AADdAAAADwAAAGRycy9kb3ducmV2LnhtbERPTWvCQBC9F/wPywje6iZCq0RXUaEgQqkaxeuQHZNg&#10;djZkV4359V2h0Ns83ufMFq2pxJ0aV1pWEA8jEMSZ1SXnCo7p1/sEhPPIGivLpOBJDhbz3tsME20f&#10;vKf7wecihLBLUEHhfZ1I6bKCDLqhrYkDd7GNQR9gk0vd4COEm0qOouhTGiw5NBRY07qg7Hq4GQW7&#10;8+YHv2+r7fi5THfpqus+zqdOqUG/XU5BeGr9v/jPvdFhfhTH8Po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xABzEAAAA3QAAAA8AAAAAAAAAAAAAAAAAmAIAAGRycy9k&#10;b3ducmV2LnhtbFBLBQYAAAAABAAEAPUAAACJAwAAAAA=&#10;" path="m,l1629,e" filled="f" strokeweight=".58pt">
                    <v:path arrowok="t" o:connecttype="custom" o:connectlocs="0,0;1629,0" o:connectangles="0,0"/>
                  </v:shape>
                </v:group>
                <v:group id="Group 1349"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1350"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kdcMA&#10;AADdAAAADwAAAGRycy9kb3ducmV2LnhtbERPS4vCMBC+C/6HMAteZE19oLtdo4ggerUtLHsbmtm2&#10;2ExqE7X+eyMI3ubje85y3ZlaXKl1lWUF41EEgji3uuJCQZbuPr9AOI+ssbZMCu7kYL3q95YYa3vj&#10;I10TX4gQwi5GBaX3TSyly0sy6Ea2IQ7cv20N+gDbQuoWbyHc1HISRXNpsOLQUGJD25LyU3IxCrbT&#10;xfGc6OG+W/z98neanJpZmik1+Og2PyA8df4tfrkPOsyPxlN4fhNO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bkdcMAAADdAAAADwAAAAAAAAAAAAAAAACYAgAAZHJzL2Rv&#10;d25yZXYueG1sUEsFBgAAAAAEAAQA9QAAAIgDAAAAAA==&#10;" path="m,l,386e" filled="f" strokeweight=".58pt">
                    <v:path arrowok="t" o:connecttype="custom" o:connectlocs="0,65;0,451" o:connectangles="0,0"/>
                  </v:shape>
                </v:group>
                <v:group id="Group 1351"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1352"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ZmsQA&#10;AADdAAAADwAAAGRycy9kb3ducmV2LnhtbERPTWvCQBC9F/wPywheSt1EbW1T11ACRa8mQultyE6T&#10;YHY2zW5j/PeuIPQ2j/c5m3Q0rRiod41lBfE8AkFcWt1wpeBYfD69gnAeWWNrmRRcyEG6nTxsMNH2&#10;zAcacl+JEMIuQQW1910ipStrMujmtiMO3I/tDfoA+0rqHs8h3LRyEUUv0mDDoaHGjrKaylP+ZxRk&#10;y/XhN9ePu3H9/cVvRX7qVsVRqdl0/HgH4Wn0/+K7e6/D/Ch+hts34QS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j2ZrEAAAA3QAAAA8AAAAAAAAAAAAAAAAAmAIAAGRycy9k&#10;b3ducmV2LnhtbFBLBQYAAAAABAAEAPUAAACJAwAAAAA=&#10;" path="m,l,386e" filled="f" strokeweight=".58pt">
                    <v:path arrowok="t" o:connecttype="custom" o:connectlocs="0,65;0,451" o:connectangles="0,0"/>
                  </v:shape>
                </v:group>
                <v:group id="Group 1353"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1354"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988MA&#10;AADdAAAADwAAAGRycy9kb3ducmV2LnhtbERPTYvCMBC9C/sfwix401RBXapRdEGQhUXXKl6HZmzL&#10;NpPSRK399UYQvM3jfc5s0ZhSXKl2hWUFg34Egji1uuBMwSFZ975AOI+ssbRMCu7kYDH/6Mww1vbG&#10;f3Td+0yEEHYxKsi9r2IpXZqTQde3FXHgzrY26AOsM6lrvIVwU8phFI2lwYJDQ44VfeeU/u8vRsHu&#10;tNni72X1M7kvk12yatvR6dgq1f1sllMQnhr/Fr/cGx3mR4MJPL8JJ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Q988MAAADdAAAADwAAAAAAAAAAAAAAAACYAgAAZHJzL2Rv&#10;d25yZXYueG1sUEsFBgAAAAAEAAQA9QAAAIgDAAAAAA==&#10;" path="m,l1629,e" filled="f" strokeweight=".58pt">
                    <v:path arrowok="t" o:connecttype="custom" o:connectlocs="0,0;1629,0" o:connectangles="0,0"/>
                  </v:shape>
                </v:group>
                <w10:wrap anchorx="page"/>
              </v:group>
            </w:pict>
          </mc:Fallback>
        </mc:AlternateContent>
      </w:r>
      <w:r w:rsidR="00634318" w:rsidRPr="00195591">
        <w:rPr>
          <w:rFonts w:eastAsia="Tahoma" w:cs="Tahoma"/>
          <w:b/>
          <w:spacing w:val="-1"/>
        </w:rPr>
        <w:t>C</w:t>
      </w:r>
      <w:r w:rsidR="00634318" w:rsidRPr="00195591">
        <w:rPr>
          <w:rFonts w:eastAsia="Tahoma" w:cs="Tahoma"/>
          <w:b/>
        </w:rPr>
        <w:t>ity</w:t>
      </w:r>
      <w:r w:rsidR="00634318" w:rsidRPr="00195591">
        <w:rPr>
          <w:rFonts w:eastAsia="Tahoma" w:cs="Tahoma"/>
          <w:b/>
        </w:rPr>
        <w:tab/>
      </w:r>
      <w:r w:rsidR="00634318" w:rsidRPr="00195591">
        <w:rPr>
          <w:rFonts w:eastAsia="Tahoma" w:cs="Tahoma"/>
          <w:b/>
        </w:rPr>
        <w:tab/>
      </w:r>
      <w:r w:rsidR="00634318" w:rsidRPr="00195591">
        <w:rPr>
          <w:rFonts w:eastAsia="Tahoma" w:cs="Tahoma"/>
          <w:b/>
          <w:spacing w:val="-2"/>
        </w:rPr>
        <w:t>Z</w:t>
      </w:r>
      <w:r w:rsidR="00634318" w:rsidRPr="00195591">
        <w:rPr>
          <w:rFonts w:eastAsia="Tahoma" w:cs="Tahoma"/>
          <w:b/>
        </w:rPr>
        <w:t xml:space="preserve">ip </w:t>
      </w:r>
      <w:r w:rsidR="00634318" w:rsidRPr="00195591">
        <w:rPr>
          <w:rFonts w:eastAsia="Tahoma" w:cs="Tahoma"/>
          <w:b/>
          <w:spacing w:val="-3"/>
        </w:rPr>
        <w:t>C</w:t>
      </w:r>
      <w:r w:rsidR="00634318" w:rsidRPr="00195591">
        <w:rPr>
          <w:rFonts w:eastAsia="Tahoma" w:cs="Tahoma"/>
          <w:b/>
        </w:rPr>
        <w:t>ode</w:t>
      </w:r>
      <w:r w:rsidR="00634318" w:rsidRPr="00195591">
        <w:rPr>
          <w:rFonts w:eastAsia="Tahoma" w:cs="Tahoma"/>
          <w:b/>
        </w:rPr>
        <w:tab/>
      </w:r>
    </w:p>
    <w:p w:rsidR="00634318" w:rsidRPr="00195591" w:rsidRDefault="00634318" w:rsidP="00634318">
      <w:pPr>
        <w:spacing w:line="200" w:lineRule="exact"/>
        <w:rPr>
          <w:b/>
        </w:rPr>
      </w:pPr>
    </w:p>
    <w:p w:rsidR="00634318" w:rsidRPr="00195591" w:rsidRDefault="00634318" w:rsidP="00634318">
      <w:pPr>
        <w:spacing w:before="3" w:line="220" w:lineRule="exact"/>
        <w:rPr>
          <w:b/>
        </w:rPr>
      </w:pPr>
    </w:p>
    <w:p w:rsidR="00634318" w:rsidRPr="00195591" w:rsidRDefault="00254FF4" w:rsidP="00634318">
      <w:pPr>
        <w:tabs>
          <w:tab w:val="left" w:pos="4400"/>
        </w:tabs>
        <w:spacing w:before="63"/>
        <w:ind w:left="1688"/>
        <w:rPr>
          <w:rFonts w:eastAsia="Tahoma" w:cs="Tahoma"/>
          <w:b/>
        </w:rPr>
      </w:pPr>
      <w:r>
        <w:rPr>
          <w:b/>
          <w:noProof/>
          <w:lang w:val="pt-BR" w:eastAsia="pt-BR"/>
        </w:rPr>
        <mc:AlternateContent>
          <mc:Choice Requires="wpg">
            <w:drawing>
              <wp:anchor distT="0" distB="0" distL="114300" distR="114300" simplePos="0" relativeHeight="251662336" behindDoc="1" locked="0" layoutInCell="1" allowOverlap="1">
                <wp:simplePos x="0" y="0"/>
                <wp:positionH relativeFrom="page">
                  <wp:posOffset>2895600</wp:posOffset>
                </wp:positionH>
                <wp:positionV relativeFrom="paragraph">
                  <wp:posOffset>17780</wp:posOffset>
                </wp:positionV>
                <wp:extent cx="1784350" cy="259080"/>
                <wp:effectExtent l="9525" t="8255" r="6350" b="8890"/>
                <wp:wrapNone/>
                <wp:docPr id="1000" name="Group 1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1001" name="Group 1356"/>
                        <wpg:cNvGrpSpPr>
                          <a:grpSpLocks/>
                        </wpg:cNvGrpSpPr>
                        <wpg:grpSpPr bwMode="auto">
                          <a:xfrm>
                            <a:off x="4566" y="60"/>
                            <a:ext cx="2799" cy="2"/>
                            <a:chOff x="4566" y="60"/>
                            <a:chExt cx="2799" cy="2"/>
                          </a:xfrm>
                        </wpg:grpSpPr>
                        <wps:wsp>
                          <wps:cNvPr id="1002" name="Freeform 1357"/>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3" name="Group 1358"/>
                        <wpg:cNvGrpSpPr>
                          <a:grpSpLocks/>
                        </wpg:cNvGrpSpPr>
                        <wpg:grpSpPr bwMode="auto">
                          <a:xfrm>
                            <a:off x="4571" y="65"/>
                            <a:ext cx="2" cy="386"/>
                            <a:chOff x="4571" y="65"/>
                            <a:chExt cx="2" cy="386"/>
                          </a:xfrm>
                        </wpg:grpSpPr>
                        <wps:wsp>
                          <wps:cNvPr id="1004" name="Freeform 1359"/>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 name="Group 1360"/>
                        <wpg:cNvGrpSpPr>
                          <a:grpSpLocks/>
                        </wpg:cNvGrpSpPr>
                        <wpg:grpSpPr bwMode="auto">
                          <a:xfrm>
                            <a:off x="7360" y="65"/>
                            <a:ext cx="2" cy="386"/>
                            <a:chOff x="7360" y="65"/>
                            <a:chExt cx="2" cy="386"/>
                          </a:xfrm>
                        </wpg:grpSpPr>
                        <wps:wsp>
                          <wps:cNvPr id="1006" name="Freeform 1361"/>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 name="Group 1362"/>
                        <wpg:cNvGrpSpPr>
                          <a:grpSpLocks/>
                        </wpg:cNvGrpSpPr>
                        <wpg:grpSpPr bwMode="auto">
                          <a:xfrm>
                            <a:off x="4566" y="456"/>
                            <a:ext cx="2799" cy="2"/>
                            <a:chOff x="4566" y="456"/>
                            <a:chExt cx="2799" cy="2"/>
                          </a:xfrm>
                        </wpg:grpSpPr>
                        <wps:wsp>
                          <wps:cNvPr id="1008" name="Freeform 1363"/>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55" o:spid="_x0000_s1026" style="position:absolute;margin-left:228pt;margin-top:1.4pt;width:140.5pt;height:20.4pt;z-index:-251654144;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Nc6QQAABAbAAAOAAAAZHJzL2Uyb0RvYy54bWzsWW1vo0YQ/l6p/2HFx1YOYINfUJzTKY6j&#10;StfeSZf7AWveVWDpLg5Jq/73zswCBuxc79Lk1Kr2B7yws7Mzz87Mwy6Xbx7yjN2HUqWiWBv2hWWw&#10;sPBFkBbx2vh0t50sDaYqXgQ8E0W4Nh5DZby5+v67y7r0wqlIRBaEkoGSQnl1uTaSqio901R+EuZc&#10;XYgyLKAzEjLnFdzK2Awkr0F7nplTy5qbtZBBKYUfKgVPN7rTuCL9URT61fsoUmHFsrUBtlV0lXTd&#10;4dW8uuReLHmZpH5jBn+GFTlPC5i0U7XhFWd7mR6pylNfCiWi6sIXuSmiKPVD8gG8sa2RN7dS7Evy&#10;JfbquOxgAmhHOD1brf/L/QfJ0gDWzrIAoILnsEo0MbNnrosA1WXsgdytLD+WH6T2EprvhP+rgm5z&#10;3I/3sRZmu/pnEYBGvq8EAfQQyRxVgOvsgdbhsVuH8KFiPjy0F0tn5oI1PvRN3ZW1bBbKT2A1cZjj&#10;zqEbel1HL6Gf3DSDp0u7GelYS+w0uacnJUMbw7RXdNM5eADCPgJi/tpAgEdz8ggco6BswZguVqsG&#10;idbVAwjDIT0QhoOehACSTh3iSv2zuPqY8DKkcFUYLwc4py2cWxmGmMsYWguNKIm2caX6QdXrqUvl&#10;KYi9vw2nL0WxA4R7/l5Vt6GgoOT371RF6McBtCjUgyYn7iCqojyD6vDjhFkMZ6KLXpS4E4PY0WI/&#10;mOzOYjWjBWyUtroAkZ6uxWzuntQ1a8VQ17SnC+zvLORJa7T/UDRWQ4txLMEWJV0pFGbNHdjWZhto&#10;ACH08AlZmHssq8c0U0ioreOqKg0GVXWnISl5hZbhFNhkNeQyhiU+yMV9eCeoqxqVAZjk0JsVfSmd&#10;Cj2rdDeMwAko07tJ0dbeyhZim2YZrUJWoCmA+ZxMUSJLA+xEa5SMd9eZZPcc+YJ+6AwoG4hBXS4C&#10;UpaEPLhp2hVPM90G+YywhSRuIMB0JkL4Y2WtbpY3S2fiTOc3E8fabCZvt9fOZL61F+5mtrm+3th/&#10;omm24yVpEIQFWteSk+18WZI2NKlppaOngRcDZ7f0O3bWHJpBWIAv7T95B4VV5yeWUuXtRPAIuSqF&#10;Zlt4O4BGIuTvBquBadeG+m3PZWiw7KcCSs7KdhzIrYpuHHcxhRvZ79n1e3jhg6q1URkQ4Ni8rjSd&#10;70uZxgnMZNOyFuItUE6UYjqTfdqq5gaqHrUaovo8G0AmjGiReGVMe0j+L0WLAIPO1TkxMPc6NtBU&#10;MFsSIUGMHxhxNKJHBoMxEJun6fDbcIHTgtnnghXGHYYO0MYLcsEIkdMYdngMC8ZXUAEU73aZTtMA&#10;CCSsW7KDzJAFHNc+oadPASjRKQK7n0EBkFtQP4EIdFX7LAU0srO+LMwKY55LAcnaQBiezwDapAZK&#10;sOVMALhLOvn2fyaAFyMAt61Z7b5Iv6O/JgHA64mO9baynC5ePQI4GvEvJQDYsmg27RHAnOrRSxPA&#10;ESKnMTwTANX0E/uFMwGcdwD4oj/YiOADfB1t//8PO4BFW7M6ApjqN9bXOxjrTjKggXP1tgDDs50e&#10;BRyP6XHAcFRX9MaHYt9mFwCnwsckQC+aL00Cx5h0LPAEIgBo7+DgK/YBONXJY5zzkdD5SIg2K00a&#10;n4+E/gtHQlQZ4bMLEV3ziQi/6/Tvod3/kHX1FwAAAP//AwBQSwMEFAAGAAgAAAAhAFdNgp/eAAAA&#10;CAEAAA8AAABkcnMvZG93bnJldi54bWxMj0FLw0AQhe+C/2EZwZvdpLFpidmUUtRTEWwF6W2anSah&#10;2d2Q3Sbpv3c86fHxhjffl68n04qBet84qyCeRSDIlk43tlLwdXh7WoHwAa3G1llScCMP6+L+LsdM&#10;u9F+0rAPleAR6zNUUIfQZVL6siaDfuY6stydXW8wcOwrqXscedy0ch5FqTTYWP5QY0fbmsrL/moU&#10;vI84bpL4ddhdztvb8bD4+N7FpNTjw7R5ARFoCn/H8IvP6FAw08ldrfaiVfC8SNklKJizAffLZMn5&#10;xEWSgixy+V+g+AEAAP//AwBQSwECLQAUAAYACAAAACEAtoM4kv4AAADhAQAAEwAAAAAAAAAAAAAA&#10;AAAAAAAAW0NvbnRlbnRfVHlwZXNdLnhtbFBLAQItABQABgAIAAAAIQA4/SH/1gAAAJQBAAALAAAA&#10;AAAAAAAAAAAAAC8BAABfcmVscy8ucmVsc1BLAQItABQABgAIAAAAIQBYnUNc6QQAABAbAAAOAAAA&#10;AAAAAAAAAAAAAC4CAABkcnMvZTJvRG9jLnhtbFBLAQItABQABgAIAAAAIQBXTYKf3gAAAAgBAAAP&#10;AAAAAAAAAAAAAAAAAEMHAABkcnMvZG93bnJldi54bWxQSwUGAAAAAAQABADzAAAATggAAAAA&#10;">
                <v:group id="Group 1356"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shape id="Freeform 1357"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x3MUA&#10;AADdAAAADwAAAGRycy9kb3ducmV2LnhtbERPTU8CMRC9m/AfmiHxYqSVA8GFQlBjlJNxhQO3yXbY&#10;bthON21lV349NTHxNi/vc5brwbXiTCE2njU8TBQI4sqbhmsNu6/X+zmImJANtp5Jww9FWK9GN0ss&#10;jO/5k85lqkUO4VigBptSV0gZK0sO48R3xJk7+uAwZRhqaQL2Ody1cqrUTDpsODdY7OjZUnUqv52G&#10;8nEeth/VKfTpaXPYvdmXvby7aH07HjYLEImG9C/+c7+bPF+pKfx+k0+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HcxQAAAN0AAAAPAAAAAAAAAAAAAAAAAJgCAABkcnMv&#10;ZG93bnJldi54bWxQSwUGAAAAAAQABAD1AAAAigMAAAAA&#10;" path="m,l2799,e" filled="f" strokeweight=".58pt">
                    <v:path arrowok="t" o:connecttype="custom" o:connectlocs="0,0;2799,0" o:connectangles="0,0"/>
                  </v:shape>
                </v:group>
                <v:group id="Group 1358"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1359"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q3MIA&#10;AADdAAAADwAAAGRycy9kb3ducmV2LnhtbERPTYvCMBC9C/6HMMJeZE1cRXerUURY3KutIHsbmrEt&#10;NpPaRO3++40geJvH+5zlurO1uFHrK8caxiMFgjh3puJCwyH7fv8E4QOywdoxafgjD+tVv7fExLg7&#10;7+mWhkLEEPYJaihDaBIpfV6SRT9yDXHkTq61GCJsC2lavMdwW8sPpWbSYsWxocSGtiXl5/RqNWwn&#10;8/0lNcNdN/898leWnptpdtD6bdBtFiACdeElfrp/TJyv1BQe38QT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urcwgAAAN0AAAAPAAAAAAAAAAAAAAAAAJgCAABkcnMvZG93&#10;bnJldi54bWxQSwUGAAAAAAQABAD1AAAAhwMAAAAA&#10;" path="m,l,386e" filled="f" strokeweight=".58pt">
                    <v:path arrowok="t" o:connecttype="custom" o:connectlocs="0,65;0,451" o:connectangles="0,0"/>
                  </v:shape>
                </v:group>
                <v:group id="Group 1360"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shape id="Freeform 1361"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RMMQA&#10;AADdAAAADwAAAGRycy9kb3ducmV2LnhtbESPQYvCMBCF78L+hzALXkRTV1G3axQRRK+2BfE2NLNt&#10;sZl0m6zWf28EwdsM771v3izXnanFlVpXWVYwHkUgiHOrKy4UZOluuADhPLLG2jIpuJOD9eqjt8RY&#10;2xsf6Zr4QgQIuxgVlN43sZQuL8mgG9mGOGi/tjXow9oWUrd4C3BTy68omkmDFYcLJTa0LSm/JP9G&#10;wXYyP/4lerDv5ucTf6fJpZmmmVL9z27zA8JT59/mV/qgQ/1AhOc3YQS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0TDEAAAA3QAAAA8AAAAAAAAAAAAAAAAAmAIAAGRycy9k&#10;b3ducmV2LnhtbFBLBQYAAAAABAAEAPUAAACJAwAAAAA=&#10;" path="m,l,386e" filled="f" strokeweight=".58pt">
                    <v:path arrowok="t" o:connecttype="custom" o:connectlocs="0,65;0,451" o:connectangles="0,0"/>
                  </v:shape>
                </v:group>
                <v:group id="Group 1362"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shape id="Freeform 1363"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GNsYA&#10;AADdAAAADwAAAGRycy9kb3ducmV2LnhtbESPQU/DMAyF70j8h8hIXBBL4IBGWTZtQxNwQpRx4GY1&#10;pqnWOFWSrYVfjw9I3Gy95/c+L1ZT6NWJUu4iW7iZGVDETXQdtxb277vrOahckB32kcnCN2VYLc/P&#10;Fli5OPIbnerSKgnhXKEFX8pQaZ0bTwHzLA7Eon3FFLDImlrtEo4SHnp9a8ydDtixNHgcaOupOdTH&#10;YKG+n6eX1+aQxrJZf+6f/OOHvvqx9vJiWj+AKjSVf/Pf9bMTfGM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FGNsYAAADdAAAADwAAAAAAAAAAAAAAAACYAgAAZHJz&#10;L2Rvd25yZXYueG1sUEsFBgAAAAAEAAQA9QAAAIsDAAAAAA==&#10;" path="m,l2799,e" filled="f" strokeweight=".58pt">
                    <v:path arrowok="t" o:connecttype="custom" o:connectlocs="0,0;2799,0" o:connectangles="0,0"/>
                  </v:shape>
                </v:group>
                <w10:wrap anchorx="page"/>
              </v:group>
            </w:pict>
          </mc:Fallback>
        </mc:AlternateContent>
      </w:r>
      <w:r w:rsidR="00634318" w:rsidRPr="00195591">
        <w:rPr>
          <w:rFonts w:eastAsia="Tahoma" w:cs="Tahoma"/>
          <w:b/>
          <w:spacing w:val="-1"/>
        </w:rPr>
        <w:t>C</w:t>
      </w:r>
      <w:r w:rsidR="00634318" w:rsidRPr="00195591">
        <w:rPr>
          <w:rFonts w:eastAsia="Tahoma" w:cs="Tahoma"/>
          <w:b/>
        </w:rPr>
        <w:t>o</w:t>
      </w:r>
      <w:r w:rsidR="00634318" w:rsidRPr="00195591">
        <w:rPr>
          <w:rFonts w:eastAsia="Tahoma" w:cs="Tahoma"/>
          <w:b/>
          <w:spacing w:val="-1"/>
        </w:rPr>
        <w:t>un</w:t>
      </w:r>
      <w:r w:rsidR="00634318" w:rsidRPr="00195591">
        <w:rPr>
          <w:rFonts w:eastAsia="Tahoma" w:cs="Tahoma"/>
          <w:b/>
        </w:rPr>
        <w:t>try</w:t>
      </w:r>
      <w:r w:rsidR="00634318" w:rsidRPr="00195591">
        <w:rPr>
          <w:rFonts w:eastAsia="Tahoma" w:cs="Tahoma"/>
          <w:b/>
        </w:rPr>
        <w:tab/>
      </w:r>
    </w:p>
    <w:p w:rsidR="00634318" w:rsidRPr="00195591" w:rsidRDefault="00634318" w:rsidP="00634318">
      <w:pPr>
        <w:spacing w:before="4" w:line="140" w:lineRule="exact"/>
        <w:rPr>
          <w:b/>
        </w:rPr>
      </w:pPr>
    </w:p>
    <w:p w:rsidR="00634318" w:rsidRPr="00195591" w:rsidRDefault="00634318" w:rsidP="00634318">
      <w:pPr>
        <w:spacing w:line="200" w:lineRule="exact"/>
        <w:rPr>
          <w:b/>
        </w:rPr>
      </w:pPr>
    </w:p>
    <w:p w:rsidR="00634318" w:rsidRPr="005F6341" w:rsidRDefault="00254FF4" w:rsidP="00634318">
      <w:pPr>
        <w:tabs>
          <w:tab w:val="left" w:pos="4400"/>
          <w:tab w:val="left" w:pos="8397"/>
          <w:tab w:val="left" w:pos="9240"/>
        </w:tabs>
        <w:spacing w:before="63"/>
        <w:ind w:left="1688"/>
        <w:rPr>
          <w:rFonts w:eastAsia="Tahoma" w:cs="Tahoma"/>
          <w:b/>
          <w:sz w:val="24"/>
          <w:szCs w:val="24"/>
        </w:rPr>
      </w:pPr>
      <w:r>
        <w:rPr>
          <w:b/>
          <w:noProof/>
          <w:lang w:val="pt-BR" w:eastAsia="pt-BR"/>
        </w:rPr>
        <mc:AlternateContent>
          <mc:Choice Requires="wpg">
            <w:drawing>
              <wp:anchor distT="0" distB="0" distL="114300" distR="114300" simplePos="0" relativeHeight="251664384" behindDoc="1" locked="0" layoutInCell="1" allowOverlap="1">
                <wp:simplePos x="0" y="0"/>
                <wp:positionH relativeFrom="page">
                  <wp:posOffset>6013450</wp:posOffset>
                </wp:positionH>
                <wp:positionV relativeFrom="paragraph">
                  <wp:posOffset>16510</wp:posOffset>
                </wp:positionV>
                <wp:extent cx="1117600" cy="260350"/>
                <wp:effectExtent l="3175" t="6985" r="3175" b="8890"/>
                <wp:wrapNone/>
                <wp:docPr id="991" name="Group 1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260350"/>
                          <a:chOff x="9510" y="52"/>
                          <a:chExt cx="1641" cy="410"/>
                        </a:xfrm>
                      </wpg:grpSpPr>
                      <wpg:grpSp>
                        <wpg:cNvPr id="992" name="Group 1374"/>
                        <wpg:cNvGrpSpPr>
                          <a:grpSpLocks/>
                        </wpg:cNvGrpSpPr>
                        <wpg:grpSpPr bwMode="auto">
                          <a:xfrm>
                            <a:off x="9516" y="58"/>
                            <a:ext cx="1630" cy="2"/>
                            <a:chOff x="9516" y="58"/>
                            <a:chExt cx="1630" cy="2"/>
                          </a:xfrm>
                        </wpg:grpSpPr>
                        <wps:wsp>
                          <wps:cNvPr id="993" name="Freeform 1375"/>
                          <wps:cNvSpPr>
                            <a:spLocks/>
                          </wps:cNvSpPr>
                          <wps:spPr bwMode="auto">
                            <a:xfrm>
                              <a:off x="9516" y="58"/>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376"/>
                        <wpg:cNvGrpSpPr>
                          <a:grpSpLocks/>
                        </wpg:cNvGrpSpPr>
                        <wpg:grpSpPr bwMode="auto">
                          <a:xfrm>
                            <a:off x="9520" y="62"/>
                            <a:ext cx="2" cy="389"/>
                            <a:chOff x="9520" y="62"/>
                            <a:chExt cx="2" cy="389"/>
                          </a:xfrm>
                        </wpg:grpSpPr>
                        <wps:wsp>
                          <wps:cNvPr id="995" name="Freeform 1377"/>
                          <wps:cNvSpPr>
                            <a:spLocks/>
                          </wps:cNvSpPr>
                          <wps:spPr bwMode="auto">
                            <a:xfrm>
                              <a:off x="9520"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378"/>
                        <wpg:cNvGrpSpPr>
                          <a:grpSpLocks/>
                        </wpg:cNvGrpSpPr>
                        <wpg:grpSpPr bwMode="auto">
                          <a:xfrm>
                            <a:off x="11140" y="62"/>
                            <a:ext cx="2" cy="389"/>
                            <a:chOff x="11140" y="62"/>
                            <a:chExt cx="2" cy="389"/>
                          </a:xfrm>
                        </wpg:grpSpPr>
                        <wps:wsp>
                          <wps:cNvPr id="997" name="Freeform 1379"/>
                          <wps:cNvSpPr>
                            <a:spLocks/>
                          </wps:cNvSpPr>
                          <wps:spPr bwMode="auto">
                            <a:xfrm>
                              <a:off x="11140"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1380"/>
                        <wpg:cNvGrpSpPr>
                          <a:grpSpLocks/>
                        </wpg:cNvGrpSpPr>
                        <wpg:grpSpPr bwMode="auto">
                          <a:xfrm>
                            <a:off x="9516" y="456"/>
                            <a:ext cx="1630" cy="2"/>
                            <a:chOff x="9516" y="456"/>
                            <a:chExt cx="1630" cy="2"/>
                          </a:xfrm>
                        </wpg:grpSpPr>
                        <wps:wsp>
                          <wps:cNvPr id="999" name="Freeform 1381"/>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73" o:spid="_x0000_s1026" style="position:absolute;margin-left:473.5pt;margin-top:1.3pt;width:88pt;height:20.5pt;z-index:-251652096;mso-position-horizontal-relative:page" coordorigin="9510,52" coordsize="164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32QQAAAwbAAAOAAAAZHJzL2Uyb0RvYy54bWzsWW2PozYQ/l6p/8HiY6tsIAGSoM2eTpvN&#10;qtK1Pem2P8AB86ICpjZZ9lr1v3fGBgdI7rqX2+2LlHxITDwezzyemcc212+eipw8MiEzXq4t58q2&#10;CCtDHmVlsrZ+edhOlhaRNS0jmvOSra2PTFpvbr795rqpAjbjKc8jJggoKWXQVGsrresqmE5lmLKC&#10;yitesRI6Yy4KWsOjSKaRoA1oL/LpzLb9acNFVAkeMinh343utG6U/jhmYf1zHEtWk3xtgW21+hbq&#10;e4ff05trGiSCVmkWtmbQM6woaFbCpEbVhtaU7EV2pKrIQsElj+urkBdTHsdZyJQP4I1jj7y5F3xf&#10;KV+SoEkqAxNAO8LpbLXhT4/vBcmitbVaORYpaQGLpOYlznwxR3yaKglA7F5UH6r3QjsJzXc8/FVC&#10;93Tcj8+JFia75kcegUa6r7nC5ykWBaoAz8mTWoaPZhnYU01C+NNxnIVvw2qF0Dfz7bnXrlOYwmLi&#10;sJXnQDf0ejO9gmF61w32XfADR7ogg/bRQE+qDG0N016pB+OgwWF2hIP72jiAQ752aKkdMlj48w6I&#10;ztMDBsMhfQwGgz6JAKScPESV/Lqo+pDSiqlglRguBs15h+ZWMIaJjIHlaUCVZBdVsh9SvZ6mkoGE&#10;yPvbYHouiAYPGoR7Wd8zrkKSPr6Tta4HEbRUoEdtRjzAIsRFDqXh+wmxCc6kvvSaJEYMQk+LfTcl&#10;DzZpiIPr1yrtdEF89XRBtLveSWWA3EHZrKcMHEg6E2naWR0+la3Z0CIUC7Ctcq7iEpPmAYzrkg00&#10;gBC6+AlZmHssq8e0UwiorOOaKiwCNXWn3a1ojZbhFNgkDeQ1YoF/FPyRPXDVVY+qAExy6M3LvpTj&#10;z1YDq3Q3jMAJVKKbSdHW3tKWfJvluVqGvERTFnPfV6ZInmcRdqI1UiS721yQR4psoT7oDCgbiEFV&#10;LiOlLGU0umvbNc1y3Qb5XGELSdxCgOms6OCPlb26W94t3Yk78+8mrr3ZTN5ub92Jv3UW3ma+ub3d&#10;OH+iaY4bpFkUsRKt66jJcZ+XpC1JalIx5DTwYuDsVn2OnZ0OzVBYgC/dr/IO6qpOUKykMtjx6CMk&#10;q+Caa2FvAI2Ui98t0gDPri35254KZpH8hxJKzspxXUiuWj243mIGD6Lfs+v30DIEVWurtiDAsXlb&#10;azLfVyJLUpjJUcta8rfAOHGG+azs01a1D1D1VKvlqc+SgduVL0OKPsI0Jj1k/pcixZWHIED6+S27&#10;dWQAhQOJbb5c6Rzr8eFoxIELhmMgNE+T4T9CBV6HZZ8KFhrOXsGHdPt6KhgBchpCA8ewXHwBE/gz&#10;0q3SaRYAgZSYFTvIDEnA9ZwTevoEgBJGEdh9BgHooAIa0DXtswTQyqoNIMymZPXvuQSQ6sA9v/5r&#10;k1oowZZL+ccT0smd/6X8v1T5hy326EykNuivWf5xQ/iF9f94yH+TABYdmn0CUGSGOwc4NbzYWeAY&#10;kQsDdMftCwNcDgDj087lAKA38GZnb+4v4AJzyABLdaB/TQYwFxmupw4bNOiKlzpC63uxoyNAe4Nk&#10;xhwoYDQK9k7/4iEAzvAazx4HLNWe9KU54NkwGkDOPgZcLoQuF0J4srlcCOHd0P//Qki9K4BXLuDM&#10;4J1O/1k5GpiXWDd/AQAA//8DAFBLAwQUAAYACAAAACEAy14er+EAAAAJAQAADwAAAGRycy9kb3du&#10;cmV2LnhtbEyPzU7DMBCE70i8g7VI3KjzU0IJcaqqAk5VJVqkits22SZR43UUu0n69rgnOM7Oauab&#10;bDnpVgzU28awgnAWgCAuTNlwpeB7//G0AGEdcomtYVJwJQvL/P4uw7Q0I3/RsHOV8CFsU1RQO9el&#10;UtqiJo12Zjpi751Mr9F52Vey7HH04bqVURAkUmPDvqHGjtY1FefdRSv4HHFcxeH7sDmf1tef/fP2&#10;sAlJqceHafUGwtHk/p7hhu/RIfdMR3Ph0opWwev8xW9xCqIExM0Po9gfjgrmcQIyz+T/BfkvAAAA&#10;//8DAFBLAQItABQABgAIAAAAIQC2gziS/gAAAOEBAAATAAAAAAAAAAAAAAAAAAAAAABbQ29udGVu&#10;dF9UeXBlc10ueG1sUEsBAi0AFAAGAAgAAAAhADj9If/WAAAAlAEAAAsAAAAAAAAAAAAAAAAALwEA&#10;AF9yZWxzLy5yZWxzUEsBAi0AFAAGAAgAAAAhAHBz8vfZBAAADBsAAA4AAAAAAAAAAAAAAAAALgIA&#10;AGRycy9lMm9Eb2MueG1sUEsBAi0AFAAGAAgAAAAhAMteHq/hAAAACQEAAA8AAAAAAAAAAAAAAAAA&#10;MwcAAGRycy9kb3ducmV2LnhtbFBLBQYAAAAABAAEAPMAAABBCAAAAAA=&#10;">
                <v:group id="Group 1374" o:spid="_x0000_s1027" style="position:absolute;left:9516;top:58;width:1630;height:2" coordorigin="9516,58"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1375" o:spid="_x0000_s1028" style="position:absolute;left:9516;top:58;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FxsYA&#10;AADcAAAADwAAAGRycy9kb3ducmV2LnhtbESPQWvCQBSE74L/YXlCb7qxpbVGV9FCQYSiNYrXR/aZ&#10;BLNvQ3bVmF/vFgoeh5n5hpnOG1OKK9WusKxgOIhAEKdWF5wp2Cff/U8QziNrLC2Tgjs5mM+6nSnG&#10;2t74l647n4kAYRejgtz7KpbSpTkZdANbEQfvZGuDPsg6k7rGW4CbUr5G0Yc0WHBYyLGir5zS8+5i&#10;FGyPqw3+XJbr0X2RbJNl274fD61SL71mMQHhqfHP8H97pRWMx2/wdy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AFxsYAAADcAAAADwAAAAAAAAAAAAAAAACYAgAAZHJz&#10;L2Rvd25yZXYueG1sUEsFBgAAAAAEAAQA9QAAAIsDAAAAAA==&#10;" path="m,l1629,e" filled="f" strokeweight=".58pt">
                    <v:path arrowok="t" o:connecttype="custom" o:connectlocs="0,0;1629,0" o:connectangles="0,0"/>
                  </v:shape>
                </v:group>
                <v:group id="Group 1376" o:spid="_x0000_s1029" style="position:absolute;left:9520;top:62;width:2;height:389" coordorigin="9520,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1377" o:spid="_x0000_s1030" style="position:absolute;left:9520;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PGMUA&#10;AADcAAAADwAAAGRycy9kb3ducmV2LnhtbESPQWvCQBSE7wX/w/KE3nRjSkWjq0hLoVAPGgXx9sg+&#10;s8Hs2zS7jfHfdwtCj8PMfMMs172tRUetrxwrmIwTEMSF0xWXCo6Hj9EMhA/IGmvHpOBOHtarwdMS&#10;M+1uvKcuD6WIEPYZKjAhNJmUvjBk0Y9dQxy9i2sthijbUuoWbxFua5kmyVRarDguGGzozVBxzX+s&#10;gm16kkl97syL/O7T963PL7uvu1LPw36zABGoD//hR/tTK5jPX+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c8YxQAAANwAAAAPAAAAAAAAAAAAAAAAAJgCAABkcnMv&#10;ZG93bnJldi54bWxQSwUGAAAAAAQABAD1AAAAigMAAAAA&#10;" path="m,l,389e" filled="f" strokeweight=".58pt">
                    <v:path arrowok="t" o:connecttype="custom" o:connectlocs="0,62;0,451" o:connectangles="0,0"/>
                  </v:shape>
                </v:group>
                <v:group id="Group 1378" o:spid="_x0000_s1031" style="position:absolute;left:11140;top:62;width:2;height:389" coordorigin="11140,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shape id="Freeform 1379" o:spid="_x0000_s1032" style="position:absolute;left:11140;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9MUA&#10;AADcAAAADwAAAGRycy9kb3ducmV2LnhtbESPQWvCQBSE7wX/w/KE3nRjClWjq0hLoVAPGgXx9sg+&#10;s8Hs2zS7jfHfdwtCj8PMfMMs172tRUetrxwrmIwTEMSF0xWXCo6Hj9EMhA/IGmvHpOBOHtarwdMS&#10;M+1uvKcuD6WIEPYZKjAhNJmUvjBk0Y9dQxy9i2sthijbUuoWbxFua5kmyau0WHFcMNjQm6Himv9Y&#10;Bdv0JJP63JkX+d2n71ufX3Zfd6Weh/1mASJQH/7Dj/anVjCfT+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3/T0xQAAANwAAAAPAAAAAAAAAAAAAAAAAJgCAABkcnMv&#10;ZG93bnJldi54bWxQSwUGAAAAAAQABAD1AAAAigMAAAAA&#10;" path="m,l,389e" filled="f" strokeweight=".58pt">
                    <v:path arrowok="t" o:connecttype="custom" o:connectlocs="0,62;0,451" o:connectangles="0,0"/>
                  </v:shape>
                </v:group>
                <v:group id="Group 1380"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Freeform 1381"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gyLMYA&#10;AADcAAAADwAAAGRycy9kb3ducmV2LnhtbESPQWvCQBSE74L/YXlCb7qx0NZEV9FCQQqlahSvj+wz&#10;CWbfhuyqMb++WxA8DjPzDTNbtKYSV2pcaVnBeBSBIM6sLjlXsE+/hhMQziNrrCyTgjs5WMz7vRkm&#10;2t54S9edz0WAsEtQQeF9nUjpsoIMupGtiYN3so1BH2STS93gLcBNJV+j6F0aLDksFFjTZ0HZeXcx&#10;CjbH9S/+XFbfH/dluklXXfd2PHRKvQza5RSEp9Y/w4/2WiuI4xj+z4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gyLMYAAADcAAAADwAAAAAAAAAAAAAAAACYAgAAZHJz&#10;L2Rvd25yZXYueG1sUEsFBgAAAAAEAAQA9QAAAIsDA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663360" behindDoc="1" locked="0" layoutInCell="1" allowOverlap="1">
                <wp:simplePos x="0" y="0"/>
                <wp:positionH relativeFrom="page">
                  <wp:posOffset>2895600</wp:posOffset>
                </wp:positionH>
                <wp:positionV relativeFrom="paragraph">
                  <wp:posOffset>16510</wp:posOffset>
                </wp:positionV>
                <wp:extent cx="1784350" cy="260350"/>
                <wp:effectExtent l="9525" t="6985" r="6350" b="8890"/>
                <wp:wrapNone/>
                <wp:docPr id="982" name="Group 1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60350"/>
                          <a:chOff x="4560" y="52"/>
                          <a:chExt cx="2810" cy="410"/>
                        </a:xfrm>
                      </wpg:grpSpPr>
                      <wpg:grpSp>
                        <wpg:cNvPr id="983" name="Group 1365"/>
                        <wpg:cNvGrpSpPr>
                          <a:grpSpLocks/>
                        </wpg:cNvGrpSpPr>
                        <wpg:grpSpPr bwMode="auto">
                          <a:xfrm>
                            <a:off x="4566" y="58"/>
                            <a:ext cx="2799" cy="2"/>
                            <a:chOff x="4566" y="58"/>
                            <a:chExt cx="2799" cy="2"/>
                          </a:xfrm>
                        </wpg:grpSpPr>
                        <wps:wsp>
                          <wps:cNvPr id="984" name="Freeform 1366"/>
                          <wps:cNvSpPr>
                            <a:spLocks/>
                          </wps:cNvSpPr>
                          <wps:spPr bwMode="auto">
                            <a:xfrm>
                              <a:off x="4566" y="58"/>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5" name="Group 1367"/>
                        <wpg:cNvGrpSpPr>
                          <a:grpSpLocks/>
                        </wpg:cNvGrpSpPr>
                        <wpg:grpSpPr bwMode="auto">
                          <a:xfrm>
                            <a:off x="4571" y="62"/>
                            <a:ext cx="2" cy="389"/>
                            <a:chOff x="4571" y="62"/>
                            <a:chExt cx="2" cy="389"/>
                          </a:xfrm>
                        </wpg:grpSpPr>
                        <wps:wsp>
                          <wps:cNvPr id="986" name="Freeform 1368"/>
                          <wps:cNvSpPr>
                            <a:spLocks/>
                          </wps:cNvSpPr>
                          <wps:spPr bwMode="auto">
                            <a:xfrm>
                              <a:off x="4571"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7" name="Group 1369"/>
                        <wpg:cNvGrpSpPr>
                          <a:grpSpLocks/>
                        </wpg:cNvGrpSpPr>
                        <wpg:grpSpPr bwMode="auto">
                          <a:xfrm>
                            <a:off x="7360" y="62"/>
                            <a:ext cx="2" cy="389"/>
                            <a:chOff x="7360" y="62"/>
                            <a:chExt cx="2" cy="389"/>
                          </a:xfrm>
                        </wpg:grpSpPr>
                        <wps:wsp>
                          <wps:cNvPr id="988" name="Freeform 1370"/>
                          <wps:cNvSpPr>
                            <a:spLocks/>
                          </wps:cNvSpPr>
                          <wps:spPr bwMode="auto">
                            <a:xfrm>
                              <a:off x="7360"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1371"/>
                        <wpg:cNvGrpSpPr>
                          <a:grpSpLocks/>
                        </wpg:cNvGrpSpPr>
                        <wpg:grpSpPr bwMode="auto">
                          <a:xfrm>
                            <a:off x="4566" y="456"/>
                            <a:ext cx="2799" cy="2"/>
                            <a:chOff x="4566" y="456"/>
                            <a:chExt cx="2799" cy="2"/>
                          </a:xfrm>
                        </wpg:grpSpPr>
                        <wps:wsp>
                          <wps:cNvPr id="990" name="Freeform 1372"/>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64" o:spid="_x0000_s1026" style="position:absolute;margin-left:228pt;margin-top:1.3pt;width:140.5pt;height:20.5pt;z-index:-251653120;mso-position-horizontal-relative:page" coordorigin="4560,52" coordsize="281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WR6wQAAAcbAAAOAAAAZHJzL2Uyb0RvYy54bWzsWdtu4zYQfS/QfyD02MKxJcuyLcRZLOI4&#10;KLBtF9j0A2jdUUlUSTnOtui/9wwpKZLtbHfTZNGizoNDmeRw5nDmHIq+fPNQ5Ow+kioT5cqyLyYW&#10;i8pAhFmZrKxf7jajhcVUzcuQ56KMVtbHSFlvrr795nJf+ZEjUpGHkWQwUip/X62stK4rfzxWQRoV&#10;XF2IKirRGQtZ8BqPMhmHku9hvcjHzmTijfdChpUUQaQUvl2bTutK24/jKKh/jmMV1SxfWfCt1p9S&#10;f27pc3x1yf1E8irNgsYN/gwvCp6VWLQzteY1ZzuZHZkqskAKJeL6IhDFWMRxFkQ6BkRjTw6iuZVi&#10;V+lYEn+fVB1MgPYAp2ebDX66fy9ZFq6s5cKxWMkLbJJel9lTzyV89lXiY9itrD5U76UJEs13IvhV&#10;oXt82E/PiRnMtvsfRQiLfFcLjc9DLAsygcjZg96Gj902RA81C/ClPV+40xl2K0Cf402orfcpSLGZ&#10;NM2deehG78xpe26ayc7Cbma6aJB/3DeLakcbx0xU+qELsMNheoTD7LVxQECeCWhhAmqxcObLZQNE&#10;G+kjBsMpQdphMJz0JAIoOfWYVeqfZdWHlFeRTlZF6dKh6bZobmQUUSFTYnkGUD2yzSrVT6lez75S&#10;vkLm/W0yfS6IHR7cD3aqvo2ETkl+/07VOs+SEC2d6GFTEXfIqbjIQQ3fj9iE0Ur6w+xJ0g2z22Hf&#10;jdndhO2Z3r/GaGsLddazNZ96s5O2kIZmGNlyerbgf+chT1ung4ey8Rotxol/J7rkKqGoZu7gW1tr&#10;sIBBFOETY7H24Vgzp1lCglgPKVVaDJS6NZBUvCbPaAlqsj0qmbKSvijEfXQndFd9QAJY5LE3L/uj&#10;TCX0vDLdmEEL6DrvFiVfeztbik2W53oX8pJcAeaedkWJPAupk7xRMtle55LdcxIL/UfBwNhgGEi5&#10;DLWxNOLhTdOueZabNsbnGlvUcAMBVbNWgz+Wk+XN4mbhjlzHuxm5k/V69HZz7Y68jT2frafr6+u1&#10;/Se5Zrt+moVhVJJ3rTLZ7ufVaKORRlM6bRpEMQh2o/+Ogx0P3dBYIJb2v44OtGrqk4hU+VsRfkSt&#10;SmGkFkcDNFIhf7fYHjK7stRvOy4ji+U/lGCcpe26qK1aP7izuYMH2e/Z9nt4GcDUyqotJDg1r2uj&#10;5btKZkmKlWy9raV4C8GJMypn7Z/xqnkA6elWI1Of1IJZy16dJs4JpkPNI+F/KU0ECqZUvUbcKHtI&#10;F8EbpIjTxdLUWE8OD2b0pGAwB6l5Wgu/ihJArsz5oq8EWu8ocaAZL6gEB4CchrCDY0gXXyAEnsPa&#10;XTotAhiQsm7HHscMNcCd2Sfs9AWARnSG4PczBACVheyBDBhO+6QANGOn/bFYFXOeKwCpSdzn879x&#10;qYESvpzpn16QTh78z/T/UvQ/bymro3/Nva9J/zibmFRvieU0d6EY27ehoxn/TvrHTcAR/c/1K9pL&#10;0/8RIKchPNO/ZvQT7wpn+j+f/umQP3gJoS98VFL7/39w+sfVy/BGDMfKVz/9NzdBuGMwx/yOvIa3&#10;Oj0B6C4+ujk9BRjO6jjv8Dbsa7wBLMErxxKg33JeWgKOIXkCxg4Q4Nm7MviCdwBa6uQFzvky6HwZ&#10;hPQ6Xwb9py6DNDHi1xYtc80vQ/RzTv8Z7f7vV1d/AQAA//8DAFBLAwQUAAYACAAAACEAhQviJt4A&#10;AAAIAQAADwAAAGRycy9kb3ducmV2LnhtbEyPQUvDQBCF74L/YRnBm92ksWmJ2ZRS1FMRbAXpbZud&#10;JqHZ2ZDdJum/dzzp8fENb76XryfbigF73zhSEM8iEEilMw1VCr4Ob08rED5oMrp1hApu6GFd3N/l&#10;OjNupE8c9qESXEI+0wrqELpMSl/WaLWfuQ6J2dn1VgeOfSVNr0cut62cR1EqrW6IP9S6w22N5WV/&#10;tQreRz1ukvh12F3O29vxsPj43sWo1OPDtHkBEXAKf8fwq8/qULDTyV3JeNEqeF6kvCUomKcgmC+T&#10;JecTgyQFWeTy/4DiBwAA//8DAFBLAQItABQABgAIAAAAIQC2gziS/gAAAOEBAAATAAAAAAAAAAAA&#10;AAAAAAAAAABbQ29udGVudF9UeXBlc10ueG1sUEsBAi0AFAAGAAgAAAAhADj9If/WAAAAlAEAAAsA&#10;AAAAAAAAAAAAAAAALwEAAF9yZWxzLy5yZWxzUEsBAi0AFAAGAAgAAAAhAKJRNZHrBAAABxsAAA4A&#10;AAAAAAAAAAAAAAAALgIAAGRycy9lMm9Eb2MueG1sUEsBAi0AFAAGAAgAAAAhAIUL4ibeAAAACAEA&#10;AA8AAAAAAAAAAAAAAAAARQcAAGRycy9kb3ducmV2LnhtbFBLBQYAAAAABAAEAPMAAABQCAAAAAA=&#10;">
                <v:group id="Group 1365" o:spid="_x0000_s1027" style="position:absolute;left:4566;top:58;width:2799;height:2" coordorigin="4566,58"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eQsYAAADcAAAADwAAAGRycy9kb3ducmV2LnhtbESPQWvCQBSE7wX/w/IK&#10;3ppNlJaYZhWRKh5CoSqU3h7ZZxLMvg3ZbRL/fbdQ6HGYmW+YfDOZVgzUu8aygiSKQRCXVjdcKbic&#10;908pCOeRNbaWScGdHGzWs4ccM21H/qDh5CsRIOwyVFB732VSurImgy6yHXHwrrY36IPsK6l7HAPc&#10;tHIRxy/SYMNhocaOdjWVt9O3UXAYcdwuk7ehuF1396/z8/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215CxgAAANwA&#10;AAAPAAAAAAAAAAAAAAAAAKoCAABkcnMvZG93bnJldi54bWxQSwUGAAAAAAQABAD6AAAAnQMAAAAA&#10;">
                  <v:shape id="Freeform 1366" o:spid="_x0000_s1028" style="position:absolute;left:4566;top:58;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opscA&#10;AADcAAAADwAAAGRycy9kb3ducmV2LnhtbESPQUsDMRSE74L/ITzBi7RZRcp227RURdRTcdseents&#10;XjdLNy9LErvb/nojFDwOM/MNM18OthUn8qFxrOBxnIEgrpxuuFaw3byPchAhImtsHZOCMwVYLm5v&#10;5lho1/M3ncpYiwThUKACE2NXSBkqQxbD2HXEyTs4bzEm6WupPfYJblv5lGUTabHhtGCwo1dD1bH8&#10;sQrKae6/1tXR9/Fltd9+mLedfLgodX83rGYgIg3xP3xtf2oF0/wZ/s6k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WqKbHAAAA3AAAAA8AAAAAAAAAAAAAAAAAmAIAAGRy&#10;cy9kb3ducmV2LnhtbFBLBQYAAAAABAAEAPUAAACMAwAAAAA=&#10;" path="m,l2799,e" filled="f" strokeweight=".58pt">
                    <v:path arrowok="t" o:connecttype="custom" o:connectlocs="0,0;2799,0" o:connectangles="0,0"/>
                  </v:shape>
                </v:group>
                <v:group id="Group 1367" o:spid="_x0000_s1029" style="position:absolute;left:4571;top:62;width:2;height:389" coordorigin="4571,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1368" o:spid="_x0000_s1030" style="position:absolute;left:4571;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HssUA&#10;AADcAAAADwAAAGRycy9kb3ducmV2LnhtbESPQWvCQBSE70L/w/IK3nTTCGKjq5SKIOihjQXx9sg+&#10;s8Hs2zS7xvjv3ULB4zAz3zCLVW9r0VHrK8cK3sYJCOLC6YpLBT+HzWgGwgdkjbVjUnAnD6vly2CB&#10;mXY3/qYuD6WIEPYZKjAhNJmUvjBk0Y9dQxy9s2sthijbUuoWbxFua5kmyVRarDguGGzo01Bxya9W&#10;wT49yqQ+dWYif/t0vff5+Wt3V2r42n/MQQTqwzP8395qBe+zKfyd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seyxQAAANwAAAAPAAAAAAAAAAAAAAAAAJgCAABkcnMv&#10;ZG93bnJldi54bWxQSwUGAAAAAAQABAD1AAAAigMAAAAA&#10;" path="m,l,389e" filled="f" strokeweight=".58pt">
                    <v:path arrowok="t" o:connecttype="custom" o:connectlocs="0,62;0,451" o:connectangles="0,0"/>
                  </v:shape>
                </v:group>
                <v:group id="Group 1369" o:spid="_x0000_s1031" style="position:absolute;left:7360;top:62;width:2;height:389" coordorigin="7360,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shape id="Freeform 1370" o:spid="_x0000_s1032" style="position:absolute;left:7360;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2W8IA&#10;AADcAAAADwAAAGRycy9kb3ducmV2LnhtbERPz2vCMBS+C/sfwht403QVxFWjyEQQ9LB1gnh7NM+m&#10;2LzUJtb635vDYMeP7/di1dtadNT6yrGCj3ECgrhwuuJSwfF3O5qB8AFZY+2YFDzJw2r5Nlhgpt2D&#10;f6jLQyliCPsMFZgQmkxKXxiy6MeuIY7cxbUWQ4RtKXWLjxhua5kmyVRarDg2GGzoy1Bxze9WwSE9&#10;yaQ+d2Yib326Ofj88r1/KjV879dzEIH68C/+c++0gs9ZXBv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mfZbwgAAANwAAAAPAAAAAAAAAAAAAAAAAJgCAABkcnMvZG93&#10;bnJldi54bWxQSwUGAAAAAAQABAD1AAAAhwMAAAAA&#10;" path="m,l,389e" filled="f" strokeweight=".58pt">
                    <v:path arrowok="t" o:connecttype="custom" o:connectlocs="0,62;0,451" o:connectangles="0,0"/>
                  </v:shape>
                </v:group>
                <v:group id="Group 1371"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 id="Freeform 1372"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eMMA&#10;AADcAAAADwAAAGRycy9kb3ducmV2LnhtbERPPW/CMBDdK/EfrEPqUhWnDIikGAStUOlUEejQ7RQf&#10;cUR8jmyXBH59PVRifHrfi9VgW3EhHxrHCl4mGQjiyumGawXHw/Z5DiJEZI2tY1JwpQCr5ehhgYV2&#10;Pe/pUsZapBAOBSowMXaFlKEyZDFMXEecuJPzFmOCvpbaY5/CbSunWTaTFhtODQY7ejNUnctfq6DM&#10;5/7zqzr7Pm7WP8cP8/4tn25KPY6H9SuISEO8i//dO60gz9P8dCYd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4eMMAAADcAAAADwAAAAAAAAAAAAAAAACYAgAAZHJzL2Rv&#10;d25yZXYueG1sUEsFBgAAAAAEAAQA9QAAAIgDAAAAAA==&#10;" path="m,l2799,e" filled="f" strokeweight=".58pt">
                    <v:path arrowok="t" o:connecttype="custom" o:connectlocs="0,0;2799,0" o:connectangles="0,0"/>
                  </v:shape>
                </v:group>
                <w10:wrap anchorx="page"/>
              </v:group>
            </w:pict>
          </mc:Fallback>
        </mc:AlternateContent>
      </w:r>
      <w:r w:rsidR="00634318" w:rsidRPr="00195591">
        <w:rPr>
          <w:rFonts w:eastAsia="Tahoma" w:cs="Tahoma"/>
          <w:b/>
        </w:rPr>
        <w:t>Tel</w:t>
      </w:r>
      <w:r w:rsidR="00634318" w:rsidRPr="00195591">
        <w:rPr>
          <w:rFonts w:eastAsia="Tahoma" w:cs="Tahoma"/>
          <w:b/>
          <w:spacing w:val="-2"/>
        </w:rPr>
        <w:t>e</w:t>
      </w:r>
      <w:r w:rsidR="00634318" w:rsidRPr="00195591">
        <w:rPr>
          <w:rFonts w:eastAsia="Tahoma" w:cs="Tahoma"/>
          <w:b/>
        </w:rPr>
        <w:t>pho</w:t>
      </w:r>
      <w:r w:rsidR="00634318" w:rsidRPr="00195591">
        <w:rPr>
          <w:rFonts w:eastAsia="Tahoma" w:cs="Tahoma"/>
          <w:b/>
          <w:spacing w:val="-1"/>
        </w:rPr>
        <w:t>n</w:t>
      </w:r>
      <w:r w:rsidR="00634318" w:rsidRPr="00195591">
        <w:rPr>
          <w:rFonts w:eastAsia="Tahoma" w:cs="Tahoma"/>
          <w:b/>
        </w:rPr>
        <w:t>e</w:t>
      </w:r>
      <w:r w:rsidR="00634318" w:rsidRPr="00195591">
        <w:rPr>
          <w:rFonts w:eastAsia="Tahoma" w:cs="Tahoma"/>
          <w:b/>
        </w:rPr>
        <w:tab/>
      </w:r>
      <w:r w:rsidR="00634318" w:rsidRPr="00195591">
        <w:rPr>
          <w:rFonts w:eastAsia="Tahoma" w:cs="Tahoma"/>
          <w:b/>
        </w:rPr>
        <w:tab/>
        <w:t>Fax</w:t>
      </w:r>
      <w:r w:rsidR="00634318" w:rsidRPr="005F6341">
        <w:rPr>
          <w:rFonts w:eastAsia="Tahoma" w:cs="Tahoma"/>
          <w:b/>
          <w:sz w:val="24"/>
          <w:szCs w:val="24"/>
        </w:rPr>
        <w:t xml:space="preserve"> </w:t>
      </w:r>
      <w:r w:rsidR="00634318" w:rsidRPr="005F6341">
        <w:rPr>
          <w:rFonts w:eastAsia="Tahoma" w:cs="Tahoma"/>
          <w:b/>
          <w:sz w:val="24"/>
          <w:szCs w:val="24"/>
        </w:rPr>
        <w:tab/>
      </w:r>
    </w:p>
    <w:p w:rsidR="00634318" w:rsidRPr="005F6341" w:rsidRDefault="00634318" w:rsidP="00634318">
      <w:pPr>
        <w:spacing w:line="200" w:lineRule="exact"/>
        <w:rPr>
          <w:b/>
          <w:sz w:val="24"/>
          <w:szCs w:val="24"/>
        </w:rPr>
      </w:pPr>
    </w:p>
    <w:p w:rsidR="00B277CA" w:rsidRPr="005F6341" w:rsidRDefault="00B277CA" w:rsidP="00634318">
      <w:pPr>
        <w:spacing w:before="1" w:line="200" w:lineRule="exact"/>
        <w:rPr>
          <w:b/>
          <w:sz w:val="24"/>
          <w:szCs w:val="24"/>
        </w:rPr>
      </w:pPr>
    </w:p>
    <w:p w:rsidR="00634318" w:rsidRPr="005F6341" w:rsidRDefault="00634318" w:rsidP="008351D2">
      <w:pPr>
        <w:numPr>
          <w:ilvl w:val="2"/>
          <w:numId w:val="2"/>
        </w:numPr>
        <w:tabs>
          <w:tab w:val="left" w:pos="1276"/>
        </w:tabs>
        <w:spacing w:before="63"/>
        <w:ind w:left="1621" w:hanging="912"/>
        <w:rPr>
          <w:rFonts w:eastAsia="Tahoma" w:cs="Tahoma"/>
          <w:b/>
          <w:sz w:val="24"/>
          <w:szCs w:val="24"/>
        </w:rPr>
      </w:pPr>
      <w:r w:rsidRPr="005F6341">
        <w:rPr>
          <w:rFonts w:eastAsia="Tahoma" w:cs="Tahoma"/>
          <w:b/>
          <w:w w:val="95"/>
          <w:sz w:val="24"/>
          <w:szCs w:val="24"/>
        </w:rPr>
        <w:t>Co</w:t>
      </w:r>
      <w:r w:rsidRPr="005F6341">
        <w:rPr>
          <w:rFonts w:eastAsia="Tahoma" w:cs="Tahoma"/>
          <w:b/>
          <w:spacing w:val="-1"/>
          <w:w w:val="95"/>
          <w:sz w:val="24"/>
          <w:szCs w:val="24"/>
        </w:rPr>
        <w:t>n</w:t>
      </w:r>
      <w:r w:rsidRPr="005F6341">
        <w:rPr>
          <w:rFonts w:eastAsia="Tahoma" w:cs="Tahoma"/>
          <w:b/>
          <w:w w:val="95"/>
          <w:sz w:val="24"/>
          <w:szCs w:val="24"/>
        </w:rPr>
        <w:t>ta</w:t>
      </w:r>
      <w:r w:rsidRPr="005F6341">
        <w:rPr>
          <w:rFonts w:eastAsia="Tahoma" w:cs="Tahoma"/>
          <w:b/>
          <w:spacing w:val="-2"/>
          <w:w w:val="95"/>
          <w:sz w:val="24"/>
          <w:szCs w:val="24"/>
        </w:rPr>
        <w:t>c</w:t>
      </w:r>
      <w:r w:rsidRPr="005F6341">
        <w:rPr>
          <w:rFonts w:eastAsia="Tahoma" w:cs="Tahoma"/>
          <w:b/>
          <w:w w:val="95"/>
          <w:sz w:val="24"/>
          <w:szCs w:val="24"/>
        </w:rPr>
        <w:t>t</w:t>
      </w:r>
      <w:r w:rsidRPr="005F6341">
        <w:rPr>
          <w:rFonts w:eastAsia="Tahoma" w:cs="Tahoma"/>
          <w:b/>
          <w:spacing w:val="8"/>
          <w:w w:val="95"/>
          <w:sz w:val="24"/>
          <w:szCs w:val="24"/>
        </w:rPr>
        <w:t xml:space="preserve"> </w:t>
      </w:r>
      <w:r w:rsidRPr="005F6341">
        <w:rPr>
          <w:rFonts w:eastAsia="Tahoma" w:cs="Tahoma"/>
          <w:b/>
          <w:w w:val="95"/>
          <w:sz w:val="24"/>
          <w:szCs w:val="24"/>
        </w:rPr>
        <w:t>P</w:t>
      </w:r>
      <w:r w:rsidRPr="005F6341">
        <w:rPr>
          <w:rFonts w:eastAsia="Tahoma" w:cs="Tahoma"/>
          <w:b/>
          <w:spacing w:val="-1"/>
          <w:w w:val="95"/>
          <w:sz w:val="24"/>
          <w:szCs w:val="24"/>
        </w:rPr>
        <w:t>e</w:t>
      </w:r>
      <w:r w:rsidRPr="005F6341">
        <w:rPr>
          <w:rFonts w:eastAsia="Tahoma" w:cs="Tahoma"/>
          <w:b/>
          <w:w w:val="95"/>
          <w:sz w:val="24"/>
          <w:szCs w:val="24"/>
        </w:rPr>
        <w:t>rs</w:t>
      </w:r>
      <w:r w:rsidRPr="005F6341">
        <w:rPr>
          <w:rFonts w:eastAsia="Tahoma" w:cs="Tahoma"/>
          <w:b/>
          <w:spacing w:val="-1"/>
          <w:w w:val="95"/>
          <w:sz w:val="24"/>
          <w:szCs w:val="24"/>
        </w:rPr>
        <w:t>o</w:t>
      </w:r>
      <w:r w:rsidRPr="005F6341">
        <w:rPr>
          <w:rFonts w:eastAsia="Tahoma" w:cs="Tahoma"/>
          <w:b/>
          <w:w w:val="95"/>
          <w:sz w:val="24"/>
          <w:szCs w:val="24"/>
        </w:rPr>
        <w:t>n</w:t>
      </w:r>
    </w:p>
    <w:p w:rsidR="00634318" w:rsidRPr="00195591" w:rsidRDefault="00254FF4" w:rsidP="00634318">
      <w:pPr>
        <w:tabs>
          <w:tab w:val="left" w:pos="4400"/>
          <w:tab w:val="left" w:pos="7708"/>
          <w:tab w:val="left" w:pos="9265"/>
        </w:tabs>
        <w:spacing w:before="87"/>
        <w:ind w:left="1688"/>
        <w:rPr>
          <w:rFonts w:eastAsia="Tahoma" w:cs="Tahoma"/>
        </w:rPr>
      </w:pPr>
      <w:r>
        <w:rPr>
          <w:b/>
          <w:noProof/>
          <w:lang w:val="pt-BR" w:eastAsia="pt-BR"/>
        </w:rPr>
        <mc:AlternateContent>
          <mc:Choice Requires="wpg">
            <w:drawing>
              <wp:anchor distT="0" distB="0" distL="114300" distR="114300" simplePos="0" relativeHeight="251665408" behindDoc="1" locked="0" layoutInCell="1" allowOverlap="1">
                <wp:simplePos x="0" y="0"/>
                <wp:positionH relativeFrom="page">
                  <wp:posOffset>2895600</wp:posOffset>
                </wp:positionH>
                <wp:positionV relativeFrom="paragraph">
                  <wp:posOffset>33020</wp:posOffset>
                </wp:positionV>
                <wp:extent cx="1784350" cy="259080"/>
                <wp:effectExtent l="9525" t="4445" r="6350" b="3175"/>
                <wp:wrapNone/>
                <wp:docPr id="973" name="Group 1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78"/>
                          <a:chExt cx="2810" cy="408"/>
                        </a:xfrm>
                      </wpg:grpSpPr>
                      <wpg:grpSp>
                        <wpg:cNvPr id="974" name="Group 1383"/>
                        <wpg:cNvGrpSpPr>
                          <a:grpSpLocks/>
                        </wpg:cNvGrpSpPr>
                        <wpg:grpSpPr bwMode="auto">
                          <a:xfrm>
                            <a:off x="4566" y="84"/>
                            <a:ext cx="2799" cy="2"/>
                            <a:chOff x="4566" y="84"/>
                            <a:chExt cx="2799" cy="2"/>
                          </a:xfrm>
                        </wpg:grpSpPr>
                        <wps:wsp>
                          <wps:cNvPr id="975" name="Freeform 1384"/>
                          <wps:cNvSpPr>
                            <a:spLocks/>
                          </wps:cNvSpPr>
                          <wps:spPr bwMode="auto">
                            <a:xfrm>
                              <a:off x="4566" y="84"/>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385"/>
                        <wpg:cNvGrpSpPr>
                          <a:grpSpLocks/>
                        </wpg:cNvGrpSpPr>
                        <wpg:grpSpPr bwMode="auto">
                          <a:xfrm>
                            <a:off x="4571" y="89"/>
                            <a:ext cx="2" cy="386"/>
                            <a:chOff x="4571" y="89"/>
                            <a:chExt cx="2" cy="386"/>
                          </a:xfrm>
                        </wpg:grpSpPr>
                        <wps:wsp>
                          <wps:cNvPr id="977" name="Freeform 1386"/>
                          <wps:cNvSpPr>
                            <a:spLocks/>
                          </wps:cNvSpPr>
                          <wps:spPr bwMode="auto">
                            <a:xfrm>
                              <a:off x="4571"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387"/>
                        <wpg:cNvGrpSpPr>
                          <a:grpSpLocks/>
                        </wpg:cNvGrpSpPr>
                        <wpg:grpSpPr bwMode="auto">
                          <a:xfrm>
                            <a:off x="7360" y="89"/>
                            <a:ext cx="2" cy="386"/>
                            <a:chOff x="7360" y="89"/>
                            <a:chExt cx="2" cy="386"/>
                          </a:xfrm>
                        </wpg:grpSpPr>
                        <wps:wsp>
                          <wps:cNvPr id="979" name="Freeform 1388"/>
                          <wps:cNvSpPr>
                            <a:spLocks/>
                          </wps:cNvSpPr>
                          <wps:spPr bwMode="auto">
                            <a:xfrm>
                              <a:off x="736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389"/>
                        <wpg:cNvGrpSpPr>
                          <a:grpSpLocks/>
                        </wpg:cNvGrpSpPr>
                        <wpg:grpSpPr bwMode="auto">
                          <a:xfrm>
                            <a:off x="4566" y="480"/>
                            <a:ext cx="2799" cy="2"/>
                            <a:chOff x="4566" y="480"/>
                            <a:chExt cx="2799" cy="2"/>
                          </a:xfrm>
                        </wpg:grpSpPr>
                        <wps:wsp>
                          <wps:cNvPr id="981" name="Freeform 1390"/>
                          <wps:cNvSpPr>
                            <a:spLocks/>
                          </wps:cNvSpPr>
                          <wps:spPr bwMode="auto">
                            <a:xfrm>
                              <a:off x="4566" y="48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82" o:spid="_x0000_s1026" style="position:absolute;margin-left:228pt;margin-top:2.6pt;width:140.5pt;height:20.4pt;z-index:-251651072;mso-position-horizontal-relative:page" coordorigin="4560,78"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QV7gQAAAcbAAAOAAAAZHJzL2Uyb0RvYy54bWzsWdtu4zYQfS/QfyD02MKRZMu2bMRZLOI4&#10;KLBtF9j0A2iJuqCSqJJylG3Rf+/MUFIk2dnupsmiLZwHhzKHw5lDzjkUffnmIc/YvVA6lcXGci8c&#10;i4kikGFaxBvrl7vdxLeYrngR8kwWYmN9FNp6c/XtN5d1uRZTmcgsFIqBk0Kv63JjJVVVrm1bB4nI&#10;ub6QpSigM5Iq5xU8qtgOFa/Be57ZU8dZ2LVUYalkILSGb7em07oi/1EkgurnKNKiYtnGgtgq+lT0&#10;ucdP++qSr2PFyyQNmjD4M6LIeVrApJ2rLa84O6j0yFWeBkpqGVUXgcxtGUVpICgHyMZ1RtncKnko&#10;KZd4XcdlBxNAO8Lp2W6Dn+7fK5aGG2u1nFms4DksEs3L3Jk/RXzqMl6D2a0qP5TvlUkSmu9k8KuG&#10;bnvcj8+xMWb7+kcZgkd+qCTh8xCpHF1A5uyBluFjtwzioWIBfOkufW82h9UKoG86Xzl+s05BAouJ&#10;w7z5Arqhd+mbFQySm2bw1HebkZ5DnTZfm0kp0CYwkxU9dAl2OHhHOMxeGwdIaEEJ+Z5JqMViulyt&#10;GiDaTB8xGA7pYTAc9CQCUHL6cVfpf7arPiS8FLRZNW6XDs15i+ZOCYGFjBuLsqxLsmx3le5vqV4P&#10;mmnYeX+7mT4XxA4Pvg4OuroVkrYkv3+nK8MHIbRoo4dNRdzBnoryDKjh+wlzGM5EH2ZN4s7Mbc2+&#10;s9mdw2pG69c4bX1NWyPytZwt5id9QTmaKdHXtOcL4o/bCHnSBh08FE3U0GIc+dehkiulxpq5g9ja&#10;WgMPYIQZPmELc49tzZhmCgXEOqZUZTGg1L2BpOQVRoZTYJPVUMm4K/GLXN6LO0ld1YgEYJLH3qzo&#10;W5lK6EVlumEETgA8ZBo0KcbaW9lC7tIso1XICgwFMF9QKFpmaYidGI1W8f46U+yeo1jQHyYDzgZm&#10;QMpFSM4SwcObpl3xNDNtsM8IW6jhBgKsZlKDP1bO6sa/8b2JN13cTDxnu5283V17k8XOXc63s+31&#10;9db9E0NzvXWShqEoMLpWmVzv82q00UijKZ02DbIYJLujv+Nk7WEYhAXk0v43WLf1iUSq13sZfoRa&#10;VdJILRwNoJFI9bvFapDZjaV/O3AlLJb9UADjrFzPg9qq6MGbL6fwoPo9+34PLwJwtbEqCzY4Nq8r&#10;o+WHUqVxAjO5tKyFfAuCE6VYzkD7bVTNA5AetRqZ+qQWAMWONHGOMI01D4X/pTQRUDCl6q9MLXVa&#10;YIRg5i/M9z05HI3oScFgDGzN01r4VZRg2WLZVwLKBZcINOMFlWAEyGkIOziGdPEFQuCvWLtKp0UA&#10;DBLWrdijzVADvOX8hJ++AKBF5wjifoYAQGUBe4IMGE77pAA0tnTugdnI1vxvGO2LBSDZWAjD8/nf&#10;hNRACbGc6R9fkE4e/M/0/1L0D2+vI/pfvjb9w9nEbPWWWE5zFxRl+zZ0NOLfSf/wHmOw7NM/vaK9&#10;NP0fAXIaQiCR9nW0f1o80z/elKBUnOmfTrqDc/P59E+YQEX9/0//cO80pn86kr/u6b+5CfLaW6+O&#10;vIa3Oj0B6C4+ujE9BRiO6jhvfBv2Nd4AfHivOZKAFV3uvbQEHEPyBIwdIM9+BzhfBp0vg+D26HwZ&#10;hPdCWMd4WfvfvQwiYoRfW0jmml+G8Oec/jMl+vj71dVfAAAA//8DAFBLAwQUAAYACAAAACEAweHW&#10;nN4AAAAIAQAADwAAAGRycy9kb3ducmV2LnhtbEyPQUvDQBCF74L/YRnBm92kNa3EbEop6qkItoJ4&#10;mybTJDQ7G7LbJP33jic9vvkeb97L1pNt1UC9bxwbiGcRKOLClQ1XBj4Prw9PoHxALrF1TAau5GGd&#10;395kmJZu5A8a9qFSEsI+RQN1CF2qtS9qsuhnriMWdnK9xSCyr3TZ4yjhttXzKFpqiw3Lhxo72tZU&#10;nPcXa+BtxHGziF+G3fm0vX4fkvevXUzG3N9Nm2dQgabwZ4bf+lIdcul0dBcuvWoNPCZL2RIMJHNQ&#10;wleLleijALnrPNP/B+Q/AAAA//8DAFBLAQItABQABgAIAAAAIQC2gziS/gAAAOEBAAATAAAAAAAA&#10;AAAAAAAAAAAAAABbQ29udGVudF9UeXBlc10ueG1sUEsBAi0AFAAGAAgAAAAhADj9If/WAAAAlAEA&#10;AAsAAAAAAAAAAAAAAAAALwEAAF9yZWxzLy5yZWxzUEsBAi0AFAAGAAgAAAAhAOm/tBXuBAAABxsA&#10;AA4AAAAAAAAAAAAAAAAALgIAAGRycy9lMm9Eb2MueG1sUEsBAi0AFAAGAAgAAAAhAMHh1pzeAAAA&#10;CAEAAA8AAAAAAAAAAAAAAAAASAcAAGRycy9kb3ducmV2LnhtbFBLBQYAAAAABAAEAPMAAABTCAAA&#10;AAA=&#10;">
                <v:group id="Group 1383" o:spid="_x0000_s1027" style="position:absolute;left:4566;top:84;width:2799;height:2" coordorigin="4566,84"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1384" o:spid="_x0000_s1028" style="position:absolute;left:4566;top:84;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99GscA&#10;AADcAAAADwAAAGRycy9kb3ducmV2LnhtbESPQWsCMRSE70L/Q3gFL6VmLWh1axRtKban0q099PbY&#10;vG4WNy9LEt3VX98IBY/DzHzDLFa9bcSRfKgdKxiPMhDEpdM1Vwp2X6/3MxAhImtsHJOCEwVYLW8G&#10;C8y16/iTjkWsRIJwyFGBibHNpQylIYth5Fri5P06bzEm6SupPXYJbhv5kGVTabHmtGCwpWdD5b44&#10;WAXFfObfP8q97+Jm/bPbmpdveXdWanjbr59AROrjNfzfftMK5o8TuJxJR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PfRrHAAAA3AAAAA8AAAAAAAAAAAAAAAAAmAIAAGRy&#10;cy9kb3ducmV2LnhtbFBLBQYAAAAABAAEAPUAAACMAwAAAAA=&#10;" path="m,l2799,e" filled="f" strokeweight=".58pt">
                    <v:path arrowok="t" o:connecttype="custom" o:connectlocs="0,0;2799,0" o:connectangles="0,0"/>
                  </v:shape>
                </v:group>
                <v:group id="Group 1385" o:spid="_x0000_s1029" style="position:absolute;left:4571;top:89;width:2;height:386" coordorigin="4571,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1386" o:spid="_x0000_s1030" style="position:absolute;left:4571;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8hcQA&#10;AADcAAAADwAAAGRycy9kb3ducmV2LnhtbESPQYvCMBSE78L+h/AEL6Kpu7LVahQRRK+2wuLt0Tzb&#10;YvPSbbJa//1GEDwOM/MNs1x3phY3al1lWcFkHIEgzq2uuFBwynajGQjnkTXWlknBgxysVx+9JSba&#10;3vlIt9QXIkDYJaig9L5JpHR5SQbd2DbEwbvY1qAPsi2kbvEe4KaWn1H0LQ1WHBZKbGhbUn5N/4yC&#10;7Vd8/E31cN/F5x+eZ+m1mWYnpQb9brMA4anz7/CrfdAK5nEM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VvIXEAAAA3AAAAA8AAAAAAAAAAAAAAAAAmAIAAGRycy9k&#10;b3ducmV2LnhtbFBLBQYAAAAABAAEAPUAAACJAwAAAAA=&#10;" path="m,l,386e" filled="f" strokeweight=".58pt">
                    <v:path arrowok="t" o:connecttype="custom" o:connectlocs="0,89;0,475" o:connectangles="0,0"/>
                  </v:shape>
                </v:group>
                <v:group id="Group 1387" o:spid="_x0000_s1031" style="position:absolute;left:7360;top:89;width:2;height:386" coordorigin="736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1388" o:spid="_x0000_s1032" style="position:absolute;left:736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NbMUA&#10;AADcAAAADwAAAGRycy9kb3ducmV2LnhtbESPQWvCQBSE74X+h+UVvBTdaEtj0mxEBLFXE6F4e2Sf&#10;STD7Ns2uGv99t1DwOMzMN0y2Gk0nrjS41rKC+SwCQVxZ3XKt4FBup0sQziNr7CyTgjs5WOXPTxmm&#10;2t54T9fC1yJA2KWooPG+T6V0VUMG3cz2xME72cGgD3KopR7wFuCmk4so+pAGWw4LDfa0aag6Fxej&#10;YPMW738K/bob4+M3J2Vx7t/Lg1KTl3H9CcLT6B/h//aXVpDECfydC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o1sxQAAANwAAAAPAAAAAAAAAAAAAAAAAJgCAABkcnMv&#10;ZG93bnJldi54bWxQSwUGAAAAAAQABAD1AAAAigMAAAAA&#10;" path="m,l,386e" filled="f" strokeweight=".58pt">
                    <v:path arrowok="t" o:connecttype="custom" o:connectlocs="0,89;0,475" o:connectangles="0,0"/>
                  </v:shape>
                </v:group>
                <v:group id="Group 1389" o:spid="_x0000_s1033" style="position:absolute;left:4566;top:480;width:2799;height:2" coordorigin="4566,48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1390" o:spid="_x0000_s1034" style="position:absolute;left:4566;top:48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LPsYA&#10;AADcAAAADwAAAGRycy9kb3ducmV2LnhtbESPQWsCMRSE70L/Q3iFXkSz9lDW1Si2pbSeSrd68PbY&#10;vG4WNy9Lkrpbf70RCh6HmfmGWa4H24oT+dA4VjCbZiCIK6cbrhXsvt8mOYgQkTW2jknBHwVYr+5G&#10;Syy06/mLTmWsRYJwKFCBibErpAyVIYth6jri5P04bzEm6WupPfYJblv5mGVP0mLDacFgRy+GqmP5&#10;axWU89xvP6uj7+Pz5rB7N697OT4r9XA/bBYgIg3xFv5vf2gF83wG1zPpC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ELPsYAAADcAAAADwAAAAAAAAAAAAAAAACYAgAAZHJz&#10;L2Rvd25yZXYueG1sUEsFBgAAAAAEAAQA9QAAAIsDAAAAAA==&#10;" path="m,l2799,e" filled="f" strokeweight=".58pt">
                    <v:path arrowok="t" o:connecttype="custom" o:connectlocs="0,0;2799,0" o:connectangles="0,0"/>
                  </v:shape>
                </v:group>
                <w10:wrap anchorx="page"/>
              </v:group>
            </w:pict>
          </mc:Fallback>
        </mc:AlternateContent>
      </w:r>
      <w:r w:rsidR="00634318" w:rsidRPr="00195591">
        <w:rPr>
          <w:rFonts w:eastAsia="Tahoma" w:cs="Tahoma"/>
          <w:b/>
        </w:rPr>
        <w:t xml:space="preserve">First </w:t>
      </w:r>
      <w:r w:rsidR="00634318" w:rsidRPr="00195591">
        <w:rPr>
          <w:rFonts w:eastAsia="Tahoma" w:cs="Tahoma"/>
          <w:b/>
          <w:spacing w:val="-1"/>
        </w:rPr>
        <w:t>Nam</w:t>
      </w:r>
      <w:r w:rsidR="00634318" w:rsidRPr="00195591">
        <w:rPr>
          <w:rFonts w:eastAsia="Tahoma" w:cs="Tahoma"/>
          <w:b/>
        </w:rPr>
        <w:t>e</w:t>
      </w:r>
      <w:r w:rsidR="00634318" w:rsidRPr="00195591">
        <w:rPr>
          <w:rFonts w:eastAsia="Tahoma" w:cs="Tahoma"/>
          <w:b/>
        </w:rPr>
        <w:tab/>
      </w:r>
      <w:r w:rsidR="00634318" w:rsidRPr="00195591">
        <w:rPr>
          <w:rFonts w:eastAsia="Tahoma" w:cs="Tahoma"/>
          <w:b/>
        </w:rPr>
        <w:tab/>
        <w:t xml:space="preserve">Last </w:t>
      </w:r>
      <w:r w:rsidR="00634318" w:rsidRPr="00195591">
        <w:rPr>
          <w:rFonts w:eastAsia="Tahoma" w:cs="Tahoma"/>
          <w:b/>
          <w:spacing w:val="-1"/>
        </w:rPr>
        <w:t>Nam</w:t>
      </w:r>
      <w:r w:rsidR="00634318" w:rsidRPr="00195591">
        <w:rPr>
          <w:rFonts w:eastAsia="Tahoma" w:cs="Tahoma"/>
          <w:b/>
        </w:rPr>
        <w:t>e</w:t>
      </w:r>
      <w:r w:rsidR="00634318" w:rsidRPr="00195591">
        <w:rPr>
          <w:rFonts w:eastAsia="Tahoma" w:cs="Tahoma"/>
        </w:rPr>
        <w:tab/>
      </w:r>
    </w:p>
    <w:p w:rsidR="00634318" w:rsidRPr="00195591" w:rsidRDefault="00634318" w:rsidP="00634318">
      <w:pPr>
        <w:spacing w:line="200" w:lineRule="exact"/>
      </w:pPr>
    </w:p>
    <w:p w:rsidR="00634318" w:rsidRPr="00195591" w:rsidRDefault="00634318" w:rsidP="00634318">
      <w:pPr>
        <w:spacing w:before="3" w:line="220" w:lineRule="exact"/>
      </w:pPr>
    </w:p>
    <w:p w:rsidR="00634318" w:rsidRPr="00195591" w:rsidRDefault="00254FF4" w:rsidP="00634318">
      <w:pPr>
        <w:tabs>
          <w:tab w:val="left" w:pos="4400"/>
          <w:tab w:val="left" w:pos="7917"/>
          <w:tab w:val="left" w:pos="9238"/>
        </w:tabs>
        <w:spacing w:before="63"/>
        <w:ind w:left="1688"/>
        <w:rPr>
          <w:rFonts w:eastAsia="Tahoma" w:cs="Tahoma"/>
          <w:b/>
        </w:rPr>
      </w:pPr>
      <w:r>
        <w:rPr>
          <w:b/>
          <w:noProof/>
          <w:lang w:val="pt-BR" w:eastAsia="pt-BR"/>
        </w:rPr>
        <mc:AlternateContent>
          <mc:Choice Requires="wpg">
            <w:drawing>
              <wp:anchor distT="0" distB="0" distL="114300" distR="114300" simplePos="0" relativeHeight="251668480" behindDoc="1" locked="0" layoutInCell="1" allowOverlap="1">
                <wp:simplePos x="0" y="0"/>
                <wp:positionH relativeFrom="page">
                  <wp:posOffset>6038850</wp:posOffset>
                </wp:positionH>
                <wp:positionV relativeFrom="paragraph">
                  <wp:posOffset>17780</wp:posOffset>
                </wp:positionV>
                <wp:extent cx="1042035" cy="259080"/>
                <wp:effectExtent l="9525" t="8255" r="5715" b="8890"/>
                <wp:wrapNone/>
                <wp:docPr id="964" name="Group 1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54"/>
                          <a:chExt cx="1641" cy="408"/>
                        </a:xfrm>
                      </wpg:grpSpPr>
                      <wpg:grpSp>
                        <wpg:cNvPr id="965" name="Group 1410"/>
                        <wpg:cNvGrpSpPr>
                          <a:grpSpLocks/>
                        </wpg:cNvGrpSpPr>
                        <wpg:grpSpPr bwMode="auto">
                          <a:xfrm>
                            <a:off x="9516" y="60"/>
                            <a:ext cx="1630" cy="2"/>
                            <a:chOff x="9516" y="60"/>
                            <a:chExt cx="1630" cy="2"/>
                          </a:xfrm>
                        </wpg:grpSpPr>
                        <wps:wsp>
                          <wps:cNvPr id="966" name="Freeform 1411"/>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 name="Group 1412"/>
                        <wpg:cNvGrpSpPr>
                          <a:grpSpLocks/>
                        </wpg:cNvGrpSpPr>
                        <wpg:grpSpPr bwMode="auto">
                          <a:xfrm>
                            <a:off x="9520" y="65"/>
                            <a:ext cx="2" cy="386"/>
                            <a:chOff x="9520" y="65"/>
                            <a:chExt cx="2" cy="386"/>
                          </a:xfrm>
                        </wpg:grpSpPr>
                        <wps:wsp>
                          <wps:cNvPr id="968" name="Freeform 1413"/>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9" name="Group 1414"/>
                        <wpg:cNvGrpSpPr>
                          <a:grpSpLocks/>
                        </wpg:cNvGrpSpPr>
                        <wpg:grpSpPr bwMode="auto">
                          <a:xfrm>
                            <a:off x="11140" y="65"/>
                            <a:ext cx="2" cy="386"/>
                            <a:chOff x="11140" y="65"/>
                            <a:chExt cx="2" cy="386"/>
                          </a:xfrm>
                        </wpg:grpSpPr>
                        <wps:wsp>
                          <wps:cNvPr id="970" name="Freeform 1415"/>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1" name="Group 1416"/>
                        <wpg:cNvGrpSpPr>
                          <a:grpSpLocks/>
                        </wpg:cNvGrpSpPr>
                        <wpg:grpSpPr bwMode="auto">
                          <a:xfrm>
                            <a:off x="9516" y="456"/>
                            <a:ext cx="1630" cy="2"/>
                            <a:chOff x="9516" y="456"/>
                            <a:chExt cx="1630" cy="2"/>
                          </a:xfrm>
                        </wpg:grpSpPr>
                        <wps:wsp>
                          <wps:cNvPr id="972" name="Freeform 1417"/>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09" o:spid="_x0000_s1026" style="position:absolute;margin-left:475.5pt;margin-top:1.4pt;width:82.05pt;height:20.4pt;z-index:-251648000;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1c3gQAAAwbAAAOAAAAZHJzL2Uyb0RvYy54bWzsWW2PozYQ/l6p/8HiY6sskABJ0GZPp7ys&#10;Kl3bky79AQ6YgAqY2mTZbdX/3hkbCJDs9i632xcp+ZCYeDyeecYzj21u3z1mKXlgQiY8Xxj2jWUQ&#10;lgc8TPL9wvhluxnNDCJLmoc05TlbGE9MGu/uvv3mtip8NuYxT0MmCCjJpV8VCyMuy8I3TRnELKPy&#10;hhcsh86Ii4yW8Cj2ZihoBdqz1BxblmdWXISF4AGTEv5d6U7jTumPIhaUP0eRZCVJFwbYVqpvob53&#10;+G3e3VJ/L2gRJ0FtBr3AiowmOUzaqlrRkpKDSE5UZUkguORReRPwzORRlARM+QDe2NbAm3vBD4Xy&#10;Ze9X+6KFCaAd4HSx2uCnh4+CJOHCmHuOQXKaQZDUvMR2rDniUxV7H8TuRfGp+Ci0k9D8wINfJXSb&#10;w3583mthsqt+5CFopIeSK3weI5GhCvCcPKowPLVhYI8lCeBP23LG1sQ1SAB9Y3duzeo4BTEEE4fN&#10;XRuCCb2uoyMYxOtmsOfYeqRjzbDTpL6eVBlaG6a9Ug+tgy0OMHMfB5jsjXEAhzzlkFe72mLhTcBT&#10;BUTj6RGD/pAuBr1BzyIAKSePq0p+3ar6FNOCqcUqcbm0aIKRGs2NYAwTGRaWbWtAlWSzqmR3SXV6&#10;qkL6Elbe3y6mzwWxxYP6wUGW94yrJUkfPsgS4gxJHEJLN2rbtxCEKEuhNHw/IhbBmdSXjsk+bMRg&#10;6Wmx70yytUhFbIxfrbQRGjdCSpdt2457VtmkkUNl444ycKA1kcaN1cFjXpsNLUKxAFsq5wouMWm2&#10;YFyTbKABhNDFZ2Rh7qGsHlNPIaCyDmuqMAjU1J12t6AlWoZTYJNUkNeIBf6R8Qe25aqrHFQBmOTY&#10;m+ZdKdsbz3tW6W4YgROoRG8nRVs7oc35JklTFYY0R1OmE89TpkieJiF2ojVS7HfLVJAHimyhPugM&#10;KOuJQVXOQ6UsZjRc1+2SJqlug3yqsIUkriHAdFZ08Mfcmq9n65kzcsbeeuRYq9Xo/WbpjLyNPXVX&#10;k9VyubL/RNNsx4+TMGQ5WtdQk+18XpLWJKlJpSWnnhc9Zzfqc+qs2TdDYQG+NL/KO6irOkGxkkp/&#10;x8MnSFbBNdfC3gAaMRe/G6QCnl0Y8rcDFcwg6Q85lJy57ThIzOrBcadjeBDdnl23h+YBqFoYpQEL&#10;HJvLUpP5oRDJPoaZbBXWnL8HxokSzGdln7aqfoCqp1o1T71IBtOmfDWkaI8RpiHpIfO/FinOXQQB&#10;0s9zdS41ZACFA5lgMvP0/x0+HIw4ckF/DCzN82T4j1AB7AVPqWCi4ewUfEi3r6eCASDnIWzh6JeL&#10;L2ACzyVNlM6zAAjEpI3YUaZPAo5rn9HTJQCUaBWB3RcQgF5UQAO6pr1IALWsCg7MpmT176UEEOuF&#10;e3n91ybVUIIt1/KPJ6SzO/9r+X+t8g87jsFZQJ043rL844bwC+v/6ZD/JAFMwa1TAlAkhzsHODW8&#10;2lngFJErAzTH7SsDXA8Aw9PO9QCgN/Dtzr65v5jCqXnAAGr3/ZYM0F5kOG6902+KlzpCv3wd1I45&#10;UsBgFOyd/r1DwBQ2vqccMH2bQ0B9qdZC8gyMLSAXHwOuF0LXCyE82VwvhPBu6P9/IaTeFcArF3AG&#10;b3bU6yF8p9N9Vo767Uusu78AAAD//wMAUEsDBBQABgAIAAAAIQCvlR0J3wAAAAkBAAAPAAAAZHJz&#10;L2Rvd25yZXYueG1sTI9BS8NAEIXvgv9hGcGb3WxrisZsSinqqQi2gnibZqdJaHY2ZLdJ+u/dnvQ4&#10;vOG978tXk23FQL1vHGtQswQEcelMw5WGr/3bwxMIH5ANto5Jw4U8rIrbmxwz40b+pGEXKhFL2Geo&#10;oQ6hy6T0ZU0W/cx1xDE7ut5iiGdfSdPjGMttK+dJspQWG44LNXa0qak87c5Ww/uI43qhXoft6bi5&#10;/OzTj++tIq3v76b1C4hAU/h7hit+RIciMh3cmY0XrYbnVEWXoGEeDa65UqkCcdDwuFiCLHL536D4&#10;BQAA//8DAFBLAQItABQABgAIAAAAIQC2gziS/gAAAOEBAAATAAAAAAAAAAAAAAAAAAAAAABbQ29u&#10;dGVudF9UeXBlc10ueG1sUEsBAi0AFAAGAAgAAAAhADj9If/WAAAAlAEAAAsAAAAAAAAAAAAAAAAA&#10;LwEAAF9yZWxzLy5yZWxzUEsBAi0AFAAGAAgAAAAhAFXh7VzeBAAADBsAAA4AAAAAAAAAAAAAAAAA&#10;LgIAAGRycy9lMm9Eb2MueG1sUEsBAi0AFAAGAAgAAAAhAK+VHQnfAAAACQEAAA8AAAAAAAAAAAAA&#10;AAAAOAcAAGRycy9kb3ducmV2LnhtbFBLBQYAAAAABAAEAPMAAABECAAAAAA=&#10;">
                <v:group id="Group 1410"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1411"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WecYA&#10;AADcAAAADwAAAGRycy9kb3ducmV2LnhtbESPQWvCQBSE7wX/w/KE3upGwVSjq6ggSKHUGsXrI/tM&#10;gtm3IbtqzK/vFgo9DjPzDTNftqYSd2pcaVnBcBCBIM6sLjlXcEy3bxMQziNrrCyTgic5WC56L3NM&#10;tH3wN90PPhcBwi5BBYX3dSKlywoy6Aa2Jg7exTYGfZBNLnWDjwA3lRxFUSwNlhwWCqxpU1B2PdyM&#10;gv1594Wft/XH+3OV7tN1143Pp06p1367moHw1Pr/8F97pxVM4xh+z4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WecYAAADcAAAADwAAAAAAAAAAAAAAAACYAgAAZHJz&#10;L2Rvd25yZXYueG1sUEsFBgAAAAAEAAQA9QAAAIsDAAAAAA==&#10;" path="m,l1629,e" filled="f" strokeweight=".58pt">
                    <v:path arrowok="t" o:connecttype="custom" o:connectlocs="0,0;1629,0" o:connectangles="0,0"/>
                  </v:shape>
                </v:group>
                <v:group id="Group 1412"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1413"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KsEA&#10;AADcAAAADwAAAGRycy9kb3ducmV2LnhtbERPTYvCMBC9L/gfwgh7WTTVXdRWo4iw6NVWEG9DM7al&#10;zaQ2Ueu/3xyEPT7e92rTm0Y8qHOVZQWTcQSCOLe64kLBKfsdLUA4j6yxsUwKXuRgsx58rDDR9slH&#10;eqS+ECGEXYIKSu/bREqXl2TQjW1LHLir7Qz6ALtC6g6fIdw0chpFM2mw4tBQYku7kvI6vRsFu+/5&#10;8Zbqr30/v5w5ztK6/clOSn0O++0ShKfe/4vf7oNWEM/C2nAmHA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TvirBAAAA3AAAAA8AAAAAAAAAAAAAAAAAmAIAAGRycy9kb3du&#10;cmV2LnhtbFBLBQYAAAAABAAEAPUAAACGAwAAAAA=&#10;" path="m,l,386e" filled="f" strokeweight=".58pt">
                    <v:path arrowok="t" o:connecttype="custom" o:connectlocs="0,65;0,451" o:connectangles="0,0"/>
                  </v:shape>
                </v:group>
                <v:group id="Group 1414"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1415"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k8cEA&#10;AADcAAAADwAAAGRycy9kb3ducmV2LnhtbERPTYvCMBC9C/6HMAteRNNVsdo1yiLI7tW2IN6GZmyL&#10;zaQ2Ubv/3hwWPD7e92bXm0Y8qHO1ZQWf0wgEcWF1zaWCPDtMViCcR9bYWCYFf+Rgtx0ONpho++Qj&#10;PVJfihDCLkEFlfdtIqUrKjLoprYlDtzFdgZ9gF0pdYfPEG4aOYuipTRYc2iosKV9RcU1vRsF+3l8&#10;vKV6/NPH5xOvs/TaLrJcqdFH//0FwlPv3+J/969WsI7D/HAmHA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8JPHBAAAA3AAAAA8AAAAAAAAAAAAAAAAAmAIAAGRycy9kb3du&#10;cmV2LnhtbFBLBQYAAAAABAAEAPUAAACGAwAAAAA=&#10;" path="m,l,386e" filled="f" strokeweight=".58pt">
                    <v:path arrowok="t" o:connecttype="custom" o:connectlocs="0,65;0,451" o:connectangles="0,0"/>
                  </v:shape>
                </v:group>
                <v:group id="Group 1416"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shape id="Freeform 1417"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Gp8YA&#10;AADcAAAADwAAAGRycy9kb3ducmV2LnhtbESPQWvCQBSE74X+h+UJ3nSj0Fqjq2ihIELRGsXrI/tM&#10;gtm3IbtqzK93BaHHYWa+YabzxpTiSrUrLCsY9CMQxKnVBWcK9slP7wuE88gaS8uk4E4O5rP3tynG&#10;2t74j647n4kAYRejgtz7KpbSpTkZdH1bEQfvZGuDPsg6k7rGW4CbUg6j6FMaLDgs5FjRd07peXcx&#10;CrbH1QZ/L8v16L5ItsmybT+Oh1apbqdZTEB4avx/+NVeaQXj0RCeZ8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BGp8YAAADcAAAADwAAAAAAAAAAAAAAAACYAgAAZHJz&#10;L2Rvd25yZXYueG1sUEsFBgAAAAAEAAQA9QAAAIsDA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667456" behindDoc="1" locked="0" layoutInCell="1" allowOverlap="1">
                <wp:simplePos x="0" y="0"/>
                <wp:positionH relativeFrom="page">
                  <wp:posOffset>2895600</wp:posOffset>
                </wp:positionH>
                <wp:positionV relativeFrom="paragraph">
                  <wp:posOffset>17780</wp:posOffset>
                </wp:positionV>
                <wp:extent cx="1784350" cy="259080"/>
                <wp:effectExtent l="9525" t="8255" r="6350" b="8890"/>
                <wp:wrapNone/>
                <wp:docPr id="955" name="Group 1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956" name="Group 1401"/>
                        <wpg:cNvGrpSpPr>
                          <a:grpSpLocks/>
                        </wpg:cNvGrpSpPr>
                        <wpg:grpSpPr bwMode="auto">
                          <a:xfrm>
                            <a:off x="4566" y="60"/>
                            <a:ext cx="2799" cy="2"/>
                            <a:chOff x="4566" y="60"/>
                            <a:chExt cx="2799" cy="2"/>
                          </a:xfrm>
                        </wpg:grpSpPr>
                        <wps:wsp>
                          <wps:cNvPr id="957" name="Freeform 1402"/>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403"/>
                        <wpg:cNvGrpSpPr>
                          <a:grpSpLocks/>
                        </wpg:cNvGrpSpPr>
                        <wpg:grpSpPr bwMode="auto">
                          <a:xfrm>
                            <a:off x="4571" y="65"/>
                            <a:ext cx="2" cy="386"/>
                            <a:chOff x="4571" y="65"/>
                            <a:chExt cx="2" cy="386"/>
                          </a:xfrm>
                        </wpg:grpSpPr>
                        <wps:wsp>
                          <wps:cNvPr id="959" name="Freeform 1404"/>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405"/>
                        <wpg:cNvGrpSpPr>
                          <a:grpSpLocks/>
                        </wpg:cNvGrpSpPr>
                        <wpg:grpSpPr bwMode="auto">
                          <a:xfrm>
                            <a:off x="7360" y="65"/>
                            <a:ext cx="2" cy="386"/>
                            <a:chOff x="7360" y="65"/>
                            <a:chExt cx="2" cy="386"/>
                          </a:xfrm>
                        </wpg:grpSpPr>
                        <wps:wsp>
                          <wps:cNvPr id="961" name="Freeform 1406"/>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407"/>
                        <wpg:cNvGrpSpPr>
                          <a:grpSpLocks/>
                        </wpg:cNvGrpSpPr>
                        <wpg:grpSpPr bwMode="auto">
                          <a:xfrm>
                            <a:off x="4566" y="456"/>
                            <a:ext cx="2799" cy="2"/>
                            <a:chOff x="4566" y="456"/>
                            <a:chExt cx="2799" cy="2"/>
                          </a:xfrm>
                        </wpg:grpSpPr>
                        <wps:wsp>
                          <wps:cNvPr id="963" name="Freeform 1408"/>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00" o:spid="_x0000_s1026" style="position:absolute;margin-left:228pt;margin-top:1.4pt;width:140.5pt;height:20.4pt;z-index:-251649024;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oG8QQAAAcbAAAOAAAAZHJzL2Uyb0RvYy54bWzsWdtu4zYQfS/QfyD02MKRZEuyLcRZLOI4&#10;KLBtF9j0A2jdUUlUSTlOWvTfOzOUFEl22q3rLBaF8+BQ5nA4PJw5h6Kv3z0VOXuMpMpEuTLsK8tg&#10;URmIMCuTlfHLw2ayMJiqeRnyXJTRyniOlPHu5ttvrveVH01FKvIwkgyclMrfVysjrevKN00VpFHB&#10;1ZWoohI6YyELXsOjTMxQ8j14L3JzalmeuRcyrKQIIqXg27XuNG7IfxxHQf1zHKuoZvnKgNhq+pT0&#10;ucVP8+aa+4nkVZoFTRj8hCgKnpUwaedqzWvOdjI7cFVkgRRKxPVVIApTxHEWRLQGWI1tjVZzL8Wu&#10;orUk/j6pOpgA2hFOJ7sNfnr8KFkWroyl6xqs5AVsEs3LbMcifPZV4oPZvaw+VR+lXiQ0P4jgVwXw&#10;meN+fE60MdvufxQheOS7WhA+T7Es0AWsnD3RNjx32xA91SyAL+35wpm5sFsB9E3dpbVo9ilIYTNx&#10;mON60A29rqN3MEjvmsHThd2MdKwFdprc15NSoE1gmB9NlLrZx8E7wMFGR+N14mafCwdYEMwKC4J1&#10;UUq2WEzny2UDRLvSFwyGQ3oYDAe9igCUnHrJKvXfsupTyquIklVhunRZNW/R3MgowkLGxJpqQMmy&#10;zSrVT6lez75SvoLM+8dk+lwQOzy4H+xUfR8JSkn++EHVBH4SQosSPWwq4gFyKi5yoIbvJ8xiOBN9&#10;6D1JOjO7NfvOZA8W2zPav8Zp62vaGpGv+cxzj/qatWboa9rzBfF3EfK0DTp4KpuoocU48q9FJVcJ&#10;hTXzALG1tQYewAhX+IotzD221WOaKSQQ65hSpcGAUrcakorXGBlOgU22h0rGrMQvCvEYPQjqqkck&#10;AJO89OZl30pXQi8q3Q0jcAKq825SjLW3s6XYZHlOu5CXGApg7lEoSuRZiJ0YjZLJ9jaX7JGjWNAf&#10;LgacDcyAlMuQnKURD++ads2zXLfBPidsoYYbCLCaSQ3+WFrLu8Xdwpk4U+9u4ljr9eT95taZeBt7&#10;7q5n69vbtf0nhmY7fpqFYVRidK0y2c7n1WijkVpTOm0arGKw2A39HS7WHIZBWMBa2v+0OqBVXZ/I&#10;kMrfivAZalUKLbVwNIBGKuTvBtuDzK4M9duOy8hg+Q8lMM7SdhyorZoeHHc+hQfZ79n2e3gZgKuV&#10;URuQ4Ni8rbWW7yqZJSnMZNO2luI9CE6cYTlTfDqq5gFIj1oDASAu70i+Yy84vow0cYYwva0WzHWp&#10;eq6upU4LtBDMFp7+vieHoxE9KRiMgdQ8roVfRAlAyDSWfSUgAcfEAc04oxKMADkOYQfHkC7+hRAA&#10;dbe7dFwEwCBl3Y692Aw1wHHtI376AoAWnSOI+wQBgMoC9gQZ0Jz2twLQ2FKuw2xkq/+fKgDpykAY&#10;Tud/HVIDJcRyoX98QTp68L/Q/5noH98yRvRPnPyW9A9nE53qLbEc5y4oyvZt6GDEV0n/HojaIf2T&#10;lJ2b/g8AOQ4hkEj7Oto/LV7oH29KUCou9E8n3cG5+XL6J0ygov7/p38PTmkj+p+//em/uQmCO4bR&#10;8X94q9MTgO7ioxvTU4DhqI7zxrdhX+INwIMT7aEE0C3duSXgEJJOA14B5OR3AJzq6AXO5TLochlE&#10;Lyr40tMSJrUul0Ff72UQESP82kIy1/wyhD/n9J+h3f/96uYvAAAA//8DAFBLAwQUAAYACAAAACEA&#10;V02Cn94AAAAIAQAADwAAAGRycy9kb3ducmV2LnhtbEyPQUvDQBCF74L/YRnBm92ksWmJ2ZRS1FMR&#10;bAXpbZqdJqHZ3ZDdJum/dzzp8fGGN9+XryfTioF63zirIJ5FIMiWTje2UvB1eHtagfABrcbWWVJw&#10;Iw/r4v4ux0y70X7SsA+V4BHrM1RQh9BlUvqyJoN+5jqy3J1dbzBw7Cupexx53LRyHkWpNNhY/lBj&#10;R9uaysv+ahS8jzhukvh12F3O29vxsPj43sWk1OPDtHkBEWgKf8fwi8/oUDDTyV2t9qJV8LxI2SUo&#10;mLMB98tkyfnERZKCLHL5X6D4AQAA//8DAFBLAQItABQABgAIAAAAIQC2gziS/gAAAOEBAAATAAAA&#10;AAAAAAAAAAAAAAAAAABbQ29udGVudF9UeXBlc10ueG1sUEsBAi0AFAAGAAgAAAAhADj9If/WAAAA&#10;lAEAAAsAAAAAAAAAAAAAAAAALwEAAF9yZWxzLy5yZWxzUEsBAi0AFAAGAAgAAAAhABS4mgbxBAAA&#10;BxsAAA4AAAAAAAAAAAAAAAAALgIAAGRycy9lMm9Eb2MueG1sUEsBAi0AFAAGAAgAAAAhAFdNgp/e&#10;AAAACAEAAA8AAAAAAAAAAAAAAAAASwcAAGRycy9kb3ducmV2LnhtbFBLBQYAAAAABAAEAPMAAABW&#10;CAAAAAA=&#10;">
                <v:group id="Group 1401"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1402"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QalscA&#10;AADcAAAADwAAAGRycy9kb3ducmV2LnhtbESPQWsCMRSE70L/Q3gFL6VmLWh1axRtKban0q099PbY&#10;vG4WNy9LEt3VX98IBY/DzHzDLFa9bcSRfKgdKxiPMhDEpdM1Vwp2X6/3MxAhImtsHJOCEwVYLW8G&#10;C8y16/iTjkWsRIJwyFGBibHNpQylIYth5Fri5P06bzEm6SupPXYJbhv5kGVTabHmtGCwpWdD5b44&#10;WAXFfObfP8q97+Jm/bPbmpdveXdWanjbr59AROrjNfzfftMK5pNHuJxJR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kGpbHAAAA3AAAAA8AAAAAAAAAAAAAAAAAmAIAAGRy&#10;cy9kb3ducmV2LnhtbFBLBQYAAAAABAAEAPUAAACMAwAAAAA=&#10;" path="m,l2799,e" filled="f" strokeweight=".58pt">
                    <v:path arrowok="t" o:connecttype="custom" o:connectlocs="0,0;2799,0" o:connectangles="0,0"/>
                  </v:shape>
                </v:group>
                <v:group id="Group 1403"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1404"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RDMUA&#10;AADcAAAADwAAAGRycy9kb3ducmV2LnhtbESPQWvCQBSE74X+h+UJXkrdVNtqYlYpgrRXk4B4e2Sf&#10;SUj2bZpdNf77bqHQ4zAz3zDpdjSduNLgGssKXmYRCOLS6oYrBUW+f16BcB5ZY2eZFNzJwXbz+JBi&#10;ou2ND3TNfCUChF2CCmrv+0RKV9Zk0M1sTxy8sx0M+iCHSuoBbwFuOjmPondpsOGwUGNPu5rKNrsY&#10;BbvF8vCd6afPcXk6cpxnbf+aF0pNJ+PHGoSn0f+H/9pfWkH8FsP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9EMxQAAANwAAAAPAAAAAAAAAAAAAAAAAJgCAABkcnMv&#10;ZG93bnJldi54bWxQSwUGAAAAAAQABAD1AAAAigMAAAAA&#10;" path="m,l,386e" filled="f" strokeweight=".58pt">
                    <v:path arrowok="t" o:connecttype="custom" o:connectlocs="0,65;0,451" o:connectangles="0,0"/>
                  </v:shape>
                </v:group>
                <v:group id="Group 1405"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shape id="Freeform 1406"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Xt8YA&#10;AADcAAAADwAAAGRycy9kb3ducmV2LnhtbESPzWrDMBCE74W+g9hCL6WR84OduFFCCZT2GttQclus&#10;rW1irVxLsd23jwqBHIeZ+YbZ7ifTioF611hWMJ9FIIhLqxuuFBT5x+sahPPIGlvLpOCPHOx3jw9b&#10;TLUd+UhD5isRIOxSVFB736VSurImg25mO+Lg/djeoA+yr6TucQxw08pFFMXSYMNhocaODjWV5+xi&#10;FByWyfE30y+fU3L65k2enbtVXij1/DS9v4HwNPl7+Nb+0go28Rz+z4QjIH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kXt8YAAADcAAAADwAAAAAAAAAAAAAAAACYAgAAZHJz&#10;L2Rvd25yZXYueG1sUEsFBgAAAAAEAAQA9QAAAIsDAAAAAA==&#10;" path="m,l,386e" filled="f" strokeweight=".58pt">
                    <v:path arrowok="t" o:connecttype="custom" o:connectlocs="0,65;0,451" o:connectangles="0,0"/>
                  </v:shape>
                </v:group>
                <v:group id="Group 1407"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Freeform 1408"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WKMYA&#10;AADcAAAADwAAAGRycy9kb3ducmV2LnhtbESPQWsCMRSE7wX/Q3hCL0WzrSC6GkVbStuTdKsHb4/N&#10;c7O4eVmS1F3765tCweMwM98wy3VvG3EhH2rHCh7HGQji0umaKwX7r9fRDESIyBobx6TgSgHWq8Hd&#10;EnPtOv6kSxErkSAcclRgYmxzKUNpyGIYu5Y4eSfnLcYkfSW1xy7BbSOfsmwqLdacFgy29GyoPBff&#10;VkExn/mPXXn2Xdxujvs383KQDz9K3Q/7zQJEpD7ewv/td61gPp3A35l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PWKMYAAADcAAAADwAAAAAAAAAAAAAAAACYAgAAZHJz&#10;L2Rvd25yZXYueG1sUEsFBgAAAAAEAAQA9QAAAIsDAAAAAA==&#10;" path="m,l2799,e" filled="f" strokeweight=".58pt">
                    <v:path arrowok="t" o:connecttype="custom" o:connectlocs="0,0;2799,0" o:connectangles="0,0"/>
                  </v:shape>
                </v:group>
                <w10:wrap anchorx="page"/>
              </v:group>
            </w:pict>
          </mc:Fallback>
        </mc:AlternateContent>
      </w:r>
      <w:r>
        <w:rPr>
          <w:b/>
          <w:noProof/>
          <w:lang w:val="pt-BR" w:eastAsia="pt-BR"/>
        </w:rPr>
        <mc:AlternateContent>
          <mc:Choice Requires="wpg">
            <w:drawing>
              <wp:anchor distT="0" distB="0" distL="114300" distR="114300" simplePos="0" relativeHeight="251666432" behindDoc="1" locked="0" layoutInCell="1" allowOverlap="1">
                <wp:simplePos x="0" y="0"/>
                <wp:positionH relativeFrom="page">
                  <wp:posOffset>6038850</wp:posOffset>
                </wp:positionH>
                <wp:positionV relativeFrom="paragraph">
                  <wp:posOffset>-459105</wp:posOffset>
                </wp:positionV>
                <wp:extent cx="1042035" cy="259080"/>
                <wp:effectExtent l="9525" t="7620" r="5715" b="9525"/>
                <wp:wrapNone/>
                <wp:docPr id="946" name="Group 1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78"/>
                          <a:chExt cx="1641" cy="408"/>
                        </a:xfrm>
                      </wpg:grpSpPr>
                      <wpg:grpSp>
                        <wpg:cNvPr id="947" name="Group 1392"/>
                        <wpg:cNvGrpSpPr>
                          <a:grpSpLocks/>
                        </wpg:cNvGrpSpPr>
                        <wpg:grpSpPr bwMode="auto">
                          <a:xfrm>
                            <a:off x="9516" y="84"/>
                            <a:ext cx="1630" cy="2"/>
                            <a:chOff x="9516" y="84"/>
                            <a:chExt cx="1630" cy="2"/>
                          </a:xfrm>
                        </wpg:grpSpPr>
                        <wps:wsp>
                          <wps:cNvPr id="948" name="Freeform 1393"/>
                          <wps:cNvSpPr>
                            <a:spLocks/>
                          </wps:cNvSpPr>
                          <wps:spPr bwMode="auto">
                            <a:xfrm>
                              <a:off x="9516" y="84"/>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9" name="Group 1394"/>
                        <wpg:cNvGrpSpPr>
                          <a:grpSpLocks/>
                        </wpg:cNvGrpSpPr>
                        <wpg:grpSpPr bwMode="auto">
                          <a:xfrm>
                            <a:off x="9520" y="89"/>
                            <a:ext cx="2" cy="386"/>
                            <a:chOff x="9520" y="89"/>
                            <a:chExt cx="2" cy="386"/>
                          </a:xfrm>
                        </wpg:grpSpPr>
                        <wps:wsp>
                          <wps:cNvPr id="950" name="Freeform 1395"/>
                          <wps:cNvSpPr>
                            <a:spLocks/>
                          </wps:cNvSpPr>
                          <wps:spPr bwMode="auto">
                            <a:xfrm>
                              <a:off x="952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1" name="Group 1396"/>
                        <wpg:cNvGrpSpPr>
                          <a:grpSpLocks/>
                        </wpg:cNvGrpSpPr>
                        <wpg:grpSpPr bwMode="auto">
                          <a:xfrm>
                            <a:off x="11140" y="89"/>
                            <a:ext cx="2" cy="386"/>
                            <a:chOff x="11140" y="89"/>
                            <a:chExt cx="2" cy="386"/>
                          </a:xfrm>
                        </wpg:grpSpPr>
                        <wps:wsp>
                          <wps:cNvPr id="952" name="Freeform 1397"/>
                          <wps:cNvSpPr>
                            <a:spLocks/>
                          </wps:cNvSpPr>
                          <wps:spPr bwMode="auto">
                            <a:xfrm>
                              <a:off x="1114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3" name="Group 1398"/>
                        <wpg:cNvGrpSpPr>
                          <a:grpSpLocks/>
                        </wpg:cNvGrpSpPr>
                        <wpg:grpSpPr bwMode="auto">
                          <a:xfrm>
                            <a:off x="9516" y="480"/>
                            <a:ext cx="1630" cy="2"/>
                            <a:chOff x="9516" y="480"/>
                            <a:chExt cx="1630" cy="2"/>
                          </a:xfrm>
                        </wpg:grpSpPr>
                        <wps:wsp>
                          <wps:cNvPr id="954" name="Freeform 1399"/>
                          <wps:cNvSpPr>
                            <a:spLocks/>
                          </wps:cNvSpPr>
                          <wps:spPr bwMode="auto">
                            <a:xfrm>
                              <a:off x="9516" y="48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91" o:spid="_x0000_s1026" style="position:absolute;margin-left:475.5pt;margin-top:-36.15pt;width:82.05pt;height:20.4pt;z-index:-251650048;mso-position-horizontal-relative:page" coordorigin="9510,78"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gA5gQAAAwbAAAOAAAAZHJzL2Uyb0RvYy54bWzsWW1v2zYQ/j5g/4HQxw2OJFuyLSFOUcRx&#10;MKBbC9T9AbTeMUnUSDlKNuy/744UZUl2siZLimKwP8iUeDzePXe8R6Qu390XObmLuMhYuTLsC8sg&#10;URmwMCuTlfFlu5ksDSJqWoY0Z2W0Mh4iYby7+vGHy6byoylLWR5GnICSUvhNtTLSuq580xRBGhVU&#10;XLAqKqEzZrygNdzyxAw5bUB7kZtTy5qbDeNhxVkQCQFP16rTuJL64zgK6o9xLKKa5CsDbKvllcvr&#10;Dq/m1SX1E06rNAtaM+gLrChoVsKknao1rSnZ8+xIVZEFnAkW1xcBK0wWx1kQSR/AG9saeXPL2b6S&#10;viR+k1QdTADtCKcXqw1+u/vESRauDM+ZG6SkBQRJzkvsmWcjPk2V+CB2y6vP1SeunITmBxb8LqDb&#10;HPfjfaKEya75lYWgke5rJvG5j3mBKsBzci/D8NCFIbqvSQAPbcuZWjPXIAH0TV3PWrZxClIIJg7z&#10;XBuCCb2LpYpgkN7owXPHViMdS3aa1FeTSkNbw5RX8qZzsMNhcYTD9K1xAIcAfXBo6SiHOizmM/BU&#10;AqE9PWAwHNLHYDDoUQRgyYlDVon/llWfU1pFMlkFpkuHJhQAlVUbHkW4kDGxZgpQKamzSvRTqtfT&#10;VMIXkHn/mkxfC2KHB/WDvahvIyZTkt59ELWqByG0ZKKHre1bCEJc5FAafp4Qi+BM8qJiknRikHpK&#10;7CeTbC3SEBvj1yrVuqZaSOqybdtxTyqbaTlUNu0pAwcSbSJNtdXBfdmaDS1CsQBbcs1VTOCi2YJx&#10;erGBBhBCFx+RhbnHsmpMOwWHyjquqdwgUFN3yt2K1mgZToFN0sC6RizwQcHuoi2TXfWoCsAkh968&#10;7EvZ86k3sEp1wwicAAqRashJ0dZeaEu2yfJchiEv0ZTFbD6XpgiWZyF2ojWCJ7vrnJM7imwhf+gM&#10;KBuIQVUuQ6ksjWh407ZrmuWqDfK5xBYWcQsBLmdJB395lnezvFk6E2c6v5k41no9eb+5dibzjb1w&#10;17P19fXa/htNsx0/zcIwKtE6TU2283WLtCVJRSodOQ28GDi7kb9jZ82hGRIL8EX/K6z1AsVKKvwd&#10;Cx9gsXKmuBbeDaCRMv6nQRrg2ZUh/thTHhkk/6WEkuPZjoPELG8cdzGFG97v2fV7aBmAqpVRG5Dg&#10;2LyuFZnvK54lKcxky7CW7D0wTpzheoa6r61qb6DqyVbLU0+SAaTciBRlhR6THjL/a5Gi5yIISAae&#10;WkuaDKBwIBPMlnP1vMeHoxEHLhiOgdQ8TYbfggpc8OqYClz0BUMEpPGKVDAC5DSEHRzDcvEMJlh6&#10;REfpNAuAQEq6iB1khiTgLNwTevoEgBKdIrD7BQSgkgpoQNW0JwmglZU8DbNJWfXfVrRnE0CqEvfl&#10;9V+Z1EIJtpzLP+6QTr75n8v/K5V/F96ZRuVf1t63LP/4QqhyXVeW08ULVqXeDx0P+T4JAIreMQEs&#10;3oIAjhE5DSLUEb0l7b8wnhnAODPAeQOA7/mDfQg+8GEl6f///wbAhZewEQPIY6W3ZIDuIMPRJ1+6&#10;eMkt9NPHQd2YAwWMRnU1b3wi9k02AY7Gs38eJDc6r78JaA/VOkgegbED5MXbgPOB0LP3A+cDofOB&#10;0Hd7ICQrI3xykTzXfh7Cbzr9e2j3P2Jd/QMAAP//AwBQSwMEFAAGAAgAAAAhAJOlJcLiAAAADAEA&#10;AA8AAABkcnMvZG93bnJldi54bWxMj81qwzAQhO+FvoPYQm+JrBj3x7UcQmh7CoUmhZDbxt7YJtbK&#10;WIrtvH2VU3ucnWH2m2w5mVYM1LvGsgY1j0AQF7ZsuNLws/uYvYBwHrnE1jJpuJKDZX5/l2Fa2pG/&#10;adj6SoQSdilqqL3vUildUZNBN7cdcfBOtjfog+wrWfY4hnLTykUUPUmDDYcPNXa0rqk4by9Gw+eI&#10;4ypW78PmfFpfD7vka79RpPXjw7R6A+Fp8n9huOEHdMgD09FeuHSi1fCaqLDFa5g9L2IQt4RSiQJx&#10;DKdYJSDzTP4fkf8CAAD//wMAUEsBAi0AFAAGAAgAAAAhALaDOJL+AAAA4QEAABMAAAAAAAAAAAAA&#10;AAAAAAAAAFtDb250ZW50X1R5cGVzXS54bWxQSwECLQAUAAYACAAAACEAOP0h/9YAAACUAQAACwAA&#10;AAAAAAAAAAAAAAAvAQAAX3JlbHMvLnJlbHNQSwECLQAUAAYACAAAACEABFeYAOYEAAAMGwAADgAA&#10;AAAAAAAAAAAAAAAuAgAAZHJzL2Uyb0RvYy54bWxQSwECLQAUAAYACAAAACEAk6UlwuIAAAAMAQAA&#10;DwAAAAAAAAAAAAAAAABABwAAZHJzL2Rvd25yZXYueG1sUEsFBgAAAAAEAAQA8wAAAE8IAAAAAA==&#10;">
                <v:group id="Group 1392" o:spid="_x0000_s1027" style="position:absolute;left:9516;top:84;width:1630;height:2" coordorigin="9516,84"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shape id="Freeform 1393" o:spid="_x0000_s1028" style="position:absolute;left:9516;top:84;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78MQA&#10;AADcAAAADwAAAGRycy9kb3ducmV2LnhtbERPy2rCQBTdF/yH4Qrd1YnSh8ZMRAsFKRQfUdxeMtck&#10;mLkTMqPGfH1nUejycN7JojO1uFHrKssKxqMIBHFudcWFgkP29TIF4TyyxtoyKXiQg0U6eEow1vbO&#10;O7rtfSFCCLsYFZTeN7GULi/JoBvZhjhwZ9sa9AG2hdQt3kO4qeUkit6lwYpDQ4kNfZaUX/ZXo2B7&#10;Wm/w57r6/ngss2226vu307FX6nnYLecgPHX+X/znXmsFs9ewNpwJR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Uu/DEAAAA3AAAAA8AAAAAAAAAAAAAAAAAmAIAAGRycy9k&#10;b3ducmV2LnhtbFBLBQYAAAAABAAEAPUAAACJAwAAAAA=&#10;" path="m,l1629,e" filled="f" strokeweight=".58pt">
                    <v:path arrowok="t" o:connecttype="custom" o:connectlocs="0,0;1629,0" o:connectangles="0,0"/>
                  </v:shape>
                </v:group>
                <v:group id="Group 1394" o:spid="_x0000_s1029" style="position:absolute;left:9520;top:89;width:2;height:386" coordorigin="952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1395" o:spid="_x0000_s1030" style="position:absolute;left:952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l4kcMA&#10;AADcAAAADwAAAGRycy9kb3ducmV2LnhtbERPTWvCQBC9F/wPywheitlY20ZTVymCtFcTQbwN2WkS&#10;zM7G7Jqk/757KHh8vO/NbjSN6KlztWUFiygGQVxYXXOp4JQf5isQziNrbCyTgl9ysNtOnjaYajvw&#10;kfrMlyKEsEtRQeV9m0rpiooMusi2xIH7sZ1BH2BXSt3hEMJNI1/i+F0arDk0VNjSvqLimt2Ngv0y&#10;Od4y/fw1Jpczr/Ps2r7mJ6Vm0/HzA4Sn0T/E/+5vrWD9FuaH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l4kcMAAADcAAAADwAAAAAAAAAAAAAAAACYAgAAZHJzL2Rv&#10;d25yZXYueG1sUEsFBgAAAAAEAAQA9QAAAIgDAAAAAA==&#10;" path="m,l,386e" filled="f" strokeweight=".58pt">
                    <v:path arrowok="t" o:connecttype="custom" o:connectlocs="0,89;0,475" o:connectangles="0,0"/>
                  </v:shape>
                </v:group>
                <v:group id="Group 1396" o:spid="_x0000_s1031" style="position:absolute;left:11140;top:89;width:2;height:386" coordorigin="1114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Freeform 1397" o:spid="_x0000_s1032" style="position:absolute;left:1114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DfcYA&#10;AADcAAAADwAAAGRycy9kb3ducmV2LnhtbESPT2vCQBTE74V+h+UVeim6Mf2jRlcpgWKvJoJ4e2Sf&#10;STD7Nma3Sfrt3ULB4zAzv2HW29E0oqfO1ZYVzKYRCOLC6ppLBYf8a7IA4TyyxsYyKfglB9vN48Ma&#10;E20H3lOf+VIECLsEFVTet4mUrqjIoJvaljh4Z9sZ9EF2pdQdDgFuGhlH0Yc0WHNYqLCltKLikv0Y&#10;BenrfH/N9MtunJ+OvMyzS/uWH5R6fho/VyA8jf4e/m9/awXL9xj+zo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dDfcYAAADcAAAADwAAAAAAAAAAAAAAAACYAgAAZHJz&#10;L2Rvd25yZXYueG1sUEsFBgAAAAAEAAQA9QAAAIsDAAAAAA==&#10;" path="m,l,386e" filled="f" strokeweight=".58pt">
                    <v:path arrowok="t" o:connecttype="custom" o:connectlocs="0,89;0,475" o:connectangles="0,0"/>
                  </v:shape>
                </v:group>
                <v:group id="Group 1398" o:spid="_x0000_s1033" style="position:absolute;left:9516;top:480;width:1630;height:2" coordorigin="9516,48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1399" o:spid="_x0000_s1034" style="position:absolute;left:9516;top:48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nKMYA&#10;AADcAAAADwAAAGRycy9kb3ducmV2LnhtbESPQWvCQBSE74L/YXlCb7qxqK2pq6hQEKFojcXrI/tM&#10;QrNvQ3bVmF/vFoQeh5n5hpktGlOKK9WusKxgOIhAEKdWF5wpOCaf/XcQziNrLC2Tgjs5WMy7nRnG&#10;2t74m64Hn4kAYRejgtz7KpbSpTkZdANbEQfvbGuDPsg6k7rGW4CbUr5G0UQaLDgs5FjROqf093Ax&#10;CvanzQ6/Lqvt232Z7JNV245PP61SL71m+QHCU+P/w8/2RiuYjkfwdyY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AnKMYAAADcAAAADwAAAAAAAAAAAAAAAACYAgAAZHJz&#10;L2Rvd25yZXYueG1sUEsFBgAAAAAEAAQA9QAAAIsDAAAAAA==&#10;" path="m,l1629,e" filled="f" strokeweight=".58pt">
                    <v:path arrowok="t" o:connecttype="custom" o:connectlocs="0,0;1629,0" o:connectangles="0,0"/>
                  </v:shape>
                </v:group>
                <w10:wrap anchorx="page"/>
              </v:group>
            </w:pict>
          </mc:Fallback>
        </mc:AlternateContent>
      </w:r>
      <w:r w:rsidR="00634318" w:rsidRPr="00195591">
        <w:rPr>
          <w:rFonts w:eastAsia="Tahoma" w:cs="Tahoma"/>
          <w:b/>
        </w:rPr>
        <w:t>Title</w:t>
      </w:r>
      <w:r w:rsidR="00634318" w:rsidRPr="00195591">
        <w:rPr>
          <w:rFonts w:eastAsia="Tahoma" w:cs="Tahoma"/>
          <w:b/>
        </w:rPr>
        <w:tab/>
      </w:r>
      <w:r w:rsidR="00634318" w:rsidRPr="00195591">
        <w:rPr>
          <w:rFonts w:eastAsia="Tahoma" w:cs="Tahoma"/>
          <w:b/>
        </w:rPr>
        <w:tab/>
        <w:t>Fu</w:t>
      </w:r>
      <w:r w:rsidR="00634318" w:rsidRPr="00195591">
        <w:rPr>
          <w:rFonts w:eastAsia="Tahoma" w:cs="Tahoma"/>
          <w:b/>
          <w:spacing w:val="-2"/>
        </w:rPr>
        <w:t>n</w:t>
      </w:r>
      <w:r w:rsidR="00634318" w:rsidRPr="00195591">
        <w:rPr>
          <w:rFonts w:eastAsia="Tahoma" w:cs="Tahoma"/>
          <w:b/>
          <w:spacing w:val="-1"/>
        </w:rPr>
        <w:t>c</w:t>
      </w:r>
      <w:r w:rsidR="00634318" w:rsidRPr="00195591">
        <w:rPr>
          <w:rFonts w:eastAsia="Tahoma" w:cs="Tahoma"/>
          <w:b/>
        </w:rPr>
        <w:t>tion</w:t>
      </w:r>
      <w:r w:rsidR="00634318" w:rsidRPr="00195591">
        <w:rPr>
          <w:rFonts w:eastAsia="Tahoma" w:cs="Tahoma"/>
          <w:b/>
        </w:rPr>
        <w:tab/>
      </w:r>
    </w:p>
    <w:p w:rsidR="00634318" w:rsidRPr="00195591" w:rsidRDefault="00634318" w:rsidP="00634318">
      <w:pPr>
        <w:spacing w:line="200" w:lineRule="exact"/>
        <w:rPr>
          <w:b/>
        </w:rPr>
      </w:pPr>
    </w:p>
    <w:p w:rsidR="00634318" w:rsidRPr="00195591" w:rsidRDefault="00634318" w:rsidP="00634318">
      <w:pPr>
        <w:spacing w:before="3" w:line="220" w:lineRule="exact"/>
        <w:rPr>
          <w:b/>
        </w:rPr>
      </w:pPr>
    </w:p>
    <w:p w:rsidR="00634318" w:rsidRPr="00195591" w:rsidRDefault="00254FF4" w:rsidP="00634318">
      <w:pPr>
        <w:tabs>
          <w:tab w:val="left" w:pos="7434"/>
        </w:tabs>
        <w:spacing w:before="63"/>
        <w:ind w:left="1688"/>
        <w:rPr>
          <w:rFonts w:eastAsia="Tahoma" w:cs="Tahoma"/>
          <w:b/>
        </w:rPr>
      </w:pPr>
      <w:r>
        <w:rPr>
          <w:b/>
          <w:noProof/>
          <w:lang w:val="pt-BR" w:eastAsia="pt-BR"/>
        </w:rPr>
        <mc:AlternateContent>
          <mc:Choice Requires="wpg">
            <w:drawing>
              <wp:anchor distT="0" distB="0" distL="114300" distR="114300" simplePos="0" relativeHeight="251670528" behindDoc="1" locked="0" layoutInCell="1" allowOverlap="1">
                <wp:simplePos x="0" y="0"/>
                <wp:positionH relativeFrom="page">
                  <wp:posOffset>6038850</wp:posOffset>
                </wp:positionH>
                <wp:positionV relativeFrom="paragraph">
                  <wp:posOffset>8890</wp:posOffset>
                </wp:positionV>
                <wp:extent cx="1042035" cy="259080"/>
                <wp:effectExtent l="9525" t="8890" r="5715" b="8255"/>
                <wp:wrapNone/>
                <wp:docPr id="937" name="Group 1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54"/>
                          <a:chExt cx="1641" cy="408"/>
                        </a:xfrm>
                      </wpg:grpSpPr>
                      <wpg:grpSp>
                        <wpg:cNvPr id="938" name="Group 1428"/>
                        <wpg:cNvGrpSpPr>
                          <a:grpSpLocks/>
                        </wpg:cNvGrpSpPr>
                        <wpg:grpSpPr bwMode="auto">
                          <a:xfrm>
                            <a:off x="9516" y="60"/>
                            <a:ext cx="1630" cy="2"/>
                            <a:chOff x="9516" y="60"/>
                            <a:chExt cx="1630" cy="2"/>
                          </a:xfrm>
                        </wpg:grpSpPr>
                        <wps:wsp>
                          <wps:cNvPr id="939" name="Freeform 1429"/>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430"/>
                        <wpg:cNvGrpSpPr>
                          <a:grpSpLocks/>
                        </wpg:cNvGrpSpPr>
                        <wpg:grpSpPr bwMode="auto">
                          <a:xfrm>
                            <a:off x="9520" y="65"/>
                            <a:ext cx="2" cy="386"/>
                            <a:chOff x="9520" y="65"/>
                            <a:chExt cx="2" cy="386"/>
                          </a:xfrm>
                        </wpg:grpSpPr>
                        <wps:wsp>
                          <wps:cNvPr id="941" name="Freeform 1431"/>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432"/>
                        <wpg:cNvGrpSpPr>
                          <a:grpSpLocks/>
                        </wpg:cNvGrpSpPr>
                        <wpg:grpSpPr bwMode="auto">
                          <a:xfrm>
                            <a:off x="11140" y="65"/>
                            <a:ext cx="2" cy="386"/>
                            <a:chOff x="11140" y="65"/>
                            <a:chExt cx="2" cy="386"/>
                          </a:xfrm>
                        </wpg:grpSpPr>
                        <wps:wsp>
                          <wps:cNvPr id="943" name="Freeform 1433"/>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434"/>
                        <wpg:cNvGrpSpPr>
                          <a:grpSpLocks/>
                        </wpg:cNvGrpSpPr>
                        <wpg:grpSpPr bwMode="auto">
                          <a:xfrm>
                            <a:off x="9516" y="456"/>
                            <a:ext cx="1630" cy="2"/>
                            <a:chOff x="9516" y="456"/>
                            <a:chExt cx="1630" cy="2"/>
                          </a:xfrm>
                        </wpg:grpSpPr>
                        <wps:wsp>
                          <wps:cNvPr id="945" name="Freeform 1435"/>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27" o:spid="_x0000_s1026" style="position:absolute;margin-left:475.5pt;margin-top:.7pt;width:82.05pt;height:20.4pt;z-index:-251645952;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ZI1wQAAAwbAAAOAAAAZHJzL2Uyb0RvYy54bWzsWW1vo0YQ/l6p/2HFx1YOYAOxUZzTyY6j&#10;Stf2pEt/wBqWFxVYuotDclX/e2d2AQN20jvXObWS88FZvLOzM8+8POz65t1TnpFHJmTKi6VhX1kG&#10;YUXAw7SIl8ZvD5vJ3CCyokVIM16wpfHMpPHu9vvvburSZ1Oe8CxkgoCSQvp1uTSSqip905RBwnIq&#10;r3jJCpiMuMhpBY8iNkNBa9CeZ+bUsjyz5iIsBQ+YlPDtWk8at0p/FLGg+jWKJKtItjTAtkp9CvW5&#10;xU/z9ob6saBlkgaNGfQEK3KaFrBpp2pNK0p2Ij1QlaeB4JJH1VXAc5NHURow5QN4Y1sjb+4F35XK&#10;l9iv47KDCaAd4XSy2uCXx4+CpOHSWMyuDVLQHIKk9iW2M71GfOoy9kHsXpSfyo9COwnDDzz4XcK0&#10;OZ7H51gLk239Mw9BI91VXOHzFIkcVYDn5EmF4bkLA3uqSABf2pYztWauQQKYm7oLa97EKUggmLhs&#10;4doQTJh1HR3BILlrF3uOrVc61hwnTerrTZWhjWHaK/XQOdjhACk7wkEpGvuJwT4XDuCQpxzyGlc7&#10;LLwZeKqAaD3dYzBc0sdgsOhFBKDk5D6r5L/Lqk8JLZlKVonp0qG5aNHcCMawkDGxFjqxlGSbVbKf&#10;Ur2ZupS+hMz7x2T6UhA7PKgf7GR1z7hKSfr4QVa6H4QwUokeNpnwAEGI8gxaw48TYhHcSX3omMSd&#10;GKSeFvvBJA8WqYmN8WuUtrqmrZDSZdu24x5VNmvlUNm0pwwciFsTadJaHTwVjdkwIhQbsKVqruQS&#10;i+YBjGuLDTSAELr4gizsPZbVa5otBHTWcU8VBoGeutXulrRCy3ALHJIa6hqxwC9y/sgeuJqqRl0A&#10;NtnPZkVfyvYgbfpW6WlYgRuoQu82RVt7oS34Js0yFYasQFOuZ56nTJE8S0OcRGukiLerTJBHimyh&#10;/tAZUDYQg65chEpZwmh414wrmmZ6DPKZwhaKuIEAy1nRwZ8La3E3v5s7E2fq3U0ca72evN+snIm3&#10;sa/d9Wy9Wq3tv9A02/GTNAxZgda11GQ7X1akDUlqUunIaeDFwNmN+jt01hyaobAAX9r/yjvoq7pA&#10;sZNKf8vDZyhWwTXXwrsBDBIuPhukBp5dGvKPHRXMINlPBbSche04SMzqwXGvp/Ag+jPb/gwtAlC1&#10;NCoDEhyHq0qT+a4UaZzATrYKa8HfA+NEKdazsk9b1TxA11OjhqdeIwO0bUgGup7flgwQBCg/z9W1&#10;1JIBNA5kgtnc09/3+HC0Ys8FwzWQmsfJ8FtQARKzxrJHBTMbfcHEAdI4IxWMADkOYQfHsF18BRN4&#10;LmmjdJwFQCAhXcT2MkMScFz7iJ4+AaBEpwjsPoEAdFIBDeie9ioBNLKzvizsCmtOJYBEJ+7p/V+b&#10;1EAJtlzaP56Qjr75X9r/udo/lOmo/U91v3q7MxG+EH5l/z9c8t8kAGhohwSgesy5CeAQkQsDtMft&#10;CwNcDgDj087lAKBvcw5ugxyn7VntrdhM3Tm97QGguQ1y3OZNv21e6gj9+nVQt2ZPAaNV3Vvv+Ebs&#10;mxwC4F7vkAPUQefcHNDdB3WQvABjB8jJx4DLhdDlQghPNpcLIbwbwkLGG9v/74WQ6ozwkws4M/hN&#10;p/+sHPW7H7Fu/wYAAP//AwBQSwMEFAAGAAgAAAAhAK1YD3rfAAAACQEAAA8AAABkcnMvZG93bnJl&#10;di54bWxMj0FLw0AQhe+C/2EZwZvdbGzExmxKKeqpCG0F6W2aTJPQ7GzIbpP037s96XH4hve+ly0n&#10;04qBetdY1qBmEQjiwpYNVxq+9x9PryCcRy6xtUwaruRgmd/fZZiWduQtDTtfiRDCLkUNtfddKqUr&#10;ajLoZrYjDuxke4M+nH0lyx7HEG5aGUfRizTYcGiosaN1TcV5dzEaPkccV8/qfdicT+vrYZ98/WwU&#10;af34MK3eQHia/N8z3PSDOuTB6WgvXDrRalgkKmzxAcxB3LhSiQJx1DCPY5B5Jv8vyH8BAAD//wMA&#10;UEsBAi0AFAAGAAgAAAAhALaDOJL+AAAA4QEAABMAAAAAAAAAAAAAAAAAAAAAAFtDb250ZW50X1R5&#10;cGVzXS54bWxQSwECLQAUAAYACAAAACEAOP0h/9YAAACUAQAACwAAAAAAAAAAAAAAAAAvAQAAX3Jl&#10;bHMvLnJlbHNQSwECLQAUAAYACAAAACEAnOM2SNcEAAAMGwAADgAAAAAAAAAAAAAAAAAuAgAAZHJz&#10;L2Uyb0RvYy54bWxQSwECLQAUAAYACAAAACEArVgPet8AAAAJAQAADwAAAAAAAAAAAAAAAAAxBwAA&#10;ZHJzL2Rvd25yZXYueG1sUEsFBgAAAAAEAAQA8wAAAD0IAAAAAA==&#10;">
                <v:group id="Group 1428"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1429"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tFsYA&#10;AADcAAAADwAAAGRycy9kb3ducmV2LnhtbESPQWvCQBSE74L/YXlCb7qxpbVGV9FCQYSiNYrXR/aZ&#10;BLNvQ3bVmF/vFgoeh5n5hpnOG1OKK9WusKxgOIhAEKdWF5wp2Cff/U8QziNrLC2Tgjs5mM+6nSnG&#10;2t74l647n4kAYRejgtz7KpbSpTkZdANbEQfvZGuDPsg6k7rGW4CbUr5G0Yc0WHBYyLGir5zS8+5i&#10;FGyPqw3+XJbr0X2RbJNl274fD61SL71mMQHhqfHP8H97pRWM38bwdy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5tFsYAAADcAAAADwAAAAAAAAAAAAAAAACYAgAAZHJz&#10;L2Rvd25yZXYueG1sUEsFBgAAAAAEAAQA9QAAAIsDAAAAAA==&#10;" path="m,l1629,e" filled="f" strokeweight=".58pt">
                    <v:path arrowok="t" o:connecttype="custom" o:connectlocs="0,0;1629,0" o:connectangles="0,0"/>
                  </v:shape>
                </v:group>
                <v:group id="Group 1430"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1431"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L18QA&#10;AADcAAAADwAAAGRycy9kb3ducmV2LnhtbESPT4vCMBTE78J+h/AEL6Kpf1i1GkWExb3aFhZvj+bZ&#10;FpuXbhO1++03guBxmJnfMJtdZ2pxp9ZVlhVMxhEI4tzqigsFWfo1WoJwHlljbZkU/JGD3fajt8FY&#10;2wef6J74QgQIuxgVlN43sZQuL8mgG9uGOHgX2xr0QbaF1C0+AtzUchpFn9JgxWGhxIYOJeXX5GYU&#10;HGaL02+ih8ducf7hVZpcm3maKTXod/s1CE+df4df7W+tYDWfwPNMO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S9fEAAAA3AAAAA8AAAAAAAAAAAAAAAAAmAIAAGRycy9k&#10;b3ducmV2LnhtbFBLBQYAAAAABAAEAPUAAACJAwAAAAA=&#10;" path="m,l,386e" filled="f" strokeweight=".58pt">
                    <v:path arrowok="t" o:connecttype="custom" o:connectlocs="0,65;0,451" o:connectangles="0,0"/>
                  </v:shape>
                </v:group>
                <v:group id="Group 1432"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 id="Freeform 1433"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wO8QA&#10;AADcAAAADwAAAGRycy9kb3ducmV2LnhtbESPS4vCQBCE74L/YWhhL6ITH/iIjiLC4l5NBPHWZNok&#10;mOmJmVHjv99ZWPBYVNVX1Hrbmko8qXGlZQWjYQSCOLO65FzBKf0eLEA4j6yxskwK3uRgu+l21hhr&#10;++IjPROfiwBhF6OCwvs6ltJlBRl0Q1sTB+9qG4M+yCaXusFXgJtKjqNoJg2WHBYKrGlfUHZLHkbB&#10;fjI/3hPdP7Tzy5mXaXKrp+lJqa9eu1uB8NT6T/i//aMVLKcT+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CcDvEAAAA3AAAAA8AAAAAAAAAAAAAAAAAmAIAAGRycy9k&#10;b3ducmV2LnhtbFBLBQYAAAAABAAEAPUAAACJAwAAAAA=&#10;" path="m,l,386e" filled="f" strokeweight=".58pt">
                    <v:path arrowok="t" o:connecttype="custom" o:connectlocs="0,65;0,451" o:connectangles="0,0"/>
                  </v:shape>
                </v:group>
                <v:group id="Group 1434"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Freeform 1435"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UbsYA&#10;AADcAAAADwAAAGRycy9kb3ducmV2LnhtbESPQWvCQBSE74L/YXlCb7qxqK2pq6hQEKFojcXrI/tM&#10;QrNvQ3bVmF/vFoQeh5n5hpktGlOKK9WusKxgOIhAEKdWF5wpOCaf/XcQziNrLC2Tgjs5WMy7nRnG&#10;2t74m64Hn4kAYRejgtz7KpbSpTkZdANbEQfvbGuDPsg6k7rGW4CbUr5G0UQaLDgs5FjROqf093Ax&#10;CvanzQ6/Lqvt232Z7JNV245PP61SL71m+QHCU+P/w8/2RiuYjsbwdyY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UUbsYAAADcAAAADwAAAAAAAAAAAAAAAACYAgAAZHJz&#10;L2Rvd25yZXYueG1sUEsFBgAAAAAEAAQA9QAAAIsDA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669504" behindDoc="1" locked="0" layoutInCell="1" allowOverlap="1">
                <wp:simplePos x="0" y="0"/>
                <wp:positionH relativeFrom="page">
                  <wp:posOffset>2895600</wp:posOffset>
                </wp:positionH>
                <wp:positionV relativeFrom="paragraph">
                  <wp:posOffset>8890</wp:posOffset>
                </wp:positionV>
                <wp:extent cx="1784350" cy="259080"/>
                <wp:effectExtent l="9525" t="8890" r="6350" b="8255"/>
                <wp:wrapNone/>
                <wp:docPr id="928" name="Group 1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929" name="Group 1419"/>
                        <wpg:cNvGrpSpPr>
                          <a:grpSpLocks/>
                        </wpg:cNvGrpSpPr>
                        <wpg:grpSpPr bwMode="auto">
                          <a:xfrm>
                            <a:off x="4566" y="60"/>
                            <a:ext cx="2799" cy="2"/>
                            <a:chOff x="4566" y="60"/>
                            <a:chExt cx="2799" cy="2"/>
                          </a:xfrm>
                        </wpg:grpSpPr>
                        <wps:wsp>
                          <wps:cNvPr id="930" name="Freeform 1420"/>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1421"/>
                        <wpg:cNvGrpSpPr>
                          <a:grpSpLocks/>
                        </wpg:cNvGrpSpPr>
                        <wpg:grpSpPr bwMode="auto">
                          <a:xfrm>
                            <a:off x="4571" y="65"/>
                            <a:ext cx="2" cy="386"/>
                            <a:chOff x="4571" y="65"/>
                            <a:chExt cx="2" cy="386"/>
                          </a:xfrm>
                        </wpg:grpSpPr>
                        <wps:wsp>
                          <wps:cNvPr id="932" name="Freeform 1422"/>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1423"/>
                        <wpg:cNvGrpSpPr>
                          <a:grpSpLocks/>
                        </wpg:cNvGrpSpPr>
                        <wpg:grpSpPr bwMode="auto">
                          <a:xfrm>
                            <a:off x="7360" y="65"/>
                            <a:ext cx="2" cy="386"/>
                            <a:chOff x="7360" y="65"/>
                            <a:chExt cx="2" cy="386"/>
                          </a:xfrm>
                        </wpg:grpSpPr>
                        <wps:wsp>
                          <wps:cNvPr id="934" name="Freeform 1424"/>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1425"/>
                        <wpg:cNvGrpSpPr>
                          <a:grpSpLocks/>
                        </wpg:cNvGrpSpPr>
                        <wpg:grpSpPr bwMode="auto">
                          <a:xfrm>
                            <a:off x="4566" y="456"/>
                            <a:ext cx="2799" cy="2"/>
                            <a:chOff x="4566" y="456"/>
                            <a:chExt cx="2799" cy="2"/>
                          </a:xfrm>
                        </wpg:grpSpPr>
                        <wps:wsp>
                          <wps:cNvPr id="936" name="Freeform 1426"/>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18" o:spid="_x0000_s1026" style="position:absolute;margin-left:228pt;margin-top:.7pt;width:140.5pt;height:20.4pt;z-index:-251646976;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kN7gQAAAcbAAAOAAAAZHJzL2Uyb0RvYy54bWzsWV1v2zYUfR+w/0DocYOjD8uOLcQpijgO&#10;BnRbgWY/gNY3JokaKcdph/33HZKiIslO16RJsWHOg0OZl5f3HvKeI9IXb+7LgtzFXOSsWlnumWOR&#10;uApZlFfpyvrtdjNZWEQ0tIpowap4ZX2MhfXm8vvvLvZ1EHssY0UUcwInlQj29crKmqYObFuEWVxS&#10;ccbquEJnwnhJGzzy1I443cN7Wdie48ztPeNRzVkYC4Fv17rTulT+kyQOm1+TRMQNKVYWYmvUJ1ef&#10;W/lpX17QIOW0zvKwDYM+I4qS5hUm7VytaUPJjucHrso85EywpDkLWWmzJMnDWOWAbFxnlM0NZ7ta&#10;5ZIG+7TuYAK0I5ye7Tb85e49J3m0spYelqqiJRZJzUtc311IfPZ1GsDshtcf6vdcJ4nmOxb+LtBt&#10;j/vlc6qNyXb/M4vgke4apvC5T3gpXSBzcq+W4WO3DPF9Q0J86Z4v/OkMqxWiz5stnUW7TmGGxZTD&#10;/Nkc3eid+XoFw+y6Hewt3Hak76jwbRroSVWgbWA6K/XQJdjhsDzAYfnaOCChuUoIeaktabDwzpcI&#10;RwFhMn3AYDikh8Fw0KMIoOTEw64SX7erPmS0jtVmFXK7GDSnWA29qzY8jmUhY2N5Kst9rSzNrhL9&#10;LdXrkWYCO+8fN9OXgtjhQYNwJ5qbmKktSe/eiUbzQYSW2uhRG/stskjKAtTw44Q4RM6kPvSapJ2Z&#10;a8x+sMmtQ/ZErV/r1PjyjJHydT6dz476mhoz6cvr+UL8qYmQZibo8L5qo0aLUMm/jiq5mglZM7eI&#10;zdQaPMBIZviILeYe2+ox7RQcxDqmVG4RUOpWQ1LTRkYmp5BNskcly10pvyjZXXzLVFczIgFM8tBb&#10;VH0rXQm9qHQ3RsgJwEO6oSaVsfZWtmKbvCjUKhSVDAWYz1UoghV5JDtlNIKn26uCkzsqxUL9yWTg&#10;bGAGUq4i5SyLaXTdthuaF7oN+0JhixpuIZDVrNTgz6WzvF5cL/yJ782vJ76zXk/ebq78yXzjns/W&#10;0/XV1dr9S4bm+kGWR1FcyeiMMrn+l9Voq5FaUzptGmQxSHaj/g6TtYdhKCyQi/mvsTb1KYlUBFsW&#10;fUStcqalFq8GaGSMf7LIHjK7ssQfO8pjixQ/VWCcpev7qK1GPfizczAD4f2ebb+HViFcrazGwgaX&#10;zatGa/mu5nmaYSZXLWvF3kJwklyWM2jfRNU+gPRUq5Wpz2nBFEUz1ETPlTCNNU8K/0tpIlDQpTqf&#10;6VrqtEALwXQx19/35HA0oicFgzHYmse18JsoAXjvUAk8DWeP71FuX68EI0COQ9jBMaSLJwgBqNus&#10;0nERgEFGuhV7sBlqgD9zj/jpC4C06Bwh7mcIACoL7AkZ0Jz2WQFobad9W8yKMS2jPVkAspUlYXg+&#10;/+uQWigRy4n+5QHp6Iv/if5fiv5RgiP6VyXxmvSPdxO91Q2xHOcuFKM5DR2M+HfSv2+w7B8E1PlN&#10;KjSODC92EDgA5DiEJ/pXjH7krHCi/9Pbv3zJHxxC5BcBKsn8/x+8/c8MZZkbMU+9kr8m/XeXGGjo&#10;1/yOvIa3Oj0BOBzTU4DhqI7zxrdh3+QEgAurwxOASvOlJeAQkkdg7AABnr0rgyecAeRURy9wTpdB&#10;p8sgbK/TZdB/6jJIESN+bVEy1/4yJH/O6T+j3f/96vJvAAAA//8DAFBLAwQUAAYACAAAACEAKq0c&#10;Ad0AAAAIAQAADwAAAGRycy9kb3ducmV2LnhtbEyPy2rDMBBF94X+g5hCd41s54ljOYTQdhUKTQql&#10;O8Wa2CbWyFiK7fx9p6tmeTnDnXOzzWgb0WPna0cK4kkEAqlwpqZSwdfx7WUFwgdNRjeOUMENPWzy&#10;x4dMp8YN9In9IZSCS8inWkEVQptK6YsKrfYT1yIxO7vO6sCxK6Xp9MDltpFJFC2k1TXxh0q3uKuw&#10;uByuVsH7oIftNH7t95fz7vZznH9872NU6vlp3K5BBBzD/zH86bM65Ox0clcyXjQKZvMFbwkMZiCY&#10;L6dLzicGSQIyz+T9gPwXAAD//wMAUEsBAi0AFAAGAAgAAAAhALaDOJL+AAAA4QEAABMAAAAAAAAA&#10;AAAAAAAAAAAAAFtDb250ZW50X1R5cGVzXS54bWxQSwECLQAUAAYACAAAACEAOP0h/9YAAACUAQAA&#10;CwAAAAAAAAAAAAAAAAAvAQAAX3JlbHMvLnJlbHNQSwECLQAUAAYACAAAACEA4cVpDe4EAAAHGwAA&#10;DgAAAAAAAAAAAAAAAAAuAgAAZHJzL2Uyb0RvYy54bWxQSwECLQAUAAYACAAAACEAKq0cAd0AAAAI&#10;AQAADwAAAAAAAAAAAAAAAABIBwAAZHJzL2Rvd25yZXYueG1sUEsFBgAAAAAEAAQA8wAAAFIIAAAA&#10;AA==&#10;">
                <v:group id="Group 1419"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shape id="Freeform 1420"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nQsQA&#10;AADcAAAADwAAAGRycy9kb3ducmV2LnhtbERPy2oCMRTdF/yHcAU3RTNaKDoaxQel7ap01IW7y+Q6&#10;GZzcDEnqTPv1zaLQ5eG8V5veNuJOPtSOFUwnGQji0umaKwWn48t4DiJEZI2NY1LwTQE268HDCnPt&#10;Ov6kexErkUI45KjAxNjmUobSkMUwcS1x4q7OW4wJ+kpqj10Kt42cZdmztFhzajDY0t5QeSu+rIJi&#10;MffvH+XNd3G3vZxezeEsH3+UGg377RJEpD7+i//cb1rB4inNT2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SZ0LEAAAA3AAAAA8AAAAAAAAAAAAAAAAAmAIAAGRycy9k&#10;b3ducmV2LnhtbFBLBQYAAAAABAAEAPUAAACJAwAAAAA=&#10;" path="m,l2799,e" filled="f" strokeweight=".58pt">
                    <v:path arrowok="t" o:connecttype="custom" o:connectlocs="0,0;2799,0" o:connectangles="0,0"/>
                  </v:shape>
                </v:group>
                <v:group id="Group 1421"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1422"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m3cUA&#10;AADcAAAADwAAAGRycy9kb3ducmV2LnhtbESPQWvCQBSE7wX/w/IKvZRmYyxGU1cRodSriSC9PbLP&#10;JJh9G7PbmP77rlDwOMzMN8xqM5pWDNS7xrKCaRSDIC6tbrhScCw+3xYgnEfW2FomBb/kYLOePK0w&#10;0/bGBxpyX4kAYZehgtr7LpPSlTUZdJHtiIN3tr1BH2RfSd3jLcBNK5M4nkuDDYeFGjva1VRe8h+j&#10;YDdLD9dcv36N6feJl0V+6d6Lo1Ivz+P2A4Sn0T/C/+29VrCcJXA/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KbdxQAAANwAAAAPAAAAAAAAAAAAAAAAAJgCAABkcnMv&#10;ZG93bnJldi54bWxQSwUGAAAAAAQABAD1AAAAigMAAAAA&#10;" path="m,l,386e" filled="f" strokeweight=".58pt">
                    <v:path arrowok="t" o:connecttype="custom" o:connectlocs="0,65;0,451" o:connectangles="0,0"/>
                  </v:shape>
                </v:group>
                <v:group id="Group 1423"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1424"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2bMsQA&#10;AADcAAAADwAAAGRycy9kb3ducmV2LnhtbESPS4vCQBCE74L/YWhhL6ITH/iIjiLC4l5NBPHWZNok&#10;mOmJmVHjv99ZWPBYVNVX1Hrbmko8qXGlZQWjYQSCOLO65FzBKf0eLEA4j6yxskwK3uRgu+l21hhr&#10;++IjPROfiwBhF6OCwvs6ltJlBRl0Q1sTB+9qG4M+yCaXusFXgJtKjqNoJg2WHBYKrGlfUHZLHkbB&#10;fjI/3hPdP7Tzy5mXaXKrp+lJqa9eu1uB8NT6T/i//aMVLCdT+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tmzLEAAAA3AAAAA8AAAAAAAAAAAAAAAAAmAIAAGRycy9k&#10;b3ducmV2LnhtbFBLBQYAAAAABAAEAPUAAACJAwAAAAA=&#10;" path="m,l,386e" filled="f" strokeweight=".58pt">
                    <v:path arrowok="t" o:connecttype="custom" o:connectlocs="0,65;0,451" o:connectangles="0,0"/>
                  </v:shape>
                </v:group>
                <v:group id="Group 1425"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1426"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arcYA&#10;AADcAAAADwAAAGRycy9kb3ducmV2LnhtbESPQWsCMRSE7wX/Q3hCL0WzrSC6GkVbStuTdKsHb4/N&#10;c7O4eVmS1F3765tCweMwM98wy3VvG3EhH2rHCh7HGQji0umaKwX7r9fRDESIyBobx6TgSgHWq8Hd&#10;EnPtOv6kSxErkSAcclRgYmxzKUNpyGIYu5Y4eSfnLcYkfSW1xy7BbSOfsmwqLdacFgy29GyoPBff&#10;VkExn/mPXXn2Xdxujvs383KQDz9K3Q/7zQJEpD7ewv/td61gPpnC35l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darcYAAADcAAAADwAAAAAAAAAAAAAAAACYAgAAZHJz&#10;L2Rvd25yZXYueG1sUEsFBgAAAAAEAAQA9QAAAIsDAAAAAA==&#10;" path="m,l2799,e" filled="f" strokeweight=".58pt">
                    <v:path arrowok="t" o:connecttype="custom" o:connectlocs="0,0;2799,0" o:connectangles="0,0"/>
                  </v:shape>
                </v:group>
                <w10:wrap anchorx="page"/>
              </v:group>
            </w:pict>
          </mc:Fallback>
        </mc:AlternateContent>
      </w:r>
      <w:r w:rsidR="00634318" w:rsidRPr="00195591">
        <w:rPr>
          <w:rFonts w:eastAsia="Tahoma" w:cs="Tahoma"/>
          <w:b/>
        </w:rPr>
        <w:t>P</w:t>
      </w:r>
      <w:r w:rsidR="00634318" w:rsidRPr="00195591">
        <w:rPr>
          <w:rFonts w:eastAsia="Tahoma" w:cs="Tahoma"/>
          <w:b/>
          <w:spacing w:val="-1"/>
        </w:rPr>
        <w:t>h</w:t>
      </w:r>
      <w:r w:rsidR="00634318" w:rsidRPr="00195591">
        <w:rPr>
          <w:rFonts w:eastAsia="Tahoma" w:cs="Tahoma"/>
          <w:b/>
        </w:rPr>
        <w:t>o</w:t>
      </w:r>
      <w:r w:rsidR="00634318" w:rsidRPr="00195591">
        <w:rPr>
          <w:rFonts w:eastAsia="Tahoma" w:cs="Tahoma"/>
          <w:b/>
          <w:spacing w:val="-1"/>
        </w:rPr>
        <w:t>n</w:t>
      </w:r>
      <w:r w:rsidR="00634318" w:rsidRPr="00195591">
        <w:rPr>
          <w:rFonts w:eastAsia="Tahoma" w:cs="Tahoma"/>
          <w:b/>
        </w:rPr>
        <w:t xml:space="preserve">e                             </w:t>
      </w:r>
      <w:r w:rsidR="00634318" w:rsidRPr="00195591">
        <w:rPr>
          <w:rFonts w:eastAsia="Tahoma" w:cs="Tahoma"/>
          <w:b/>
        </w:rPr>
        <w:tab/>
        <w:t>M</w:t>
      </w:r>
      <w:r w:rsidR="00634318" w:rsidRPr="00195591">
        <w:rPr>
          <w:rFonts w:eastAsia="Tahoma" w:cs="Tahoma"/>
          <w:b/>
          <w:spacing w:val="-3"/>
        </w:rPr>
        <w:t>o</w:t>
      </w:r>
      <w:r w:rsidR="00634318" w:rsidRPr="00195591">
        <w:rPr>
          <w:rFonts w:eastAsia="Tahoma" w:cs="Tahoma"/>
          <w:b/>
        </w:rPr>
        <w:t>bile</w:t>
      </w:r>
      <w:r w:rsidR="00634318" w:rsidRPr="00195591">
        <w:rPr>
          <w:rFonts w:eastAsia="Tahoma" w:cs="Tahoma"/>
          <w:b/>
          <w:spacing w:val="-1"/>
        </w:rPr>
        <w:t xml:space="preserve"> </w:t>
      </w:r>
      <w:r w:rsidR="00634318" w:rsidRPr="00195591">
        <w:rPr>
          <w:rFonts w:eastAsia="Tahoma" w:cs="Tahoma"/>
          <w:b/>
          <w:spacing w:val="1"/>
        </w:rPr>
        <w:t>P</w:t>
      </w:r>
      <w:r w:rsidR="00634318" w:rsidRPr="00195591">
        <w:rPr>
          <w:rFonts w:eastAsia="Tahoma" w:cs="Tahoma"/>
          <w:b/>
          <w:spacing w:val="-1"/>
        </w:rPr>
        <w:t>h</w:t>
      </w:r>
      <w:r w:rsidR="00634318" w:rsidRPr="00195591">
        <w:rPr>
          <w:rFonts w:eastAsia="Tahoma" w:cs="Tahoma"/>
          <w:b/>
        </w:rPr>
        <w:t>o</w:t>
      </w:r>
      <w:r w:rsidR="00634318" w:rsidRPr="00195591">
        <w:rPr>
          <w:rFonts w:eastAsia="Tahoma" w:cs="Tahoma"/>
          <w:b/>
          <w:spacing w:val="-1"/>
        </w:rPr>
        <w:t>n</w:t>
      </w:r>
      <w:r w:rsidR="00634318" w:rsidRPr="00195591">
        <w:rPr>
          <w:rFonts w:eastAsia="Tahoma" w:cs="Tahoma"/>
          <w:b/>
        </w:rPr>
        <w:t xml:space="preserve">e       </w:t>
      </w:r>
    </w:p>
    <w:p w:rsidR="00634318" w:rsidRPr="00195591" w:rsidRDefault="00634318" w:rsidP="00634318">
      <w:pPr>
        <w:spacing w:line="200" w:lineRule="exact"/>
        <w:rPr>
          <w:b/>
        </w:rPr>
      </w:pPr>
    </w:p>
    <w:p w:rsidR="00634318" w:rsidRPr="00195591" w:rsidRDefault="00634318" w:rsidP="00634318">
      <w:pPr>
        <w:spacing w:before="3" w:line="220" w:lineRule="exact"/>
        <w:rPr>
          <w:b/>
        </w:rPr>
      </w:pPr>
    </w:p>
    <w:p w:rsidR="00634318" w:rsidRPr="00195591" w:rsidRDefault="00254FF4" w:rsidP="00634318">
      <w:pPr>
        <w:tabs>
          <w:tab w:val="left" w:pos="4400"/>
        </w:tabs>
        <w:spacing w:before="63"/>
        <w:ind w:left="1688"/>
        <w:rPr>
          <w:rFonts w:eastAsia="Tahoma" w:cs="Tahoma"/>
          <w:b/>
        </w:rPr>
      </w:pPr>
      <w:r>
        <w:rPr>
          <w:b/>
          <w:noProof/>
          <w:lang w:val="pt-BR" w:eastAsia="pt-BR"/>
        </w:rPr>
        <mc:AlternateContent>
          <mc:Choice Requires="wpg">
            <w:drawing>
              <wp:anchor distT="0" distB="0" distL="114300" distR="114300" simplePos="0" relativeHeight="251671552" behindDoc="1" locked="0" layoutInCell="1" allowOverlap="1">
                <wp:simplePos x="0" y="0"/>
                <wp:positionH relativeFrom="page">
                  <wp:posOffset>2895600</wp:posOffset>
                </wp:positionH>
                <wp:positionV relativeFrom="paragraph">
                  <wp:posOffset>17780</wp:posOffset>
                </wp:positionV>
                <wp:extent cx="4185285" cy="259080"/>
                <wp:effectExtent l="9525" t="8255" r="5715" b="8890"/>
                <wp:wrapNone/>
                <wp:docPr id="919" name="Group 1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285" cy="259080"/>
                          <a:chOff x="4560" y="54"/>
                          <a:chExt cx="6591" cy="408"/>
                        </a:xfrm>
                      </wpg:grpSpPr>
                      <wpg:grpSp>
                        <wpg:cNvPr id="920" name="Group 1437"/>
                        <wpg:cNvGrpSpPr>
                          <a:grpSpLocks/>
                        </wpg:cNvGrpSpPr>
                        <wpg:grpSpPr bwMode="auto">
                          <a:xfrm>
                            <a:off x="4566" y="60"/>
                            <a:ext cx="6579" cy="2"/>
                            <a:chOff x="4566" y="60"/>
                            <a:chExt cx="6579" cy="2"/>
                          </a:xfrm>
                        </wpg:grpSpPr>
                        <wps:wsp>
                          <wps:cNvPr id="921" name="Freeform 1438"/>
                          <wps:cNvSpPr>
                            <a:spLocks/>
                          </wps:cNvSpPr>
                          <wps:spPr bwMode="auto">
                            <a:xfrm>
                              <a:off x="4566" y="60"/>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1439"/>
                        <wpg:cNvGrpSpPr>
                          <a:grpSpLocks/>
                        </wpg:cNvGrpSpPr>
                        <wpg:grpSpPr bwMode="auto">
                          <a:xfrm>
                            <a:off x="4571" y="65"/>
                            <a:ext cx="2" cy="386"/>
                            <a:chOff x="4571" y="65"/>
                            <a:chExt cx="2" cy="386"/>
                          </a:xfrm>
                        </wpg:grpSpPr>
                        <wps:wsp>
                          <wps:cNvPr id="923" name="Freeform 1440"/>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1441"/>
                        <wpg:cNvGrpSpPr>
                          <a:grpSpLocks/>
                        </wpg:cNvGrpSpPr>
                        <wpg:grpSpPr bwMode="auto">
                          <a:xfrm>
                            <a:off x="11140" y="65"/>
                            <a:ext cx="2" cy="386"/>
                            <a:chOff x="11140" y="65"/>
                            <a:chExt cx="2" cy="386"/>
                          </a:xfrm>
                        </wpg:grpSpPr>
                        <wps:wsp>
                          <wps:cNvPr id="925" name="Freeform 1442"/>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1443"/>
                        <wpg:cNvGrpSpPr>
                          <a:grpSpLocks/>
                        </wpg:cNvGrpSpPr>
                        <wpg:grpSpPr bwMode="auto">
                          <a:xfrm>
                            <a:off x="4566" y="456"/>
                            <a:ext cx="6579" cy="2"/>
                            <a:chOff x="4566" y="456"/>
                            <a:chExt cx="6579" cy="2"/>
                          </a:xfrm>
                        </wpg:grpSpPr>
                        <wps:wsp>
                          <wps:cNvPr id="927" name="Freeform 1444"/>
                          <wps:cNvSpPr>
                            <a:spLocks/>
                          </wps:cNvSpPr>
                          <wps:spPr bwMode="auto">
                            <a:xfrm>
                              <a:off x="4566" y="456"/>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36" o:spid="_x0000_s1026" style="position:absolute;margin-left:228pt;margin-top:1.4pt;width:329.55pt;height:20.4pt;z-index:-251644928;mso-position-horizontal-relative:page" coordorigin="4560,54" coordsize="65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yh8AQAAAwbAAAOAAAAZHJzL2Uyb0RvYy54bWzsWdtu4zYQfS/QfyD02MKRZEu+Ic5iEcdB&#10;gW13gc1+AC1RF1QSVVKOkhb9984MJVmWnTab3Sxa1HlwKHM4nDlzOSJ9+eYhz9i9UDqVxcpyLxyL&#10;iSKQYVrEK+vT3WY0t5iueBHyTBZiZT0Kbb25+v67y7pcirFMZBYKxUBJoZd1ubKSqiqXtq2DRORc&#10;X8hSFDAZSZXzCh5VbIeK16A9z+yx40ztWqqwVDIQWsO3azNpXZH+KBJB9T6KtKhYtrLAtoo+FX1u&#10;8dO+uuTLWPEySYPGDP4CK3KeFrBpp2rNK852Kj1SlaeBklpG1UUgc1tGURoI8gG8cZ2BN7dK7kry&#10;JV7WcdnBBNAOcHqx2uCX+w+KpeHKWrgLixU8hyDRvsz1JlPEpy7jJYjdqvJj+UEZJ2H4Tga/api2&#10;h/P4HBthtq1/liFo5LtKEj4PkcpRBXjOHigMj10YxEPFAvjSc+f+eO5bLIC5sb9w5k2cggSCics8&#10;fwrBhFnfMxEMkptm8dRfuGal58xx0uZLsykZ2hhmvKKHzsEWhzGoHuAwe20cwKEpOQR+UUq2WEz9&#10;GYSFgGg93WNwuKSPwcGiJxGAktP7rNJfllUfE14KSlaN6dKhCdEwaG6UEFjImFgUmbokyTardD+l&#10;ejMopiHz/jGZngtihwdfBjtd3QpJKcnv3+mKwI9DGFGih43td5ATUZ5Ba/hxxByGO9GHiUnciYGz&#10;RuwHm905rGYUv0Zpq2vcCpEu13U9/6SySSuHysY9ZeBAZyJPWquDh6IxG0aMYwN2qOZKqbFo7sC4&#10;tthAAwihi0/Iwt5DWbOm2UJBZx32VGUx6Klbg0nJK7QMt8Ahq1cWYYFf5PJe3EmaqgZdADbZz2ZF&#10;X8qUQs8qMw0rcAMq9G5TtLUX2kJu0iyjMGQFmjKbQL2hAVpmaYiT9KDi7XWm2D1HtqA/dAaUHYhB&#10;Vy5CUpYIHt4044qnmRmDfEbYQhE3EGA5Ex38sXAWN/ObuTfyxtObkees16O3m2tvNN24M389WV9f&#10;r90/0TTXWyZpGIoCrWupyfWeV6QNSRpS6cjpwAvdd3ZDf8fO2odmEBbgS/ufvIO+agoUO6lebmX4&#10;CMWqpOFaeDeAQSLV7xargWdXlv5tx5WwWPZTAS1n4XoeEjM9eP4Mu6/qz2z7M7wIQNXKqixIcBxe&#10;V4bMd6VK4wR2cimshXwLjBOlWM9kn7GqeYCuR6OGp/6WDKBYB2SwQJiGpIfM/7VIEVAwpTr1TS21&#10;ZAC2IBNM5sTLkOJ7Phys2HPB4RpIzdNk+E2oAJrKERVA8AnOXsOHcvtyKhgAchrCDo7DdvEZTDD1&#10;ocWbKJ1mARBIWBexvQzE5YBQ3BN6+gTg+e5eEdj9AgKAyoLsARrAoqDOj03vNAE0spO+rFnzUgJI&#10;TOLilvsOX35G/zcmNVCCLef2jyekk2/+5/b/tdq/17as9kzkUfm8ZvvHF0KT621nOd28ev3/eMm/&#10;kwDgTHdMAOPXIIBjRE6DCH2kPZL2XxjPDABnB2KLMwMQWR68Op8PAIQJVNT/4AAAlyyHBwCPSuI1&#10;GaC7yICBebdsm9czroO6NXsKGKzqet7wRuybHAJmLZ69+yCPrvFe7T6og+QJGDtAXnwMwIidvMM5&#10;XwidL4TwsHW+EPpPXQhRZ4SfXIjnmp+H8Ded/jOM+z9iXf0FAAD//wMAUEsDBBQABgAIAAAAIQDT&#10;N9s/3wAAAAkBAAAPAAAAZHJzL2Rvd25yZXYueG1sTI9Ba8JAEIXvhf6HZYTe6ma1CSVmIyJtT1Ko&#10;FkpvazImwexsyK5J/PcdT/U4fMN738vWk23FgL1vHGlQ8wgEUuHKhioN34f351cQPhgqTesINVzR&#10;wzp/fMhMWrqRvnDYh0pwCPnUaKhD6FIpfVGjNX7uOiRmJ9dbE/jsK1n2ZuRw28pFFCXSmoa4oTYd&#10;bmsszvuL1fAxmnGzVG/D7nzaXn8P8efPTqHWT7NpswIRcAr/z3DTZ3XI2enoLlR60Wp4iRPeEjQs&#10;eMGNKxUrEEcmywRknsn7BfkfAAAA//8DAFBLAQItABQABgAIAAAAIQC2gziS/gAAAOEBAAATAAAA&#10;AAAAAAAAAAAAAAAAAABbQ29udGVudF9UeXBlc10ueG1sUEsBAi0AFAAGAAgAAAAhADj9If/WAAAA&#10;lAEAAAsAAAAAAAAAAAAAAAAALwEAAF9yZWxzLy5yZWxzUEsBAi0AFAAGAAgAAAAhAJiq/KHwBAAA&#10;DBsAAA4AAAAAAAAAAAAAAAAALgIAAGRycy9lMm9Eb2MueG1sUEsBAi0AFAAGAAgAAAAhANM32z/f&#10;AAAACQEAAA8AAAAAAAAAAAAAAAAASgcAAGRycy9kb3ducmV2LnhtbFBLBQYAAAAABAAEAPMAAABW&#10;CAAAAAA=&#10;">
                <v:group id="Group 1437" o:spid="_x0000_s1027" style="position:absolute;left:4566;top:60;width:6579;height:2" coordorigin="4566,60"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1438" o:spid="_x0000_s1028" style="position:absolute;left:4566;top:60;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3X8YA&#10;AADcAAAADwAAAGRycy9kb3ducmV2LnhtbESPQWvCQBSE74X+h+UVetNNLFSNriKC0oItVAX19sg+&#10;s8Hs25DdxrS/visIPQ4z8w0znXe2Ei01vnSsIO0nIIhzp0suFOx3q94IhA/IGivHpOCHPMxnjw9T&#10;zLS78he121CICGGfoQITQp1J6XNDFn3f1cTRO7vGYoiyKaRu8BrhtpKDJHmVFkuOCwZrWhrKL9tv&#10;q6D9PLSndzbH4e9ifdrodFN9vORKPT91iwmIQF34D9/bb1rBeJDC7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x3X8YAAADcAAAADwAAAAAAAAAAAAAAAACYAgAAZHJz&#10;L2Rvd25yZXYueG1sUEsFBgAAAAAEAAQA9QAAAIsDAAAAAA==&#10;" path="m,l6579,e" filled="f" strokeweight=".58pt">
                    <v:path arrowok="t" o:connecttype="custom" o:connectlocs="0,0;6579,0" o:connectangles="0,0"/>
                  </v:shape>
                </v:group>
                <v:group id="Group 1439"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1440"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2Vm8UA&#10;AADcAAAADwAAAGRycy9kb3ducmV2LnhtbESPQWvCQBSE7wX/w/IKvZRmYyxGU1cRodSriSC9PbLP&#10;JJh9G7PbmP77rlDwOMzMN8xqM5pWDNS7xrKCaRSDIC6tbrhScCw+3xYgnEfW2FomBb/kYLOePK0w&#10;0/bGBxpyX4kAYZehgtr7LpPSlTUZdJHtiIN3tr1BH2RfSd3jLcBNK5M4nkuDDYeFGjva1VRe8h+j&#10;YDdLD9dcv36N6feJl0V+6d6Lo1Ivz+P2A4Sn0T/C/+29VrBMZnA/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3ZWbxQAAANwAAAAPAAAAAAAAAAAAAAAAAJgCAABkcnMv&#10;ZG93bnJldi54bWxQSwUGAAAAAAQABAD1AAAAigMAAAAA&#10;" path="m,l,386e" filled="f" strokeweight=".58pt">
                    <v:path arrowok="t" o:connecttype="custom" o:connectlocs="0,65;0,451" o:connectangles="0,0"/>
                  </v:shape>
                </v:group>
                <v:group id="Group 1441"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1442"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odMYA&#10;AADcAAAADwAAAGRycy9kb3ducmV2LnhtbESPT2vCQBTE74V+h+UVeim6Mf2jRlcpgWKvJoJ4e2Sf&#10;STD7Nma3Sfrt3ULB4zAzv2HW29E0oqfO1ZYVzKYRCOLC6ppLBYf8a7IA4TyyxsYyKfglB9vN48Ma&#10;E20H3lOf+VIECLsEFVTet4mUrqjIoJvaljh4Z9sZ9EF2pdQdDgFuGhlH0Yc0WHNYqLCltKLikv0Y&#10;BenrfH/N9MtunJ+OvMyzS/uWH5R6fho/VyA8jf4e/m9/awXL+B3+zo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iodMYAAADcAAAADwAAAAAAAAAAAAAAAACYAgAAZHJz&#10;L2Rvd25yZXYueG1sUEsFBgAAAAAEAAQA9QAAAIsDAAAAAA==&#10;" path="m,l,386e" filled="f" strokeweight=".58pt">
                    <v:path arrowok="t" o:connecttype="custom" o:connectlocs="0,65;0,451" o:connectangles="0,0"/>
                  </v:shape>
                </v:group>
                <v:group id="Group 1443" o:spid="_x0000_s1033" style="position:absolute;left:4566;top:456;width:6579;height:2" coordorigin="4566,456"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1444" o:spid="_x0000_s1034" style="position:absolute;left:4566;top:456;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KsMcA&#10;AADcAAAADwAAAGRycy9kb3ducmV2LnhtbESPW2sCMRSE34X+h3AKvtWsCl62RpFCRcEKXsD6dtic&#10;bpZuTpZNXNf++qZQ8HGYmW+Y2aK1pWio9oVjBf1eAoI4c7rgXMHp+P4yAeEDssbSMSm4k4fF/Kkz&#10;w1S7G++pOYRcRAj7FBWYEKpUSp8Zsuh7riKO3perLYYo61zqGm8Rbks5SJKRtFhwXDBY0Zuh7Ptw&#10;tQqa3bm5bNh8jn+Wq8tW97flxzBTqvvcLl9BBGrDI/zfXmsF08EY/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5SrDHAAAA3AAAAA8AAAAAAAAAAAAAAAAAmAIAAGRy&#10;cy9kb3ducmV2LnhtbFBLBQYAAAAABAAEAPUAAACMAwAAAAA=&#10;" path="m,l6579,e" filled="f" strokeweight=".58pt">
                    <v:path arrowok="t" o:connecttype="custom" o:connectlocs="0,0;6579,0" o:connectangles="0,0"/>
                  </v:shape>
                </v:group>
                <w10:wrap anchorx="page"/>
              </v:group>
            </w:pict>
          </mc:Fallback>
        </mc:AlternateContent>
      </w:r>
      <w:r w:rsidR="00634318" w:rsidRPr="00195591">
        <w:rPr>
          <w:rFonts w:eastAsia="Tahoma" w:cs="Tahoma"/>
          <w:b/>
        </w:rPr>
        <w:t>E</w:t>
      </w:r>
      <w:r w:rsidR="00634318" w:rsidRPr="00195591">
        <w:rPr>
          <w:rFonts w:eastAsia="Tahoma" w:cs="Tahoma"/>
          <w:b/>
          <w:spacing w:val="-1"/>
        </w:rPr>
        <w:t>ma</w:t>
      </w:r>
      <w:r w:rsidR="00634318" w:rsidRPr="00195591">
        <w:rPr>
          <w:rFonts w:eastAsia="Tahoma" w:cs="Tahoma"/>
          <w:b/>
        </w:rPr>
        <w:t>il</w:t>
      </w:r>
      <w:r w:rsidR="00634318" w:rsidRPr="00195591">
        <w:rPr>
          <w:rFonts w:eastAsia="Tahoma" w:cs="Tahoma"/>
          <w:b/>
        </w:rPr>
        <w:tab/>
      </w:r>
    </w:p>
    <w:p w:rsidR="00634318" w:rsidRPr="00AB5228" w:rsidRDefault="00634318" w:rsidP="00634318">
      <w:pPr>
        <w:rPr>
          <w:rFonts w:eastAsia="Tahoma" w:cs="Tahoma"/>
        </w:rPr>
        <w:sectPr w:rsidR="00634318" w:rsidRPr="00AB5228">
          <w:type w:val="continuous"/>
          <w:pgSz w:w="11907" w:h="16840"/>
          <w:pgMar w:top="2060" w:right="460" w:bottom="960" w:left="340" w:header="720" w:footer="720" w:gutter="0"/>
          <w:cols w:space="720"/>
        </w:sectPr>
      </w:pPr>
      <w:r w:rsidRPr="00AB5228">
        <w:rPr>
          <w:rFonts w:eastAsia="Tahoma" w:cs="Tahoma"/>
        </w:rPr>
        <w:tab/>
      </w:r>
    </w:p>
    <w:p w:rsidR="00634318" w:rsidRPr="00AB5228" w:rsidRDefault="00634318" w:rsidP="00634318">
      <w:pPr>
        <w:spacing w:before="8" w:line="100" w:lineRule="exact"/>
        <w:rPr>
          <w:sz w:val="10"/>
          <w:szCs w:val="10"/>
        </w:rPr>
      </w:pPr>
    </w:p>
    <w:p w:rsidR="00634318" w:rsidRPr="005F6341" w:rsidRDefault="00634318" w:rsidP="008351D2">
      <w:pPr>
        <w:numPr>
          <w:ilvl w:val="2"/>
          <w:numId w:val="2"/>
        </w:numPr>
        <w:tabs>
          <w:tab w:val="left" w:pos="567"/>
          <w:tab w:val="left" w:pos="1134"/>
          <w:tab w:val="left" w:pos="1701"/>
          <w:tab w:val="left" w:pos="1843"/>
        </w:tabs>
        <w:ind w:left="567" w:right="5992" w:firstLine="3"/>
        <w:rPr>
          <w:rFonts w:eastAsia="Tahoma" w:cs="Tahoma"/>
          <w:b/>
          <w:sz w:val="24"/>
          <w:szCs w:val="24"/>
        </w:rPr>
      </w:pPr>
      <w:r w:rsidRPr="005F6341">
        <w:rPr>
          <w:rFonts w:eastAsia="Tahoma" w:cs="Tahoma"/>
          <w:b/>
          <w:w w:val="95"/>
          <w:sz w:val="24"/>
          <w:szCs w:val="24"/>
        </w:rPr>
        <w:t>Org</w:t>
      </w:r>
      <w:r w:rsidRPr="005F6341">
        <w:rPr>
          <w:rFonts w:eastAsia="Tahoma" w:cs="Tahoma"/>
          <w:b/>
          <w:spacing w:val="-1"/>
          <w:w w:val="95"/>
          <w:sz w:val="24"/>
          <w:szCs w:val="24"/>
        </w:rPr>
        <w:t>an</w:t>
      </w:r>
      <w:r w:rsidRPr="005F6341">
        <w:rPr>
          <w:rFonts w:eastAsia="Tahoma" w:cs="Tahoma"/>
          <w:b/>
          <w:w w:val="95"/>
          <w:sz w:val="24"/>
          <w:szCs w:val="24"/>
        </w:rPr>
        <w:t>izat</w:t>
      </w:r>
      <w:r w:rsidRPr="005F6341">
        <w:rPr>
          <w:rFonts w:eastAsia="Tahoma" w:cs="Tahoma"/>
          <w:b/>
          <w:spacing w:val="-3"/>
          <w:w w:val="95"/>
          <w:sz w:val="24"/>
          <w:szCs w:val="24"/>
        </w:rPr>
        <w:t>i</w:t>
      </w:r>
      <w:r w:rsidRPr="005F6341">
        <w:rPr>
          <w:rFonts w:eastAsia="Tahoma" w:cs="Tahoma"/>
          <w:b/>
          <w:w w:val="95"/>
          <w:sz w:val="24"/>
          <w:szCs w:val="24"/>
        </w:rPr>
        <w:t>on</w:t>
      </w:r>
      <w:r w:rsidRPr="005F6341">
        <w:rPr>
          <w:rFonts w:eastAsia="Tahoma" w:cs="Tahoma"/>
          <w:b/>
          <w:spacing w:val="3"/>
          <w:w w:val="95"/>
          <w:sz w:val="24"/>
          <w:szCs w:val="24"/>
        </w:rPr>
        <w:t xml:space="preserve"> </w:t>
      </w:r>
      <w:r w:rsidRPr="005F6341">
        <w:rPr>
          <w:rFonts w:eastAsia="Tahoma" w:cs="Tahoma"/>
          <w:b/>
          <w:w w:val="95"/>
          <w:sz w:val="24"/>
          <w:szCs w:val="24"/>
        </w:rPr>
        <w:t>B</w:t>
      </w:r>
      <w:r w:rsidRPr="005F6341">
        <w:rPr>
          <w:rFonts w:eastAsia="Tahoma" w:cs="Tahoma"/>
          <w:b/>
          <w:spacing w:val="-1"/>
          <w:w w:val="95"/>
          <w:sz w:val="24"/>
          <w:szCs w:val="24"/>
        </w:rPr>
        <w:t>ac</w:t>
      </w:r>
      <w:r w:rsidRPr="005F6341">
        <w:rPr>
          <w:rFonts w:eastAsia="Tahoma" w:cs="Tahoma"/>
          <w:b/>
          <w:w w:val="95"/>
          <w:sz w:val="24"/>
          <w:szCs w:val="24"/>
        </w:rPr>
        <w:t>k</w:t>
      </w:r>
      <w:r w:rsidRPr="005F6341">
        <w:rPr>
          <w:rFonts w:eastAsia="Tahoma" w:cs="Tahoma"/>
          <w:b/>
          <w:spacing w:val="-2"/>
          <w:w w:val="95"/>
          <w:sz w:val="24"/>
          <w:szCs w:val="24"/>
        </w:rPr>
        <w:t>g</w:t>
      </w:r>
      <w:r w:rsidRPr="005F6341">
        <w:rPr>
          <w:rFonts w:eastAsia="Tahoma" w:cs="Tahoma"/>
          <w:b/>
          <w:w w:val="95"/>
          <w:sz w:val="24"/>
          <w:szCs w:val="24"/>
        </w:rPr>
        <w:t>ro</w:t>
      </w:r>
      <w:r w:rsidRPr="005F6341">
        <w:rPr>
          <w:rFonts w:eastAsia="Tahoma" w:cs="Tahoma"/>
          <w:b/>
          <w:spacing w:val="-1"/>
          <w:w w:val="95"/>
          <w:sz w:val="24"/>
          <w:szCs w:val="24"/>
        </w:rPr>
        <w:t>un</w:t>
      </w:r>
      <w:r w:rsidRPr="005F6341">
        <w:rPr>
          <w:rFonts w:eastAsia="Tahoma" w:cs="Tahoma"/>
          <w:b/>
          <w:w w:val="95"/>
          <w:sz w:val="24"/>
          <w:szCs w:val="24"/>
        </w:rPr>
        <w:t>d</w:t>
      </w:r>
    </w:p>
    <w:p w:rsidR="00634318" w:rsidRPr="005F6341" w:rsidRDefault="00254FF4" w:rsidP="00634318">
      <w:pPr>
        <w:tabs>
          <w:tab w:val="left" w:pos="1621"/>
        </w:tabs>
        <w:ind w:left="1057" w:right="5992"/>
        <w:rPr>
          <w:rFonts w:eastAsia="Tahoma" w:cs="Tahoma"/>
          <w:b/>
          <w:sz w:val="23"/>
          <w:szCs w:val="23"/>
        </w:rPr>
      </w:pPr>
      <w:r>
        <w:rPr>
          <w:b/>
          <w:noProof/>
          <w:lang w:val="pt-BR" w:eastAsia="pt-BR"/>
        </w:rPr>
        <mc:AlternateContent>
          <mc:Choice Requires="wpg">
            <w:drawing>
              <wp:anchor distT="0" distB="0" distL="114300" distR="114300" simplePos="0" relativeHeight="251672576" behindDoc="1" locked="0" layoutInCell="1" allowOverlap="1">
                <wp:simplePos x="0" y="0"/>
                <wp:positionH relativeFrom="page">
                  <wp:posOffset>2434590</wp:posOffset>
                </wp:positionH>
                <wp:positionV relativeFrom="paragraph">
                  <wp:posOffset>122555</wp:posOffset>
                </wp:positionV>
                <wp:extent cx="4626610" cy="259080"/>
                <wp:effectExtent l="5715" t="8255" r="6350" b="8890"/>
                <wp:wrapNone/>
                <wp:docPr id="910" name="Group 1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6610" cy="259080"/>
                          <a:chOff x="4560" y="275"/>
                          <a:chExt cx="6591" cy="408"/>
                        </a:xfrm>
                      </wpg:grpSpPr>
                      <wpg:grpSp>
                        <wpg:cNvPr id="911" name="Group 1447"/>
                        <wpg:cNvGrpSpPr>
                          <a:grpSpLocks/>
                        </wpg:cNvGrpSpPr>
                        <wpg:grpSpPr bwMode="auto">
                          <a:xfrm>
                            <a:off x="4566" y="281"/>
                            <a:ext cx="6579" cy="2"/>
                            <a:chOff x="4566" y="281"/>
                            <a:chExt cx="6579" cy="2"/>
                          </a:xfrm>
                        </wpg:grpSpPr>
                        <wps:wsp>
                          <wps:cNvPr id="912" name="Freeform 1448"/>
                          <wps:cNvSpPr>
                            <a:spLocks/>
                          </wps:cNvSpPr>
                          <wps:spPr bwMode="auto">
                            <a:xfrm>
                              <a:off x="4566" y="281"/>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3" name="Group 1449"/>
                        <wpg:cNvGrpSpPr>
                          <a:grpSpLocks/>
                        </wpg:cNvGrpSpPr>
                        <wpg:grpSpPr bwMode="auto">
                          <a:xfrm>
                            <a:off x="4571" y="285"/>
                            <a:ext cx="2" cy="386"/>
                            <a:chOff x="4571" y="285"/>
                            <a:chExt cx="2" cy="386"/>
                          </a:xfrm>
                        </wpg:grpSpPr>
                        <wps:wsp>
                          <wps:cNvPr id="914" name="Freeform 1450"/>
                          <wps:cNvSpPr>
                            <a:spLocks/>
                          </wps:cNvSpPr>
                          <wps:spPr bwMode="auto">
                            <a:xfrm>
                              <a:off x="4571" y="285"/>
                              <a:ext cx="2" cy="386"/>
                            </a:xfrm>
                            <a:custGeom>
                              <a:avLst/>
                              <a:gdLst>
                                <a:gd name="T0" fmla="+- 0 285 285"/>
                                <a:gd name="T1" fmla="*/ 285 h 386"/>
                                <a:gd name="T2" fmla="+- 0 672 285"/>
                                <a:gd name="T3" fmla="*/ 672 h 386"/>
                              </a:gdLst>
                              <a:ahLst/>
                              <a:cxnLst>
                                <a:cxn ang="0">
                                  <a:pos x="0" y="T1"/>
                                </a:cxn>
                                <a:cxn ang="0">
                                  <a:pos x="0" y="T3"/>
                                </a:cxn>
                              </a:cxnLst>
                              <a:rect l="0" t="0" r="r" b="b"/>
                              <a:pathLst>
                                <a:path h="386">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5" name="Group 1451"/>
                        <wpg:cNvGrpSpPr>
                          <a:grpSpLocks/>
                        </wpg:cNvGrpSpPr>
                        <wpg:grpSpPr bwMode="auto">
                          <a:xfrm>
                            <a:off x="11140" y="285"/>
                            <a:ext cx="2" cy="386"/>
                            <a:chOff x="11140" y="285"/>
                            <a:chExt cx="2" cy="386"/>
                          </a:xfrm>
                        </wpg:grpSpPr>
                        <wps:wsp>
                          <wps:cNvPr id="916" name="Freeform 1452"/>
                          <wps:cNvSpPr>
                            <a:spLocks/>
                          </wps:cNvSpPr>
                          <wps:spPr bwMode="auto">
                            <a:xfrm>
                              <a:off x="11140" y="285"/>
                              <a:ext cx="2" cy="386"/>
                            </a:xfrm>
                            <a:custGeom>
                              <a:avLst/>
                              <a:gdLst>
                                <a:gd name="T0" fmla="+- 0 285 285"/>
                                <a:gd name="T1" fmla="*/ 285 h 386"/>
                                <a:gd name="T2" fmla="+- 0 672 285"/>
                                <a:gd name="T3" fmla="*/ 672 h 386"/>
                              </a:gdLst>
                              <a:ahLst/>
                              <a:cxnLst>
                                <a:cxn ang="0">
                                  <a:pos x="0" y="T1"/>
                                </a:cxn>
                                <a:cxn ang="0">
                                  <a:pos x="0" y="T3"/>
                                </a:cxn>
                              </a:cxnLst>
                              <a:rect l="0" t="0" r="r" b="b"/>
                              <a:pathLst>
                                <a:path h="386">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7" name="Group 1453"/>
                        <wpg:cNvGrpSpPr>
                          <a:grpSpLocks/>
                        </wpg:cNvGrpSpPr>
                        <wpg:grpSpPr bwMode="auto">
                          <a:xfrm>
                            <a:off x="4566" y="677"/>
                            <a:ext cx="6579" cy="2"/>
                            <a:chOff x="4566" y="677"/>
                            <a:chExt cx="6579" cy="2"/>
                          </a:xfrm>
                        </wpg:grpSpPr>
                        <wps:wsp>
                          <wps:cNvPr id="918" name="Freeform 1454"/>
                          <wps:cNvSpPr>
                            <a:spLocks/>
                          </wps:cNvSpPr>
                          <wps:spPr bwMode="auto">
                            <a:xfrm>
                              <a:off x="4566" y="677"/>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46" o:spid="_x0000_s1026" style="position:absolute;margin-left:191.7pt;margin-top:9.65pt;width:364.3pt;height:20.4pt;z-index:-251643904;mso-position-horizontal-relative:page" coordorigin="4560,275" coordsize="65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MK4gQAAB4bAAAOAAAAZHJzL2Uyb0RvYy54bWzsWW1v2zYQ/j5g/4HQxw2OXizLthCnKOI4&#10;GNC1BZr9AFrvmCRqpBwlHfbfd3eUZFlxszRNig2zP9iUeTzePby7h6TO39wVObuNpMpEuTLsM8tg&#10;URmIMCuTlfHbzWayMJiqeRnyXJTRyriPlPHm4scfzpvKjxyRijyMJAMlpfKbamWkdV35pqmCNCq4&#10;OhNVVEJnLGTBa3iUiRlK3oD2Ijcdy/LMRsiwkiKIlIJ/17rTuCD9cRwF9Yc4VlHN8pUBttX0Lel7&#10;i9/mxTn3E8mrNAtaM/gzrCh4VsKkvao1rznbyeyBqiILpFAirs8CUZgijrMgIh/AG9saeXMtxa4i&#10;XxK/SaoeJoB2hNOz1Qbvbz9KloUrY2kDPiUvYJFoXma7rof4NFXig9i1rD5VH6V2EprvRPC7gm5z&#10;3I/PiRZm2+ZXEYJGvqsF4XMXywJVgOfsjpbhvl+G6K5mAfzpeo7noTUB9DmzpbVo1ylIYTFxmDvz&#10;oBt75zO9hEF61Y72ZktbD3WtBXaa3NezkqWtZdoteug97IGA8SMg5q8NBHjkaY8WtvaoQ8ObzZct&#10;FJ2rexRGY4YoHIz6IgaQdWofWOrbAutTyquI4lVhxPR4Oh2eGxlFmMsYW7Q2TUWSXWCpYVQNelBM&#10;QfD9Yzw9GcYeEO4HO1VfR4LCkt++U7WuCSG0KNjDNhhuIOTiIofy8POEWQynoi+9KkkvBtGjxX4y&#10;2Y3FGkYr2CrtdAEkA122bbuzo8qmnRwqcwbKwIGkM5GnndXBXdmaDS3GsQhblHeVUJg4N2Bcl3Cg&#10;AYTQxS/IwtxjWT2mnUJCdR3XVWkwqKtbjUnFa7QMp8Ama1YGYYF/FOI2uhHUVY8qAUyy783LoZRO&#10;hoFVuhtG4ASU6/2kaOtgaUuxyfKcliEv0ZT5FFIODVAiz0LspAeZbC9zyW45MgZ90BlQdiAGlbkM&#10;SVka8fCqbdc8y3Ub5HPCFtK4hQATmijhz6W1vFpcLdyJ63hXE9darydvN5fuxNvY89l6ur68XNt/&#10;oWm266dZGEYlWtfRk+0+LUtbotTE0hPUgRdq6OyGPg+dNQ/NICzAl+6XvIPSqjMUi6nytyK8h2yV&#10;QvMt7A+gkQr52WANcO3KUH/suIwMlv9SQs1ZQjmA5KrpwZ3NHXiQw57tsIeXAahaGbUBAY7Ny1oT&#10;+q6SWZLCTDYtayneAuvEGeYz2aetah+g7FGr5apH+QASYcQHS4RpTHzI/i9FjICCTlVn0TJcxwdQ&#10;OZAXpwsiZ4jxPSmOh+zp4HAQBOdxRvwubOB2aA7YYEYM//JsMEbkOIg9HocV4yvIAFaJ9St1nApQ&#10;JGX9su2FDqnAmzvHNA15AEV6TWD7M3hA756ADXRpe5QHWtnpUBZmhTHP5YFUhy+W232hr76CBrRJ&#10;0wVty8CWEwvgYenoIeDEAi/FArOubnXHoxmlz2uyAO4Ldaz3xeV4BRvQwJEx/04egLOLZtUhDzia&#10;WAd7f9h4feup4Agkx2E8EcFjB4ITEZyOA7jrPziV4B8+ZFP3+z84Dsy7wtUTAe2NXpMI+nsNb057&#10;HoKcLsuecD3Uj9nzwGhUX/fGV2Tf5UAAV8QPicB9DSJ4Mow9IM8+EZyuh07XQ3jAOV0PITX896+H&#10;qDLCSxjiufaFEb7lGT6To/vXWhd/AwAA//8DAFBLAwQUAAYACAAAACEAgmM0EOAAAAAKAQAADwAA&#10;AGRycy9kb3ducmV2LnhtbEyPQUvDQBCF74L/YRnBm91so6XGbEop6qkItoJ422anSWh2NmS3Sfrv&#10;nZ70OLyPN9/LV5NrxYB9aDxpULMEBFLpbUOVhq/928MSRIiGrGk9oYYLBlgVtze5yawf6ROHXawE&#10;l1DIjIY6xi6TMpQ1OhNmvkPi7Oh7ZyKffSVtb0Yud62cJ8lCOtMQf6hNh5say9Pu7DS8j2Zcp+p1&#10;2J6Om8vP/unje6tQ6/u7af0CIuIU/2C46rM6FOx08GeyQbQa0mX6yCgHzymIK6DUnNcdNCwSBbLI&#10;5f8JxS8AAAD//wMAUEsBAi0AFAAGAAgAAAAhALaDOJL+AAAA4QEAABMAAAAAAAAAAAAAAAAAAAAA&#10;AFtDb250ZW50X1R5cGVzXS54bWxQSwECLQAUAAYACAAAACEAOP0h/9YAAACUAQAACwAAAAAAAAAA&#10;AAAAAAAvAQAAX3JlbHMvLnJlbHNQSwECLQAUAAYACAAAACEA4AbjCuIEAAAeGwAADgAAAAAAAAAA&#10;AAAAAAAuAgAAZHJzL2Uyb0RvYy54bWxQSwECLQAUAAYACAAAACEAgmM0EOAAAAAKAQAADwAAAAAA&#10;AAAAAAAAAAA8BwAAZHJzL2Rvd25yZXYueG1sUEsFBgAAAAAEAAQA8wAAAEkIAAAAAA==&#10;">
                <v:group id="Group 1447" o:spid="_x0000_s1027" style="position:absolute;left:4566;top:281;width:6579;height:2" coordorigin="4566,281"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wKcUAAADcAAAADwAAAGRycy9kb3ducmV2LnhtbESPQWvCQBSE7wX/w/KE&#10;3upmlZYaXUWklh5EqAri7ZF9JsHs25DdJvHfu4LQ4zAz3zDzZW8r0VLjS8ca1CgBQZw5U3Ku4XjY&#10;vH2C8AHZYOWYNNzIw3IxeJljalzHv9TuQy4ihH2KGooQ6lRKnxVk0Y9cTRy9i2sshiibXJoGuwi3&#10;lRwnyYe0WHJcKLCmdUHZdf9nNXx32K0m6qvdXi/r2/nwvjttFWn9OuxXMxCB+vAffrZ/jIap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P8CnFAAAA3AAA&#10;AA8AAAAAAAAAAAAAAAAAqgIAAGRycy9kb3ducmV2LnhtbFBLBQYAAAAABAAEAPoAAACcAwAAAAA=&#10;">
                  <v:shape id="Freeform 1448" o:spid="_x0000_s1028" style="position:absolute;left:4566;top:281;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jlcYA&#10;AADcAAAADwAAAGRycy9kb3ducmV2LnhtbESPQWvCQBSE74X+h+UVetNNLFSNriKC0oItVAX19sg+&#10;s8Hs25DdxrS/visIPQ4z8w0znXe2Ei01vnSsIO0nIIhzp0suFOx3q94IhA/IGivHpOCHPMxnjw9T&#10;zLS78he121CICGGfoQITQp1J6XNDFn3f1cTRO7vGYoiyKaRu8BrhtpKDJHmVFkuOCwZrWhrKL9tv&#10;q6D9PLSndzbH4e9ifdrodFN9vORKPT91iwmIQF34D9/bb1rBOB3A7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IjlcYAAADcAAAADwAAAAAAAAAAAAAAAACYAgAAZHJz&#10;L2Rvd25yZXYueG1sUEsFBgAAAAAEAAQA9QAAAIsDAAAAAA==&#10;" path="m,l6579,e" filled="f" strokeweight=".58pt">
                    <v:path arrowok="t" o:connecttype="custom" o:connectlocs="0,0;6579,0" o:connectangles="0,0"/>
                  </v:shape>
                </v:group>
                <v:group id="Group 1449" o:spid="_x0000_s1029" style="position:absolute;left:4571;top:285;width:2;height:386" coordorigin="4571,28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1450" o:spid="_x0000_s1030" style="position:absolute;left:4571;top:28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HUsQA&#10;AADcAAAADwAAAGRycy9kb3ducmV2LnhtbESPT4vCMBTE78J+h/AEL6Kpf1i1GkWExb3aFhZvj+bZ&#10;FpuXbhO1++03guBxmJnfMJtdZ2pxp9ZVlhVMxhEI4tzqigsFWfo1WoJwHlljbZkU/JGD3fajt8FY&#10;2wef6J74QgQIuxgVlN43sZQuL8mgG9uGOHgX2xr0QbaF1C0+AtzUchpFn9JgxWGhxIYOJeXX5GYU&#10;HGaL02+ih8ducf7hVZpcm3maKTXod/s1CE+df4df7W+tYDWZw/NMO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Yx1LEAAAA3AAAAA8AAAAAAAAAAAAAAAAAmAIAAGRycy9k&#10;b3ducmV2LnhtbFBLBQYAAAAABAAEAPUAAACJAwAAAAA=&#10;" path="m,l,387e" filled="f" strokeweight=".58pt">
                    <v:path arrowok="t" o:connecttype="custom" o:connectlocs="0,285;0,672" o:connectangles="0,0"/>
                  </v:shape>
                </v:group>
                <v:group id="Group 1451" o:spid="_x0000_s1031" style="position:absolute;left:11140;top:285;width:2;height:386" coordorigin="11140,28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shape id="Freeform 1452" o:spid="_x0000_s1032" style="position:absolute;left:11140;top:28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8vsYA&#10;AADcAAAADwAAAGRycy9kb3ducmV2LnhtbESPzWrDMBCE74W+g9hCL6WR84OduFFCCZT2GttQclus&#10;rW1irVxLsd23jwqBHIeZ+YbZ7ifTioF611hWMJ9FIIhLqxuuFBT5x+sahPPIGlvLpOCPHOx3jw9b&#10;TLUd+UhD5isRIOxSVFB736VSurImg25mO+Lg/djeoA+yr6TucQxw08pFFMXSYMNhocaODjWV5+xi&#10;FByWyfE30y+fU3L65k2enbtVXij1/DS9v4HwNPl7+Nb+0go28xj+z4QjIH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b8vsYAAADcAAAADwAAAAAAAAAAAAAAAACYAgAAZHJz&#10;L2Rvd25yZXYueG1sUEsFBgAAAAAEAAQA9QAAAIsDAAAAAA==&#10;" path="m,l,387e" filled="f" strokeweight=".58pt">
                    <v:path arrowok="t" o:connecttype="custom" o:connectlocs="0,285;0,672" o:connectangles="0,0"/>
                  </v:shape>
                </v:group>
                <v:group id="Group 1453" o:spid="_x0000_s1033" style="position:absolute;left:4566;top:677;width:6579;height:2" coordorigin="4566,677"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Freeform 1454" o:spid="_x0000_s1034" style="position:absolute;left:4566;top:677;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Uf8MA&#10;AADcAAAADwAAAGRycy9kb3ducmV2LnhtbERPXWvCMBR9F/wP4Qq+zbQTNq1GEWGygRtMBfXt0lyb&#10;YnNTmli7/frlYeDj4XzPl52tREuNLx0rSEcJCOLc6ZILBYf929MEhA/IGivHpOCHPCwX/d4cM+3u&#10;/E3tLhQihrDPUIEJoc6k9Lkhi37kauLIXVxjMUTYFFI3eI/htpLPSfIiLZYcGwzWtDaUX3c3q6D9&#10;OrbnDzan19/V5rzV6bb6HOdKDQfdagYiUBce4n/3u1YwTePaeCYe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oUf8MAAADcAAAADwAAAAAAAAAAAAAAAACYAgAAZHJzL2Rv&#10;d25yZXYueG1sUEsFBgAAAAAEAAQA9QAAAIgDAAAAAA==&#10;" path="m,l6579,e" filled="f" strokeweight=".58pt">
                    <v:path arrowok="t" o:connecttype="custom" o:connectlocs="0,0;6579,0" o:connectangles="0,0"/>
                  </v:shape>
                </v:group>
                <w10:wrap anchorx="page"/>
              </v:group>
            </w:pict>
          </mc:Fallback>
        </mc:AlternateContent>
      </w:r>
    </w:p>
    <w:p w:rsidR="00634318" w:rsidRPr="00195591" w:rsidRDefault="00634318" w:rsidP="008351D2">
      <w:pPr>
        <w:tabs>
          <w:tab w:val="left" w:pos="3630"/>
        </w:tabs>
        <w:spacing w:before="6"/>
        <w:ind w:left="1134" w:right="327"/>
        <w:rPr>
          <w:rFonts w:eastAsia="Tahoma" w:cs="Tahoma"/>
          <w:b/>
          <w:i/>
        </w:rPr>
      </w:pPr>
      <w:r w:rsidRPr="00195591">
        <w:rPr>
          <w:rFonts w:eastAsia="Tahoma" w:cs="Tahoma"/>
          <w:b/>
        </w:rPr>
        <w:t>Y</w:t>
      </w:r>
      <w:r w:rsidRPr="00195591">
        <w:rPr>
          <w:rFonts w:eastAsia="Tahoma" w:cs="Tahoma"/>
          <w:b/>
          <w:spacing w:val="-1"/>
        </w:rPr>
        <w:t>ea</w:t>
      </w:r>
      <w:r w:rsidRPr="00195591">
        <w:rPr>
          <w:rFonts w:eastAsia="Tahoma" w:cs="Tahoma"/>
          <w:b/>
        </w:rPr>
        <w:t>r Establ</w:t>
      </w:r>
      <w:r w:rsidRPr="00195591">
        <w:rPr>
          <w:rFonts w:eastAsia="Tahoma" w:cs="Tahoma"/>
          <w:b/>
          <w:spacing w:val="-3"/>
        </w:rPr>
        <w:t>i</w:t>
      </w:r>
      <w:r w:rsidRPr="00195591">
        <w:rPr>
          <w:rFonts w:eastAsia="Tahoma" w:cs="Tahoma"/>
          <w:b/>
        </w:rPr>
        <w:t>s</w:t>
      </w:r>
      <w:r w:rsidRPr="00195591">
        <w:rPr>
          <w:rFonts w:eastAsia="Tahoma" w:cs="Tahoma"/>
          <w:b/>
          <w:spacing w:val="-1"/>
        </w:rPr>
        <w:t>he</w:t>
      </w:r>
      <w:r w:rsidRPr="00195591">
        <w:rPr>
          <w:rFonts w:eastAsia="Tahoma" w:cs="Tahoma"/>
          <w:b/>
        </w:rPr>
        <w:t>d</w:t>
      </w:r>
      <w:r w:rsidRPr="00195591">
        <w:rPr>
          <w:rFonts w:eastAsia="Tahoma" w:cs="Tahoma"/>
          <w:b/>
        </w:rPr>
        <w:tab/>
      </w:r>
    </w:p>
    <w:p w:rsidR="00634318" w:rsidRPr="00195591" w:rsidRDefault="00634318" w:rsidP="00634318">
      <w:pPr>
        <w:spacing w:before="6"/>
        <w:ind w:left="1672" w:right="7804"/>
        <w:jc w:val="center"/>
        <w:rPr>
          <w:rFonts w:eastAsia="Tahoma" w:cs="Tahoma"/>
          <w:b/>
          <w:i/>
        </w:rPr>
      </w:pPr>
      <w:r w:rsidRPr="00195591">
        <w:rPr>
          <w:rFonts w:eastAsia="Tahoma" w:cs="Tahoma"/>
          <w:b/>
        </w:rPr>
        <w:t xml:space="preserve">    </w:t>
      </w:r>
      <w:r w:rsidRPr="00195591">
        <w:rPr>
          <w:rFonts w:eastAsia="Tahoma" w:cs="Tahoma"/>
          <w:b/>
          <w:i/>
        </w:rPr>
        <w:t xml:space="preserve">                          </w:t>
      </w:r>
    </w:p>
    <w:p w:rsidR="00634318" w:rsidRPr="00195591" w:rsidRDefault="00634318" w:rsidP="00634318">
      <w:pPr>
        <w:spacing w:before="4" w:line="140" w:lineRule="exact"/>
        <w:rPr>
          <w:b/>
        </w:rPr>
      </w:pPr>
    </w:p>
    <w:p w:rsidR="00634318" w:rsidRPr="00195591" w:rsidRDefault="00254FF4" w:rsidP="00634318">
      <w:pPr>
        <w:spacing w:line="200" w:lineRule="exact"/>
        <w:rPr>
          <w:b/>
        </w:rPr>
      </w:pPr>
      <w:r>
        <w:rPr>
          <w:b/>
          <w:noProof/>
          <w:lang w:val="pt-BR" w:eastAsia="pt-BR"/>
        </w:rPr>
        <mc:AlternateContent>
          <mc:Choice Requires="wpg">
            <w:drawing>
              <wp:anchor distT="0" distB="0" distL="114300" distR="114300" simplePos="0" relativeHeight="251673600" behindDoc="1" locked="0" layoutInCell="1" allowOverlap="1">
                <wp:simplePos x="0" y="0"/>
                <wp:positionH relativeFrom="page">
                  <wp:posOffset>2451100</wp:posOffset>
                </wp:positionH>
                <wp:positionV relativeFrom="paragraph">
                  <wp:posOffset>113030</wp:posOffset>
                </wp:positionV>
                <wp:extent cx="1499870" cy="259080"/>
                <wp:effectExtent l="3175" t="8255" r="1905" b="8890"/>
                <wp:wrapNone/>
                <wp:docPr id="901" name="Group 1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259080"/>
                          <a:chOff x="4560" y="54"/>
                          <a:chExt cx="2362" cy="408"/>
                        </a:xfrm>
                      </wpg:grpSpPr>
                      <wpg:grpSp>
                        <wpg:cNvPr id="902" name="Group 1456"/>
                        <wpg:cNvGrpSpPr>
                          <a:grpSpLocks/>
                        </wpg:cNvGrpSpPr>
                        <wpg:grpSpPr bwMode="auto">
                          <a:xfrm>
                            <a:off x="4566" y="60"/>
                            <a:ext cx="2350" cy="2"/>
                            <a:chOff x="4566" y="60"/>
                            <a:chExt cx="2350" cy="2"/>
                          </a:xfrm>
                        </wpg:grpSpPr>
                        <wps:wsp>
                          <wps:cNvPr id="903" name="Freeform 1457"/>
                          <wps:cNvSpPr>
                            <a:spLocks/>
                          </wps:cNvSpPr>
                          <wps:spPr bwMode="auto">
                            <a:xfrm>
                              <a:off x="4566" y="60"/>
                              <a:ext cx="2350" cy="2"/>
                            </a:xfrm>
                            <a:custGeom>
                              <a:avLst/>
                              <a:gdLst>
                                <a:gd name="T0" fmla="+- 0 4566 4566"/>
                                <a:gd name="T1" fmla="*/ T0 w 2350"/>
                                <a:gd name="T2" fmla="+- 0 6916 4566"/>
                                <a:gd name="T3" fmla="*/ T2 w 2350"/>
                              </a:gdLst>
                              <a:ahLst/>
                              <a:cxnLst>
                                <a:cxn ang="0">
                                  <a:pos x="T1" y="0"/>
                                </a:cxn>
                                <a:cxn ang="0">
                                  <a:pos x="T3" y="0"/>
                                </a:cxn>
                              </a:cxnLst>
                              <a:rect l="0" t="0" r="r" b="b"/>
                              <a:pathLst>
                                <a:path w="2350">
                                  <a:moveTo>
                                    <a:pt x="0" y="0"/>
                                  </a:moveTo>
                                  <a:lnTo>
                                    <a:pt x="23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1458"/>
                        <wpg:cNvGrpSpPr>
                          <a:grpSpLocks/>
                        </wpg:cNvGrpSpPr>
                        <wpg:grpSpPr bwMode="auto">
                          <a:xfrm>
                            <a:off x="4571" y="65"/>
                            <a:ext cx="2" cy="386"/>
                            <a:chOff x="4571" y="65"/>
                            <a:chExt cx="2" cy="386"/>
                          </a:xfrm>
                        </wpg:grpSpPr>
                        <wps:wsp>
                          <wps:cNvPr id="905" name="Freeform 1459"/>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1460"/>
                        <wpg:cNvGrpSpPr>
                          <a:grpSpLocks/>
                        </wpg:cNvGrpSpPr>
                        <wpg:grpSpPr bwMode="auto">
                          <a:xfrm>
                            <a:off x="6911" y="65"/>
                            <a:ext cx="2" cy="386"/>
                            <a:chOff x="6911" y="65"/>
                            <a:chExt cx="2" cy="386"/>
                          </a:xfrm>
                        </wpg:grpSpPr>
                        <wps:wsp>
                          <wps:cNvPr id="907" name="Freeform 1461"/>
                          <wps:cNvSpPr>
                            <a:spLocks/>
                          </wps:cNvSpPr>
                          <wps:spPr bwMode="auto">
                            <a:xfrm>
                              <a:off x="691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1462"/>
                        <wpg:cNvGrpSpPr>
                          <a:grpSpLocks/>
                        </wpg:cNvGrpSpPr>
                        <wpg:grpSpPr bwMode="auto">
                          <a:xfrm>
                            <a:off x="4566" y="456"/>
                            <a:ext cx="2350" cy="2"/>
                            <a:chOff x="4566" y="456"/>
                            <a:chExt cx="2350" cy="2"/>
                          </a:xfrm>
                        </wpg:grpSpPr>
                        <wps:wsp>
                          <wps:cNvPr id="909" name="Freeform 1463"/>
                          <wps:cNvSpPr>
                            <a:spLocks/>
                          </wps:cNvSpPr>
                          <wps:spPr bwMode="auto">
                            <a:xfrm>
                              <a:off x="4566" y="456"/>
                              <a:ext cx="2350" cy="2"/>
                            </a:xfrm>
                            <a:custGeom>
                              <a:avLst/>
                              <a:gdLst>
                                <a:gd name="T0" fmla="+- 0 4566 4566"/>
                                <a:gd name="T1" fmla="*/ T0 w 2350"/>
                                <a:gd name="T2" fmla="+- 0 6916 4566"/>
                                <a:gd name="T3" fmla="*/ T2 w 2350"/>
                              </a:gdLst>
                              <a:ahLst/>
                              <a:cxnLst>
                                <a:cxn ang="0">
                                  <a:pos x="T1" y="0"/>
                                </a:cxn>
                                <a:cxn ang="0">
                                  <a:pos x="T3" y="0"/>
                                </a:cxn>
                              </a:cxnLst>
                              <a:rect l="0" t="0" r="r" b="b"/>
                              <a:pathLst>
                                <a:path w="2350">
                                  <a:moveTo>
                                    <a:pt x="0" y="0"/>
                                  </a:moveTo>
                                  <a:lnTo>
                                    <a:pt x="23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55" o:spid="_x0000_s1026" style="position:absolute;margin-left:193pt;margin-top:8.9pt;width:118.1pt;height:20.4pt;z-index:-251642880;mso-position-horizontal-relative:page" coordorigin="4560,54" coordsize="236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9t00AQAAAcbAAAOAAAAZHJzL2Uyb0RvYy54bWzsWW1v4zYM/j5g/0Hwxw2p7cRxE6Pp4dA0&#10;xYDbdsB1P0Cx5RfMtjzJqdsN++8jKdtx3Nxd27WHDUg/uFJEUeQjko8sX7y7L3J2J5TOZLmy3DPH&#10;YqIMZZSVycr67XYzWVhM17yMeC5LsbIehLbeXX7/3UVTBWIqU5lHQjFQUuqgqVZWWtdVYNs6TEXB&#10;9ZmsRAmDsVQFr6GrEjtSvAHtRW5PHce3G6miSslQaA2/rs2gdUn641iE9a9xrEXN8pUFttX0VPTc&#10;4tO+vOBBoniVZmFrBn+BFQXPSli0V7XmNWc7lT1SVWShklrG9VkoC1vGcRYK8gG8cZ2RNzdK7iry&#10;JQmapOphAmhHOL1YbfjL3UfFsmhlLR3XYiUvYJNoXeZ68zni01RJAGI3qvpUfVTGSWh+kOHvGobt&#10;8Tj2EyPMts3PMgKNfFdLwuc+VgWqAM/ZPW3DQ78N4r5mIfzoesvl4hx2K4Sx6XzpLNp9ClPYTJzm&#10;zX0YhtG5Z3YwTK/bydOZPzUzPWeBgzYPzKJkaGuY8Yo6vYM9DjB/hIP/1jiAQz45BH5RSHZYTGfz&#10;DojO0z0Gh1OGGBxM+iwCkHJ6H1X630XVp5RXgoJVY7j0aM46NDdKCExkDKxzAyhJdlGlhyE1GGkq&#10;HWiIvK8G01NB7PHgQbjT9Y2QFJL87oOuCfwkghYFetRGwi1sQlzkUBp+nDCH4Ur0MHuS9GKQQkbs&#10;B5vdOqxhtH+t0k4XxNdAl790j+sC4Pa6pgNdYH9vIU87o8P7srUaWoxj/XUo5SqpMWduwbYu10AD&#10;CKGHn5GFtceyZk67hILCOi6pymJQUrcGkorXaBkugU3WQCZjKOMPhbwTt5KG6lERgEX2o3k5lDKZ&#10;MLDKDMMMXIDyvF8UbR3sbCk3WZ7TLuQlmnI+g3RDA7TMswgHqaOS7VWu2B1HsqA/dAaUHYhBUS4j&#10;UpYKHl237ZpnuWmDfE7YQg63EGA2Exv8tXSW14vrhTfxpv71xHPW68n7zZU38Tfu+Xw9W19drd2/&#10;0TTXC9IsikSJ1nXM5HpPy9GWIw2n9Nx04IUeOruhv8fO2odmEBbgS/efvIOyavITC6kOtjJ6gFxV&#10;0lAtHA2gkUr1p8UaoNmVpf/YcSUslv9UQsVZup4HuVVTB+rCFDpqOLIdjvAyBFUrq7YgwLF5VRsu&#10;31UqS1JYyaVtLeV7IJw4w3Qm+4xVbQeKHrVamvoiF3hd9eo5kUhlzHlI/K/FiYCCSVWf6JcHPRcY&#10;XpstiI4gxPd0OJoxoIKDORCax7nwmzDBvMNyyARLjDoMHOCMV2SCESDHIezhOCwXzyACf866XTpO&#10;AiCQsn7H9jKHHODN3SN6hgSAEr0isPsFBACZBdUTaMDUtC8SQCs7G8rCqjDnpQSQriyEAevsvsJX&#10;z6j/xqQWSrDlVP7xBenowf9U/l+r/MMJ+/BVwJzP37L8w3nwmeX/0Yz/Zvk/77AclH+fqtFrl/9H&#10;gJzKf/eqfSr/p9M/vvecTv9POf3D5eWo/E/NcfXtbsT6Swxo4FqD4//Xr4L6OQMGOJzVH3nHt2Hf&#10;5A1g2eE5pAA6ZL42BTwZxh6QF78D4FKny6DR/frpMuh0GfT/vAyiwghfW+iSq/0yhJ9zhn26Ptp/&#10;v7r8BwAA//8DAFBLAwQUAAYACAAAACEAQ+e4Ht8AAAAJAQAADwAAAGRycy9kb3ducmV2LnhtbEyP&#10;QUvDQBCF74L/YRnBm90kpTHEbEop6qkItoJ4m2anSWh2N2S3SfrvHU/2OLzHm+8r1rPpxEiDb51V&#10;EC8iEGQrp1tbK/g6vD1lIHxAq7FzlhRcycO6vL8rMNdusp807kMteMT6HBU0IfS5lL5qyKBfuJ4s&#10;Zyc3GAx8DrXUA048bjqZRFEqDbaWPzTY07ah6ry/GAXvE06bZfw67s6n7fXnsPr43sWk1OPDvHkB&#10;EWgO/2X4w2d0KJnp6C5We9EpWGYpuwQOnlmBC2mSJCCOClZZCrIs5K1B+QsAAP//AwBQSwECLQAU&#10;AAYACAAAACEAtoM4kv4AAADhAQAAEwAAAAAAAAAAAAAAAAAAAAAAW0NvbnRlbnRfVHlwZXNdLnht&#10;bFBLAQItABQABgAIAAAAIQA4/SH/1gAAAJQBAAALAAAAAAAAAAAAAAAAAC8BAABfcmVscy8ucmVs&#10;c1BLAQItABQABgAIAAAAIQB1n9t00AQAAAcbAAAOAAAAAAAAAAAAAAAAAC4CAABkcnMvZTJvRG9j&#10;LnhtbFBLAQItABQABgAIAAAAIQBD57ge3wAAAAkBAAAPAAAAAAAAAAAAAAAAACoHAABkcnMvZG93&#10;bnJldi54bWxQSwUGAAAAAAQABADzAAAANggAAAAA&#10;">
                <v:group id="Group 1456" o:spid="_x0000_s1027" style="position:absolute;left:4566;top:60;width:2350;height:2" coordorigin="4566,60" coordsize="2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1457" o:spid="_x0000_s1028" style="position:absolute;left:4566;top:60;width:2350;height:2;visibility:visible;mso-wrap-style:square;v-text-anchor:top" coordsize="2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oPcYA&#10;AADcAAAADwAAAGRycy9kb3ducmV2LnhtbESPQWvCQBSE74L/YXlCb7rRQrGpq6gQbCmIpi3i7ZF9&#10;ZoPZtyG7jem/7xaEHoeZ+YZZrHpbi45aXzlWMJ0kIIgLpysuFXx+ZOM5CB+QNdaOScEPeVgth4MF&#10;ptrd+EhdHkoRIexTVGBCaFIpfWHIop+4hjh6F9daDFG2pdQt3iLc1nKWJE/SYsVxwWBDW0PFNf+2&#10;CupD1s+Pm63Znc1+6rvT19u7z5R6GPXrFxCB+vAfvrdftYLn5BH+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toPcYAAADcAAAADwAAAAAAAAAAAAAAAACYAgAAZHJz&#10;L2Rvd25yZXYueG1sUEsFBgAAAAAEAAQA9QAAAIsDAAAAAA==&#10;" path="m,l2350,e" filled="f" strokeweight=".58pt">
                    <v:path arrowok="t" o:connecttype="custom" o:connectlocs="0,0;2350,0" o:connectangles="0,0"/>
                  </v:shape>
                </v:group>
                <v:group id="Group 1458"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1459"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30FMYA&#10;AADcAAAADwAAAGRycy9kb3ducmV2LnhtbESPS2vDMBCE74X8B7GBXkoip488nMimGEp6jR0IuS3W&#10;xjaxVq6lOu6/jwqFHoeZ+YbZpaNpxUC9aywrWMwjEMSl1Q1XCo7Fx2wNwnlkja1lUvBDDtJk8rDD&#10;WNsbH2jIfSUChF2MCmrvu1hKV9Zk0M1tRxy8i+0N+iD7SuoebwFuWvkcRUtpsOGwUGNHWU3lNf82&#10;CrKX1eEr10/7cXU+8abIr91rcVTqcTq+b0F4Gv1/+K/9qRVsojf4PROOgE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30FMYAAADcAAAADwAAAAAAAAAAAAAAAACYAgAAZHJz&#10;L2Rvd25yZXYueG1sUEsFBgAAAAAEAAQA9QAAAIsDAAAAAA==&#10;" path="m,l,386e" filled="f" strokeweight=".58pt">
                    <v:path arrowok="t" o:connecttype="custom" o:connectlocs="0,65;0,451" o:connectangles="0,0"/>
                  </v:shape>
                </v:group>
                <v:group id="Group 1460" o:spid="_x0000_s1031" style="position:absolute;left:6911;top:65;width:2;height:386" coordorigin="691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1461" o:spid="_x0000_s1032" style="position:absolute;left:691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P+MUA&#10;AADcAAAADwAAAGRycy9kb3ducmV2LnhtbESPQWvCQBSE70L/w/IKXqTZtJVGU1cpgtirSaD09sg+&#10;k2D2bZrdJvHfdwuCx2FmvmE2u8m0YqDeNZYVPEcxCOLS6oYrBUV+eFqBcB5ZY2uZFFzJwW77MNtg&#10;qu3IJxoyX4kAYZeigtr7LpXSlTUZdJHtiIN3tr1BH2RfSd3jGOCmlS9x/CYNNhwWauxoX1N5yX6N&#10;gv1rcvrJ9OI4Jd9fvM6zS7fMC6Xmj9PHOwhPk7+Hb+1PrWAdJ/B/Jhw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8/4xQAAANwAAAAPAAAAAAAAAAAAAAAAAJgCAABkcnMv&#10;ZG93bnJldi54bWxQSwUGAAAAAAQABAD1AAAAigMAAAAA&#10;" path="m,l,386e" filled="f" strokeweight=".58pt">
                    <v:path arrowok="t" o:connecttype="custom" o:connectlocs="0,65;0,451" o:connectangles="0,0"/>
                  </v:shape>
                </v:group>
                <v:group id="Group 1462" o:spid="_x0000_s1033" style="position:absolute;left:4566;top:456;width:2350;height:2" coordorigin="4566,456" coordsize="2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1463" o:spid="_x0000_s1034" style="position:absolute;left:4566;top:456;width:2350;height:2;visibility:visible;mso-wrap-style:square;v-text-anchor:top" coordsize="2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f18YA&#10;AADcAAAADwAAAGRycy9kb3ducmV2LnhtbESPQWvCQBSE74L/YXkFb7qJB9HUNbRCUCkUtS2lt0f2&#10;NRuafRuya0z/fVcQehxm5htmnQ+2ET11vnasIJ0lIIhLp2uuFLy/FdMlCB+QNTaOScEvecg349Ea&#10;M+2ufKL+HCoRIewzVGBCaDMpfWnIop+5ljh6366zGKLsKqk7vEa4beQ8SRbSYs1xwWBLW0Plz/li&#10;FTTHYlienrdm92VeU99/fhxefKHU5GF4egQRaAj/4Xt7rxWskhXczs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Nf18YAAADcAAAADwAAAAAAAAAAAAAAAACYAgAAZHJz&#10;L2Rvd25yZXYueG1sUEsFBgAAAAAEAAQA9QAAAIsDAAAAAA==&#10;" path="m,l2350,e" filled="f" strokeweight=".58pt">
                    <v:path arrowok="t" o:connecttype="custom" o:connectlocs="0,0;2350,0" o:connectangles="0,0"/>
                  </v:shape>
                </v:group>
                <w10:wrap anchorx="page"/>
              </v:group>
            </w:pict>
          </mc:Fallback>
        </mc:AlternateContent>
      </w:r>
    </w:p>
    <w:p w:rsidR="00634318" w:rsidRPr="00195591" w:rsidRDefault="00634318" w:rsidP="008351D2">
      <w:pPr>
        <w:tabs>
          <w:tab w:val="left" w:pos="3630"/>
        </w:tabs>
        <w:spacing w:before="63"/>
        <w:ind w:left="1134"/>
        <w:rPr>
          <w:rFonts w:eastAsia="Tahoma" w:cs="Tahoma"/>
          <w:b/>
        </w:rPr>
      </w:pPr>
      <w:r w:rsidRPr="00195591">
        <w:rPr>
          <w:rFonts w:eastAsia="Tahoma" w:cs="Tahoma"/>
          <w:b/>
          <w:spacing w:val="-1"/>
        </w:rPr>
        <w:t>N</w:t>
      </w:r>
      <w:r w:rsidRPr="00195591">
        <w:rPr>
          <w:rFonts w:eastAsia="Tahoma" w:cs="Tahoma"/>
          <w:b/>
        </w:rPr>
        <w:t>o. E</w:t>
      </w:r>
      <w:r w:rsidRPr="00195591">
        <w:rPr>
          <w:rFonts w:eastAsia="Tahoma" w:cs="Tahoma"/>
          <w:b/>
          <w:spacing w:val="-4"/>
        </w:rPr>
        <w:t>m</w:t>
      </w:r>
      <w:r w:rsidRPr="00195591">
        <w:rPr>
          <w:rFonts w:eastAsia="Tahoma" w:cs="Tahoma"/>
          <w:b/>
        </w:rPr>
        <w:t>ploy</w:t>
      </w:r>
      <w:r w:rsidRPr="00195591">
        <w:rPr>
          <w:rFonts w:eastAsia="Tahoma" w:cs="Tahoma"/>
          <w:b/>
          <w:spacing w:val="-1"/>
        </w:rPr>
        <w:t>ee</w:t>
      </w:r>
      <w:r w:rsidRPr="00195591">
        <w:rPr>
          <w:rFonts w:eastAsia="Tahoma" w:cs="Tahoma"/>
          <w:b/>
        </w:rPr>
        <w:t>s</w:t>
      </w:r>
      <w:r w:rsidRPr="00195591">
        <w:rPr>
          <w:rFonts w:eastAsia="Tahoma" w:cs="Tahoma"/>
          <w:b/>
        </w:rPr>
        <w:tab/>
      </w:r>
    </w:p>
    <w:p w:rsidR="00634318" w:rsidRPr="00195591" w:rsidRDefault="00634318" w:rsidP="00634318">
      <w:pPr>
        <w:tabs>
          <w:tab w:val="left" w:pos="6638"/>
        </w:tabs>
        <w:spacing w:before="63"/>
        <w:ind w:left="1688"/>
        <w:rPr>
          <w:rFonts w:eastAsia="Tahoma" w:cs="Tahoma"/>
          <w:b/>
        </w:rPr>
      </w:pPr>
    </w:p>
    <w:p w:rsidR="00634318" w:rsidRPr="00195591" w:rsidRDefault="00254FF4" w:rsidP="008351D2">
      <w:pPr>
        <w:tabs>
          <w:tab w:val="left" w:pos="3740"/>
        </w:tabs>
        <w:spacing w:before="63"/>
        <w:ind w:left="1134"/>
        <w:rPr>
          <w:rFonts w:eastAsia="Tahoma" w:cs="Tahoma"/>
        </w:rPr>
      </w:pPr>
      <w:r>
        <w:rPr>
          <w:b/>
          <w:noProof/>
          <w:lang w:val="pt-BR" w:eastAsia="pt-BR"/>
        </w:rPr>
        <mc:AlternateContent>
          <mc:Choice Requires="wpg">
            <w:drawing>
              <wp:anchor distT="0" distB="0" distL="114300" distR="114300" simplePos="0" relativeHeight="251674624" behindDoc="1" locked="0" layoutInCell="1" allowOverlap="1">
                <wp:simplePos x="0" y="0"/>
                <wp:positionH relativeFrom="page">
                  <wp:posOffset>2557780</wp:posOffset>
                </wp:positionH>
                <wp:positionV relativeFrom="paragraph">
                  <wp:posOffset>26035</wp:posOffset>
                </wp:positionV>
                <wp:extent cx="1397000" cy="259080"/>
                <wp:effectExtent l="5080" t="6985" r="7620" b="10160"/>
                <wp:wrapNone/>
                <wp:docPr id="892" name="Group 1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259080"/>
                          <a:chOff x="9510" y="54"/>
                          <a:chExt cx="1641" cy="408"/>
                        </a:xfrm>
                      </wpg:grpSpPr>
                      <wpg:grpSp>
                        <wpg:cNvPr id="893" name="Group 1465"/>
                        <wpg:cNvGrpSpPr>
                          <a:grpSpLocks/>
                        </wpg:cNvGrpSpPr>
                        <wpg:grpSpPr bwMode="auto">
                          <a:xfrm>
                            <a:off x="9516" y="60"/>
                            <a:ext cx="1630" cy="2"/>
                            <a:chOff x="9516" y="60"/>
                            <a:chExt cx="1630" cy="2"/>
                          </a:xfrm>
                        </wpg:grpSpPr>
                        <wps:wsp>
                          <wps:cNvPr id="894" name="Freeform 1466"/>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1467"/>
                        <wpg:cNvGrpSpPr>
                          <a:grpSpLocks/>
                        </wpg:cNvGrpSpPr>
                        <wpg:grpSpPr bwMode="auto">
                          <a:xfrm>
                            <a:off x="9520" y="65"/>
                            <a:ext cx="2" cy="386"/>
                            <a:chOff x="9520" y="65"/>
                            <a:chExt cx="2" cy="386"/>
                          </a:xfrm>
                        </wpg:grpSpPr>
                        <wps:wsp>
                          <wps:cNvPr id="896" name="Freeform 1468"/>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1469"/>
                        <wpg:cNvGrpSpPr>
                          <a:grpSpLocks/>
                        </wpg:cNvGrpSpPr>
                        <wpg:grpSpPr bwMode="auto">
                          <a:xfrm>
                            <a:off x="11140" y="65"/>
                            <a:ext cx="2" cy="386"/>
                            <a:chOff x="11140" y="65"/>
                            <a:chExt cx="2" cy="386"/>
                          </a:xfrm>
                        </wpg:grpSpPr>
                        <wps:wsp>
                          <wps:cNvPr id="898" name="Freeform 1470"/>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1471"/>
                        <wpg:cNvGrpSpPr>
                          <a:grpSpLocks/>
                        </wpg:cNvGrpSpPr>
                        <wpg:grpSpPr bwMode="auto">
                          <a:xfrm>
                            <a:off x="9516" y="456"/>
                            <a:ext cx="1630" cy="2"/>
                            <a:chOff x="9516" y="456"/>
                            <a:chExt cx="1630" cy="2"/>
                          </a:xfrm>
                        </wpg:grpSpPr>
                        <wps:wsp>
                          <wps:cNvPr id="900" name="Freeform 1472"/>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64" o:spid="_x0000_s1026" style="position:absolute;margin-left:201.4pt;margin-top:2.05pt;width:110pt;height:20.4pt;z-index:-251641856;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mX2QQAAAwbAAAOAAAAZHJzL2Uyb0RvYy54bWzsWdtu4zYQfS/QfyD02MKRZEuyJcRZLOI4&#10;KLBtF9j0A2iJuqCSqJJylN2i/94ZUpIl2dkmabJoAefBIc3hcOZwZg5JX757KHJyz4TMeLk27AvL&#10;IKwMeZSVydr47W47WxlE1rSMaM5LtjY+M2m8u/r+u8umCticpzyPmCCgpJRBU62NtK6rwDRlmLKC&#10;ygtesRIGYy4KWkNXJGYkaAPai9ycW5ZnNlxEleAhkxK+3ehB40rpj2MW1r/GsWQ1ydcG2FarT6E+&#10;d/hpXl3SIBG0SrOwNYO+wIqCZiUs2qva0JqSvciOVBVZKLjkcX0R8sLkcZyFTPkA3tjWxJtbwfeV&#10;8iUJmqTqYQJoJzi9WG34y/1HQbJobaz8uUFKWsAmqXWJ7XgO4tNUSQBit6L6VH0U2klofuDh7xKG&#10;zek49hMtTHbNzzwCjXRfc4XPQywKVAGekwe1DZ/7bWAPNQnhS3vhLy0LdiuEsbnrW6t2n8IUNhOn&#10;+a4NwzDqKgtpEKY33WTPsfVMx1qh+SYN9KLK0NYw7ZXq9A72OCyOcHDfGgdwyFMOea2rPRbeogNC&#10;x+oQg/GUIQajSY8iACknD1El/11UfUppxVSwSgyXHk2nQ3MrGMNExsDyNKBKsosqOQypwUhTyUBC&#10;5P1jMD0VxB4PiJu9rG8ZVyFJ7z/IWteDCFoq0KM2I+5gE+Iih9Lw44xYBFdSH3pPkl4MQk+L/WCS&#10;O4s0xMb9a5V2uiDPBrps23bck8ogDg/K5gNl4EDSmUjTzurwoWzNhhahWIAtlXMVl5g0d2Bcl2yg&#10;AYTQxUdkYe2prJ7TLiGgsk5rqjAI1NSddreiNVqGS2CTNJDXiAV+UfB7dsfVUD2pArDIYTQvh1K2&#10;N/dHVulhmIELqETvF0VbB1tb8m2W52ob8hJNWS4gBNEAyfMswkHVEcnuOhfkniJbqD90BpSNxKAq&#10;l5FSljIa3bTtmma5boN8rrCFJG4hwHRWdPCnb/k3q5uVM3Pm3s3MsTab2fvttTPztvbS3Sw219cb&#10;+y80zXaCNIsiVqJ1HTXZztOStCVJTSo9OY28kENnt+rv2FlzbIbCAnzp/ivvoK7qBMVKKoMdjz5D&#10;sgquuRbOBtBIufhikAZ4dm3IP/ZUMIPkP5VQcnzbcSC5atVx3OUcOmI4shuO0DIEVWujNiDAsXld&#10;azLfVyJLUljJVtta8vfAOHGG+azs01a1Hah6qtXy1FfJwO3KV0+KS4RpSnrI/K9Fir6LIED6eYp3&#10;aNCRARQOpMTFSpVPCPEDH05mHLhgPAdC8zQZfhMqAL7SB4whFSiSxsAB0nhFKpgAchrCHo5xuXgG&#10;E3gu6XbpNAuAQEr6HTvIjEnAce0TeoYEgBK9IrD7BQSggwpoQNe0rxJAK7sYysKqMOelBJDqwMU6&#10;e6jw1TPqvzaphRJsOZd/vCGdPPmfy/9rlf9lV7L68u+/dfnHA+Ez6//xlP8mAcBjwBEBLNX5+LUJ&#10;4BiRMwN01+0zA5wvAHj1OV8AnnIBgDvn+FVsqQ5Qb3sBaF+DHLc96XfFS12h9bsY0tDoCjCdc6CA&#10;yaz+1Dt9EfsGlwAf3/WOOWCuSfW1LwFTSB6BsQfkxdeA84PQ+UEI0/H8IIRvQ///ByFVGeEnF3Bm&#10;9JvOsK8cPfyIdfU3AAAA//8DAFBLAwQUAAYACAAAACEAklw9S90AAAAIAQAADwAAAGRycy9kb3du&#10;cmV2LnhtbEyPwUrDQBCG74LvsIzgzW4Sa9GYTSlFPRXBVhBv02SahGZnQ3abpG/v9GRv8/EP/3yT&#10;LSfbqoF63zg2EM8iUMSFKxuuDHzv3h+eQfmAXGLrmAycycMyv73JMC3dyF80bEOlpIR9igbqELpU&#10;a1/UZNHPXEcs2cH1FoNgX+myx1HKbauTKFpoiw3LhRo7WtdUHLcna+BjxHH1GL8Nm+Nhff7dPX3+&#10;bGIy5v5uWr2CCjSF/2W46Is65OK0dycuvWoNzKNE1IMMMSjJF8mF98LzF9B5pq8fyP8AAAD//wMA&#10;UEsBAi0AFAAGAAgAAAAhALaDOJL+AAAA4QEAABMAAAAAAAAAAAAAAAAAAAAAAFtDb250ZW50X1R5&#10;cGVzXS54bWxQSwECLQAUAAYACAAAACEAOP0h/9YAAACUAQAACwAAAAAAAAAAAAAAAAAvAQAAX3Jl&#10;bHMvLnJlbHNQSwECLQAUAAYACAAAACEAPHNpl9kEAAAMGwAADgAAAAAAAAAAAAAAAAAuAgAAZHJz&#10;L2Uyb0RvYy54bWxQSwECLQAUAAYACAAAACEAklw9S90AAAAIAQAADwAAAAAAAAAAAAAAAAAzBwAA&#10;ZHJzL2Rvd25yZXYueG1sUEsFBgAAAAAEAAQA8wAAAD0IAAAAAA==&#10;">
                <v:group id="Group 1465"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shape id="Freeform 1466"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iSL8YA&#10;AADcAAAADwAAAGRycy9kb3ducmV2LnhtbESPW4vCMBSE3wX/QzjCvmnqshftGkUXFkQQL1V8PTRn&#10;22JzUpqotb/eCAv7OMzMN8xk1phSXKl2hWUFw0EEgji1uuBMwSH56Y9AOI+ssbRMCu7kYDbtdiYY&#10;a3vjHV33PhMBwi5GBbn3VSylS3My6Aa2Ig7er60N+iDrTOoabwFuSvkaRR/SYMFhIceKvnNKz/uL&#10;UbA9LTe4vixWn/d5sk0Wbft+OrZKvfSa+RcIT43/D/+1l1rBaPwGzzPhCM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iSL8YAAADcAAAADwAAAAAAAAAAAAAAAACYAgAAZHJz&#10;L2Rvd25yZXYueG1sUEsFBgAAAAAEAAQA9QAAAIsDAAAAAA==&#10;" path="m,l1629,e" filled="f" strokeweight=".58pt">
                    <v:path arrowok="t" o:connecttype="custom" o:connectlocs="0,0;1629,0" o:connectangles="0,0"/>
                  </v:shape>
                </v:group>
                <v:group id="Group 1467"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1468"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wecUA&#10;AADcAAAADwAAAGRycy9kb3ducmV2LnhtbESPQWvCQBSE74X+h+UVvJS6sZVE02xEBGmvJoHi7ZF9&#10;JsHs2zS71fTfdwuCx2FmvmGyzWR6caHRdZYVLOYRCOLa6o4bBVW5f1mBcB5ZY2+ZFPySg03++JBh&#10;qu2VD3QpfCMChF2KClrvh1RKV7dk0M3tQBy8kx0N+iDHRuoRrwFuevkaRbE02HFYaHGgXUv1ufgx&#10;CnZvyeG70M8fU3L84nVZnIdlWSk1e5q27yA8Tf4evrU/tYLVOob/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PB5xQAAANwAAAAPAAAAAAAAAAAAAAAAAJgCAABkcnMv&#10;ZG93bnJldi54bWxQSwUGAAAAAAQABAD1AAAAigMAAAAA&#10;" path="m,l,386e" filled="f" strokeweight=".58pt">
                    <v:path arrowok="t" o:connecttype="custom" o:connectlocs="0,65;0,451" o:connectangles="0,0"/>
                  </v:shape>
                </v:group>
                <v:group id="Group 1469"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Freeform 1470"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BkMEA&#10;AADcAAAADwAAAGRycy9kb3ducmV2LnhtbERPTYvCMBC9L/gfwgh7WTTVXdRWo4iw6NVWEG9DM7al&#10;zaQ2Ueu/3xyEPT7e92rTm0Y8qHOVZQWTcQSCOLe64kLBKfsdLUA4j6yxsUwKXuRgsx58rDDR9slH&#10;eqS+ECGEXYIKSu/bREqXl2TQjW1LHLir7Qz6ALtC6g6fIdw0chpFM2mw4tBQYku7kvI6vRsFu+/5&#10;8Zbqr30/v5w5ztK6/clOSn0O++0ShKfe/4vf7oNWsIjD2nAmHA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nwZDBAAAA3AAAAA8AAAAAAAAAAAAAAAAAmAIAAGRycy9kb3du&#10;cmV2LnhtbFBLBQYAAAAABAAEAPUAAACGAwAAAAA=&#10;" path="m,l,386e" filled="f" strokeweight=".58pt">
                    <v:path arrowok="t" o:connecttype="custom" o:connectlocs="0,65;0,451" o:connectangles="0,0"/>
                  </v:shape>
                </v:group>
                <v:group id="Group 1471"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shape id="Freeform 1472"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ONsMA&#10;AADcAAAADwAAAGRycy9kb3ducmV2LnhtbERPy4rCMBTdD/gP4QqzG1MFZ7QaRQVBBgYfVdxemmtb&#10;bG5KE7X2681iwOXhvKfzxpTiTrUrLCvo9yIQxKnVBWcKjsn6awTCeWSNpWVS8CQH81nnY4qxtg/e&#10;0/3gMxFC2MWoIPe+iqV0aU4GXc9WxIG72NqgD7DOpK7xEcJNKQdR9C0NFhwacqxolVN6PdyMgt15&#10;s8W/2/L357lIdsmybYfnU6vUZ7dZTEB4avxb/O/eaAXjKMwPZ8IR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gONsMAAADcAAAADwAAAAAAAAAAAAAAAACYAgAAZHJzL2Rv&#10;d25yZXYueG1sUEsFBgAAAAAEAAQA9QAAAIgDAAAAAA==&#10;" path="m,l1629,e" filled="f" strokeweight=".58pt">
                    <v:path arrowok="t" o:connecttype="custom" o:connectlocs="0,0;1629,0" o:connectangles="0,0"/>
                  </v:shape>
                </v:group>
                <w10:wrap anchorx="page"/>
              </v:group>
            </w:pict>
          </mc:Fallback>
        </mc:AlternateContent>
      </w:r>
      <w:r w:rsidR="00634318" w:rsidRPr="00195591">
        <w:rPr>
          <w:rFonts w:eastAsia="Tahoma" w:cs="Tahoma"/>
          <w:b/>
          <w:spacing w:val="-1"/>
        </w:rPr>
        <w:t>N</w:t>
      </w:r>
      <w:r w:rsidR="00634318" w:rsidRPr="00195591">
        <w:rPr>
          <w:rFonts w:eastAsia="Tahoma" w:cs="Tahoma"/>
          <w:b/>
        </w:rPr>
        <w:t>o. R&amp;D</w:t>
      </w:r>
      <w:r w:rsidR="00634318" w:rsidRPr="00195591">
        <w:rPr>
          <w:rFonts w:eastAsia="Tahoma" w:cs="Tahoma"/>
          <w:b/>
          <w:spacing w:val="-3"/>
        </w:rPr>
        <w:t xml:space="preserve"> </w:t>
      </w:r>
      <w:r w:rsidR="00634318" w:rsidRPr="00195591">
        <w:rPr>
          <w:rFonts w:eastAsia="Tahoma" w:cs="Tahoma"/>
          <w:b/>
        </w:rPr>
        <w:t>P</w:t>
      </w:r>
      <w:r w:rsidR="00634318" w:rsidRPr="00195591">
        <w:rPr>
          <w:rFonts w:eastAsia="Tahoma" w:cs="Tahoma"/>
          <w:b/>
          <w:spacing w:val="-1"/>
        </w:rPr>
        <w:t>e</w:t>
      </w:r>
      <w:r w:rsidR="00634318" w:rsidRPr="00195591">
        <w:rPr>
          <w:rFonts w:eastAsia="Tahoma" w:cs="Tahoma"/>
          <w:b/>
        </w:rPr>
        <w:t>rso</w:t>
      </w:r>
      <w:r w:rsidR="00634318" w:rsidRPr="00195591">
        <w:rPr>
          <w:rFonts w:eastAsia="Tahoma" w:cs="Tahoma"/>
          <w:b/>
          <w:spacing w:val="-2"/>
        </w:rPr>
        <w:t>n</w:t>
      </w:r>
      <w:r w:rsidR="00634318" w:rsidRPr="00195591">
        <w:rPr>
          <w:rFonts w:eastAsia="Tahoma" w:cs="Tahoma"/>
          <w:b/>
          <w:spacing w:val="-1"/>
        </w:rPr>
        <w:t>ne</w:t>
      </w:r>
      <w:r w:rsidR="00634318" w:rsidRPr="00195591">
        <w:rPr>
          <w:rFonts w:eastAsia="Tahoma" w:cs="Tahoma"/>
          <w:b/>
        </w:rPr>
        <w:t>l</w:t>
      </w:r>
      <w:r w:rsidR="00634318" w:rsidRPr="00195591">
        <w:rPr>
          <w:rFonts w:eastAsia="Tahoma" w:cs="Tahoma"/>
        </w:rPr>
        <w:tab/>
      </w:r>
    </w:p>
    <w:p w:rsidR="00634318" w:rsidRPr="00195591" w:rsidRDefault="00634318" w:rsidP="00634318">
      <w:pPr>
        <w:spacing w:before="4" w:line="130" w:lineRule="exact"/>
      </w:pPr>
    </w:p>
    <w:p w:rsidR="00634318" w:rsidRPr="00195591" w:rsidRDefault="00634318" w:rsidP="00634318">
      <w:pPr>
        <w:spacing w:line="200" w:lineRule="exact"/>
      </w:pPr>
    </w:p>
    <w:p w:rsidR="00634318" w:rsidRPr="00195591" w:rsidRDefault="00254FF4" w:rsidP="00634318">
      <w:pPr>
        <w:spacing w:before="63"/>
        <w:ind w:left="1688"/>
        <w:rPr>
          <w:rFonts w:eastAsia="Tahoma" w:cs="Tahoma"/>
          <w:b/>
        </w:rPr>
      </w:pPr>
      <w:r>
        <w:rPr>
          <w:b/>
          <w:noProof/>
          <w:lang w:val="pt-BR" w:eastAsia="pt-BR"/>
        </w:rPr>
        <mc:AlternateContent>
          <mc:Choice Requires="wpg">
            <w:drawing>
              <wp:anchor distT="0" distB="0" distL="114300" distR="114300" simplePos="0" relativeHeight="251675648" behindDoc="1" locked="0" layoutInCell="1" allowOverlap="1">
                <wp:simplePos x="0" y="0"/>
                <wp:positionH relativeFrom="page">
                  <wp:posOffset>1236980</wp:posOffset>
                </wp:positionH>
                <wp:positionV relativeFrom="paragraph">
                  <wp:posOffset>209550</wp:posOffset>
                </wp:positionV>
                <wp:extent cx="5843905" cy="856615"/>
                <wp:effectExtent l="8255" t="9525" r="5715" b="10160"/>
                <wp:wrapNone/>
                <wp:docPr id="883" name="Group 1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856615"/>
                          <a:chOff x="1948" y="330"/>
                          <a:chExt cx="9203" cy="1349"/>
                        </a:xfrm>
                      </wpg:grpSpPr>
                      <wpg:grpSp>
                        <wpg:cNvPr id="884" name="Group 1474"/>
                        <wpg:cNvGrpSpPr>
                          <a:grpSpLocks/>
                        </wpg:cNvGrpSpPr>
                        <wpg:grpSpPr bwMode="auto">
                          <a:xfrm>
                            <a:off x="1954" y="336"/>
                            <a:ext cx="9191" cy="2"/>
                            <a:chOff x="1954" y="336"/>
                            <a:chExt cx="9191" cy="2"/>
                          </a:xfrm>
                        </wpg:grpSpPr>
                        <wps:wsp>
                          <wps:cNvPr id="885" name="Freeform 1475"/>
                          <wps:cNvSpPr>
                            <a:spLocks/>
                          </wps:cNvSpPr>
                          <wps:spPr bwMode="auto">
                            <a:xfrm>
                              <a:off x="1954" y="336"/>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1476"/>
                        <wpg:cNvGrpSpPr>
                          <a:grpSpLocks/>
                        </wpg:cNvGrpSpPr>
                        <wpg:grpSpPr bwMode="auto">
                          <a:xfrm>
                            <a:off x="1959" y="341"/>
                            <a:ext cx="2" cy="1328"/>
                            <a:chOff x="1959" y="341"/>
                            <a:chExt cx="2" cy="1328"/>
                          </a:xfrm>
                        </wpg:grpSpPr>
                        <wps:wsp>
                          <wps:cNvPr id="887" name="Freeform 1477"/>
                          <wps:cNvSpPr>
                            <a:spLocks/>
                          </wps:cNvSpPr>
                          <wps:spPr bwMode="auto">
                            <a:xfrm>
                              <a:off x="1959" y="341"/>
                              <a:ext cx="2" cy="1328"/>
                            </a:xfrm>
                            <a:custGeom>
                              <a:avLst/>
                              <a:gdLst>
                                <a:gd name="T0" fmla="+- 0 341 341"/>
                                <a:gd name="T1" fmla="*/ 341 h 1328"/>
                                <a:gd name="T2" fmla="+- 0 1669 341"/>
                                <a:gd name="T3" fmla="*/ 1669 h 1328"/>
                              </a:gdLst>
                              <a:ahLst/>
                              <a:cxnLst>
                                <a:cxn ang="0">
                                  <a:pos x="0" y="T1"/>
                                </a:cxn>
                                <a:cxn ang="0">
                                  <a:pos x="0" y="T3"/>
                                </a:cxn>
                              </a:cxnLst>
                              <a:rect l="0" t="0" r="r" b="b"/>
                              <a:pathLst>
                                <a:path h="1328">
                                  <a:moveTo>
                                    <a:pt x="0" y="0"/>
                                  </a:moveTo>
                                  <a:lnTo>
                                    <a:pt x="0" y="13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1478"/>
                        <wpg:cNvGrpSpPr>
                          <a:grpSpLocks/>
                        </wpg:cNvGrpSpPr>
                        <wpg:grpSpPr bwMode="auto">
                          <a:xfrm>
                            <a:off x="11140" y="341"/>
                            <a:ext cx="2" cy="1328"/>
                            <a:chOff x="11140" y="341"/>
                            <a:chExt cx="2" cy="1328"/>
                          </a:xfrm>
                        </wpg:grpSpPr>
                        <wps:wsp>
                          <wps:cNvPr id="889" name="Freeform 1479"/>
                          <wps:cNvSpPr>
                            <a:spLocks/>
                          </wps:cNvSpPr>
                          <wps:spPr bwMode="auto">
                            <a:xfrm>
                              <a:off x="11140" y="341"/>
                              <a:ext cx="2" cy="1328"/>
                            </a:xfrm>
                            <a:custGeom>
                              <a:avLst/>
                              <a:gdLst>
                                <a:gd name="T0" fmla="+- 0 341 341"/>
                                <a:gd name="T1" fmla="*/ 341 h 1328"/>
                                <a:gd name="T2" fmla="+- 0 1669 341"/>
                                <a:gd name="T3" fmla="*/ 1669 h 1328"/>
                              </a:gdLst>
                              <a:ahLst/>
                              <a:cxnLst>
                                <a:cxn ang="0">
                                  <a:pos x="0" y="T1"/>
                                </a:cxn>
                                <a:cxn ang="0">
                                  <a:pos x="0" y="T3"/>
                                </a:cxn>
                              </a:cxnLst>
                              <a:rect l="0" t="0" r="r" b="b"/>
                              <a:pathLst>
                                <a:path h="1328">
                                  <a:moveTo>
                                    <a:pt x="0" y="0"/>
                                  </a:moveTo>
                                  <a:lnTo>
                                    <a:pt x="0" y="13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1480"/>
                        <wpg:cNvGrpSpPr>
                          <a:grpSpLocks/>
                        </wpg:cNvGrpSpPr>
                        <wpg:grpSpPr bwMode="auto">
                          <a:xfrm>
                            <a:off x="1954" y="1673"/>
                            <a:ext cx="9191" cy="2"/>
                            <a:chOff x="1954" y="1673"/>
                            <a:chExt cx="9191" cy="2"/>
                          </a:xfrm>
                        </wpg:grpSpPr>
                        <wps:wsp>
                          <wps:cNvPr id="891" name="Freeform 1481"/>
                          <wps:cNvSpPr>
                            <a:spLocks/>
                          </wps:cNvSpPr>
                          <wps:spPr bwMode="auto">
                            <a:xfrm>
                              <a:off x="1954" y="167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73" o:spid="_x0000_s1026" style="position:absolute;margin-left:97.4pt;margin-top:16.5pt;width:460.15pt;height:67.45pt;z-index:-251640832;mso-position-horizontal-relative:page" coordorigin="1948,330" coordsize="9203,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z4AQAADQbAAAOAAAAZHJzL2Uyb0RvYy54bWzsWW1v4kYQ/l6p/2Hlj62IbTAGWyGnUwhR&#10;pWt70tEfsPhdtb3urgnJVf3vnZm1jTHJldLk1KogYdbs7Oy8P5719bvHImcPkVSZKBeGfWUZLCoD&#10;EWZlsjB+Wa9Gc4Opmpchz0UZLYynSBnvbr795npX+dFYpCIPI8mASan8XbUw0rqufNNUQRoVXF2J&#10;KiphMhay4DXcysQMJd8B9yI3x5blmjshw0qKIFIK/l3qSeOG+MdxFNQ/x7GKapYvDJCtpquk6wav&#10;5s019xPJqzQLGjH4GVIUPCth047VktecbWV2xKrIAimUiOurQBSmiOMsiEgH0Ma2BtrcS7GtSJfE&#10;3yVVZyYw7cBOZ7MNfnr4KFkWLoz5fGKwkhfgJNqX2c5sgvbZVYkPZPey+lR9lFpJGH4Qwa8Kps3h&#10;PN4nmphtdj+KEDjybS3IPo+xLJAFaM4eyQ1PnRuix5oF8Od07kw8a2qwAObmU9e1p9pPQQrOxGW2&#10;50Bcwexk0rgwSO+a1d7YAkVwqT1xPFxocl9vS6I2omm96KZTsbOEc2QJ560tYXtT2JVUcrW2rTk8&#10;27O1QuMjMwzX9MxwuOpFG0DaqX1kqX8WWZ9SXkUUsApDprMn+FJH1kpGESYzBhc5dVcRZRtZqh9W&#10;vRkkUxB9fxlQJ5uxMwj3g62q7yNBcckfPqhaF4UQRhTtYSP8GgpIXORQH74fMYvhVnTRXkk6MvCW&#10;JvvOZGuL7Rh5sGHa8hq3RJqXbTvTZ5lBLO+ZjXvMQIGkFZGnrdTBY9mIDSPGsQpblHiVUJg5axAO&#10;goyyBjgAEar4Ai3sPaTVa5otJJTXYWGVBoPCutE2qXiNkuEWOGS7hUG2wD8K8RCtBU3Vg1IAm+xn&#10;87JPpZOhJ5WehhW4AeV6tynK2nNtKVZZnpMb8hJFmU1cl2yjRJ6FOInSKJlsbnPJHjhCBn1QGWB2&#10;QAaluQyJWRrx8K4Z1zzL9Rjoc7ItpHFjAkxowoTfPcu7m9/NnZEzdu9GjrVcjt6vbp2Ru7Jn0+Vk&#10;eXu7tP9A0WzHT7MwjEqUrsUn2zktSxuk1MjSIdSBFgfKruhzrKx5KAbZAnRpf0k7KK06Q7GYKn8j&#10;wifIVik04MIDAgxSIT8bbAdguzDUb1suI4PlP5RQczzbcRCd6caZzsZwI/szm/4MLwNgtTBqAwIc&#10;h7e1RvRtJbMkhZ1scmsp3gPsxBnmM8mnpWpuoOzRqAGrL+KB29avDhmpRg+RD+H/tZARqoun8cCx&#10;dTK1eACVQ6PbeK4nerA4XLPHg8EqCM/nMfGr4MGstWcfD2aozRvgwWlm7AxyWDT+Bh5MHJvBV/vk&#10;eTRAkpTZk9Zze6oBHLiu9xyvPhjYSLNnBvKfAQeQZ1BLARR0hfsiHDS09EwIuxGt/j0XDlJ8RgNb&#10;nA8HWqbWoCDNBQ6wbXq2HbjAwWvBAfQeg0aJKvGbwgE8IOpg70rMCXhwvOhfCghQo48bBGreXh0Q&#10;jm3ygiGhmrTdav8x8oII8Kytm4kLIlwaBGya/vcNggeZcIgIc+qw3xQR2gMj29XndNxvC9kJJ0b7&#10;RXtEGCzr6t/w2OxrtAh45HWECHN6Tn11RDjZkJ1Fzu4RLmdGlzMj7HYuZ0Z4fISZjKe6/90zIyqN&#10;8GoGMbB9jYTvfvr3pKjfvey6+RMAAP//AwBQSwMEFAAGAAgAAAAhAGSz4DzhAAAACwEAAA8AAABk&#10;cnMvZG93bnJldi54bWxMj0FPwkAQhe8m/ofNmHiT7VpBqN0SQtQTIRFMiLelHdqG7mzTXdry7x1O&#10;epuXeXnve+lytI3osfO1Iw1qEoFAyl1RU6nhe//xNAfhg6HCNI5QwxU9LLP7u9QkhRvoC/tdKAWH&#10;kE+MhiqENpHS5xVa4yeuReLfyXXWBJZdKYvODBxuG/kcRTNpTU3cUJkW1xXm593FavgczLCK1Xu/&#10;OZ/W15/9dHvYKNT68WFcvYEIOIY/M9zwGR0yZjq6CxVeNKwXL4weNMQxb7oZlJoqEEe+Zq8LkFkq&#10;/2/IfgEAAP//AwBQSwECLQAUAAYACAAAACEAtoM4kv4AAADhAQAAEwAAAAAAAAAAAAAAAAAAAAAA&#10;W0NvbnRlbnRfVHlwZXNdLnhtbFBLAQItABQABgAIAAAAIQA4/SH/1gAAAJQBAAALAAAAAAAAAAAA&#10;AAAAAC8BAABfcmVscy8ucmVsc1BLAQItABQABgAIAAAAIQCR5i/z4AQAADQbAAAOAAAAAAAAAAAA&#10;AAAAAC4CAABkcnMvZTJvRG9jLnhtbFBLAQItABQABgAIAAAAIQBks+A84QAAAAsBAAAPAAAAAAAA&#10;AAAAAAAAADoHAABkcnMvZG93bnJldi54bWxQSwUGAAAAAAQABADzAAAASAgAAAAA&#10;">
                <v:group id="Group 1474" o:spid="_x0000_s1027" style="position:absolute;left:1954;top:336;width:9191;height:2" coordorigin="1954,336"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shape id="Freeform 1475" o:spid="_x0000_s1028" style="position:absolute;left:1954;top:336;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ve8UA&#10;AADcAAAADwAAAGRycy9kb3ducmV2LnhtbESPT2vCQBTE7wW/w/KE3urGlJY0uooI/it4MKn3R/Y1&#10;Cc2+jdk1xm/fFQo9DjPzG2a+HEwjeupcbVnBdBKBIC6srrlU8JVvXhIQziNrbCyTgjs5WC5GT3NM&#10;tb3xifrMlyJA2KWooPK+TaV0RUUG3cS2xMH7tp1BH2RXSt3hLcBNI+MoepcGaw4LFba0rqj4ya5G&#10;QX7JjsW53TV9Hu8/Nq+f2/h+2Cr1PB5WMxCeBv8f/mvvtYIkeYPH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G97xQAAANwAAAAPAAAAAAAAAAAAAAAAAJgCAABkcnMv&#10;ZG93bnJldi54bWxQSwUGAAAAAAQABAD1AAAAigMAAAAA&#10;" path="m,l9191,e" filled="f" strokeweight=".58pt">
                    <v:path arrowok="t" o:connecttype="custom" o:connectlocs="0,0;9191,0" o:connectangles="0,0"/>
                  </v:shape>
                </v:group>
                <v:group id="Group 1476" o:spid="_x0000_s1029" style="position:absolute;left:1959;top:341;width:2;height:1328" coordorigin="1959,341" coordsize="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1477" o:spid="_x0000_s1030" style="position:absolute;left:1959;top:341;width:2;height:1328;visibility:visible;mso-wrap-style:square;v-text-anchor:top" coordsize="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syMQA&#10;AADcAAAADwAAAGRycy9kb3ducmV2LnhtbESPQWsCMRSE70L/Q3iF3jRbD9tlNYoI1V4qaAvt8bF5&#10;bpbdvIQk6vrvm0Khx2FmvmGW69EO4kohdo4VPM8KEMSN0x23Cj4/XqcViJiQNQ6OScGdIqxXD5Ml&#10;1trd+EjXU2pFhnCsUYFJyddSxsaQxThznjh7ZxcspixDK3XAW4bbQc6LopQWO84LBj1tDTX96WIV&#10;+Et1KH3Z77/Ce9cfzX0Xvw9zpZ4ex80CRKIx/Yf/2m9aQVW9wO+Zf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hrMjEAAAA3AAAAA8AAAAAAAAAAAAAAAAAmAIAAGRycy9k&#10;b3ducmV2LnhtbFBLBQYAAAAABAAEAPUAAACJAwAAAAA=&#10;" path="m,l,1328e" filled="f" strokeweight=".58pt">
                    <v:path arrowok="t" o:connecttype="custom" o:connectlocs="0,341;0,1669" o:connectangles="0,0"/>
                  </v:shape>
                </v:group>
                <v:group id="Group 1478" o:spid="_x0000_s1031" style="position:absolute;left:11140;top:341;width:2;height:1328" coordorigin="11140,341" coordsize="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1479" o:spid="_x0000_s1032" style="position:absolute;left:11140;top:341;width:2;height:1328;visibility:visible;mso-wrap-style:square;v-text-anchor:top" coordsize="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dIcQA&#10;AADcAAAADwAAAGRycy9kb3ducmV2LnhtbESPQWsCMRSE70L/Q3iF3jRbD8t2NYoI1V4qaAvt8bF5&#10;bpbdvIQk6vrvm0Khx2FmvmGW69EO4kohdo4VPM8KEMSN0x23Cj4/XqcViJiQNQ6OScGdIqxXD5Ml&#10;1trd+EjXU2pFhnCsUYFJyddSxsaQxThznjh7ZxcspixDK3XAW4bbQc6LopQWO84LBj1tDTX96WIV&#10;+Et1KH3Z77/Ce9cfzX0Xvw9zpZ4ex80CRKIx/Yf/2m9aQVW9wO+Zf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SHEAAAA3AAAAA8AAAAAAAAAAAAAAAAAmAIAAGRycy9k&#10;b3ducmV2LnhtbFBLBQYAAAAABAAEAPUAAACJAwAAAAA=&#10;" path="m,l,1328e" filled="f" strokeweight=".58pt">
                    <v:path arrowok="t" o:connecttype="custom" o:connectlocs="0,341;0,1669" o:connectangles="0,0"/>
                  </v:shape>
                </v:group>
                <v:group id="Group 1480" o:spid="_x0000_s1033" style="position:absolute;left:1954;top:1673;width:9191;height:2" coordorigin="1954,167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1481" o:spid="_x0000_s1034" style="position:absolute;left:1954;top:167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L/pcUA&#10;AADcAAAADwAAAGRycy9kb3ducmV2LnhtbESPT2vCQBTE7wW/w/IEb3VjhKLRVUTwX6EHE70/ss8k&#10;mH2bZrcxfvtuoeBxmJnfMMt1b2rRUesqywom4wgEcW51xYWCS7Z7n4FwHlljbZkUPMnBejV4W2Ki&#10;7YPP1KW+EAHCLkEFpfdNIqXLSzLoxrYhDt7NtgZ9kG0hdYuPADe1jKPoQxqsOCyU2NC2pPye/hgF&#10;2Xf6lV+bQ91l8XG+m37u4+dpr9Ro2G8WIDz1/hX+bx+1gtl8An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v+lxQAAANwAAAAPAAAAAAAAAAAAAAAAAJgCAABkcnMv&#10;ZG93bnJldi54bWxQSwUGAAAAAAQABAD1AAAAigMAAAAA&#10;" path="m,l9191,e" filled="f" strokeweight=".58pt">
                    <v:path arrowok="t" o:connecttype="custom" o:connectlocs="0,0;9191,0" o:connectangles="0,0"/>
                  </v:shape>
                </v:group>
                <w10:wrap anchorx="page"/>
              </v:group>
            </w:pict>
          </mc:Fallback>
        </mc:AlternateContent>
      </w:r>
      <w:r w:rsidR="00634318" w:rsidRPr="00195591">
        <w:rPr>
          <w:rFonts w:eastAsia="Tahoma" w:cs="Tahoma"/>
          <w:b/>
          <w:spacing w:val="-1"/>
        </w:rPr>
        <w:t>Gene</w:t>
      </w:r>
      <w:r w:rsidR="00634318" w:rsidRPr="00195591">
        <w:rPr>
          <w:rFonts w:eastAsia="Tahoma" w:cs="Tahoma"/>
          <w:b/>
        </w:rPr>
        <w:t>r</w:t>
      </w:r>
      <w:r w:rsidR="00634318" w:rsidRPr="00195591">
        <w:rPr>
          <w:rFonts w:eastAsia="Tahoma" w:cs="Tahoma"/>
          <w:b/>
          <w:spacing w:val="-2"/>
        </w:rPr>
        <w:t>a</w:t>
      </w:r>
      <w:r w:rsidR="00634318" w:rsidRPr="00195591">
        <w:rPr>
          <w:rFonts w:eastAsia="Tahoma" w:cs="Tahoma"/>
          <w:b/>
        </w:rPr>
        <w:t>l B</w:t>
      </w:r>
      <w:r w:rsidR="00634318" w:rsidRPr="00195591">
        <w:rPr>
          <w:rFonts w:eastAsia="Tahoma" w:cs="Tahoma"/>
          <w:b/>
          <w:spacing w:val="-1"/>
        </w:rPr>
        <w:t>u</w:t>
      </w:r>
      <w:r w:rsidR="00634318" w:rsidRPr="00195591">
        <w:rPr>
          <w:rFonts w:eastAsia="Tahoma" w:cs="Tahoma"/>
          <w:b/>
        </w:rPr>
        <w:t>s</w:t>
      </w:r>
      <w:r w:rsidR="00634318" w:rsidRPr="00195591">
        <w:rPr>
          <w:rFonts w:eastAsia="Tahoma" w:cs="Tahoma"/>
          <w:b/>
          <w:spacing w:val="-1"/>
        </w:rPr>
        <w:t>ine</w:t>
      </w:r>
      <w:r w:rsidR="00634318" w:rsidRPr="00195591">
        <w:rPr>
          <w:rFonts w:eastAsia="Tahoma" w:cs="Tahoma"/>
          <w:b/>
        </w:rPr>
        <w:t>ss D</w:t>
      </w:r>
      <w:r w:rsidR="00634318" w:rsidRPr="00195591">
        <w:rPr>
          <w:rFonts w:eastAsia="Tahoma" w:cs="Tahoma"/>
          <w:b/>
          <w:spacing w:val="-2"/>
        </w:rPr>
        <w:t>e</w:t>
      </w:r>
      <w:r w:rsidR="00634318" w:rsidRPr="00195591">
        <w:rPr>
          <w:rFonts w:eastAsia="Tahoma" w:cs="Tahoma"/>
          <w:b/>
        </w:rPr>
        <w:t>s</w:t>
      </w:r>
      <w:r w:rsidR="00634318" w:rsidRPr="00195591">
        <w:rPr>
          <w:rFonts w:eastAsia="Tahoma" w:cs="Tahoma"/>
          <w:b/>
          <w:spacing w:val="-2"/>
        </w:rPr>
        <w:t>c</w:t>
      </w:r>
      <w:r w:rsidR="00634318" w:rsidRPr="00195591">
        <w:rPr>
          <w:rFonts w:eastAsia="Tahoma" w:cs="Tahoma"/>
          <w:b/>
        </w:rPr>
        <w:t>ri</w:t>
      </w:r>
      <w:r w:rsidR="00634318" w:rsidRPr="00195591">
        <w:rPr>
          <w:rFonts w:eastAsia="Tahoma" w:cs="Tahoma"/>
          <w:b/>
          <w:spacing w:val="2"/>
        </w:rPr>
        <w:t>p</w:t>
      </w:r>
      <w:r w:rsidR="00634318" w:rsidRPr="00195591">
        <w:rPr>
          <w:rFonts w:eastAsia="Tahoma" w:cs="Tahoma"/>
          <w:b/>
        </w:rPr>
        <w:t>tion &amp; A</w:t>
      </w:r>
      <w:r w:rsidR="00634318" w:rsidRPr="00195591">
        <w:rPr>
          <w:rFonts w:eastAsia="Tahoma" w:cs="Tahoma"/>
          <w:b/>
          <w:spacing w:val="-1"/>
        </w:rPr>
        <w:t>re</w:t>
      </w:r>
      <w:r w:rsidR="00634318" w:rsidRPr="00195591">
        <w:rPr>
          <w:rFonts w:eastAsia="Tahoma" w:cs="Tahoma"/>
          <w:b/>
        </w:rPr>
        <w:t>a</w:t>
      </w:r>
      <w:r w:rsidR="00634318" w:rsidRPr="00195591">
        <w:rPr>
          <w:rFonts w:eastAsia="Tahoma" w:cs="Tahoma"/>
          <w:b/>
          <w:spacing w:val="-3"/>
        </w:rPr>
        <w:t xml:space="preserve"> </w:t>
      </w:r>
      <w:r w:rsidR="00634318" w:rsidRPr="00195591">
        <w:rPr>
          <w:rFonts w:eastAsia="Tahoma" w:cs="Tahoma"/>
          <w:b/>
        </w:rPr>
        <w:t xml:space="preserve">of </w:t>
      </w:r>
      <w:r w:rsidR="00634318" w:rsidRPr="00195591">
        <w:rPr>
          <w:rFonts w:eastAsia="Tahoma" w:cs="Tahoma"/>
          <w:b/>
          <w:spacing w:val="-2"/>
        </w:rPr>
        <w:t>E</w:t>
      </w:r>
      <w:r w:rsidR="00634318" w:rsidRPr="00195591">
        <w:rPr>
          <w:rFonts w:eastAsia="Tahoma" w:cs="Tahoma"/>
          <w:b/>
        </w:rPr>
        <w:t>xpe</w:t>
      </w:r>
      <w:r w:rsidR="00634318" w:rsidRPr="00195591">
        <w:rPr>
          <w:rFonts w:eastAsia="Tahoma" w:cs="Tahoma"/>
          <w:b/>
          <w:spacing w:val="-1"/>
        </w:rPr>
        <w:t>r</w:t>
      </w:r>
      <w:r w:rsidR="00634318" w:rsidRPr="00195591">
        <w:rPr>
          <w:rFonts w:eastAsia="Tahoma" w:cs="Tahoma"/>
          <w:b/>
        </w:rPr>
        <w:t>tise</w:t>
      </w:r>
    </w:p>
    <w:p w:rsidR="00634318" w:rsidRPr="00195591" w:rsidRDefault="00634318" w:rsidP="004867B5">
      <w:pPr>
        <w:spacing w:before="1" w:line="15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254FF4" w:rsidP="00634318">
      <w:pPr>
        <w:spacing w:before="63"/>
        <w:ind w:left="1688"/>
        <w:rPr>
          <w:rFonts w:eastAsia="Tahoma" w:cs="Tahoma"/>
          <w:b/>
        </w:rPr>
      </w:pPr>
      <w:r>
        <w:rPr>
          <w:b/>
          <w:noProof/>
          <w:lang w:val="pt-BR" w:eastAsia="pt-BR"/>
        </w:rPr>
        <mc:AlternateContent>
          <mc:Choice Requires="wpg">
            <w:drawing>
              <wp:anchor distT="0" distB="0" distL="114300" distR="114300" simplePos="0" relativeHeight="251676672" behindDoc="1" locked="0" layoutInCell="1" allowOverlap="1">
                <wp:simplePos x="0" y="0"/>
                <wp:positionH relativeFrom="page">
                  <wp:posOffset>1236980</wp:posOffset>
                </wp:positionH>
                <wp:positionV relativeFrom="paragraph">
                  <wp:posOffset>209550</wp:posOffset>
                </wp:positionV>
                <wp:extent cx="5843905" cy="855980"/>
                <wp:effectExtent l="8255" t="9525" r="5715" b="10795"/>
                <wp:wrapNone/>
                <wp:docPr id="874" name="Group 1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855980"/>
                          <a:chOff x="1948" y="330"/>
                          <a:chExt cx="9203" cy="1348"/>
                        </a:xfrm>
                      </wpg:grpSpPr>
                      <wpg:grpSp>
                        <wpg:cNvPr id="875" name="Group 1483"/>
                        <wpg:cNvGrpSpPr>
                          <a:grpSpLocks/>
                        </wpg:cNvGrpSpPr>
                        <wpg:grpSpPr bwMode="auto">
                          <a:xfrm>
                            <a:off x="1954" y="336"/>
                            <a:ext cx="9191" cy="2"/>
                            <a:chOff x="1954" y="336"/>
                            <a:chExt cx="9191" cy="2"/>
                          </a:xfrm>
                        </wpg:grpSpPr>
                        <wps:wsp>
                          <wps:cNvPr id="876" name="Freeform 1484"/>
                          <wps:cNvSpPr>
                            <a:spLocks/>
                          </wps:cNvSpPr>
                          <wps:spPr bwMode="auto">
                            <a:xfrm>
                              <a:off x="1954" y="336"/>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1485"/>
                        <wpg:cNvGrpSpPr>
                          <a:grpSpLocks/>
                        </wpg:cNvGrpSpPr>
                        <wpg:grpSpPr bwMode="auto">
                          <a:xfrm>
                            <a:off x="1959" y="341"/>
                            <a:ext cx="2" cy="1327"/>
                            <a:chOff x="1959" y="341"/>
                            <a:chExt cx="2" cy="1327"/>
                          </a:xfrm>
                        </wpg:grpSpPr>
                        <wps:wsp>
                          <wps:cNvPr id="878" name="Freeform 1486"/>
                          <wps:cNvSpPr>
                            <a:spLocks/>
                          </wps:cNvSpPr>
                          <wps:spPr bwMode="auto">
                            <a:xfrm>
                              <a:off x="1959" y="341"/>
                              <a:ext cx="2" cy="1327"/>
                            </a:xfrm>
                            <a:custGeom>
                              <a:avLst/>
                              <a:gdLst>
                                <a:gd name="T0" fmla="+- 0 341 341"/>
                                <a:gd name="T1" fmla="*/ 341 h 1327"/>
                                <a:gd name="T2" fmla="+- 0 1668 341"/>
                                <a:gd name="T3" fmla="*/ 1668 h 1327"/>
                              </a:gdLst>
                              <a:ahLst/>
                              <a:cxnLst>
                                <a:cxn ang="0">
                                  <a:pos x="0" y="T1"/>
                                </a:cxn>
                                <a:cxn ang="0">
                                  <a:pos x="0" y="T3"/>
                                </a:cxn>
                              </a:cxnLst>
                              <a:rect l="0" t="0" r="r" b="b"/>
                              <a:pathLst>
                                <a:path h="1327">
                                  <a:moveTo>
                                    <a:pt x="0" y="0"/>
                                  </a:moveTo>
                                  <a:lnTo>
                                    <a:pt x="0" y="1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1487"/>
                        <wpg:cNvGrpSpPr>
                          <a:grpSpLocks/>
                        </wpg:cNvGrpSpPr>
                        <wpg:grpSpPr bwMode="auto">
                          <a:xfrm>
                            <a:off x="11140" y="341"/>
                            <a:ext cx="2" cy="1327"/>
                            <a:chOff x="11140" y="341"/>
                            <a:chExt cx="2" cy="1327"/>
                          </a:xfrm>
                        </wpg:grpSpPr>
                        <wps:wsp>
                          <wps:cNvPr id="880" name="Freeform 1488"/>
                          <wps:cNvSpPr>
                            <a:spLocks/>
                          </wps:cNvSpPr>
                          <wps:spPr bwMode="auto">
                            <a:xfrm>
                              <a:off x="11140" y="341"/>
                              <a:ext cx="2" cy="1327"/>
                            </a:xfrm>
                            <a:custGeom>
                              <a:avLst/>
                              <a:gdLst>
                                <a:gd name="T0" fmla="+- 0 341 341"/>
                                <a:gd name="T1" fmla="*/ 341 h 1327"/>
                                <a:gd name="T2" fmla="+- 0 1668 341"/>
                                <a:gd name="T3" fmla="*/ 1668 h 1327"/>
                              </a:gdLst>
                              <a:ahLst/>
                              <a:cxnLst>
                                <a:cxn ang="0">
                                  <a:pos x="0" y="T1"/>
                                </a:cxn>
                                <a:cxn ang="0">
                                  <a:pos x="0" y="T3"/>
                                </a:cxn>
                              </a:cxnLst>
                              <a:rect l="0" t="0" r="r" b="b"/>
                              <a:pathLst>
                                <a:path h="1327">
                                  <a:moveTo>
                                    <a:pt x="0" y="0"/>
                                  </a:moveTo>
                                  <a:lnTo>
                                    <a:pt x="0" y="1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1489"/>
                        <wpg:cNvGrpSpPr>
                          <a:grpSpLocks/>
                        </wpg:cNvGrpSpPr>
                        <wpg:grpSpPr bwMode="auto">
                          <a:xfrm>
                            <a:off x="1954" y="1673"/>
                            <a:ext cx="9191" cy="2"/>
                            <a:chOff x="1954" y="1673"/>
                            <a:chExt cx="9191" cy="2"/>
                          </a:xfrm>
                        </wpg:grpSpPr>
                        <wps:wsp>
                          <wps:cNvPr id="882" name="Freeform 1490"/>
                          <wps:cNvSpPr>
                            <a:spLocks/>
                          </wps:cNvSpPr>
                          <wps:spPr bwMode="auto">
                            <a:xfrm>
                              <a:off x="1954" y="167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82" o:spid="_x0000_s1026" style="position:absolute;margin-left:97.4pt;margin-top:16.5pt;width:460.15pt;height:67.4pt;z-index:-251639808;mso-position-horizontal-relative:page" coordorigin="1948,330" coordsize="9203,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WVD7gQAADQbAAAOAAAAZHJzL2Uyb0RvYy54bWzsWW1v4zYM/j5g/0Hwxw1p7MR5sdH0cGia&#10;YsBtO+C6H6DY8gtmW57k1O0N++8jKdtx3PTWZe1hwxIgjhxRFPmI5GPJl+8e8ozdC6VTWaws58K2&#10;mCgCGaZFvLJ+uduMlhbTFS9CnslCrKxHoa13V99+c1mXvpjIRGahUAyUFNqvy5WVVFXpj8c6SETO&#10;9YUsRQGdkVQ5r+BWxeNQ8Rq059l4YtvzcS1VWCoZCK3h37XptK5IfxSJoPo5irSoWLaywLaKroqu&#10;W7yOry65HyteJmnQmMFPsCLnaQGTdqrWvOJsp9InqvI0UFLLqLoIZD6WUZQGgnwAbxx74M2tkruS&#10;fIn9Oi47mADaAU4nqw1+uv+oWBqurOXCtVjBc1gkmpc57nKC+NRl7IPYrSo/lR+VcRKaH2Twq4bu&#10;8bAf72MjzLb1jzIEjXxXScLnIVI5qgDP2QMtw2O3DOKhYgH8OVu6U8+eWSyAvuVs5i2bdQoSWEwc&#10;5nguxBX0Tqdd100z2pvYUzPUmYIUWsh9My2Z2phm/KKbzsUOCZh7gMT0rZFwvBngTy7NTVS2cHiO&#10;5xiHaDm434NhOCZIOhgORz2LAaSd3keW/meR9SnhpaCA1RgyHZ7zFs+NEgKTGYPLNZCSZBtZuh9W&#10;vZ661L6G6PvLgHoxjB0ggOdOV7dCUlzy+w+6MkUhhBZFe9gEwx0UkCjPoD58P2I2w6noYpYr7sRg&#10;tYzYd2N2Z7Oa0Qo2Sltdk1bI6HIcd3ZUGcTyXtmkpwwciFsTedJaHTwUjdnQYhyrsE2JV0qNmXMH&#10;xrUZBxpACF18RhbmHsqaMc0UCsrrsLAqi0Fh3RpMSl6hZTgFNlm9sggL/COX9+JOUlc1KAUwyb43&#10;K/pSJhl6VpluGIETUK53k6KtvaUt5CbNMlqGrEBTFtP5nLDRMktD7ERrtIq315li9xwpgz7oDCg7&#10;EIPSXISkLBE8vGnaFU8z0wb5jLCFNG4gwIQmTvjds72b5c3SHbmT+c3Itdfr0fvNtTuab5zFbD1d&#10;X1+vnT/QNMf1kzQMRYHWtfzkuC/L0oYpDbN0DHXgxYGzG/o8dXZ8aAZhAb60v+QdlFaToVhMtb+V&#10;4SNkq5KGcOEBARqJVJ8tVgPZriz9244rYbHshwJqjue4LrIz3bizxQRuVL9n2+/hRQCqVlZlQYBj&#10;87oyjL4rVRonMJNDy1rI90A7UYr5TPYZq5obKHvUasjqi3ywaOtXx4wzhGnIfEj/r8WMUF08wweu&#10;Y5IJwwfpESoHEqMznSxMR58PBmP2fDAYBeF5nBO/Ch8AeRt+7fMB0R4GDzDHa/LBAJJnYOwAOSwa&#10;f4MPpq7D4GvW5DgboEjC9iu3lxrQwXy+PKarTwYOyuyVgf0n0AHkGYQSkIKpcF+kg0aWnoRgNpI1&#10;v6fSQdJE8el0YGxqAQVrznSA26aj24EzHbwWHUBFGWwPqBK/KR3AA6IJ9q7EPFPIIDO7bdLTQf9O&#10;QoAN3hFCoM3bqxPCU0yeARKqSbtb7T9GnhkBnrXNZuLMCOcNAm6a/vcbhCXsqgeM4OEj1ZsyQntg&#10;5MwX9EzG/baQveDEaD9ozwiDYV39Gx6bfY0tAhw9PmUEjw77Xp0RXgxkh8jJe4TzmdH5zAh3O+cz&#10;Izw+wkzGU93/7pkRlUZ4NYMc2L5Gwnc//Xty1O9edl39CQAA//8DAFBLAwQUAAYACAAAACEAPDMC&#10;6+EAAAALAQAADwAAAGRycy9kb3ducmV2LnhtbEyPQU/CQBCF7yb+h82YeJPtWkGs3RJC1BMhEUwI&#10;t6Ud2obubNNd2vLvHU56m5d5ee976WK0jeix87UjDWoSgUDKXVFTqeFn9/k0B+GDocI0jlDDFT0s&#10;svu71CSFG+gb+20oBYeQT4yGKoQ2kdLnFVrjJ65F4t/JddYEll0pi84MHG4b+RxFM2lNTdxQmRZX&#10;Febn7cVq+BrMsIzVR78+n1bXw2662a8Vav34MC7fQQQcw58ZbviMDhkzHd2FCi8a1m8vjB40xDFv&#10;uhmUmioQR75mr3OQWSr/b8h+AQAA//8DAFBLAQItABQABgAIAAAAIQC2gziS/gAAAOEBAAATAAAA&#10;AAAAAAAAAAAAAAAAAABbQ29udGVudF9UeXBlc10ueG1sUEsBAi0AFAAGAAgAAAAhADj9If/WAAAA&#10;lAEAAAsAAAAAAAAAAAAAAAAALwEAAF9yZWxzLy5yZWxzUEsBAi0AFAAGAAgAAAAhAGvlZUPuBAAA&#10;NBsAAA4AAAAAAAAAAAAAAAAALgIAAGRycy9lMm9Eb2MueG1sUEsBAi0AFAAGAAgAAAAhADwzAuvh&#10;AAAACwEAAA8AAAAAAAAAAAAAAAAASAcAAGRycy9kb3ducmV2LnhtbFBLBQYAAAAABAAEAPMAAABW&#10;CAAAAAA=&#10;">
                <v:group id="Group 1483" o:spid="_x0000_s1027" style="position:absolute;left:1954;top:336;width:9191;height:2" coordorigin="1954,336"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1484" o:spid="_x0000_s1028" style="position:absolute;left:1954;top:336;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eBK8UA&#10;AADcAAAADwAAAGRycy9kb3ducmV2LnhtbESPT2vCQBTE7wW/w/KE3uqmEdRGVxHBv+ChSXt/ZJ9J&#10;aPZtzG5j/PauUOhxmJnfMItVb2rRUesqywreRxEI4tzqigsFX9n2bQbCeWSNtWVScCcHq+XgZYGJ&#10;tjf+pC71hQgQdgkqKL1vEildXpJBN7INcfAutjXog2wLqVu8BbipZRxFE2mw4rBQYkObkvKf9Nco&#10;yK7pOf9u9nWXxYeP7fi0i+/HnVKvw349B+Gp9//hv/ZBK5hNJ/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4ErxQAAANwAAAAPAAAAAAAAAAAAAAAAAJgCAABkcnMv&#10;ZG93bnJldi54bWxQSwUGAAAAAAQABAD1AAAAigMAAAAA&#10;" path="m,l9191,e" filled="f" strokeweight=".58pt">
                    <v:path arrowok="t" o:connecttype="custom" o:connectlocs="0,0;9191,0" o:connectangles="0,0"/>
                  </v:shape>
                </v:group>
                <v:group id="Group 1485" o:spid="_x0000_s1029" style="position:absolute;left:1959;top:341;width:2;height:1327" coordorigin="1959,341" coordsize="2,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1486" o:spid="_x0000_s1030" style="position:absolute;left:1959;top:341;width:2;height:1327;visibility:visible;mso-wrap-style:square;v-text-anchor:top" coordsize="2,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Jnr4A&#10;AADcAAAADwAAAGRycy9kb3ducmV2LnhtbERPz2vCMBS+D/wfwhO8zXQeXKhG2UTBm8zp/ZG8taXN&#10;S0mirf+9OQg7fny/19vRdeJOITaeNXzMCxDExtuGKw2X38O7AhETssXOM2l4UITtZvK2xtL6gX/o&#10;fk6VyCEcS9RQp9SXUkZTk8M49z1x5v58cJgyDJW0AYcc7jq5KIqldNhwbqixp11Npj3fnAZrTt3C&#10;qAPf9u23GsK1HdWu0Ho2Hb9WIBKN6V/8ch+tBvWZ1+Yz+QjI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FyZ6+AAAA3AAAAA8AAAAAAAAAAAAAAAAAmAIAAGRycy9kb3ducmV2&#10;LnhtbFBLBQYAAAAABAAEAPUAAACDAwAAAAA=&#10;" path="m,l,1327e" filled="f" strokeweight=".58pt">
                    <v:path arrowok="t" o:connecttype="custom" o:connectlocs="0,341;0,1668" o:connectangles="0,0"/>
                  </v:shape>
                </v:group>
                <v:group id="Group 1487" o:spid="_x0000_s1031" style="position:absolute;left:11140;top:341;width:2;height:1327" coordorigin="11140,341" coordsize="2,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1488" o:spid="_x0000_s1032" style="position:absolute;left:11140;top:341;width:2;height:1327;visibility:visible;mso-wrap-style:square;v-text-anchor:top" coordsize="2,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1v74A&#10;AADcAAAADwAAAGRycy9kb3ducmV2LnhtbERPTYvCMBC9L/gfwgh7W1M9LKEaRUXB26K73odkbEub&#10;SUmirf/eHBY8Pt73ajO6TjwoxMazhvmsAEFsvG240vD3e/xSIGJCtth5Jg1PirBZTz5WWFo/8Jke&#10;l1SJHMKxRA11Sn0pZTQ1OYwz3xNn7uaDw5RhqKQNOORw18lFUXxLhw3nhhp72tdk2svdabDmp1sY&#10;deT7od2pIVzbUe0LrT+n43YJItGY3uJ/98lqUCrPz2fyEZD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tb++AAAA3AAAAA8AAAAAAAAAAAAAAAAAmAIAAGRycy9kb3ducmV2&#10;LnhtbFBLBQYAAAAABAAEAPUAAACDAwAAAAA=&#10;" path="m,l,1327e" filled="f" strokeweight=".58pt">
                    <v:path arrowok="t" o:connecttype="custom" o:connectlocs="0,341;0,1668" o:connectangles="0,0"/>
                  </v:shape>
                </v:group>
                <v:group id="Group 1489" o:spid="_x0000_s1033" style="position:absolute;left:1954;top:1673;width:9191;height:2" coordorigin="1954,167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1490" o:spid="_x0000_s1034" style="position:absolute;left:1954;top:167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3D8UA&#10;AADcAAAADwAAAGRycy9kb3ducmV2LnhtbESPT2vCQBTE7wW/w/KE3uqmKUiaukoR/As9mLT3R/aZ&#10;BLNvY3aN8du7gtDjMDO/YWaLwTSip87VlhW8TyIQxIXVNZcKfvPVWwLCeWSNjWVScCMHi/noZYap&#10;tlc+UJ/5UgQIuxQVVN63qZSuqMigm9iWOHhH2xn0QXal1B1eA9w0Mo6iqTRYc1iosKVlRcUpuxgF&#10;+Tn7Kf7aTdPn8fZz9bFfx7fdWqnX8fD9BcLT4P/Dz/ZWK0iSGB5nw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fcPxQAAANwAAAAPAAAAAAAAAAAAAAAAAJgCAABkcnMv&#10;ZG93bnJldi54bWxQSwUGAAAAAAQABAD1AAAAigMAAAAA&#10;" path="m,l9191,e" filled="f" strokeweight=".58pt">
                    <v:path arrowok="t" o:connecttype="custom" o:connectlocs="0,0;9191,0" o:connectangles="0,0"/>
                  </v:shape>
                </v:group>
                <w10:wrap anchorx="page"/>
              </v:group>
            </w:pict>
          </mc:Fallback>
        </mc:AlternateContent>
      </w:r>
      <w:r w:rsidR="00634318" w:rsidRPr="00195591">
        <w:rPr>
          <w:rFonts w:eastAsia="Tahoma" w:cs="Tahoma"/>
          <w:b/>
        </w:rPr>
        <w:t>Te</w:t>
      </w:r>
      <w:r w:rsidR="00634318" w:rsidRPr="00195591">
        <w:rPr>
          <w:rFonts w:eastAsia="Tahoma" w:cs="Tahoma"/>
          <w:b/>
          <w:spacing w:val="-2"/>
        </w:rPr>
        <w:t>c</w:t>
      </w:r>
      <w:r w:rsidR="00634318" w:rsidRPr="00195591">
        <w:rPr>
          <w:rFonts w:eastAsia="Tahoma" w:cs="Tahoma"/>
          <w:b/>
          <w:spacing w:val="-1"/>
        </w:rPr>
        <w:t>hn</w:t>
      </w:r>
      <w:r w:rsidR="00634318" w:rsidRPr="00195591">
        <w:rPr>
          <w:rFonts w:eastAsia="Tahoma" w:cs="Tahoma"/>
          <w:b/>
        </w:rPr>
        <w:t>ology</w:t>
      </w:r>
      <w:r w:rsidR="00634318" w:rsidRPr="00195591">
        <w:rPr>
          <w:rFonts w:eastAsia="Tahoma" w:cs="Tahoma"/>
          <w:b/>
          <w:spacing w:val="1"/>
        </w:rPr>
        <w:t xml:space="preserve"> </w:t>
      </w:r>
      <w:r w:rsidR="00634318" w:rsidRPr="00195591">
        <w:rPr>
          <w:rFonts w:eastAsia="Tahoma" w:cs="Tahoma"/>
          <w:b/>
        </w:rPr>
        <w:t>D</w:t>
      </w:r>
      <w:r w:rsidR="00634318" w:rsidRPr="00195591">
        <w:rPr>
          <w:rFonts w:eastAsia="Tahoma" w:cs="Tahoma"/>
          <w:b/>
          <w:spacing w:val="-2"/>
        </w:rPr>
        <w:t>e</w:t>
      </w:r>
      <w:r w:rsidR="00634318" w:rsidRPr="00195591">
        <w:rPr>
          <w:rFonts w:eastAsia="Tahoma" w:cs="Tahoma"/>
          <w:b/>
        </w:rPr>
        <w:t>s</w:t>
      </w:r>
      <w:r w:rsidR="00634318" w:rsidRPr="00195591">
        <w:rPr>
          <w:rFonts w:eastAsia="Tahoma" w:cs="Tahoma"/>
          <w:b/>
          <w:spacing w:val="-2"/>
        </w:rPr>
        <w:t>c</w:t>
      </w:r>
      <w:r w:rsidR="00634318" w:rsidRPr="00195591">
        <w:rPr>
          <w:rFonts w:eastAsia="Tahoma" w:cs="Tahoma"/>
          <w:b/>
        </w:rPr>
        <w:t>ript</w:t>
      </w:r>
      <w:r w:rsidR="00634318" w:rsidRPr="00195591">
        <w:rPr>
          <w:rFonts w:eastAsia="Tahoma" w:cs="Tahoma"/>
          <w:b/>
          <w:spacing w:val="-2"/>
        </w:rPr>
        <w:t>i</w:t>
      </w:r>
      <w:r w:rsidR="00634318" w:rsidRPr="00195591">
        <w:rPr>
          <w:rFonts w:eastAsia="Tahoma" w:cs="Tahoma"/>
          <w:b/>
        </w:rPr>
        <w:t>on</w:t>
      </w:r>
      <w:r w:rsidR="00634318" w:rsidRPr="00195591">
        <w:rPr>
          <w:rFonts w:eastAsia="Tahoma" w:cs="Tahoma"/>
          <w:b/>
          <w:spacing w:val="-1"/>
        </w:rPr>
        <w:t xml:space="preserve"> </w:t>
      </w:r>
      <w:r w:rsidR="00634318" w:rsidRPr="00195591">
        <w:rPr>
          <w:rFonts w:eastAsia="Tahoma" w:cs="Tahoma"/>
          <w:b/>
          <w:spacing w:val="-3"/>
        </w:rPr>
        <w:t>(</w:t>
      </w:r>
      <w:r w:rsidR="00634318" w:rsidRPr="00195591">
        <w:rPr>
          <w:rFonts w:eastAsia="Tahoma" w:cs="Tahoma"/>
          <w:b/>
        </w:rPr>
        <w:t>Ma</w:t>
      </w:r>
      <w:r w:rsidR="00634318" w:rsidRPr="00195591">
        <w:rPr>
          <w:rFonts w:eastAsia="Tahoma" w:cs="Tahoma"/>
          <w:b/>
          <w:spacing w:val="-1"/>
        </w:rPr>
        <w:t>i</w:t>
      </w:r>
      <w:r w:rsidR="00634318" w:rsidRPr="00195591">
        <w:rPr>
          <w:rFonts w:eastAsia="Tahoma" w:cs="Tahoma"/>
          <w:b/>
        </w:rPr>
        <w:t>n</w:t>
      </w:r>
      <w:r w:rsidR="00634318" w:rsidRPr="00195591">
        <w:rPr>
          <w:rFonts w:eastAsia="Tahoma" w:cs="Tahoma"/>
          <w:b/>
          <w:spacing w:val="-1"/>
        </w:rPr>
        <w:t xml:space="preserve"> </w:t>
      </w:r>
      <w:r w:rsidR="00634318" w:rsidRPr="00195591">
        <w:rPr>
          <w:rFonts w:eastAsia="Tahoma" w:cs="Tahoma"/>
          <w:b/>
          <w:spacing w:val="1"/>
        </w:rPr>
        <w:t>P</w:t>
      </w:r>
      <w:r w:rsidR="00634318" w:rsidRPr="00195591">
        <w:rPr>
          <w:rFonts w:eastAsia="Tahoma" w:cs="Tahoma"/>
          <w:b/>
        </w:rPr>
        <w:t>r</w:t>
      </w:r>
      <w:r w:rsidR="00634318" w:rsidRPr="00195591">
        <w:rPr>
          <w:rFonts w:eastAsia="Tahoma" w:cs="Tahoma"/>
          <w:b/>
          <w:spacing w:val="-3"/>
        </w:rPr>
        <w:t>o</w:t>
      </w:r>
      <w:r w:rsidR="00634318" w:rsidRPr="00195591">
        <w:rPr>
          <w:rFonts w:eastAsia="Tahoma" w:cs="Tahoma"/>
          <w:b/>
        </w:rPr>
        <w:t>du</w:t>
      </w:r>
      <w:r w:rsidR="00634318" w:rsidRPr="00195591">
        <w:rPr>
          <w:rFonts w:eastAsia="Tahoma" w:cs="Tahoma"/>
          <w:b/>
          <w:spacing w:val="-2"/>
        </w:rPr>
        <w:t>c</w:t>
      </w:r>
      <w:r w:rsidR="00634318" w:rsidRPr="00195591">
        <w:rPr>
          <w:rFonts w:eastAsia="Tahoma" w:cs="Tahoma"/>
          <w:b/>
        </w:rPr>
        <w:t>ts/S</w:t>
      </w:r>
      <w:r w:rsidR="00634318" w:rsidRPr="00195591">
        <w:rPr>
          <w:rFonts w:eastAsia="Tahoma" w:cs="Tahoma"/>
          <w:b/>
          <w:spacing w:val="-2"/>
        </w:rPr>
        <w:t>e</w:t>
      </w:r>
      <w:r w:rsidR="00634318" w:rsidRPr="00195591">
        <w:rPr>
          <w:rFonts w:eastAsia="Tahoma" w:cs="Tahoma"/>
          <w:b/>
        </w:rPr>
        <w:t>rvi</w:t>
      </w:r>
      <w:r w:rsidR="00634318" w:rsidRPr="00195591">
        <w:rPr>
          <w:rFonts w:eastAsia="Tahoma" w:cs="Tahoma"/>
          <w:b/>
          <w:spacing w:val="-2"/>
        </w:rPr>
        <w:t>c</w:t>
      </w:r>
      <w:r w:rsidR="00634318" w:rsidRPr="00195591">
        <w:rPr>
          <w:rFonts w:eastAsia="Tahoma" w:cs="Tahoma"/>
          <w:b/>
          <w:spacing w:val="-1"/>
        </w:rPr>
        <w:t>e</w:t>
      </w:r>
      <w:r w:rsidR="00634318" w:rsidRPr="00195591">
        <w:rPr>
          <w:rFonts w:eastAsia="Tahoma" w:cs="Tahoma"/>
          <w:b/>
        </w:rPr>
        <w:t>s)</w:t>
      </w:r>
    </w:p>
    <w:p w:rsidR="00634318" w:rsidRPr="00195591" w:rsidRDefault="00634318" w:rsidP="004867B5">
      <w:pPr>
        <w:spacing w:before="8" w:line="150" w:lineRule="exact"/>
        <w:ind w:left="1870" w:right="748"/>
        <w:rPr>
          <w:b/>
        </w:rPr>
      </w:pPr>
    </w:p>
    <w:p w:rsidR="00634318" w:rsidRPr="00195591" w:rsidRDefault="00634318" w:rsidP="004867B5">
      <w:pPr>
        <w:spacing w:line="200" w:lineRule="exact"/>
        <w:ind w:left="1870" w:right="748"/>
        <w:rPr>
          <w:b/>
        </w:rPr>
      </w:pPr>
    </w:p>
    <w:p w:rsidR="00634318" w:rsidRPr="00195591" w:rsidRDefault="00634318" w:rsidP="004867B5">
      <w:pPr>
        <w:spacing w:line="200" w:lineRule="exact"/>
        <w:ind w:left="1870" w:right="748"/>
        <w:rPr>
          <w:b/>
        </w:rPr>
      </w:pPr>
    </w:p>
    <w:p w:rsidR="00634318" w:rsidRPr="00195591" w:rsidRDefault="00634318" w:rsidP="004867B5">
      <w:pPr>
        <w:spacing w:line="200" w:lineRule="exact"/>
        <w:ind w:left="1870" w:right="748"/>
        <w:rPr>
          <w:b/>
        </w:rPr>
      </w:pPr>
    </w:p>
    <w:p w:rsidR="00634318" w:rsidRPr="00195591" w:rsidRDefault="00634318" w:rsidP="004867B5">
      <w:pPr>
        <w:spacing w:line="200" w:lineRule="exact"/>
        <w:ind w:left="1870" w:right="748"/>
        <w:rPr>
          <w:b/>
        </w:rPr>
      </w:pPr>
    </w:p>
    <w:p w:rsidR="00634318" w:rsidRPr="00195591" w:rsidRDefault="00634318" w:rsidP="004867B5">
      <w:pPr>
        <w:spacing w:line="200" w:lineRule="exact"/>
        <w:ind w:left="1870" w:right="748"/>
        <w:rPr>
          <w:b/>
        </w:rPr>
      </w:pPr>
    </w:p>
    <w:p w:rsidR="00634318" w:rsidRPr="00195591" w:rsidRDefault="00634318" w:rsidP="004867B5">
      <w:pPr>
        <w:spacing w:line="200" w:lineRule="exact"/>
        <w:ind w:left="1870" w:right="748"/>
        <w:rPr>
          <w:b/>
        </w:rPr>
      </w:pPr>
    </w:p>
    <w:p w:rsidR="00634318" w:rsidRPr="00195591" w:rsidRDefault="00634318" w:rsidP="004867B5">
      <w:pPr>
        <w:spacing w:line="200" w:lineRule="exact"/>
        <w:ind w:left="1870" w:right="748"/>
        <w:rPr>
          <w:b/>
        </w:rPr>
      </w:pPr>
    </w:p>
    <w:p w:rsidR="00634318" w:rsidRPr="00195591" w:rsidRDefault="00254FF4" w:rsidP="00634318">
      <w:pPr>
        <w:spacing w:before="63"/>
        <w:ind w:left="1688"/>
        <w:rPr>
          <w:rFonts w:eastAsia="Tahoma" w:cs="Tahoma"/>
          <w:b/>
        </w:rPr>
      </w:pPr>
      <w:r>
        <w:rPr>
          <w:b/>
          <w:noProof/>
          <w:lang w:val="pt-BR" w:eastAsia="pt-BR"/>
        </w:rPr>
        <mc:AlternateContent>
          <mc:Choice Requires="wpg">
            <w:drawing>
              <wp:anchor distT="0" distB="0" distL="114300" distR="114300" simplePos="0" relativeHeight="251677696" behindDoc="1" locked="0" layoutInCell="1" allowOverlap="1">
                <wp:simplePos x="0" y="0"/>
                <wp:positionH relativeFrom="page">
                  <wp:posOffset>1236980</wp:posOffset>
                </wp:positionH>
                <wp:positionV relativeFrom="paragraph">
                  <wp:posOffset>213995</wp:posOffset>
                </wp:positionV>
                <wp:extent cx="5843905" cy="687070"/>
                <wp:effectExtent l="8255" t="4445" r="5715" b="3810"/>
                <wp:wrapNone/>
                <wp:docPr id="865" name="Group 1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687070"/>
                          <a:chOff x="1948" y="337"/>
                          <a:chExt cx="9203" cy="1082"/>
                        </a:xfrm>
                      </wpg:grpSpPr>
                      <wpg:grpSp>
                        <wpg:cNvPr id="866" name="Group 1492"/>
                        <wpg:cNvGrpSpPr>
                          <a:grpSpLocks/>
                        </wpg:cNvGrpSpPr>
                        <wpg:grpSpPr bwMode="auto">
                          <a:xfrm>
                            <a:off x="1954" y="343"/>
                            <a:ext cx="9191" cy="2"/>
                            <a:chOff x="1954" y="343"/>
                            <a:chExt cx="9191" cy="2"/>
                          </a:xfrm>
                        </wpg:grpSpPr>
                        <wps:wsp>
                          <wps:cNvPr id="867" name="Freeform 1493"/>
                          <wps:cNvSpPr>
                            <a:spLocks/>
                          </wps:cNvSpPr>
                          <wps:spPr bwMode="auto">
                            <a:xfrm>
                              <a:off x="1954" y="34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1494"/>
                        <wpg:cNvGrpSpPr>
                          <a:grpSpLocks/>
                        </wpg:cNvGrpSpPr>
                        <wpg:grpSpPr bwMode="auto">
                          <a:xfrm>
                            <a:off x="1959" y="348"/>
                            <a:ext cx="2" cy="1061"/>
                            <a:chOff x="1959" y="348"/>
                            <a:chExt cx="2" cy="1061"/>
                          </a:xfrm>
                        </wpg:grpSpPr>
                        <wps:wsp>
                          <wps:cNvPr id="869" name="Freeform 1495"/>
                          <wps:cNvSpPr>
                            <a:spLocks/>
                          </wps:cNvSpPr>
                          <wps:spPr bwMode="auto">
                            <a:xfrm>
                              <a:off x="1959" y="348"/>
                              <a:ext cx="2" cy="1061"/>
                            </a:xfrm>
                            <a:custGeom>
                              <a:avLst/>
                              <a:gdLst>
                                <a:gd name="T0" fmla="+- 0 348 348"/>
                                <a:gd name="T1" fmla="*/ 348 h 1061"/>
                                <a:gd name="T2" fmla="+- 0 1409 348"/>
                                <a:gd name="T3" fmla="*/ 1409 h 1061"/>
                              </a:gdLst>
                              <a:ahLst/>
                              <a:cxnLst>
                                <a:cxn ang="0">
                                  <a:pos x="0" y="T1"/>
                                </a:cxn>
                                <a:cxn ang="0">
                                  <a:pos x="0" y="T3"/>
                                </a:cxn>
                              </a:cxnLst>
                              <a:rect l="0" t="0" r="r" b="b"/>
                              <a:pathLst>
                                <a:path h="1061">
                                  <a:moveTo>
                                    <a:pt x="0" y="0"/>
                                  </a:moveTo>
                                  <a:lnTo>
                                    <a:pt x="0" y="10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1496"/>
                        <wpg:cNvGrpSpPr>
                          <a:grpSpLocks/>
                        </wpg:cNvGrpSpPr>
                        <wpg:grpSpPr bwMode="auto">
                          <a:xfrm>
                            <a:off x="11140" y="348"/>
                            <a:ext cx="2" cy="1061"/>
                            <a:chOff x="11140" y="348"/>
                            <a:chExt cx="2" cy="1061"/>
                          </a:xfrm>
                        </wpg:grpSpPr>
                        <wps:wsp>
                          <wps:cNvPr id="871" name="Freeform 1497"/>
                          <wps:cNvSpPr>
                            <a:spLocks/>
                          </wps:cNvSpPr>
                          <wps:spPr bwMode="auto">
                            <a:xfrm>
                              <a:off x="11140" y="348"/>
                              <a:ext cx="2" cy="1061"/>
                            </a:xfrm>
                            <a:custGeom>
                              <a:avLst/>
                              <a:gdLst>
                                <a:gd name="T0" fmla="+- 0 348 348"/>
                                <a:gd name="T1" fmla="*/ 348 h 1061"/>
                                <a:gd name="T2" fmla="+- 0 1409 348"/>
                                <a:gd name="T3" fmla="*/ 1409 h 1061"/>
                              </a:gdLst>
                              <a:ahLst/>
                              <a:cxnLst>
                                <a:cxn ang="0">
                                  <a:pos x="0" y="T1"/>
                                </a:cxn>
                                <a:cxn ang="0">
                                  <a:pos x="0" y="T3"/>
                                </a:cxn>
                              </a:cxnLst>
                              <a:rect l="0" t="0" r="r" b="b"/>
                              <a:pathLst>
                                <a:path h="1061">
                                  <a:moveTo>
                                    <a:pt x="0" y="0"/>
                                  </a:moveTo>
                                  <a:lnTo>
                                    <a:pt x="0" y="10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1498"/>
                        <wpg:cNvGrpSpPr>
                          <a:grpSpLocks/>
                        </wpg:cNvGrpSpPr>
                        <wpg:grpSpPr bwMode="auto">
                          <a:xfrm>
                            <a:off x="1954" y="1414"/>
                            <a:ext cx="9191" cy="2"/>
                            <a:chOff x="1954" y="1414"/>
                            <a:chExt cx="9191" cy="2"/>
                          </a:xfrm>
                        </wpg:grpSpPr>
                        <wps:wsp>
                          <wps:cNvPr id="873" name="Freeform 1499"/>
                          <wps:cNvSpPr>
                            <a:spLocks/>
                          </wps:cNvSpPr>
                          <wps:spPr bwMode="auto">
                            <a:xfrm>
                              <a:off x="1954" y="1414"/>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91" o:spid="_x0000_s1026" style="position:absolute;margin-left:97.4pt;margin-top:16.85pt;width:460.15pt;height:54.1pt;z-index:-251638784;mso-position-horizontal-relative:page" coordorigin="1948,337" coordsize="9203,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0a6gQAADQbAAAOAAAAZHJzL2Uyb0RvYy54bWzsWW1v4zYM/j5g/0Hwxw2p7cR5sdH0cGia&#10;YsBtO+C6H6D4HbMtT3Lq9ob995GU3+KkW69rDxuWAk3kiKLIRyQf075895Bn7D6UKhXF2rAvLIOF&#10;hS+CtIjXxi9328nKYKriRcAzUYRr4zFUxrurb7+5rEsvnIpEZEEoGSgplFeXayOpqtIzTeUnYc7V&#10;hSjDAiYjIXNewaWMzUDyGrTnmTm1rIVZCxmUUvihUvDrRk8aV6Q/ikK/+jmKVFixbG2AbRV9Svrc&#10;4ad5dcm9WPIySf3GDP4CK3KeFrBpp2rDK872Mj1Slae+FEpE1YUvclNEUeqH5AN4Y1sjb26l2Jfk&#10;S+zVcdnBBNCOcHqxWv+n+4+SpcHaWC3mBit4DodE+zLbcW3Epy5jD8RuZfmp/Ci1kzD8IPxfFUyb&#10;43m8jrUw29U/igA08n0lCJ+HSOaoAjxnD3QMj90xhA8V8+HH+cqZuRZY48PcYrW0ls05+QkcJi6z&#10;XQfiCmZns6U+Qj+5aVa7U2uml9rWaoqzJvf0tmRqY5r2iy46FzskFkdIkKKxp3jcr4WE7c4d7ZIz&#10;0y61cLg2nANhQUZwbwDDeM0AhsNVT2IAaaf6yFL/LLI+JbwMKWAVhkyH57LFcyvDEJMZg4vcrEuS&#10;bCNLDcNqMINiCqLvbwPq2TB2gACee1XdhoLikt9/UJUuCgGMKNqDJi3uoIBEeQb14fsJsxhuRR/6&#10;uOJODE5Li31nsjuL1YxOsFHa6pq2QlqXbTvzk8oglntl04EycCBuTeRJa7X/UDRmw4hxrMIWJV4p&#10;FGbOHRjXZhxoACF08QlZ2Hssq9c0W0gor+PCKg0GhXWnMSl5hZbhFjhk9dogLPCHXNyHd4KmqlEp&#10;gE362awYSulkGFilp2EFbkC53m2Ktg6OthDbNMvoGLICTVnOFgvCRoksDXASrVEy3l1nkt1zpAz6&#10;a4rIgRiU5iIgZUnIg5tmXPE002PYPCNsIY0bCDChiRN+dy33ZnWzcibOdHEzcazNZvJ+e+1MFlt7&#10;Od/MNtfXG/sPNM12vCQNgrBA61p+sp3nZWnDlJpZOoY68OLA2S39HTtrHppBIIMv7Td5B6VVZygW&#10;U+XtRPAI2SqFJly4QYBBIuRng9VAtmtD/bbnMjRY9kMBNce1HQfZmS6c+XIKF3I4sxvO8MIHVWuj&#10;MiDAcXhdaUbflzKNE9jJpmMtxHugnSjFfCb7tFXNBZQ9GjVk9Zd8AGQzYkYHYXpjPnAbPljpZGr5&#10;ACoHEqNtLYieIch7WpyP1vR8MFoF4XmaE78KH4CVGs8hH8w1pIOqD8n4CnwwguQJGDtADovGF/DB&#10;zFkx+NeHdZoNUCRh/cn1UiM6cCz3lK4hGdgo0ysD+19AB5BnEEpACpgixANYAk/TQSNLtN3K6u+X&#10;0kHSRDHu2Rf88gvoQNvUAgrWnOkA26aT7cCZDl6JDqAdGdPBQteut2uUbLhB1MHelZgnCtmQD44X&#10;/TsJYQl3pceEQK3dqzcIx5g8ASRUk7ZbHd5GnhkB7rV1M3FmhHODgE3T/75BWMLt26hBoPvAN24Q&#10;9AMj27GpG+FeW8ie8cSoX9QzwmhZV//Gj82+RouwhFvdY0Zw36hFeCaQHSIv7hHOz4zOz4yw2zk/&#10;M8LHR//9Z0ZUGuHVDHXPzWskfPczvCZH+5ddV38CAAD//wMAUEsDBBQABgAIAAAAIQDg0l9K4QAA&#10;AAsBAAAPAAAAZHJzL2Rvd25yZXYueG1sTI9BT8JAEIXvJv6HzZh4k+1aUKjdEkLUEyERTIi3pR3a&#10;hu5s013a8u8dTnp7L+/lzTfpcrSN6LHztSMNahKBQMpdUVOp4Xv/8TQH4YOhwjSOUMMVPSyz+7vU&#10;JIUb6Av7XSgFj5BPjIYqhDaR0ucVWuMnrkXi7OQ6awLbrpRFZwYet418jqIXaU1NfKEyLa4rzM+7&#10;i9XwOZhhFav3fnM+ra8/+9n2sFGo9ePDuHoDEXAMf2W44TM6ZMx0dBcqvGjYL6aMHjTE8SuIW0Gp&#10;mQJxZDVVC5BZKv//kP0CAAD//wMAUEsBAi0AFAAGAAgAAAAhALaDOJL+AAAA4QEAABMAAAAAAAAA&#10;AAAAAAAAAAAAAFtDb250ZW50X1R5cGVzXS54bWxQSwECLQAUAAYACAAAACEAOP0h/9YAAACUAQAA&#10;CwAAAAAAAAAAAAAAAAAvAQAAX3JlbHMvLnJlbHNQSwECLQAUAAYACAAAACEAMMmNGuoEAAA0GwAA&#10;DgAAAAAAAAAAAAAAAAAuAgAAZHJzL2Uyb0RvYy54bWxQSwECLQAUAAYACAAAACEA4NJfSuEAAAAL&#10;AQAADwAAAAAAAAAAAAAAAABEBwAAZHJzL2Rvd25yZXYueG1sUEsFBgAAAAAEAAQA8wAAAFIIAAAA&#10;AA==&#10;">
                <v:group id="Group 1492" o:spid="_x0000_s1027" style="position:absolute;left:1954;top:343;width:9191;height:2" coordorigin="1954,34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1493" o:spid="_x0000_s1028" style="position:absolute;left:1954;top:34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ybcUA&#10;AADcAAAADwAAAGRycy9kb3ducmV2LnhtbESPT2vCQBTE7wW/w/KE3uqmEdRGVxHBv+ChSXt/ZJ9J&#10;aPZtzG5j/PauUOhxmJnfMItVb2rRUesqywreRxEI4tzqigsFX9n2bQbCeWSNtWVScCcHq+XgZYGJ&#10;tjf+pC71hQgQdgkqKL1vEildXpJBN7INcfAutjXog2wLqVu8BbipZRxFE2mw4rBQYkObkvKf9Nco&#10;yK7pOf9u9nWXxYeP7fi0i+/HnVKvw349B+Gp9//hv/ZBK5hNpv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rJtxQAAANwAAAAPAAAAAAAAAAAAAAAAAJgCAABkcnMv&#10;ZG93bnJldi54bWxQSwUGAAAAAAQABAD1AAAAigMAAAAA&#10;" path="m,l9191,e" filled="f" strokeweight=".58pt">
                    <v:path arrowok="t" o:connecttype="custom" o:connectlocs="0,0;9191,0" o:connectangles="0,0"/>
                  </v:shape>
                </v:group>
                <v:group id="Group 1494" o:spid="_x0000_s1029" style="position:absolute;left:1959;top:348;width:2;height:1061" coordorigin="1959,348" coordsize="2,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1495" o:spid="_x0000_s1030" style="position:absolute;left:1959;top:348;width:2;height:1061;visibility:visible;mso-wrap-style:square;v-text-anchor:top" coordsize="2,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9SMYA&#10;AADcAAAADwAAAGRycy9kb3ducmV2LnhtbESPQWvCQBSE70L/w/IK3nTTHkRTN1IKCYJaWxukx5fs&#10;axKafRuyq8Z/3xWEHoeZ+YZZrgbTijP1rrGs4GkagSAurW64UpB/pZM5COeRNbaWScGVHKySh9ES&#10;Y20v/Enng69EgLCLUUHtfRdL6cqaDLqp7YiD92N7gz7IvpK6x0uAm1Y+R9FMGmw4LNTY0VtN5e/h&#10;ZBSk+VBkZmeO7x/btPjO8my/2R6VGj8Ory8gPA3+P3xvr7WC+WwBtzPhCM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09SMYAAADcAAAADwAAAAAAAAAAAAAAAACYAgAAZHJz&#10;L2Rvd25yZXYueG1sUEsFBgAAAAAEAAQA9QAAAIsDAAAAAA==&#10;" path="m,l,1061e" filled="f" strokeweight=".58pt">
                    <v:path arrowok="t" o:connecttype="custom" o:connectlocs="0,348;0,1409" o:connectangles="0,0"/>
                  </v:shape>
                </v:group>
                <v:group id="Group 1496" o:spid="_x0000_s1031" style="position:absolute;left:11140;top:348;width:2;height:1061" coordorigin="11140,348" coordsize="2,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1497" o:spid="_x0000_s1032" style="position:absolute;left:11140;top:348;width:2;height:1061;visibility:visible;mso-wrap-style:square;v-text-anchor:top" coordsize="2,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nk8YA&#10;AADcAAAADwAAAGRycy9kb3ducmV2LnhtbESPQWvCQBSE70L/w/IKvenGHlSiq0ghoWCsrQ3i8Zl9&#10;JqHZtyG7jem/7xaEHoeZ+YZZbQbTiJ46V1tWMJ1EIIgLq2suFeSfyXgBwnlkjY1lUvBDDjbrh9EK&#10;Y21v/EH90ZciQNjFqKDyvo2ldEVFBt3EtsTBu9rOoA+yK6Xu8BbgppHPUTSTBmsOCxW29FJR8XX8&#10;NgqSfLikZm9Ob+9ZcjmneXrYZSelnh6H7RKEp8H/h+/tV61gMZ/C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Knk8YAAADcAAAADwAAAAAAAAAAAAAAAACYAgAAZHJz&#10;L2Rvd25yZXYueG1sUEsFBgAAAAAEAAQA9QAAAIsDAAAAAA==&#10;" path="m,l,1061e" filled="f" strokeweight=".58pt">
                    <v:path arrowok="t" o:connecttype="custom" o:connectlocs="0,348;0,1409" o:connectangles="0,0"/>
                  </v:shape>
                </v:group>
                <v:group id="Group 1498" o:spid="_x0000_s1033" style="position:absolute;left:1954;top:1414;width:9191;height:2" coordorigin="1954,1414"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1499" o:spid="_x0000_s1034" style="position:absolute;left:1954;top:1414;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s8UA&#10;AADcAAAADwAAAGRycy9kb3ducmV2LnhtbESPT2vCQBTE7wW/w/KE3urGCK1GVxHBPy14MNH7I/tM&#10;gtm3aXaN8dt3C4Ueh5n5DbNY9aYWHbWusqxgPIpAEOdWV1woOGfbtykI55E11pZJwZMcrJaDlwUm&#10;2j74RF3qCxEg7BJUUHrfJFK6vCSDbmQb4uBdbWvQB9kWUrf4CHBTyziK3qXBisNCiQ1tSspv6d0o&#10;yL7TY35p9nWXxYfZdvK1i5+fO6Veh/16DsJT7//Df+2DVjD9mMD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CKzxQAAANwAAAAPAAAAAAAAAAAAAAAAAJgCAABkcnMv&#10;ZG93bnJldi54bWxQSwUGAAAAAAQABAD1AAAAigMAAAAA&#10;" path="m,l9191,e" filled="f" strokeweight=".58pt">
                    <v:path arrowok="t" o:connecttype="custom" o:connectlocs="0,0;9191,0" o:connectangles="0,0"/>
                  </v:shape>
                </v:group>
                <w10:wrap anchorx="page"/>
              </v:group>
            </w:pict>
          </mc:Fallback>
        </mc:AlternateContent>
      </w:r>
      <w:r w:rsidR="00634318" w:rsidRPr="00195591">
        <w:rPr>
          <w:rFonts w:eastAsia="Tahoma" w:cs="Tahoma"/>
          <w:b/>
        </w:rPr>
        <w:t>Targ</w:t>
      </w:r>
      <w:r w:rsidR="00634318" w:rsidRPr="00195591">
        <w:rPr>
          <w:rFonts w:eastAsia="Tahoma" w:cs="Tahoma"/>
          <w:b/>
          <w:spacing w:val="-2"/>
        </w:rPr>
        <w:t>e</w:t>
      </w:r>
      <w:r w:rsidR="00634318" w:rsidRPr="00195591">
        <w:rPr>
          <w:rFonts w:eastAsia="Tahoma" w:cs="Tahoma"/>
          <w:b/>
        </w:rPr>
        <w:t>ted C</w:t>
      </w:r>
      <w:r w:rsidR="00634318" w:rsidRPr="00195591">
        <w:rPr>
          <w:rFonts w:eastAsia="Tahoma" w:cs="Tahoma"/>
          <w:b/>
          <w:spacing w:val="-1"/>
        </w:rPr>
        <w:t>u</w:t>
      </w:r>
      <w:r w:rsidR="00634318" w:rsidRPr="00195591">
        <w:rPr>
          <w:rFonts w:eastAsia="Tahoma" w:cs="Tahoma"/>
          <w:b/>
        </w:rPr>
        <w:t>s</w:t>
      </w:r>
      <w:r w:rsidR="00634318" w:rsidRPr="00195591">
        <w:rPr>
          <w:rFonts w:eastAsia="Tahoma" w:cs="Tahoma"/>
          <w:b/>
          <w:spacing w:val="-2"/>
        </w:rPr>
        <w:t>t</w:t>
      </w:r>
      <w:r w:rsidR="00634318" w:rsidRPr="00195591">
        <w:rPr>
          <w:rFonts w:eastAsia="Tahoma" w:cs="Tahoma"/>
          <w:b/>
        </w:rPr>
        <w:t>om</w:t>
      </w:r>
      <w:r w:rsidR="00634318" w:rsidRPr="00195591">
        <w:rPr>
          <w:rFonts w:eastAsia="Tahoma" w:cs="Tahoma"/>
          <w:b/>
          <w:spacing w:val="-2"/>
        </w:rPr>
        <w:t>e</w:t>
      </w:r>
      <w:r w:rsidR="00634318" w:rsidRPr="00195591">
        <w:rPr>
          <w:rFonts w:eastAsia="Tahoma" w:cs="Tahoma"/>
          <w:b/>
        </w:rPr>
        <w:t>rs</w:t>
      </w: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before="19" w:line="280" w:lineRule="exact"/>
        <w:ind w:left="1870" w:right="748"/>
      </w:pPr>
    </w:p>
    <w:p w:rsidR="00634318" w:rsidRPr="00195591" w:rsidRDefault="00254FF4" w:rsidP="00634318">
      <w:pPr>
        <w:spacing w:before="63"/>
        <w:ind w:left="1688"/>
        <w:rPr>
          <w:rFonts w:eastAsia="Tahoma" w:cs="Tahoma"/>
          <w:b/>
        </w:rPr>
      </w:pPr>
      <w:r>
        <w:rPr>
          <w:b/>
          <w:noProof/>
          <w:lang w:val="pt-BR" w:eastAsia="pt-BR"/>
        </w:rPr>
        <mc:AlternateContent>
          <mc:Choice Requires="wpg">
            <w:drawing>
              <wp:anchor distT="0" distB="0" distL="114300" distR="114300" simplePos="0" relativeHeight="251678720" behindDoc="1" locked="0" layoutInCell="1" allowOverlap="1">
                <wp:simplePos x="0" y="0"/>
                <wp:positionH relativeFrom="page">
                  <wp:posOffset>1236980</wp:posOffset>
                </wp:positionH>
                <wp:positionV relativeFrom="paragraph">
                  <wp:posOffset>213995</wp:posOffset>
                </wp:positionV>
                <wp:extent cx="5843905" cy="519430"/>
                <wp:effectExtent l="8255" t="4445" r="5715" b="9525"/>
                <wp:wrapNone/>
                <wp:docPr id="856" name="Group 1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519430"/>
                          <a:chOff x="1948" y="337"/>
                          <a:chExt cx="9203" cy="818"/>
                        </a:xfrm>
                      </wpg:grpSpPr>
                      <wpg:grpSp>
                        <wpg:cNvPr id="857" name="Group 1501"/>
                        <wpg:cNvGrpSpPr>
                          <a:grpSpLocks/>
                        </wpg:cNvGrpSpPr>
                        <wpg:grpSpPr bwMode="auto">
                          <a:xfrm>
                            <a:off x="1954" y="343"/>
                            <a:ext cx="9191" cy="2"/>
                            <a:chOff x="1954" y="343"/>
                            <a:chExt cx="9191" cy="2"/>
                          </a:xfrm>
                        </wpg:grpSpPr>
                        <wps:wsp>
                          <wps:cNvPr id="858" name="Freeform 1502"/>
                          <wps:cNvSpPr>
                            <a:spLocks/>
                          </wps:cNvSpPr>
                          <wps:spPr bwMode="auto">
                            <a:xfrm>
                              <a:off x="1954" y="34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1503"/>
                        <wpg:cNvGrpSpPr>
                          <a:grpSpLocks/>
                        </wpg:cNvGrpSpPr>
                        <wpg:grpSpPr bwMode="auto">
                          <a:xfrm>
                            <a:off x="1959" y="348"/>
                            <a:ext cx="2" cy="797"/>
                            <a:chOff x="1959" y="348"/>
                            <a:chExt cx="2" cy="797"/>
                          </a:xfrm>
                        </wpg:grpSpPr>
                        <wps:wsp>
                          <wps:cNvPr id="860" name="Freeform 1504"/>
                          <wps:cNvSpPr>
                            <a:spLocks/>
                          </wps:cNvSpPr>
                          <wps:spPr bwMode="auto">
                            <a:xfrm>
                              <a:off x="1959" y="348"/>
                              <a:ext cx="2" cy="797"/>
                            </a:xfrm>
                            <a:custGeom>
                              <a:avLst/>
                              <a:gdLst>
                                <a:gd name="T0" fmla="+- 0 348 348"/>
                                <a:gd name="T1" fmla="*/ 348 h 797"/>
                                <a:gd name="T2" fmla="+- 0 1145 348"/>
                                <a:gd name="T3" fmla="*/ 1145 h 797"/>
                              </a:gdLst>
                              <a:ahLst/>
                              <a:cxnLst>
                                <a:cxn ang="0">
                                  <a:pos x="0" y="T1"/>
                                </a:cxn>
                                <a:cxn ang="0">
                                  <a:pos x="0" y="T3"/>
                                </a:cxn>
                              </a:cxnLst>
                              <a:rect l="0" t="0" r="r" b="b"/>
                              <a:pathLst>
                                <a:path h="797">
                                  <a:moveTo>
                                    <a:pt x="0" y="0"/>
                                  </a:moveTo>
                                  <a:lnTo>
                                    <a:pt x="0" y="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1505"/>
                        <wpg:cNvGrpSpPr>
                          <a:grpSpLocks/>
                        </wpg:cNvGrpSpPr>
                        <wpg:grpSpPr bwMode="auto">
                          <a:xfrm>
                            <a:off x="11140" y="348"/>
                            <a:ext cx="2" cy="797"/>
                            <a:chOff x="11140" y="348"/>
                            <a:chExt cx="2" cy="797"/>
                          </a:xfrm>
                        </wpg:grpSpPr>
                        <wps:wsp>
                          <wps:cNvPr id="862" name="Freeform 1506"/>
                          <wps:cNvSpPr>
                            <a:spLocks/>
                          </wps:cNvSpPr>
                          <wps:spPr bwMode="auto">
                            <a:xfrm>
                              <a:off x="11140" y="348"/>
                              <a:ext cx="2" cy="797"/>
                            </a:xfrm>
                            <a:custGeom>
                              <a:avLst/>
                              <a:gdLst>
                                <a:gd name="T0" fmla="+- 0 348 348"/>
                                <a:gd name="T1" fmla="*/ 348 h 797"/>
                                <a:gd name="T2" fmla="+- 0 1145 348"/>
                                <a:gd name="T3" fmla="*/ 1145 h 797"/>
                              </a:gdLst>
                              <a:ahLst/>
                              <a:cxnLst>
                                <a:cxn ang="0">
                                  <a:pos x="0" y="T1"/>
                                </a:cxn>
                                <a:cxn ang="0">
                                  <a:pos x="0" y="T3"/>
                                </a:cxn>
                              </a:cxnLst>
                              <a:rect l="0" t="0" r="r" b="b"/>
                              <a:pathLst>
                                <a:path h="797">
                                  <a:moveTo>
                                    <a:pt x="0" y="0"/>
                                  </a:moveTo>
                                  <a:lnTo>
                                    <a:pt x="0" y="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1507"/>
                        <wpg:cNvGrpSpPr>
                          <a:grpSpLocks/>
                        </wpg:cNvGrpSpPr>
                        <wpg:grpSpPr bwMode="auto">
                          <a:xfrm>
                            <a:off x="1954" y="1150"/>
                            <a:ext cx="9191" cy="2"/>
                            <a:chOff x="1954" y="1150"/>
                            <a:chExt cx="9191" cy="2"/>
                          </a:xfrm>
                        </wpg:grpSpPr>
                        <wps:wsp>
                          <wps:cNvPr id="864" name="Freeform 1508"/>
                          <wps:cNvSpPr>
                            <a:spLocks/>
                          </wps:cNvSpPr>
                          <wps:spPr bwMode="auto">
                            <a:xfrm>
                              <a:off x="1954" y="1150"/>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00" o:spid="_x0000_s1026" style="position:absolute;margin-left:97.4pt;margin-top:16.85pt;width:460.15pt;height:40.9pt;z-index:-251637760;mso-position-horizontal-relative:page" coordorigin="1948,337" coordsize="920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Vo4QQAACUbAAAOAAAAZHJzL2Uyb0RvYy54bWzsWW2Pm0YQ/l6p/2HFx1Y+wMYvoPNF0fl8&#10;qpQ2keL8gDXvKrB0Fx93rfrfOzMLGGNHubpx1Fb2B7yws7Pz/jDL7ZvnPGNPoVSpKJaGfWMZLCx8&#10;EaRFvDQ+bdajhcFUxYuAZ6IIl8ZLqIw3d99/d1uXXjgWiciCUDJgUiivLpdGUlWlZ5rKT8KcqxtR&#10;hgVMRkLmvIJbGZuB5DVwzzNzbFkzsxYyKKXwQ6Xg6UpPGnfEP4pCv3ofRSqsWLY0QLaKrpKuW7ya&#10;d7fciyUvk9RvxOBnSJHztIBNO1YrXnG2k+kRqzz1pVAiqm58kZsiilI/JB1AG9saaPMoxa4kXWKv&#10;jsvOTGDagZ3OZuv/8vRBsjRYGovpzGAFz8FJtC+zpxbZpy5jD8geZfmx/CC1kjB8J/xfFZjPHM7j&#10;fayJ2bb+WQTAke8qQfZ5jmSOLEBz9kxueOncED5XzIeH04Uzca2pwXyYm9quM2n85CfgTFwGzyCu&#10;YHYymWsX+slDs9odWxO9dGEvcNLknt6VJG0kwwBpxNTDviHmR4awkdFQUfT21zKE7U4drZEz0Rq1&#10;1nBt19b6jFtVOysM1/SscLjqszaArFP7wFL/LLA+JrwMKV4VRkwXWOArHVhrGYaYyxhbpE1dEmUb&#10;WKofVb0ZJFMQfF+Mp1ebsTMI9/ydqh5DQWHJn96pSteEAEYU7EEj/AbqR5RnUB5+HDGL4VZ00V6J&#10;OzLwlib7wWQbi9WMPNgwbXmNWyLNy7ad6UlmEMp7ZuMeM1AgbkXkSSu1/1w0YsOIcSzCFuVdKRQm&#10;zgaEaxMOOAARqvgZWth7SKvXNFtIqK7DuioNBnV1q21S8golwy1wyOqlQbbAB7l4CjeCpqpBJYBN&#10;9rNZ0afSydCTSk/DCtyAcr3bFGXtubYQ6zTLyA1ZgaLMJ7MZ2UaJLA1wEqVRMt7eZ5I9cUQM+qEy&#10;wOyADCpzERCzJOTBQzOueJrpMdBnZFtI48YEmNAECX+4lvuweFg4I2c8exg51mo1eru+d0aztT2f&#10;riar+/uV/SeKZjtekgZBWKB0LTzZzuuytAFKDSwdQB1ocaDsmn7HypqHYpAtQJf2n7SD0qozFKuk&#10;8rYieIFslULjLbwfwCAR8neD1YC1S0P9tuMyNFj2UwE1x7UdB8GZbpzpfAw3sj+z7c/wwgdWS6My&#10;IMBxeF9pQN+VMo0T2MkmtxbiLaBOlGI+k3xaquYGyh6NDkCA6nlX6Lv65bb1qwNGqtEXxgPYFREO&#10;kI7irMUDqByIi3O3Q749HAyW7OHgcBEE52lE/BZoMAPnHqOBg0peAA0GFjltxM4ehxXjb4ABeIl1&#10;njoNBUiSsM5te6IhFAASnGDVBwJCi44XSH8GEoAXIIoADzA7voAEDS0FfUur/89FgkQH8PlAoEVq&#10;rAmyXHEA26WTbcAVB74SDszg5WnQIE112bpcg2RDrutY72rC6RoGKdx1R8dr/p1IAJXvGAlmF0GC&#10;Y5OcNiOUkrZF7b88XqGgaSCuUHBtCfCF4aAzoTcIyKf2///fEszgdWwABfQ6fuGWQB8R2XB6gkWS&#10;e20Ne8UZ0X7RHgsGy7raNzwo+yZtAeh2DAbU+1ygLXilITuLnN0YXE+JrqdEmKnXUyJEh//+KRGV&#10;RvgWQ1DXfDfCjz39e1J0/3Xr7i8AAAD//wMAUEsDBBQABgAIAAAAIQD7rlhp4AAAAAsBAAAPAAAA&#10;ZHJzL2Rvd25yZXYueG1sTI/NTsMwEITvSLyDtUjcqGNC+AlxqqoCTlUlWiTEbZtsk6jxOordJH17&#10;nBPcZjSj2W+z5WRaMVDvGssa1CICQVzYsuFKw9f+/e4ZhPPIJbaWScOFHCzz66sM09KO/EnDzlci&#10;jLBLUUPtfZdK6YqaDLqF7YhDdrS9QR9sX8myxzGMm1beR9GjNNhwuFBjR+uaitPubDR8jDiuYvU2&#10;bE7H9eVnn2y/N4q0vr2ZVq8gPE3+rwwzfkCHPDAd7JlLJ9rgXx4CutcQx08g5oJSiQJxmFWSgMwz&#10;+f+H/BcAAP//AwBQSwECLQAUAAYACAAAACEAtoM4kv4AAADhAQAAEwAAAAAAAAAAAAAAAAAAAAAA&#10;W0NvbnRlbnRfVHlwZXNdLnhtbFBLAQItABQABgAIAAAAIQA4/SH/1gAAAJQBAAALAAAAAAAAAAAA&#10;AAAAAC8BAABfcmVscy8ucmVsc1BLAQItABQABgAIAAAAIQBIzcVo4QQAACUbAAAOAAAAAAAAAAAA&#10;AAAAAC4CAABkcnMvZTJvRG9jLnhtbFBLAQItABQABgAIAAAAIQD7rlhp4AAAAAsBAAAPAAAAAAAA&#10;AAAAAAAAADsHAABkcnMvZG93bnJldi54bWxQSwUGAAAAAAQABADzAAAASAgAAAAA&#10;">
                <v:group id="Group 1501" o:spid="_x0000_s1027" style="position:absolute;left:1954;top:343;width:9191;height:2" coordorigin="1954,34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1502" o:spid="_x0000_s1028" style="position:absolute;left:1954;top:34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sosMA&#10;AADcAAAADwAAAGRycy9kb3ducmV2LnhtbERPTWvCQBC9F/oflil4000jFU3dhFLQquDBpL0P2WkS&#10;mp2N2TXGf+8ehB4f73udjaYVA/WusazgdRaBIC6tbrhS8F1spksQziNrbC2Tghs5yNLnpzUm2l75&#10;REPuKxFC2CWooPa+S6R0ZU0G3cx2xIH7tb1BH2BfSd3jNYSbVsZRtJAGGw4NNXb0WVP5l1+MguKc&#10;H8uf7qsdini32swP2/i23yo1eRk/3kF4Gv2/+OHeaQXLt7A2nAlHQK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HsosMAAADcAAAADwAAAAAAAAAAAAAAAACYAgAAZHJzL2Rv&#10;d25yZXYueG1sUEsFBgAAAAAEAAQA9QAAAIgDAAAAAA==&#10;" path="m,l9191,e" filled="f" strokeweight=".58pt">
                    <v:path arrowok="t" o:connecttype="custom" o:connectlocs="0,0;9191,0" o:connectangles="0,0"/>
                  </v:shape>
                </v:group>
                <v:group id="Group 1503" o:spid="_x0000_s1029" style="position:absolute;left:1959;top:348;width:2;height:797" coordorigin="1959,348" coordsize="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1504" o:spid="_x0000_s1030" style="position:absolute;left:1959;top:348;width:2;height:797;visibility:visible;mso-wrap-style:square;v-text-anchor:top" coordsize="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2MEA&#10;AADcAAAADwAAAGRycy9kb3ducmV2LnhtbERPz2uDMBS+D/Y/hDfYbcYVKsU1Sikr7LCLrnp+mFd1&#10;NS+SpNb998thsOPH93tfrmYSCzk/WlbwmqQgiDurR+4VnL9OLzsQPiBrnCyTgh/yUBaPD3vMtb1z&#10;RUsdehFD2OeoYAhhzqX03UAGfWJn4shdrDMYInS91A7vMdxMcpOmmTQ4cmwYcKbjQN21vhkFs5ua&#10;923bXaolO2w/5bnl5nuj1PPTengDEWgN/+I/94dWsMvi/HgmHgF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s8tjBAAAA3AAAAA8AAAAAAAAAAAAAAAAAmAIAAGRycy9kb3du&#10;cmV2LnhtbFBLBQYAAAAABAAEAPUAAACGAwAAAAA=&#10;" path="m,l,797e" filled="f" strokeweight=".58pt">
                    <v:path arrowok="t" o:connecttype="custom" o:connectlocs="0,348;0,1145" o:connectangles="0,0"/>
                  </v:shape>
                </v:group>
                <v:group id="Group 1505" o:spid="_x0000_s1031" style="position:absolute;left:11140;top:348;width:2;height:797" coordorigin="11140,348" coordsize="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1506" o:spid="_x0000_s1032" style="position:absolute;left:11140;top:348;width:2;height:797;visibility:visible;mso-wrap-style:square;v-text-anchor:top" coordsize="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JNMIA&#10;AADcAAAADwAAAGRycy9kb3ducmV2LnhtbESPT4vCMBTE7wt+h/AEb2tqwSLVKCIKe/Di3/OjebbV&#10;5qUk2Vq/vVlY8DjMzG+Yxao3jejI+dqygsk4AUFcWF1zqeB82n3PQPiArLGxTApe5GG1HHwtMNf2&#10;yQfqjqEUEcI+RwVVCG0upS8qMujHtiWO3s06gyFKV0rt8BnhppFpkmTSYM1xocKWNhUVj+OvUdC6&#10;5rKdXovbocvW0708X/lyT5UaDfv1HESgPnzC/+0frWCWpfB3Jh4B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sk0wgAAANwAAAAPAAAAAAAAAAAAAAAAAJgCAABkcnMvZG93&#10;bnJldi54bWxQSwUGAAAAAAQABAD1AAAAhwMAAAAA&#10;" path="m,l,797e" filled="f" strokeweight=".58pt">
                    <v:path arrowok="t" o:connecttype="custom" o:connectlocs="0,348;0,1145" o:connectangles="0,0"/>
                  </v:shape>
                </v:group>
                <v:group id="Group 1507" o:spid="_x0000_s1033" style="position:absolute;left:1954;top:1150;width:9191;height:2" coordorigin="1954,1150"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1508" o:spid="_x0000_s1034" style="position:absolute;left:1954;top:1150;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sGsUA&#10;AADcAAAADwAAAGRycy9kb3ducmV2LnhtbESPT2vCQBTE7wW/w/KE3nTTKGKjq4jgnwoemrT3R/aZ&#10;hGbfxuw2xm/fFYQeh5n5DbNc96YWHbWusqzgbRyBIM6trrhQ8JXtRnMQziNrrC2Tgjs5WK8GL0tM&#10;tL3xJ3WpL0SAsEtQQel9k0jp8pIMurFtiIN3sa1BH2RbSN3iLcBNLeMomkmDFYeFEhvalpT/pL9G&#10;QXZNz/l3c6i7LD6+7yanfXz/2Cv1Ouw3CxCeev8ffraPWsF8NoXH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CwaxQAAANwAAAAPAAAAAAAAAAAAAAAAAJgCAABkcnMv&#10;ZG93bnJldi54bWxQSwUGAAAAAAQABAD1AAAAigMAAAAA&#10;" path="m,l9191,e" filled="f" strokeweight=".58pt">
                    <v:path arrowok="t" o:connecttype="custom" o:connectlocs="0,0;9191,0" o:connectangles="0,0"/>
                  </v:shape>
                </v:group>
                <w10:wrap anchorx="page"/>
              </v:group>
            </w:pict>
          </mc:Fallback>
        </mc:AlternateContent>
      </w:r>
      <w:r w:rsidR="00634318" w:rsidRPr="00195591">
        <w:rPr>
          <w:rFonts w:eastAsia="Tahoma" w:cs="Tahoma"/>
          <w:b/>
          <w:spacing w:val="-1"/>
        </w:rPr>
        <w:t>IP</w:t>
      </w: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line="200" w:lineRule="exact"/>
        <w:ind w:left="1870" w:right="748"/>
      </w:pPr>
    </w:p>
    <w:p w:rsidR="00634318" w:rsidRPr="00195591" w:rsidRDefault="00634318" w:rsidP="004867B5">
      <w:pPr>
        <w:spacing w:before="8" w:line="220" w:lineRule="exact"/>
        <w:ind w:left="1870" w:right="748"/>
      </w:pPr>
    </w:p>
    <w:p w:rsidR="00634318" w:rsidRPr="00195591" w:rsidRDefault="00254FF4" w:rsidP="00634318">
      <w:pPr>
        <w:spacing w:before="63"/>
        <w:ind w:left="1688"/>
        <w:rPr>
          <w:rFonts w:eastAsia="Tahoma" w:cs="Tahoma"/>
          <w:b/>
        </w:rPr>
      </w:pPr>
      <w:r>
        <w:rPr>
          <w:b/>
          <w:noProof/>
          <w:lang w:val="pt-BR" w:eastAsia="pt-BR"/>
        </w:rPr>
        <mc:AlternateContent>
          <mc:Choice Requires="wpg">
            <w:drawing>
              <wp:anchor distT="0" distB="0" distL="114300" distR="114300" simplePos="0" relativeHeight="251681792" behindDoc="1" locked="0" layoutInCell="1" allowOverlap="1">
                <wp:simplePos x="0" y="0"/>
                <wp:positionH relativeFrom="page">
                  <wp:posOffset>5724525</wp:posOffset>
                </wp:positionH>
                <wp:positionV relativeFrom="paragraph">
                  <wp:posOffset>191770</wp:posOffset>
                </wp:positionV>
                <wp:extent cx="1356360" cy="259080"/>
                <wp:effectExtent l="9525" t="1270" r="5715" b="6350"/>
                <wp:wrapNone/>
                <wp:docPr id="847" name="Group 1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259080"/>
                          <a:chOff x="9015" y="330"/>
                          <a:chExt cx="2136" cy="408"/>
                        </a:xfrm>
                      </wpg:grpSpPr>
                      <wpg:grpSp>
                        <wpg:cNvPr id="848" name="Group 1528"/>
                        <wpg:cNvGrpSpPr>
                          <a:grpSpLocks/>
                        </wpg:cNvGrpSpPr>
                        <wpg:grpSpPr bwMode="auto">
                          <a:xfrm>
                            <a:off x="9021" y="336"/>
                            <a:ext cx="2124" cy="2"/>
                            <a:chOff x="9021" y="336"/>
                            <a:chExt cx="2124" cy="2"/>
                          </a:xfrm>
                        </wpg:grpSpPr>
                        <wps:wsp>
                          <wps:cNvPr id="849" name="Freeform 1529"/>
                          <wps:cNvSpPr>
                            <a:spLocks/>
                          </wps:cNvSpPr>
                          <wps:spPr bwMode="auto">
                            <a:xfrm>
                              <a:off x="9021" y="336"/>
                              <a:ext cx="2124" cy="2"/>
                            </a:xfrm>
                            <a:custGeom>
                              <a:avLst/>
                              <a:gdLst>
                                <a:gd name="T0" fmla="+- 0 9021 9021"/>
                                <a:gd name="T1" fmla="*/ T0 w 2124"/>
                                <a:gd name="T2" fmla="+- 0 11145 9021"/>
                                <a:gd name="T3" fmla="*/ T2 w 2124"/>
                              </a:gdLst>
                              <a:ahLst/>
                              <a:cxnLst>
                                <a:cxn ang="0">
                                  <a:pos x="T1" y="0"/>
                                </a:cxn>
                                <a:cxn ang="0">
                                  <a:pos x="T3" y="0"/>
                                </a:cxn>
                              </a:cxnLst>
                              <a:rect l="0" t="0" r="r" b="b"/>
                              <a:pathLst>
                                <a:path w="2124">
                                  <a:moveTo>
                                    <a:pt x="0" y="0"/>
                                  </a:moveTo>
                                  <a:lnTo>
                                    <a:pt x="21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1530"/>
                        <wpg:cNvGrpSpPr>
                          <a:grpSpLocks/>
                        </wpg:cNvGrpSpPr>
                        <wpg:grpSpPr bwMode="auto">
                          <a:xfrm>
                            <a:off x="9026" y="341"/>
                            <a:ext cx="2" cy="386"/>
                            <a:chOff x="9026" y="341"/>
                            <a:chExt cx="2" cy="386"/>
                          </a:xfrm>
                        </wpg:grpSpPr>
                        <wps:wsp>
                          <wps:cNvPr id="851" name="Freeform 1531"/>
                          <wps:cNvSpPr>
                            <a:spLocks/>
                          </wps:cNvSpPr>
                          <wps:spPr bwMode="auto">
                            <a:xfrm>
                              <a:off x="9026"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2" name="Group 1532"/>
                        <wpg:cNvGrpSpPr>
                          <a:grpSpLocks/>
                        </wpg:cNvGrpSpPr>
                        <wpg:grpSpPr bwMode="auto">
                          <a:xfrm>
                            <a:off x="11140" y="341"/>
                            <a:ext cx="2" cy="386"/>
                            <a:chOff x="11140" y="341"/>
                            <a:chExt cx="2" cy="386"/>
                          </a:xfrm>
                        </wpg:grpSpPr>
                        <wps:wsp>
                          <wps:cNvPr id="853" name="Freeform 1533"/>
                          <wps:cNvSpPr>
                            <a:spLocks/>
                          </wps:cNvSpPr>
                          <wps:spPr bwMode="auto">
                            <a:xfrm>
                              <a:off x="11140"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1534"/>
                        <wpg:cNvGrpSpPr>
                          <a:grpSpLocks/>
                        </wpg:cNvGrpSpPr>
                        <wpg:grpSpPr bwMode="auto">
                          <a:xfrm>
                            <a:off x="9021" y="732"/>
                            <a:ext cx="2124" cy="2"/>
                            <a:chOff x="9021" y="732"/>
                            <a:chExt cx="2124" cy="2"/>
                          </a:xfrm>
                        </wpg:grpSpPr>
                        <wps:wsp>
                          <wps:cNvPr id="855" name="Freeform 1535"/>
                          <wps:cNvSpPr>
                            <a:spLocks/>
                          </wps:cNvSpPr>
                          <wps:spPr bwMode="auto">
                            <a:xfrm>
                              <a:off x="9021" y="732"/>
                              <a:ext cx="2124" cy="2"/>
                            </a:xfrm>
                            <a:custGeom>
                              <a:avLst/>
                              <a:gdLst>
                                <a:gd name="T0" fmla="+- 0 9021 9021"/>
                                <a:gd name="T1" fmla="*/ T0 w 2124"/>
                                <a:gd name="T2" fmla="+- 0 11145 9021"/>
                                <a:gd name="T3" fmla="*/ T2 w 2124"/>
                              </a:gdLst>
                              <a:ahLst/>
                              <a:cxnLst>
                                <a:cxn ang="0">
                                  <a:pos x="T1" y="0"/>
                                </a:cxn>
                                <a:cxn ang="0">
                                  <a:pos x="T3" y="0"/>
                                </a:cxn>
                              </a:cxnLst>
                              <a:rect l="0" t="0" r="r" b="b"/>
                              <a:pathLst>
                                <a:path w="2124">
                                  <a:moveTo>
                                    <a:pt x="0" y="0"/>
                                  </a:moveTo>
                                  <a:lnTo>
                                    <a:pt x="21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27" o:spid="_x0000_s1026" style="position:absolute;margin-left:450.75pt;margin-top:15.1pt;width:106.8pt;height:20.4pt;z-index:-251634688;mso-position-horizontal-relative:page" coordorigin="9015,330" coordsize="213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c1gQAAB4bAAAOAAAAZHJzL2Uyb0RvYy54bWzsWdtu4zYQfS/QfyD02MLR3RchzmIRx0GB&#10;bbvAuh9A645KokrKUbJF/70zpMRIirObusmiBewHmzKHw5kzl2PSl+/uy4LcxVzkrFob9oVlkLgK&#10;WZRX6dr4bbedLQ0iGlpFtGBVvDYeYmG8u/r+u8u2DmKHZayIYk5ASSWCtl4bWdPUgWmKMItLKi5Y&#10;HVcwmTBe0gYeeWpGnLagvSxMx7LmZst4VHMWxkLAtxs1aVxJ/UkSh82vSSLihhRrA2xr5DuX73t8&#10;N68uaZByWmd52JlBT7CipHkFm2pVG9pQcuD5E1VlHnImWNJchKw0WZLkYSx9AG9sa+LNLWeHWvqS&#10;Bm1aa5gA2glOJ6sNf7n7yEkerY2ltzBIRUsIktyX2L6zQHzaOg1A7JbXn+qPXDkJww8s/F3AtDmd&#10;x+dUCZN9+zOLQCM9NEzic5/wElWA5+RehuFBhyG+b0gIX9quP3fnEK0Q5hx/ZS27OIUZBBOXrSzb&#10;NwjMuq6euulWO7Y7V0s9a4n2mzRQu0pLO8uUW/JBe6iBgJydACEVTR3FaL8WECvLsTuP5iopezQc&#10;2/E6KNTEAIXpmjB7RGG06lkMoOrEY2KJf5dYnzJaxzJfBWaMxnPV47nlcYy1jLm1UrklJfvEEsOs&#10;Gsy0tQgEJN9X8+nFMGpAaBAeRHMbM5mW9O6DaFRPiGAkkz3qkmEHGZmUBbSHH2fEIriVfFNRSbUY&#10;xFGJ/WCSnUVaIiPYKe11Ob2Q1GXbtucfVeb2cqjMGSgDB9LeRJr1Vof3VWc2jAjFJmzJuquZwMLZ&#10;qSSTRQMaQAhdfEYW9u6Ls5dVn90WHLrrtK9yg0Bf3StMatqgZbgFDkkL5YzZjF+U7C7eMTnVTDoB&#10;bPI4W1RDKVUMA6vUNKzADWSt603R1kFoK7bNi0KGoajQlIU7n0tTBCvyCCfRGsHT/XXByR1FxpAv&#10;dAaUjcSgM1eRVJbFNLrpxg3NCzUG+UJiC2XcQYAFLSnhz5W1ulneLL2Z58xvZp612czeb6+92Xxr&#10;L/yNu7m+3th/oWm2F2R5FMUVWtfTk+29rEo7olTEoglq5MXI2a18PXXWHJshsQBf+k/pHbRWVaHY&#10;TEWwZ9EDVCtnim/h9wEMMsY/G6QFrl0b4o8D5bFBip8q6Dkr2/OQnOWD5y8ceODDmf1whlYhqFob&#10;jQEJjsPrRhH6oeZ5msFOtgxrxd4D6yQ51rO0T1nVPUDbk6OOq77EBz6YM+YDxTpvzAfAYshwnq2K&#10;CdMH2RE6B/Kiu+x4YkgHkyUDOhgtguQ8zojfgg18aEEKzQEbuNJJTB3gjddkgwkix0HUeIw7xj8g&#10;A4gS0ZE6TgUokhEdtkehMRUsnMUxTUMeQBGtCWw/gQcgoyGHgA1Ua/siD3Sy7lAWdoU1p/JAptL3&#10;dBpQJnVYgi1nFsDD0tFDwJkFXosFoE4nLOBgSbwlC+Dvwi7XX0wDR9b8N3kAWtpTHpBd5rV54Agk&#10;ZyJQB4IzESB7nI8DT88+5+OAut7RHb6/zvDhOmZCBN5bE4G+11i4knRooBvY16+H9JoBD4xX6R/A&#10;0yuyb3IggKu8p0TgK0hf/UCgLkA0JM/AqAE5+URwvh46Xw/hAed8PYQ3Rf//6yHZGeFPGHBm9C/P&#10;8Fk6Gui/ta7+BgAA//8DAFBLAwQUAAYACAAAACEA8EVXnOAAAAAKAQAADwAAAGRycy9kb3ducmV2&#10;LnhtbEyPy2rDMBBF94X+g5hCd42kBPfhehxCaLsKhSSF0p1iT2wTa2QsxXb+vsqqXQ73cO+ZbDnZ&#10;VgzU+8Yxgp4pEMSFKxuuEL727w/PIHwwXJrWMSFcyMMyv73JTFq6kbc07EIlYgn71CDUIXSplL6o&#10;yRo/cx1xzI6utybEs69k2ZsxlttWzpV6lNY0HBdq09G6puK0O1uEj9GMq4V+Gzan4/rys08+vzea&#10;EO/vptUriEBT+IPhqh/VIY9OB3fm0osW4UXpJKIICzUHcQW0TjSIA8KTViDzTP5/If8FAAD//wMA&#10;UEsBAi0AFAAGAAgAAAAhALaDOJL+AAAA4QEAABMAAAAAAAAAAAAAAAAAAAAAAFtDb250ZW50X1R5&#10;cGVzXS54bWxQSwECLQAUAAYACAAAACEAOP0h/9YAAACUAQAACwAAAAAAAAAAAAAAAAAvAQAAX3Jl&#10;bHMvLnJlbHNQSwECLQAUAAYACAAAACEAvoTF3NYEAAAeGwAADgAAAAAAAAAAAAAAAAAuAgAAZHJz&#10;L2Uyb0RvYy54bWxQSwECLQAUAAYACAAAACEA8EVXnOAAAAAKAQAADwAAAAAAAAAAAAAAAAAwBwAA&#10;ZHJzL2Rvd25yZXYueG1sUEsFBgAAAAAEAAQA8wAAAD0IAAAAAA==&#10;">
                <v:group id="Group 1528" o:spid="_x0000_s1027" style="position:absolute;left:9021;top:336;width:2124;height:2" coordorigin="9021,336" coordsize="2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1529" o:spid="_x0000_s1028" style="position:absolute;left:9021;top:336;width:2124;height:2;visibility:visible;mso-wrap-style:square;v-text-anchor:top" coordsize="2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GMMA&#10;AADcAAAADwAAAGRycy9kb3ducmV2LnhtbESPzWrDMBCE74W+g9hCb42UYIzrRg4lIZBLD3VDzou1&#10;/sHWyliqY799VSj0OMzMN8z+sNhBzDT5zrGG7UaBIK6c6bjRcP06v2QgfEA2ODgmDSt5OBSPD3vM&#10;jbvzJ81laESEsM9RQxvCmEvpq5Ys+o0biaNXu8liiHJqpJnwHuF2kDulUmmx47jQ4kjHlqq+/LYa&#10;djxWa7qd1elDmfrU18dE3kqtn5+W9zcQgZbwH/5rX4yGLHmF3zPx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N/GMMAAADcAAAADwAAAAAAAAAAAAAAAACYAgAAZHJzL2Rv&#10;d25yZXYueG1sUEsFBgAAAAAEAAQA9QAAAIgDAAAAAA==&#10;" path="m,l2124,e" filled="f" strokeweight=".58pt">
                    <v:path arrowok="t" o:connecttype="custom" o:connectlocs="0,0;2124,0" o:connectangles="0,0"/>
                  </v:shape>
                </v:group>
                <v:group id="Group 1530" o:spid="_x0000_s1029" style="position:absolute;left:9026;top:341;width:2;height:386" coordorigin="9026,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1531" o:spid="_x0000_s1030" style="position:absolute;left:9026;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TSl8YA&#10;AADcAAAADwAAAGRycy9kb3ducmV2LnhtbESPQWvCQBSE7wX/w/KEXkrd2NqqqWsoAbFXE6F4e2Rf&#10;k2D2bZpdk/TfuwXB4zAz3zCbZDSN6KlztWUF81kEgriwuuZSwTHfPa9AOI+ssbFMCv7IQbKdPGww&#10;1nbgA/WZL0WAsItRQeV9G0vpiooMupltiYP3YzuDPsiulLrDIcBNI1+i6F0arDksVNhSWlFxzi5G&#10;Qfq6PPxm+mk/Lk/fvM6zc7vIj0o9TsfPDxCeRn8P39pfWsHqbQ7/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TSl8YAAADcAAAADwAAAAAAAAAAAAAAAACYAgAAZHJz&#10;L2Rvd25yZXYueG1sUEsFBgAAAAAEAAQA9QAAAIsDAAAAAA==&#10;" path="m,l,386e" filled="f" strokeweight=".58pt">
                    <v:path arrowok="t" o:connecttype="custom" o:connectlocs="0,341;0,727" o:connectangles="0,0"/>
                  </v:shape>
                </v:group>
                <v:group id="Group 1532" o:spid="_x0000_s1031" style="position:absolute;left:11140;top:341;width:2;height:386" coordorigin="11140,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1533" o:spid="_x0000_s1032" style="position:absolute;left:11140;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pe8QA&#10;AADcAAAADwAAAGRycy9kb3ducmV2LnhtbESPT4vCMBTE7wt+h/AEL4umrv+rURZhca+2gnh7NM+2&#10;2LzUJmr325sFweMwM79hVpvWVOJOjSstKxgOIhDEmdUl5woO6U9/DsJ5ZI2VZVLwRw42687HCmNt&#10;H7yne+JzESDsYlRQeF/HUrqsIINuYGvi4J1tY9AH2eRSN/gIcFPJryiaSoMlh4UCa9oWlF2Sm1Gw&#10;Hc3210R/7trZ6ciLNLnU4/SgVK/bfi9BeGr9O/xq/2oF88kI/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66XvEAAAA3AAAAA8AAAAAAAAAAAAAAAAAmAIAAGRycy9k&#10;b3ducmV2LnhtbFBLBQYAAAAABAAEAPUAAACJAwAAAAA=&#10;" path="m,l,386e" filled="f" strokeweight=".58pt">
                    <v:path arrowok="t" o:connecttype="custom" o:connectlocs="0,341;0,727" o:connectangles="0,0"/>
                  </v:shape>
                </v:group>
                <v:group id="Group 1534" o:spid="_x0000_s1033" style="position:absolute;left:9021;top:732;width:2124;height:2" coordorigin="9021,732" coordsize="2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shape id="Freeform 1535" o:spid="_x0000_s1034" style="position:absolute;left:9021;top:732;width:2124;height:2;visibility:visible;mso-wrap-style:square;v-text-anchor:top" coordsize="2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jwMIA&#10;AADcAAAADwAAAGRycy9kb3ducmV2LnhtbESPT4vCMBTE7wt+h/CEva2JoiLVtIgiePGwddnzo3n9&#10;g81LaWKt334jLHgcZuY3zC4bbSsG6n3jWMN8pkAQF840XGn4uZ6+NiB8QDbYOiYNT/KQpZOPHSbG&#10;PfibhjxUIkLYJ6ihDqFLpPRFTRb9zHXE0StdbzFE2VfS9PiIcNvKhVJrabHhuFBjR4eailt+txoW&#10;3BXP9XxQx4sy5fFWHpbyN9f6czrutyACjeEd/m+fjYbNagWvM/EI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PAwgAAANwAAAAPAAAAAAAAAAAAAAAAAJgCAABkcnMvZG93&#10;bnJldi54bWxQSwUGAAAAAAQABAD1AAAAhwMAAAAA&#10;" path="m,l2124,e" filled="f" strokeweight=".58pt">
                    <v:path arrowok="t" o:connecttype="custom" o:connectlocs="0,0;2124,0" o:connectangles="0,0"/>
                  </v:shape>
                </v:group>
                <w10:wrap anchorx="page"/>
              </v:group>
            </w:pict>
          </mc:Fallback>
        </mc:AlternateContent>
      </w:r>
      <w:r>
        <w:rPr>
          <w:b/>
          <w:noProof/>
          <w:lang w:val="pt-BR" w:eastAsia="pt-BR"/>
        </w:rPr>
        <mc:AlternateContent>
          <mc:Choice Requires="wpg">
            <w:drawing>
              <wp:anchor distT="0" distB="0" distL="114300" distR="114300" simplePos="0" relativeHeight="251679744" behindDoc="1" locked="0" layoutInCell="1" allowOverlap="1">
                <wp:simplePos x="0" y="0"/>
                <wp:positionH relativeFrom="page">
                  <wp:posOffset>2438400</wp:posOffset>
                </wp:positionH>
                <wp:positionV relativeFrom="paragraph">
                  <wp:posOffset>191770</wp:posOffset>
                </wp:positionV>
                <wp:extent cx="1270635" cy="259080"/>
                <wp:effectExtent l="9525" t="1270" r="5715" b="6350"/>
                <wp:wrapNone/>
                <wp:docPr id="838" name="Group 1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259080"/>
                          <a:chOff x="3840" y="330"/>
                          <a:chExt cx="2001" cy="408"/>
                        </a:xfrm>
                      </wpg:grpSpPr>
                      <wpg:grpSp>
                        <wpg:cNvPr id="839" name="Group 1510"/>
                        <wpg:cNvGrpSpPr>
                          <a:grpSpLocks/>
                        </wpg:cNvGrpSpPr>
                        <wpg:grpSpPr bwMode="auto">
                          <a:xfrm>
                            <a:off x="3846" y="336"/>
                            <a:ext cx="1990" cy="2"/>
                            <a:chOff x="3846" y="336"/>
                            <a:chExt cx="1990" cy="2"/>
                          </a:xfrm>
                        </wpg:grpSpPr>
                        <wps:wsp>
                          <wps:cNvPr id="840" name="Freeform 1511"/>
                          <wps:cNvSpPr>
                            <a:spLocks/>
                          </wps:cNvSpPr>
                          <wps:spPr bwMode="auto">
                            <a:xfrm>
                              <a:off x="3846" y="336"/>
                              <a:ext cx="1990" cy="2"/>
                            </a:xfrm>
                            <a:custGeom>
                              <a:avLst/>
                              <a:gdLst>
                                <a:gd name="T0" fmla="+- 0 3846 3846"/>
                                <a:gd name="T1" fmla="*/ T0 w 1990"/>
                                <a:gd name="T2" fmla="+- 0 5835 384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1512"/>
                        <wpg:cNvGrpSpPr>
                          <a:grpSpLocks/>
                        </wpg:cNvGrpSpPr>
                        <wpg:grpSpPr bwMode="auto">
                          <a:xfrm>
                            <a:off x="3851" y="341"/>
                            <a:ext cx="2" cy="386"/>
                            <a:chOff x="3851" y="341"/>
                            <a:chExt cx="2" cy="386"/>
                          </a:xfrm>
                        </wpg:grpSpPr>
                        <wps:wsp>
                          <wps:cNvPr id="842" name="Freeform 1513"/>
                          <wps:cNvSpPr>
                            <a:spLocks/>
                          </wps:cNvSpPr>
                          <wps:spPr bwMode="auto">
                            <a:xfrm>
                              <a:off x="3851"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1514"/>
                        <wpg:cNvGrpSpPr>
                          <a:grpSpLocks/>
                        </wpg:cNvGrpSpPr>
                        <wpg:grpSpPr bwMode="auto">
                          <a:xfrm>
                            <a:off x="5831" y="341"/>
                            <a:ext cx="2" cy="386"/>
                            <a:chOff x="5831" y="341"/>
                            <a:chExt cx="2" cy="386"/>
                          </a:xfrm>
                        </wpg:grpSpPr>
                        <wps:wsp>
                          <wps:cNvPr id="844" name="Freeform 1515"/>
                          <wps:cNvSpPr>
                            <a:spLocks/>
                          </wps:cNvSpPr>
                          <wps:spPr bwMode="auto">
                            <a:xfrm>
                              <a:off x="5831"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1516"/>
                        <wpg:cNvGrpSpPr>
                          <a:grpSpLocks/>
                        </wpg:cNvGrpSpPr>
                        <wpg:grpSpPr bwMode="auto">
                          <a:xfrm>
                            <a:off x="3846" y="732"/>
                            <a:ext cx="1990" cy="2"/>
                            <a:chOff x="3846" y="732"/>
                            <a:chExt cx="1990" cy="2"/>
                          </a:xfrm>
                        </wpg:grpSpPr>
                        <wps:wsp>
                          <wps:cNvPr id="846" name="Freeform 1517"/>
                          <wps:cNvSpPr>
                            <a:spLocks/>
                          </wps:cNvSpPr>
                          <wps:spPr bwMode="auto">
                            <a:xfrm>
                              <a:off x="3846" y="732"/>
                              <a:ext cx="1990" cy="2"/>
                            </a:xfrm>
                            <a:custGeom>
                              <a:avLst/>
                              <a:gdLst>
                                <a:gd name="T0" fmla="+- 0 3846 3846"/>
                                <a:gd name="T1" fmla="*/ T0 w 1990"/>
                                <a:gd name="T2" fmla="+- 0 5835 384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09" o:spid="_x0000_s1026" style="position:absolute;margin-left:192pt;margin-top:15.1pt;width:100.05pt;height:20.4pt;z-index:-251636736;mso-position-horizontal-relative:page" coordorigin="3840,330" coordsize="200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ET2gQAABkbAAAOAAAAZHJzL2Uyb0RvYy54bWzsWVuPozYUfq/U/2Dx2CoDBHJDk1mtchlV&#10;2rYr7fQHOGAuKmBqk2GmVf97z7HBISTT3c3u9CIlD8Rwjo/P/cPm9s1TkZNHJmTGy6Xl3jgWYWXI&#10;o6xMltYvD9vR3CKypmVEc16ypfXMpPXm7ttvbpsqYGOe8jxigoCQUgZNtbTSuq4C25Zhygoqb3jF&#10;SiDGXBS0hluR2JGgDUgvcnvsOFO74SKqBA+ZlPB0rYnWnZIfxyysf45jyWqSLy3QrVZXoa47vNp3&#10;tzRIBK3SLGzVoBdoUdCshEWNqDWtKdmL7ERUkYWCSx7XNyEvbB7HWciUDWCN6wysuRd8XylbkqBJ&#10;KuMmcO3ATxeLDX96fC9IFi2tuQehKmkBQVLrEnfiLNA/TZUEwHYvqg/Ve6GNhOE7Hv4qgWwP6Xif&#10;aGaya37kEUik+5or/zzFokARYDl5UmF4NmFgTzUJ4aE7njlTb2KREGjjycKZt3EKUwgmTvPmPgQT&#10;qJ5nSJt2NmSFq6f6zhz1t2mgV1Watppps9SNsdA4YjF0hKtWGRqK0f5ajgCLpq1FU52UxhuLBdiq&#10;XKEJfS8M5oRp5wX3eNaLPoCqk4fEkl+WWB9SWjGVrxIzpvMnxkon1lYwhrUMueW6OrcUZ5dYsp9V&#10;PUpTyUBC8n00nz7ZjcYhNAj3sr5nXKUlfXwna90TIhipZI9a5R/AjLjIoT18PyIOwaXURUclMWyQ&#10;fZrtO5s8OKQhKhat0E7WuGNSsiZzb3JWltexoaxxTxbon3Qa0rRTOnwqW61hRCj2YEeVXcUl1s0D&#10;6NbVG0gAJrTwBV5Ye8ir57RLCGiuw7YqLAJtdaddUtEaNcMlcEgaKG1MS3xQ8Ef2wBWpHjQCWORA&#10;zcs+l7uYQ232tNJkmIELqFI3i6KuvciWfJvluYpCXqIqM286VapInmcRElEbKZLdKhfkkSJgqB8a&#10;A8KO2KAxl5ESljIabdpxTbNcj4E/V76FKm5dgPWsEOGPhbPYzDdzf+SPp5uR76zXo7fblT+abt3Z&#10;ZO2tV6u1+yeq5vpBmkURK1G7Dp1c/9OKtMVJjSsGn46sODJ2q36nxtrHaihfgC3dv7IOOqsuUOyl&#10;Mtjx6BmKVXANt/B6AIOUi98t0gDULi35254KZpH8hxJazsL1sUXU6safzMZwI/qUXZ9CyxBELa3a&#10;ggTH4arWeL6vRJaksJKrwlrytwA6cYblrPTTWrU30PXUqIWqv4MDH4rmGBfdMbrpdeFgokvVg9VV&#10;nmH6IDhC40As8OYtTPTQYDjlgAbHkyA5zwPiPwIGoMspGHjaob2WDwX35WAw9Mh5Jxp/HHeMz8EC&#10;3yUmUueRAMgkhR7fhu3ABP7oocpsPDsnqY8DyGIkge4X4AAUGOQQoAHWxkdwoOVVEep49f+lOJDq&#10;9L0cBrRKrS9BlysK4F7p7B7gigJfCwWgBAco4L82CsBr4eeiwOmU/yYK+J03+1uCyWugwKlHriig&#10;dwNXFEDouO4FTjc+172APtoxL/nmKANOpQYooF7oXncv0B4NzTy176BB18AGhzzwItc7INNHQ2bO&#10;AQYGs+D96V/cDYCWp7uB2WvggDkaMi55wY3GIZdvB65HQ9ejIRpcj4bwlOj/fzSkvhvA9xe1V26/&#10;FeEHnv69MjQwX7Tu/gIAAP//AwBQSwMEFAAGAAgAAAAhAGCteezhAAAACQEAAA8AAABkcnMvZG93&#10;bnJldi54bWxMj81OwzAQhO9IvIO1SNyonf5AFOJUVQWcKiRaJMRtG2+TqPE6it0kfXvMCW6zmtHs&#10;N/l6sq0YqPeNYw3JTIEgLp1puNLweXh9SEH4gGywdUwaruRhXdze5JgZN/IHDftQiVjCPkMNdQhd&#10;JqUva7LoZ64jjt7J9RZDPPtKmh7HWG5bOVfqUVpsOH6osaNtTeV5f7Ea3kYcN4vkZdidT9vr92H1&#10;/rVLSOv7u2nzDCLQFP7C8Isf0aGITEd3YeNFq2GRLuOWEIWag4iBVbpMQBw1PCUKZJHL/wuKHwAA&#10;AP//AwBQSwECLQAUAAYACAAAACEAtoM4kv4AAADhAQAAEwAAAAAAAAAAAAAAAAAAAAAAW0NvbnRl&#10;bnRfVHlwZXNdLnhtbFBLAQItABQABgAIAAAAIQA4/SH/1gAAAJQBAAALAAAAAAAAAAAAAAAAAC8B&#10;AABfcmVscy8ucmVsc1BLAQItABQABgAIAAAAIQAOXSET2gQAABkbAAAOAAAAAAAAAAAAAAAAAC4C&#10;AABkcnMvZTJvRG9jLnhtbFBLAQItABQABgAIAAAAIQBgrXns4QAAAAkBAAAPAAAAAAAAAAAAAAAA&#10;ADQHAABkcnMvZG93bnJldi54bWxQSwUGAAAAAAQABADzAAAAQggAAAAA&#10;">
                <v:group id="Group 1510" o:spid="_x0000_s1027" style="position:absolute;left:3846;top:336;width:1990;height:2" coordorigin="3846,336"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1511" o:spid="_x0000_s1028" style="position:absolute;left:3846;top:336;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J5cEA&#10;AADcAAAADwAAAGRycy9kb3ducmV2LnhtbERPW2vCMBR+H/gfwhH2NlN3Q6qxyGhhT5PpEB8PzTEt&#10;Jielibbu15uHwR4/vvuqGJ0VV+pD61nBfJaBIK69btko+NlXTwsQISJrtJ5JwY0CFOvJwwpz7Qf+&#10;pusuGpFCOOSooImxy6UMdUMOw8x3xIk7+d5hTLA3Uvc4pHBn5XOWvUuHLaeGBjv6aKg+7y5OQfb7&#10;wiWat8PWHG7HUl+sHb8qpR6n42YJItIY/8V/7k+tYPGa5qcz6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6SeXBAAAA3AAAAA8AAAAAAAAAAAAAAAAAmAIAAGRycy9kb3du&#10;cmV2LnhtbFBLBQYAAAAABAAEAPUAAACGAwAAAAA=&#10;" path="m,l1989,e" filled="f" strokeweight=".58pt">
                    <v:path arrowok="t" o:connecttype="custom" o:connectlocs="0,0;1989,0" o:connectangles="0,0"/>
                  </v:shape>
                </v:group>
                <v:group id="Group 1512" o:spid="_x0000_s1029" style="position:absolute;left:3851;top:341;width:2;height:386" coordorigin="3851,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Freeform 1513" o:spid="_x0000_s1030" style="position:absolute;left:3851;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PcQA&#10;AADcAAAADwAAAGRycy9kb3ducmV2LnhtbESPT4vCMBTE74LfITzBi2i6Kv6pRlmERa+2gnh7NM+2&#10;2LzUJmr325uFBY/DzPyGWW9bU4knNa60rOBrFIEgzqwuOVdwSn+GCxDOI2usLJOCX3Kw3XQ7a4y1&#10;ffGRnonPRYCwi1FB4X0dS+myggy6ka2Jg3e1jUEfZJNL3eArwE0lx1E0kwZLDgsF1rQrKLslD6Ng&#10;N5kf74ke7Nv55czLNLnV0/SkVL/Xfq9AeGr9J/zfPmgFi+kY/s6EIy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v2j3EAAAA3AAAAA8AAAAAAAAAAAAAAAAAmAIAAGRycy9k&#10;b3ducmV2LnhtbFBLBQYAAAAABAAEAPUAAACJAwAAAAA=&#10;" path="m,l,386e" filled="f" strokeweight=".58pt">
                    <v:path arrowok="t" o:connecttype="custom" o:connectlocs="0,341;0,727" o:connectangles="0,0"/>
                  </v:shape>
                </v:group>
                <v:group id="Group 1514" o:spid="_x0000_s1031" style="position:absolute;left:5831;top:341;width:2;height:386" coordorigin="5831,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1515" o:spid="_x0000_s1032" style="position:absolute;left:5831;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n0sUA&#10;AADcAAAADwAAAGRycy9kb3ducmV2LnhtbESPQWvCQBSE70L/w/IKvUizaQ0a06xShGKvJkLx9si+&#10;JiHZt2l2q+m/7wqCx2FmvmHy7WR6cabRtZYVvEQxCOLK6pZrBcfy4zkF4Tyyxt4yKfgjB9vNwyzH&#10;TNsLH+hc+FoECLsMFTTeD5mUrmrIoIvsQBy8bzsa9EGOtdQjXgLc9PI1jpfSYMthocGBdg1VXfFr&#10;FOwWq8NPoef7aXX64nVZdENSHpV6epze30B4mvw9fGt/agVpksD1TDg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ufSxQAAANwAAAAPAAAAAAAAAAAAAAAAAJgCAABkcnMv&#10;ZG93bnJldi54bWxQSwUGAAAAAAQABAD1AAAAigMAAAAA&#10;" path="m,l,386e" filled="f" strokeweight=".58pt">
                    <v:path arrowok="t" o:connecttype="custom" o:connectlocs="0,341;0,727" o:connectangles="0,0"/>
                  </v:shape>
                </v:group>
                <v:group id="Group 1516" o:spid="_x0000_s1033" style="position:absolute;left:3846;top:732;width:1990;height:2" coordorigin="3846,732"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1517" o:spid="_x0000_s1034" style="position:absolute;left:3846;top:732;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90CsUA&#10;AADcAAAADwAAAGRycy9kb3ducmV2LnhtbESPT2sCMRTE74LfITyhN83aVpGt2UWKQk8V/yA9Pjav&#10;2aXJy7KJuvbTm0LB4zAzv2GWZe+suFAXGs8KppMMBHHldcNGwfGwGS9AhIis0XomBTcKUBbDwRJz&#10;7a+8o8s+GpEgHHJUUMfY5lKGqiaHYeJb4uR9+85hTLIzUnd4TXBn5XOWzaXDhtNCjS2911T97M9O&#10;Qfb7wms0s9PWnG5fa322tv/cKPU06ldvICL18RH+b39oBYvXOfydS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3QKxQAAANwAAAAPAAAAAAAAAAAAAAAAAJgCAABkcnMv&#10;ZG93bnJldi54bWxQSwUGAAAAAAQABAD1AAAAigMAAAAA&#10;" path="m,l1989,e" filled="f" strokeweight=".58pt">
                    <v:path arrowok="t" o:connecttype="custom" o:connectlocs="0,0;1989,0" o:connectangles="0,0"/>
                  </v:shape>
                </v:group>
                <w10:wrap anchorx="page"/>
              </v:group>
            </w:pict>
          </mc:Fallback>
        </mc:AlternateContent>
      </w:r>
      <w:r>
        <w:rPr>
          <w:b/>
          <w:noProof/>
          <w:lang w:val="pt-BR" w:eastAsia="pt-BR"/>
        </w:rPr>
        <mc:AlternateContent>
          <mc:Choice Requires="wpg">
            <w:drawing>
              <wp:anchor distT="0" distB="0" distL="114300" distR="114300" simplePos="0" relativeHeight="251680768" behindDoc="1" locked="0" layoutInCell="1" allowOverlap="1">
                <wp:simplePos x="0" y="0"/>
                <wp:positionH relativeFrom="page">
                  <wp:posOffset>4095115</wp:posOffset>
                </wp:positionH>
                <wp:positionV relativeFrom="paragraph">
                  <wp:posOffset>191770</wp:posOffset>
                </wp:positionV>
                <wp:extent cx="1214120" cy="259080"/>
                <wp:effectExtent l="8890" t="1270" r="5715" b="6350"/>
                <wp:wrapNone/>
                <wp:docPr id="829" name="Group 1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120" cy="259080"/>
                          <a:chOff x="6449" y="330"/>
                          <a:chExt cx="1912" cy="408"/>
                        </a:xfrm>
                      </wpg:grpSpPr>
                      <wpg:grpSp>
                        <wpg:cNvPr id="830" name="Group 1519"/>
                        <wpg:cNvGrpSpPr>
                          <a:grpSpLocks/>
                        </wpg:cNvGrpSpPr>
                        <wpg:grpSpPr bwMode="auto">
                          <a:xfrm>
                            <a:off x="6455" y="336"/>
                            <a:ext cx="1901" cy="2"/>
                            <a:chOff x="6455" y="336"/>
                            <a:chExt cx="1901" cy="2"/>
                          </a:xfrm>
                        </wpg:grpSpPr>
                        <wps:wsp>
                          <wps:cNvPr id="831" name="Freeform 1520"/>
                          <wps:cNvSpPr>
                            <a:spLocks/>
                          </wps:cNvSpPr>
                          <wps:spPr bwMode="auto">
                            <a:xfrm>
                              <a:off x="6455" y="336"/>
                              <a:ext cx="1901" cy="2"/>
                            </a:xfrm>
                            <a:custGeom>
                              <a:avLst/>
                              <a:gdLst>
                                <a:gd name="T0" fmla="+- 0 6455 6455"/>
                                <a:gd name="T1" fmla="*/ T0 w 1901"/>
                                <a:gd name="T2" fmla="+- 0 8356 6455"/>
                                <a:gd name="T3" fmla="*/ T2 w 1901"/>
                              </a:gdLst>
                              <a:ahLst/>
                              <a:cxnLst>
                                <a:cxn ang="0">
                                  <a:pos x="T1" y="0"/>
                                </a:cxn>
                                <a:cxn ang="0">
                                  <a:pos x="T3" y="0"/>
                                </a:cxn>
                              </a:cxnLst>
                              <a:rect l="0" t="0" r="r" b="b"/>
                              <a:pathLst>
                                <a:path w="1901">
                                  <a:moveTo>
                                    <a:pt x="0" y="0"/>
                                  </a:moveTo>
                                  <a:lnTo>
                                    <a:pt x="19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1521"/>
                        <wpg:cNvGrpSpPr>
                          <a:grpSpLocks/>
                        </wpg:cNvGrpSpPr>
                        <wpg:grpSpPr bwMode="auto">
                          <a:xfrm>
                            <a:off x="6460" y="341"/>
                            <a:ext cx="2" cy="386"/>
                            <a:chOff x="6460" y="341"/>
                            <a:chExt cx="2" cy="386"/>
                          </a:xfrm>
                        </wpg:grpSpPr>
                        <wps:wsp>
                          <wps:cNvPr id="833" name="Freeform 1522"/>
                          <wps:cNvSpPr>
                            <a:spLocks/>
                          </wps:cNvSpPr>
                          <wps:spPr bwMode="auto">
                            <a:xfrm>
                              <a:off x="6460"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1523"/>
                        <wpg:cNvGrpSpPr>
                          <a:grpSpLocks/>
                        </wpg:cNvGrpSpPr>
                        <wpg:grpSpPr bwMode="auto">
                          <a:xfrm>
                            <a:off x="8351" y="341"/>
                            <a:ext cx="2" cy="386"/>
                            <a:chOff x="8351" y="341"/>
                            <a:chExt cx="2" cy="386"/>
                          </a:xfrm>
                        </wpg:grpSpPr>
                        <wps:wsp>
                          <wps:cNvPr id="835" name="Freeform 1524"/>
                          <wps:cNvSpPr>
                            <a:spLocks/>
                          </wps:cNvSpPr>
                          <wps:spPr bwMode="auto">
                            <a:xfrm>
                              <a:off x="8351"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1525"/>
                        <wpg:cNvGrpSpPr>
                          <a:grpSpLocks/>
                        </wpg:cNvGrpSpPr>
                        <wpg:grpSpPr bwMode="auto">
                          <a:xfrm>
                            <a:off x="6455" y="732"/>
                            <a:ext cx="1901" cy="2"/>
                            <a:chOff x="6455" y="732"/>
                            <a:chExt cx="1901" cy="2"/>
                          </a:xfrm>
                        </wpg:grpSpPr>
                        <wps:wsp>
                          <wps:cNvPr id="837" name="Freeform 1526"/>
                          <wps:cNvSpPr>
                            <a:spLocks/>
                          </wps:cNvSpPr>
                          <wps:spPr bwMode="auto">
                            <a:xfrm>
                              <a:off x="6455" y="732"/>
                              <a:ext cx="1901" cy="2"/>
                            </a:xfrm>
                            <a:custGeom>
                              <a:avLst/>
                              <a:gdLst>
                                <a:gd name="T0" fmla="+- 0 6455 6455"/>
                                <a:gd name="T1" fmla="*/ T0 w 1901"/>
                                <a:gd name="T2" fmla="+- 0 8356 6455"/>
                                <a:gd name="T3" fmla="*/ T2 w 1901"/>
                              </a:gdLst>
                              <a:ahLst/>
                              <a:cxnLst>
                                <a:cxn ang="0">
                                  <a:pos x="T1" y="0"/>
                                </a:cxn>
                                <a:cxn ang="0">
                                  <a:pos x="T3" y="0"/>
                                </a:cxn>
                              </a:cxnLst>
                              <a:rect l="0" t="0" r="r" b="b"/>
                              <a:pathLst>
                                <a:path w="1901">
                                  <a:moveTo>
                                    <a:pt x="0" y="0"/>
                                  </a:moveTo>
                                  <a:lnTo>
                                    <a:pt x="19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18" o:spid="_x0000_s1026" style="position:absolute;margin-left:322.45pt;margin-top:15.1pt;width:95.6pt;height:20.4pt;z-index:-251635712;mso-position-horizontal-relative:page" coordorigin="6449,330" coordsize="191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W56gQAABkbAAAOAAAAZHJzL2Uyb0RvYy54bWzsWdtu4zYQfS/QfyD02MLRxbJsC3EWizgO&#10;CmzbBTb9AFqiLqgkqqQcZbfov3eGpGRZdrK7adILaj/IlGY4nPsRqcs3D2VB7pmQOa9WlnvhWIRV&#10;EY/zKl1Zv9xtJguLyIZWMS14xVbWRyatN1fffnPZ1iHzeMaLmAkCQioZtvXKypqmDm1bRhkrqbzg&#10;NauAmHBR0gZuRWrHgrYgvSxsz3ECu+UirgWPmJTwdK2J1pWSnyQsan5OEskaUqws0K1RV6GuW7za&#10;V5c0TAWtszwyatBnaFHSvIJFe1Fr2lCyE/mRqDKPBJc8aS4iXto8SfKIKRvAGtcZWXMr+K5WtqRh&#10;m9a9m8C1Iz89W2z00/17QfJ4ZS28pUUqWkKQ1LrEnbkL9E9bpyGw3Yr6Q/1eaCNh+I5Hv0og22M6&#10;3qeamWzbH3kMEumu4co/D4koUQRYTh5UGD72YWAPDYngoeu5vutBtCKgebOlszBxijIIJk4LfB+U&#10;Bep02pNuutlL19NTfUfpb9NQr6o0NZpps9RNb2HnCJA5dsTytR0R+LOZsSjQSdl7Y+m4xhWaMPDC&#10;eE6U7b1wMOtRH0DVyX1iyb+WWB8yWjOVrxIzpvcn6K8TayMYw1qG3IL4qtxSnF1iyWFWDShtLUMJ&#10;yffZfPpiN/YOoWG0k80t4yot6f072eieEMNIJXtslL+DtEjKAtrD9xPiEFxKXXRU0p4NrNVs39nk&#10;ziEtcTGCRmgnC1J0IGsxnQUnZU07NpTlDWSB/mmnIc06paOHymgNI0KxBzuq7GousW7uQLeu3kAC&#10;MKGFj/DC2mNePccsIaC5jtuqsAi01a22tqYNaoZL4JC0UNroCnxQ8nt2xxWpGTUCWGRPLaohl5o+&#10;1EqTYQYuAL1ID9SiqOsgshXf5EWholBUqMp8GgRKFcmLPEYiaiNFur0uBLmnCBjqh8aAsAM2aMxV&#10;rIRljMY3ZtzQvNBj4C+Ub6GKjQuwnhUi/L50ljeLm4U/8b3gZuI76/Xk7ebanwQbdz5bT9fX12v3&#10;D1TN9cMsj2NWoXYdOrn+lxWpwUmNKz0+HVhxYOxG/Y6NtQ/VUL4AW7p/7euuQLGXynDL449QrIJr&#10;uIXXAxhkXHyySAtQu7LkbzsqmEWKHypoOUvX9xGb1Y0/m2PrF0PKdkihVQSiVlZjQYLj8LrReL6r&#10;RZ5msJLOsIq/BdBJcixn6PydVuYGup4aGah6Eg6gVg9x0VPlPMY9BP+XwsXAD8AJCHC+aR2YPgiO&#10;BtumCwMTAzQYT9mjweEkSM7TgPi3gAG0lWMw8DDvMEgAGy8IBmOPnHZi74/DjvEVWABRIn2kTiMB&#10;smSkD9ueCWIzQIK5Nz8laYgDyNJLAt2fgQM6twANdGt7EgcM73TIC6vCHNPYvhoHMkhrSN/nw4Ap&#10;DV0CoMsZBXCvdHIPcEaBl0IBv+tb3e7IUyXxmigAr4X6ha3vLacbGFRjtzM6nvLvRAHY7ByjgP8a&#10;KHDskdNOPKPAU7uBMwqc9wL4yn+wJcEHIVRT9/8/2AsEXd/qUWCmm9brnZH1ZxrzqXpNVi7XB2Wf&#10;Pxrq5+xhQG+i1dmaeaf7B3cD886fw6MhtbV5+d2AOS3rXdLhwGMOefZ24Hw0dD4agrOk89EQIgPW&#10;MZ7d/nePhtR3A/j+omDOfCvCDzzDe2Xo/ovW1Z8AAAD//wMAUEsDBBQABgAIAAAAIQAp7V7K4QAA&#10;AAkBAAAPAAAAZHJzL2Rvd25yZXYueG1sTI/BTsMwEETvSPyDtUjcqO2mhBLiVFUFnKpKtEiI2zbe&#10;JlFjO4rdJP17zAmOq3maeZuvJtOygXrfOKtAzgQwsqXTja0UfB7eHpbAfECrsXWWFFzJw6q4vckx&#10;0260HzTsQ8ViifUZKqhD6DLOfVmTQT9zHdmYnVxvMMSzr7jucYzlpuVzIVJusLFxocaONjWV5/3F&#10;KHgfcVwn8nXYnk+b6/fhcfe1laTU/d20fgEWaAp/MPzqR3UootPRXaz2rFWQLhbPEVWQiDmwCCyT&#10;VAI7KniSAniR8/8fFD8AAAD//wMAUEsBAi0AFAAGAAgAAAAhALaDOJL+AAAA4QEAABMAAAAAAAAA&#10;AAAAAAAAAAAAAFtDb250ZW50X1R5cGVzXS54bWxQSwECLQAUAAYACAAAACEAOP0h/9YAAACUAQAA&#10;CwAAAAAAAAAAAAAAAAAvAQAAX3JlbHMvLnJlbHNQSwECLQAUAAYACAAAACEAJT81ueoEAAAZGwAA&#10;DgAAAAAAAAAAAAAAAAAuAgAAZHJzL2Uyb0RvYy54bWxQSwECLQAUAAYACAAAACEAKe1eyuEAAAAJ&#10;AQAADwAAAAAAAAAAAAAAAABEBwAAZHJzL2Rvd25yZXYueG1sUEsFBgAAAAAEAAQA8wAAAFIIAAAA&#10;AA==&#10;">
                <v:group id="Group 1519" o:spid="_x0000_s1027" style="position:absolute;left:6455;top:336;width:1901;height:2" coordorigin="6455,336" coordsize="19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1520" o:spid="_x0000_s1028" style="position:absolute;left:6455;top:336;width:1901;height:2;visibility:visible;mso-wrap-style:square;v-text-anchor:top" coordsize="19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2a08QA&#10;AADcAAAADwAAAGRycy9kb3ducmV2LnhtbESPS2vCQBSF90L/w3AL3ekkDVhNHUWkJdJFISq6vWRu&#10;HjRzJ2SmSfrvO4WCy8N5fJzNbjKtGKh3jWUF8SICQVxY3XCl4HJ+n69AOI+ssbVMCn7IwW77MNtg&#10;qu3IOQ0nX4kwwi5FBbX3XSqlK2oy6Ba2Iw5eaXuDPsi+krrHMYybVj5H0VIabDgQauzoUFPxdfo2&#10;gfv2IdeZsS9lNo72s0yu+W0wSj09TvtXEJ4mfw//t49awSqJ4e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tmtPEAAAA3AAAAA8AAAAAAAAAAAAAAAAAmAIAAGRycy9k&#10;b3ducmV2LnhtbFBLBQYAAAAABAAEAPUAAACJAwAAAAA=&#10;" path="m,l1901,e" filled="f" strokeweight=".58pt">
                    <v:path arrowok="t" o:connecttype="custom" o:connectlocs="0,0;1901,0" o:connectangles="0,0"/>
                  </v:shape>
                </v:group>
                <v:group id="Group 1521" o:spid="_x0000_s1029" style="position:absolute;left:6460;top:341;width:2;height:386" coordorigin="6460,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1522" o:spid="_x0000_s1030" style="position:absolute;left:6460;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M28UA&#10;AADcAAAADwAAAGRycy9kb3ducmV2LnhtbESPQWvCQBSE70L/w/IKvUizaSMa06xShGKvJkLx9si+&#10;JiHZt2l2q+m/dwuCx2FmvmHy7WR6cabRtZYVvEQxCOLK6pZrBcfy4zkF4Tyyxt4yKfgjB9vNwyzH&#10;TNsLH+hc+FoECLsMFTTeD5mUrmrIoIvsQBy8bzsa9EGOtdQjXgLc9PI1jpfSYMthocGBdg1VXfFr&#10;FOyS1eGn0PP9tDp98bosumFRHpV6epze30B4mvw9fGt/agVpksD/mX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QzbxQAAANwAAAAPAAAAAAAAAAAAAAAAAJgCAABkcnMv&#10;ZG93bnJldi54bWxQSwUGAAAAAAQABAD1AAAAigMAAAAA&#10;" path="m,l,386e" filled="f" strokeweight=".58pt">
                    <v:path arrowok="t" o:connecttype="custom" o:connectlocs="0,341;0,727" o:connectangles="0,0"/>
                  </v:shape>
                </v:group>
                <v:group id="Group 1523" o:spid="_x0000_s1031" style="position:absolute;left:8351;top:341;width:2;height:386" coordorigin="8351,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1524" o:spid="_x0000_s1032" style="position:absolute;left:8351;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xNMQA&#10;AADcAAAADwAAAGRycy9kb3ducmV2LnhtbESPT4vCMBTE7wt+h/AEL4umrv+rURZhca+2gnh7NM+2&#10;2LzUJmr325sFweMwM79hVpvWVOJOjSstKxgOIhDEmdUl5woO6U9/DsJ5ZI2VZVLwRw42687HCmNt&#10;H7yne+JzESDsYlRQeF/HUrqsIINuYGvi4J1tY9AH2eRSN/gIcFPJryiaSoMlh4UCa9oWlF2Sm1Gw&#10;Hc3210R/7trZ6ciLNLnU4/SgVK/bfi9BeGr9O/xq/2oF89EE/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AMTTEAAAA3AAAAA8AAAAAAAAAAAAAAAAAmAIAAGRycy9k&#10;b3ducmV2LnhtbFBLBQYAAAAABAAEAPUAAACJAwAAAAA=&#10;" path="m,l,386e" filled="f" strokeweight=".58pt">
                    <v:path arrowok="t" o:connecttype="custom" o:connectlocs="0,341;0,727" o:connectangles="0,0"/>
                  </v:shape>
                </v:group>
                <v:group id="Group 1525" o:spid="_x0000_s1033" style="position:absolute;left:6455;top:732;width:1901;height:2" coordorigin="6455,732" coordsize="19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1526" o:spid="_x0000_s1034" style="position:absolute;left:6455;top:732;width:1901;height:2;visibility:visible;mso-wrap-style:square;v-text-anchor:top" coordsize="19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nPMQA&#10;AADcAAAADwAAAGRycy9kb3ducmV2LnhtbESPS2vCQBSF9wX/w3AL7uqkDRhNHUVKJaWLQlR0e8nc&#10;PGjmTshMk/TfO4WCy8N5fJzNbjKtGKh3jWUFz4sIBHFhdcOVgvPp8LQC4TyyxtYyKfglB7vt7GGD&#10;qbYj5zQcfSXCCLsUFdTed6mUrqjJoFvYjjh4pe0N+iD7SuoexzBuWvkSRUtpsOFAqLGjt5qK7+OP&#10;Cdz3T7nOjE3KbBztVxlf8utglJo/TvtXEJ4mfw//tz+0glWcwN+Zc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pzzEAAAA3AAAAA8AAAAAAAAAAAAAAAAAmAIAAGRycy9k&#10;b3ducmV2LnhtbFBLBQYAAAAABAAEAPUAAACJAwAAAAA=&#10;" path="m,l1901,e" filled="f" strokeweight=".58pt">
                    <v:path arrowok="t" o:connecttype="custom" o:connectlocs="0,0;1901,0" o:connectangles="0,0"/>
                  </v:shape>
                </v:group>
                <w10:wrap anchorx="page"/>
              </v:group>
            </w:pict>
          </mc:Fallback>
        </mc:AlternateContent>
      </w:r>
      <w:r w:rsidR="00634318" w:rsidRPr="00195591">
        <w:rPr>
          <w:rFonts w:eastAsia="Tahoma" w:cs="Tahoma"/>
          <w:b/>
        </w:rPr>
        <w:t>S</w:t>
      </w:r>
      <w:r w:rsidR="00634318" w:rsidRPr="00195591">
        <w:rPr>
          <w:rFonts w:eastAsia="Tahoma" w:cs="Tahoma"/>
          <w:b/>
          <w:spacing w:val="-2"/>
        </w:rPr>
        <w:t>a</w:t>
      </w:r>
      <w:r w:rsidR="00634318" w:rsidRPr="00195591">
        <w:rPr>
          <w:rFonts w:eastAsia="Tahoma" w:cs="Tahoma"/>
          <w:b/>
        </w:rPr>
        <w:t>l</w:t>
      </w:r>
      <w:r w:rsidR="00634318" w:rsidRPr="00195591">
        <w:rPr>
          <w:rFonts w:eastAsia="Tahoma" w:cs="Tahoma"/>
          <w:b/>
          <w:spacing w:val="-2"/>
        </w:rPr>
        <w:t>e</w:t>
      </w:r>
      <w:r w:rsidR="00634318" w:rsidRPr="00195591">
        <w:rPr>
          <w:rFonts w:eastAsia="Tahoma" w:cs="Tahoma"/>
          <w:b/>
        </w:rPr>
        <w:t>s (</w:t>
      </w:r>
      <w:r w:rsidR="00634318" w:rsidRPr="00195591">
        <w:rPr>
          <w:rFonts w:eastAsia="Tahoma" w:cs="Tahoma"/>
          <w:b/>
          <w:spacing w:val="-1"/>
        </w:rPr>
        <w:t>f</w:t>
      </w:r>
      <w:r w:rsidR="00634318" w:rsidRPr="00195591">
        <w:rPr>
          <w:rFonts w:eastAsia="Tahoma" w:cs="Tahoma"/>
          <w:b/>
        </w:rPr>
        <w:t>or last 3</w:t>
      </w:r>
      <w:r w:rsidR="00634318" w:rsidRPr="00195591">
        <w:rPr>
          <w:rFonts w:eastAsia="Tahoma" w:cs="Tahoma"/>
          <w:b/>
          <w:spacing w:val="-2"/>
        </w:rPr>
        <w:t xml:space="preserve"> </w:t>
      </w:r>
      <w:r w:rsidR="00634318" w:rsidRPr="00195591">
        <w:rPr>
          <w:rFonts w:eastAsia="Tahoma" w:cs="Tahoma"/>
          <w:b/>
        </w:rPr>
        <w:t>ye</w:t>
      </w:r>
      <w:r w:rsidR="00634318" w:rsidRPr="00195591">
        <w:rPr>
          <w:rFonts w:eastAsia="Tahoma" w:cs="Tahoma"/>
          <w:b/>
          <w:spacing w:val="-2"/>
        </w:rPr>
        <w:t>a</w:t>
      </w:r>
      <w:r w:rsidR="00634318" w:rsidRPr="00195591">
        <w:rPr>
          <w:rFonts w:eastAsia="Tahoma" w:cs="Tahoma"/>
          <w:b/>
        </w:rPr>
        <w:t>rs)</w:t>
      </w:r>
    </w:p>
    <w:p w:rsidR="00634318" w:rsidRPr="00195591" w:rsidRDefault="00634318" w:rsidP="00634318">
      <w:pPr>
        <w:tabs>
          <w:tab w:val="left" w:pos="3614"/>
          <w:tab w:val="left" w:pos="5627"/>
          <w:tab w:val="left" w:pos="6173"/>
          <w:tab w:val="left" w:pos="8078"/>
          <w:tab w:val="left" w:pos="8740"/>
        </w:tabs>
        <w:spacing w:before="10"/>
        <w:ind w:left="1688"/>
        <w:rPr>
          <w:rFonts w:eastAsia="Tahoma" w:cs="Tahoma"/>
          <w:b/>
          <w:i/>
        </w:rPr>
      </w:pPr>
      <w:r w:rsidRPr="00195591">
        <w:rPr>
          <w:rFonts w:eastAsia="Tahoma" w:cs="Tahoma"/>
          <w:b/>
          <w:spacing w:val="-1"/>
        </w:rPr>
        <w:t>Cu</w:t>
      </w:r>
      <w:r w:rsidRPr="00195591">
        <w:rPr>
          <w:rFonts w:eastAsia="Tahoma" w:cs="Tahoma"/>
          <w:b/>
        </w:rPr>
        <w:t>rr</w:t>
      </w:r>
      <w:r w:rsidRPr="00195591">
        <w:rPr>
          <w:rFonts w:eastAsia="Tahoma" w:cs="Tahoma"/>
          <w:b/>
          <w:spacing w:val="-2"/>
        </w:rPr>
        <w:t>e</w:t>
      </w:r>
      <w:r w:rsidRPr="00195591">
        <w:rPr>
          <w:rFonts w:eastAsia="Tahoma" w:cs="Tahoma"/>
          <w:b/>
          <w:spacing w:val="-1"/>
        </w:rPr>
        <w:t>n</w:t>
      </w:r>
      <w:r w:rsidRPr="00195591">
        <w:rPr>
          <w:rFonts w:eastAsia="Tahoma" w:cs="Tahoma"/>
          <w:b/>
        </w:rPr>
        <w:t>t</w:t>
      </w:r>
      <w:r w:rsidRPr="00195591">
        <w:rPr>
          <w:rFonts w:eastAsia="Tahoma" w:cs="Tahoma"/>
          <w:b/>
          <w:spacing w:val="1"/>
        </w:rPr>
        <w:t xml:space="preserve"> </w:t>
      </w:r>
      <w:r w:rsidRPr="00195591">
        <w:rPr>
          <w:rFonts w:eastAsia="Tahoma" w:cs="Tahoma"/>
          <w:b/>
        </w:rPr>
        <w:t>ye</w:t>
      </w:r>
      <w:r w:rsidRPr="00195591">
        <w:rPr>
          <w:rFonts w:eastAsia="Tahoma" w:cs="Tahoma"/>
          <w:b/>
          <w:spacing w:val="-2"/>
        </w:rPr>
        <w:t>a</w:t>
      </w:r>
      <w:r w:rsidRPr="00195591">
        <w:rPr>
          <w:rFonts w:eastAsia="Tahoma" w:cs="Tahoma"/>
          <w:b/>
        </w:rPr>
        <w:t>r (i)</w:t>
      </w:r>
      <w:r w:rsidRPr="00195591">
        <w:rPr>
          <w:rFonts w:eastAsia="Tahoma" w:cs="Tahoma"/>
          <w:b/>
        </w:rPr>
        <w:tab/>
      </w:r>
      <w:r w:rsidRPr="00195591">
        <w:rPr>
          <w:rFonts w:eastAsia="Tahoma" w:cs="Tahoma"/>
          <w:b/>
        </w:rPr>
        <w:tab/>
      </w:r>
      <w:r w:rsidR="00A50AAD" w:rsidRPr="00195591">
        <w:rPr>
          <w:rFonts w:eastAsia="Tahoma" w:cs="Tahoma"/>
          <w:b/>
        </w:rPr>
        <w:t>(</w:t>
      </w:r>
      <w:r w:rsidRPr="00195591">
        <w:rPr>
          <w:rFonts w:eastAsia="Tahoma" w:cs="Tahoma"/>
          <w:b/>
          <w:spacing w:val="-1"/>
        </w:rPr>
        <w:t>i-</w:t>
      </w:r>
      <w:r w:rsidRPr="00195591">
        <w:rPr>
          <w:rFonts w:eastAsia="Tahoma" w:cs="Tahoma"/>
          <w:b/>
        </w:rPr>
        <w:t>1</w:t>
      </w:r>
      <w:r w:rsidR="00A50AAD" w:rsidRPr="00195591">
        <w:rPr>
          <w:rFonts w:eastAsia="Tahoma" w:cs="Tahoma"/>
          <w:b/>
        </w:rPr>
        <w:t>)</w:t>
      </w:r>
      <w:r w:rsidRPr="00195591">
        <w:rPr>
          <w:rFonts w:eastAsia="Tahoma" w:cs="Tahoma"/>
          <w:b/>
        </w:rPr>
        <w:tab/>
      </w:r>
      <w:r w:rsidRPr="00195591">
        <w:rPr>
          <w:rFonts w:eastAsia="Tahoma" w:cs="Tahoma"/>
          <w:b/>
        </w:rPr>
        <w:tab/>
      </w:r>
      <w:r w:rsidR="00A50AAD" w:rsidRPr="00195591">
        <w:rPr>
          <w:rFonts w:eastAsia="Tahoma" w:cs="Tahoma"/>
          <w:b/>
        </w:rPr>
        <w:t xml:space="preserve"> (</w:t>
      </w:r>
      <w:r w:rsidRPr="00195591">
        <w:rPr>
          <w:rFonts w:eastAsia="Tahoma" w:cs="Tahoma"/>
          <w:b/>
          <w:spacing w:val="-1"/>
        </w:rPr>
        <w:t>i-</w:t>
      </w:r>
      <w:r w:rsidRPr="00195591">
        <w:rPr>
          <w:rFonts w:eastAsia="Tahoma" w:cs="Tahoma"/>
          <w:b/>
        </w:rPr>
        <w:t>2</w:t>
      </w:r>
      <w:r w:rsidR="00A50AAD" w:rsidRPr="00195591">
        <w:rPr>
          <w:rFonts w:eastAsia="Tahoma" w:cs="Tahoma"/>
          <w:b/>
        </w:rPr>
        <w:t>)</w:t>
      </w:r>
      <w:r w:rsidRPr="00195591">
        <w:rPr>
          <w:rFonts w:eastAsia="Tahoma" w:cs="Tahoma"/>
          <w:b/>
        </w:rPr>
        <w:tab/>
      </w:r>
    </w:p>
    <w:p w:rsidR="00634318" w:rsidRPr="00195591" w:rsidRDefault="00634318" w:rsidP="00634318">
      <w:pPr>
        <w:spacing w:before="2" w:line="130" w:lineRule="exact"/>
        <w:rPr>
          <w:b/>
        </w:rPr>
      </w:pPr>
    </w:p>
    <w:p w:rsidR="00634318" w:rsidRPr="00AB5228" w:rsidRDefault="00634318" w:rsidP="00634318">
      <w:pPr>
        <w:spacing w:line="200" w:lineRule="exact"/>
        <w:rPr>
          <w:sz w:val="20"/>
          <w:szCs w:val="20"/>
        </w:rPr>
      </w:pPr>
      <w:r w:rsidRPr="00195591">
        <w:br w:type="page"/>
      </w:r>
    </w:p>
    <w:p w:rsidR="00634318" w:rsidRPr="00EA7632" w:rsidRDefault="00254FF4" w:rsidP="00A50AAD">
      <w:pPr>
        <w:spacing w:before="63"/>
        <w:ind w:left="550"/>
        <w:rPr>
          <w:rFonts w:eastAsia="Tahoma" w:cs="Tahoma"/>
          <w:b/>
        </w:rPr>
      </w:pPr>
      <w:r>
        <w:rPr>
          <w:b/>
          <w:noProof/>
          <w:lang w:val="pt-BR" w:eastAsia="pt-BR"/>
        </w:rPr>
        <mc:AlternateContent>
          <mc:Choice Requires="wps">
            <w:drawing>
              <wp:anchor distT="0" distB="0" distL="114300" distR="114300" simplePos="0" relativeHeight="251682816" behindDoc="1" locked="0" layoutInCell="1" allowOverlap="1">
                <wp:simplePos x="0" y="0"/>
                <wp:positionH relativeFrom="page">
                  <wp:posOffset>565150</wp:posOffset>
                </wp:positionH>
                <wp:positionV relativeFrom="paragraph">
                  <wp:posOffset>215900</wp:posOffset>
                </wp:positionV>
                <wp:extent cx="5841365" cy="2048510"/>
                <wp:effectExtent l="3175" t="0" r="3810" b="2540"/>
                <wp:wrapNone/>
                <wp:docPr id="828" name="Text Box 1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204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51"/>
                              <w:gridCol w:w="8731"/>
                            </w:tblGrid>
                            <w:tr w:rsidR="00070660" w:rsidRPr="0051199D">
                              <w:trPr>
                                <w:trHeight w:hRule="exact" w:val="1603"/>
                              </w:trPr>
                              <w:tc>
                                <w:tcPr>
                                  <w:tcW w:w="9182" w:type="dxa"/>
                                  <w:gridSpan w:val="2"/>
                                  <w:tcBorders>
                                    <w:top w:val="single" w:sz="5" w:space="0" w:color="000000"/>
                                    <w:left w:val="single" w:sz="5" w:space="0" w:color="000000"/>
                                    <w:bottom w:val="single" w:sz="5" w:space="0" w:color="000000"/>
                                    <w:right w:val="single" w:sz="5" w:space="0" w:color="000000"/>
                                  </w:tcBorders>
                                </w:tcPr>
                                <w:p w:rsidR="00070660" w:rsidRPr="0051199D" w:rsidRDefault="00070660"/>
                              </w:tc>
                            </w:tr>
                            <w:tr w:rsidR="00070660" w:rsidRPr="0051199D">
                              <w:trPr>
                                <w:trHeight w:hRule="exact" w:val="390"/>
                              </w:trPr>
                              <w:tc>
                                <w:tcPr>
                                  <w:tcW w:w="9182" w:type="dxa"/>
                                  <w:gridSpan w:val="2"/>
                                  <w:tcBorders>
                                    <w:top w:val="single" w:sz="5" w:space="0" w:color="000000"/>
                                    <w:left w:val="nil"/>
                                    <w:bottom w:val="single" w:sz="5" w:space="0" w:color="000000"/>
                                    <w:right w:val="single" w:sz="5" w:space="0" w:color="000000"/>
                                  </w:tcBorders>
                                </w:tcPr>
                                <w:p w:rsidR="00070660" w:rsidRPr="005F6341" w:rsidRDefault="00070660" w:rsidP="005F6341">
                                  <w:pPr>
                                    <w:rPr>
                                      <w:b/>
                                      <w:sz w:val="24"/>
                                      <w:szCs w:val="24"/>
                                    </w:rPr>
                                  </w:pPr>
                                  <w:r w:rsidRPr="005F6341">
                                    <w:rPr>
                                      <w:b/>
                                      <w:spacing w:val="-1"/>
                                      <w:w w:val="95"/>
                                      <w:sz w:val="24"/>
                                      <w:szCs w:val="24"/>
                                    </w:rPr>
                                    <w:t>3.1.5  C</w:t>
                                  </w:r>
                                  <w:r w:rsidRPr="005F6341">
                                    <w:rPr>
                                      <w:b/>
                                      <w:w w:val="95"/>
                                      <w:sz w:val="24"/>
                                      <w:szCs w:val="24"/>
                                    </w:rPr>
                                    <w:t>o</w:t>
                                  </w:r>
                                  <w:r w:rsidRPr="005F6341">
                                    <w:rPr>
                                      <w:b/>
                                      <w:spacing w:val="-3"/>
                                      <w:w w:val="95"/>
                                      <w:sz w:val="24"/>
                                      <w:szCs w:val="24"/>
                                    </w:rPr>
                                    <w:t>m</w:t>
                                  </w:r>
                                  <w:r w:rsidRPr="005F6341">
                                    <w:rPr>
                                      <w:b/>
                                      <w:w w:val="95"/>
                                      <w:sz w:val="24"/>
                                      <w:szCs w:val="24"/>
                                    </w:rPr>
                                    <w:t>pa</w:t>
                                  </w:r>
                                  <w:r w:rsidRPr="005F6341">
                                    <w:rPr>
                                      <w:b/>
                                      <w:spacing w:val="-2"/>
                                      <w:w w:val="95"/>
                                      <w:sz w:val="24"/>
                                      <w:szCs w:val="24"/>
                                    </w:rPr>
                                    <w:t>n</w:t>
                                  </w:r>
                                  <w:r w:rsidRPr="005F6341">
                                    <w:rPr>
                                      <w:b/>
                                      <w:w w:val="95"/>
                                      <w:sz w:val="24"/>
                                      <w:szCs w:val="24"/>
                                    </w:rPr>
                                    <w:t>y</w:t>
                                  </w:r>
                                  <w:r w:rsidRPr="005F6341">
                                    <w:rPr>
                                      <w:b/>
                                      <w:spacing w:val="4"/>
                                      <w:w w:val="95"/>
                                      <w:sz w:val="24"/>
                                      <w:szCs w:val="24"/>
                                    </w:rPr>
                                    <w:t xml:space="preserve"> </w:t>
                                  </w:r>
                                  <w:r w:rsidRPr="005F6341">
                                    <w:rPr>
                                      <w:b/>
                                      <w:w w:val="95"/>
                                      <w:sz w:val="24"/>
                                      <w:szCs w:val="24"/>
                                    </w:rPr>
                                    <w:t>S</w:t>
                                  </w:r>
                                  <w:r w:rsidRPr="005F6341">
                                    <w:rPr>
                                      <w:b/>
                                      <w:spacing w:val="-2"/>
                                      <w:w w:val="95"/>
                                      <w:sz w:val="24"/>
                                      <w:szCs w:val="24"/>
                                    </w:rPr>
                                    <w:t>e</w:t>
                                  </w:r>
                                  <w:r w:rsidRPr="005F6341">
                                    <w:rPr>
                                      <w:b/>
                                      <w:w w:val="95"/>
                                      <w:sz w:val="24"/>
                                      <w:szCs w:val="24"/>
                                    </w:rPr>
                                    <w:t>tti</w:t>
                                  </w:r>
                                  <w:r w:rsidRPr="005F6341">
                                    <w:rPr>
                                      <w:b/>
                                      <w:spacing w:val="-4"/>
                                      <w:w w:val="95"/>
                                      <w:sz w:val="24"/>
                                      <w:szCs w:val="24"/>
                                    </w:rPr>
                                    <w:t>n</w:t>
                                  </w:r>
                                  <w:r w:rsidRPr="005F6341">
                                    <w:rPr>
                                      <w:b/>
                                      <w:w w:val="95"/>
                                      <w:sz w:val="24"/>
                                      <w:szCs w:val="24"/>
                                    </w:rPr>
                                    <w:t>gs</w:t>
                                  </w:r>
                                  <w:r w:rsidRPr="005F6341">
                                    <w:rPr>
                                      <w:b/>
                                      <w:spacing w:val="2"/>
                                      <w:w w:val="95"/>
                                      <w:sz w:val="24"/>
                                      <w:szCs w:val="24"/>
                                    </w:rPr>
                                    <w:t xml:space="preserve"> </w:t>
                                  </w:r>
                                  <w:r w:rsidRPr="005F6341">
                                    <w:rPr>
                                      <w:b/>
                                      <w:w w:val="95"/>
                                      <w:sz w:val="24"/>
                                      <w:szCs w:val="24"/>
                                    </w:rPr>
                                    <w:t>(For</w:t>
                                  </w:r>
                                  <w:r w:rsidRPr="005F6341">
                                    <w:rPr>
                                      <w:b/>
                                      <w:spacing w:val="5"/>
                                      <w:w w:val="95"/>
                                      <w:sz w:val="24"/>
                                      <w:szCs w:val="24"/>
                                    </w:rPr>
                                    <w:t xml:space="preserve"> </w:t>
                                  </w:r>
                                  <w:r w:rsidRPr="005F6341">
                                    <w:rPr>
                                      <w:b/>
                                      <w:spacing w:val="-1"/>
                                      <w:w w:val="95"/>
                                      <w:sz w:val="24"/>
                                      <w:szCs w:val="24"/>
                                    </w:rPr>
                                    <w:t>I</w:t>
                                  </w:r>
                                  <w:r w:rsidRPr="005F6341">
                                    <w:rPr>
                                      <w:b/>
                                      <w:w w:val="95"/>
                                      <w:sz w:val="24"/>
                                      <w:szCs w:val="24"/>
                                    </w:rPr>
                                    <w:t>sr</w:t>
                                  </w:r>
                                  <w:r w:rsidRPr="005F6341">
                                    <w:rPr>
                                      <w:b/>
                                      <w:spacing w:val="-2"/>
                                      <w:w w:val="95"/>
                                      <w:sz w:val="24"/>
                                      <w:szCs w:val="24"/>
                                    </w:rPr>
                                    <w:t>a</w:t>
                                  </w:r>
                                  <w:r w:rsidRPr="005F6341">
                                    <w:rPr>
                                      <w:b/>
                                      <w:spacing w:val="-1"/>
                                      <w:w w:val="95"/>
                                      <w:sz w:val="24"/>
                                      <w:szCs w:val="24"/>
                                    </w:rPr>
                                    <w:t>e</w:t>
                                  </w:r>
                                  <w:r w:rsidRPr="005F6341">
                                    <w:rPr>
                                      <w:b/>
                                      <w:w w:val="95"/>
                                      <w:sz w:val="24"/>
                                      <w:szCs w:val="24"/>
                                    </w:rPr>
                                    <w:t>li</w:t>
                                  </w:r>
                                  <w:r w:rsidRPr="005F6341">
                                    <w:rPr>
                                      <w:b/>
                                      <w:spacing w:val="4"/>
                                      <w:w w:val="95"/>
                                      <w:sz w:val="24"/>
                                      <w:szCs w:val="24"/>
                                    </w:rPr>
                                    <w:t xml:space="preserve"> </w:t>
                                  </w:r>
                                  <w:r w:rsidRPr="005F6341">
                                    <w:rPr>
                                      <w:b/>
                                      <w:w w:val="95"/>
                                      <w:sz w:val="24"/>
                                      <w:szCs w:val="24"/>
                                    </w:rPr>
                                    <w:t>Co</w:t>
                                  </w:r>
                                  <w:r w:rsidRPr="005F6341">
                                    <w:rPr>
                                      <w:b/>
                                      <w:spacing w:val="-1"/>
                                      <w:w w:val="95"/>
                                      <w:sz w:val="24"/>
                                      <w:szCs w:val="24"/>
                                    </w:rPr>
                                    <w:t>m</w:t>
                                  </w:r>
                                  <w:r w:rsidRPr="005F6341">
                                    <w:rPr>
                                      <w:b/>
                                      <w:w w:val="95"/>
                                      <w:sz w:val="24"/>
                                      <w:szCs w:val="24"/>
                                    </w:rPr>
                                    <w:t>pa</w:t>
                                  </w:r>
                                  <w:r w:rsidRPr="005F6341">
                                    <w:rPr>
                                      <w:b/>
                                      <w:spacing w:val="-2"/>
                                      <w:w w:val="95"/>
                                      <w:sz w:val="24"/>
                                      <w:szCs w:val="24"/>
                                    </w:rPr>
                                    <w:t>n</w:t>
                                  </w:r>
                                  <w:r w:rsidRPr="005F6341">
                                    <w:rPr>
                                      <w:b/>
                                      <w:w w:val="95"/>
                                      <w:sz w:val="24"/>
                                      <w:szCs w:val="24"/>
                                    </w:rPr>
                                    <w:t>i</w:t>
                                  </w:r>
                                  <w:r w:rsidRPr="005F6341">
                                    <w:rPr>
                                      <w:b/>
                                      <w:spacing w:val="-2"/>
                                      <w:w w:val="95"/>
                                      <w:sz w:val="24"/>
                                      <w:szCs w:val="24"/>
                                    </w:rPr>
                                    <w:t>e</w:t>
                                  </w:r>
                                  <w:r w:rsidRPr="005F6341">
                                    <w:rPr>
                                      <w:b/>
                                      <w:w w:val="95"/>
                                      <w:sz w:val="24"/>
                                      <w:szCs w:val="24"/>
                                    </w:rPr>
                                    <w:t>s</w:t>
                                  </w:r>
                                  <w:r w:rsidRPr="005F6341">
                                    <w:rPr>
                                      <w:b/>
                                      <w:spacing w:val="5"/>
                                      <w:w w:val="95"/>
                                      <w:sz w:val="24"/>
                                      <w:szCs w:val="24"/>
                                    </w:rPr>
                                    <w:t xml:space="preserve"> </w:t>
                                  </w:r>
                                  <w:r w:rsidRPr="005F6341">
                                    <w:rPr>
                                      <w:b/>
                                      <w:spacing w:val="-3"/>
                                      <w:w w:val="95"/>
                                      <w:sz w:val="24"/>
                                      <w:szCs w:val="24"/>
                                    </w:rPr>
                                    <w:t>O</w:t>
                                  </w:r>
                                  <w:r w:rsidRPr="005F6341">
                                    <w:rPr>
                                      <w:b/>
                                      <w:spacing w:val="-1"/>
                                      <w:w w:val="95"/>
                                      <w:sz w:val="24"/>
                                      <w:szCs w:val="24"/>
                                    </w:rPr>
                                    <w:t>N</w:t>
                                  </w:r>
                                  <w:r w:rsidRPr="005F6341">
                                    <w:rPr>
                                      <w:b/>
                                      <w:w w:val="95"/>
                                      <w:sz w:val="24"/>
                                      <w:szCs w:val="24"/>
                                    </w:rPr>
                                    <w:t>LY)</w:t>
                                  </w:r>
                                </w:p>
                              </w:tc>
                            </w:tr>
                            <w:tr w:rsidR="00070660" w:rsidRPr="0051199D">
                              <w:trPr>
                                <w:trHeight w:hRule="exact" w:val="537"/>
                              </w:trPr>
                              <w:tc>
                                <w:tcPr>
                                  <w:tcW w:w="451" w:type="dxa"/>
                                  <w:tcBorders>
                                    <w:top w:val="single" w:sz="5" w:space="0" w:color="000000"/>
                                    <w:left w:val="single" w:sz="5" w:space="0" w:color="000000"/>
                                    <w:bottom w:val="single" w:sz="5" w:space="0" w:color="000000"/>
                                    <w:right w:val="single" w:sz="5" w:space="0" w:color="000000"/>
                                  </w:tcBorders>
                                </w:tcPr>
                                <w:p w:rsidR="00070660" w:rsidRPr="0051199D" w:rsidRDefault="00070660"/>
                              </w:tc>
                              <w:tc>
                                <w:tcPr>
                                  <w:tcW w:w="8730" w:type="dxa"/>
                                  <w:tcBorders>
                                    <w:top w:val="single" w:sz="5" w:space="0" w:color="000000"/>
                                    <w:left w:val="single" w:sz="5" w:space="0" w:color="000000"/>
                                    <w:bottom w:val="single" w:sz="5" w:space="0" w:color="000000"/>
                                    <w:right w:val="single" w:sz="5" w:space="0" w:color="000000"/>
                                  </w:tcBorders>
                                </w:tcPr>
                                <w:p w:rsidR="00070660" w:rsidRPr="00830FD1" w:rsidRDefault="00070660" w:rsidP="0051199D">
                                  <w:pPr>
                                    <w:pStyle w:val="TableParagraph"/>
                                    <w:spacing w:before="6" w:line="264"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3"/>
                                    </w:rPr>
                                    <w:t xml:space="preserve"> </w:t>
                                  </w:r>
                                  <w:r w:rsidRPr="00830FD1">
                                    <w:rPr>
                                      <w:rFonts w:eastAsia="Tahoma" w:cs="Calibri"/>
                                      <w:b/>
                                    </w:rPr>
                                    <w:t>yo</w:t>
                                  </w:r>
                                  <w:r w:rsidRPr="00830FD1">
                                    <w:rPr>
                                      <w:rFonts w:eastAsia="Tahoma" w:cs="Calibri"/>
                                      <w:b/>
                                      <w:spacing w:val="-1"/>
                                    </w:rPr>
                                    <w:t>u</w:t>
                                  </w:r>
                                  <w:r w:rsidRPr="00830FD1">
                                    <w:rPr>
                                      <w:rFonts w:eastAsia="Tahoma" w:cs="Calibri"/>
                                      <w:b/>
                                    </w:rPr>
                                    <w:t xml:space="preserve">r </w:t>
                                  </w:r>
                                  <w:r w:rsidRPr="00830FD1">
                                    <w:rPr>
                                      <w:rFonts w:eastAsia="Tahoma" w:cs="Calibri"/>
                                      <w:b/>
                                      <w:spacing w:val="-1"/>
                                    </w:rPr>
                                    <w:t>c</w:t>
                                  </w:r>
                                  <w:r w:rsidRPr="00830FD1">
                                    <w:rPr>
                                      <w:rFonts w:eastAsia="Tahoma" w:cs="Calibri"/>
                                      <w:b/>
                                    </w:rPr>
                                    <w:t>o</w:t>
                                  </w:r>
                                  <w:r w:rsidRPr="00830FD1">
                                    <w:rPr>
                                      <w:rFonts w:eastAsia="Tahoma" w:cs="Calibri"/>
                                      <w:b/>
                                      <w:spacing w:val="-3"/>
                                    </w:rPr>
                                    <w:t>m</w:t>
                                  </w:r>
                                  <w:r w:rsidRPr="00830FD1">
                                    <w:rPr>
                                      <w:rFonts w:eastAsia="Tahoma" w:cs="Calibri"/>
                                      <w:b/>
                                    </w:rPr>
                                    <w:t>pa</w:t>
                                  </w:r>
                                  <w:r w:rsidRPr="00830FD1">
                                    <w:rPr>
                                      <w:rFonts w:eastAsia="Tahoma" w:cs="Calibri"/>
                                      <w:b/>
                                      <w:spacing w:val="-2"/>
                                    </w:rPr>
                                    <w:t>n</w:t>
                                  </w:r>
                                  <w:r w:rsidRPr="00830FD1">
                                    <w:rPr>
                                      <w:rFonts w:eastAsia="Tahoma" w:cs="Calibri"/>
                                      <w:b/>
                                    </w:rPr>
                                    <w:t>y prof</w:t>
                                  </w:r>
                                  <w:r w:rsidRPr="00830FD1">
                                    <w:rPr>
                                      <w:rFonts w:eastAsia="Tahoma" w:cs="Calibri"/>
                                      <w:b/>
                                      <w:spacing w:val="-1"/>
                                    </w:rPr>
                                    <w:t>i</w:t>
                                  </w:r>
                                  <w:r w:rsidRPr="00830FD1">
                                    <w:rPr>
                                      <w:rFonts w:eastAsia="Tahoma" w:cs="Calibri"/>
                                      <w:b/>
                                    </w:rPr>
                                    <w:t>le</w:t>
                                  </w:r>
                                  <w:r w:rsidRPr="00830FD1">
                                    <w:rPr>
                                      <w:rFonts w:eastAsia="Tahoma" w:cs="Calibri"/>
                                      <w:b/>
                                      <w:spacing w:val="-3"/>
                                    </w:rPr>
                                    <w:t xml:space="preserve"> </w:t>
                                  </w:r>
                                  <w:r w:rsidRPr="00830FD1">
                                    <w:rPr>
                                      <w:rFonts w:eastAsia="Tahoma" w:cs="Calibri"/>
                                      <w:b/>
                                    </w:rPr>
                                    <w:t>to a</w:t>
                                  </w:r>
                                  <w:r w:rsidRPr="00830FD1">
                                    <w:rPr>
                                      <w:rFonts w:eastAsia="Tahoma" w:cs="Calibri"/>
                                      <w:b/>
                                      <w:spacing w:val="-3"/>
                                    </w:rPr>
                                    <w:t>p</w:t>
                                  </w:r>
                                  <w:r w:rsidRPr="00830FD1">
                                    <w:rPr>
                                      <w:rFonts w:eastAsia="Tahoma" w:cs="Calibri"/>
                                      <w:b/>
                                    </w:rPr>
                                    <w:t>pe</w:t>
                                  </w:r>
                                  <w:r w:rsidRPr="00830FD1">
                                    <w:rPr>
                                      <w:rFonts w:eastAsia="Tahoma" w:cs="Calibri"/>
                                      <w:b/>
                                      <w:spacing w:val="-2"/>
                                    </w:rPr>
                                    <w:t>a</w:t>
                                  </w:r>
                                  <w:r w:rsidRPr="00830FD1">
                                    <w:rPr>
                                      <w:rFonts w:eastAsia="Tahoma" w:cs="Calibri"/>
                                      <w:b/>
                                    </w:rPr>
                                    <w:t>r in</w:t>
                                  </w:r>
                                  <w:r w:rsidRPr="00830FD1">
                                    <w:rPr>
                                      <w:rFonts w:eastAsia="Tahoma" w:cs="Calibri"/>
                                      <w:b/>
                                      <w:spacing w:val="-3"/>
                                    </w:rPr>
                                    <w:t xml:space="preserve"> </w:t>
                                  </w:r>
                                  <w:r w:rsidRPr="00830FD1">
                                    <w:rPr>
                                      <w:rFonts w:eastAsia="Tahoma" w:cs="Calibri"/>
                                      <w:b/>
                                    </w:rPr>
                                    <w:t>the</w:t>
                                  </w:r>
                                  <w:r w:rsidRPr="00830FD1">
                                    <w:rPr>
                                      <w:rFonts w:eastAsia="Tahoma" w:cs="Calibri"/>
                                      <w:b/>
                                      <w:spacing w:val="-1"/>
                                    </w:rPr>
                                    <w:t xml:space="preserve"> </w:t>
                                  </w:r>
                                  <w:r w:rsidRPr="00830FD1">
                                    <w:rPr>
                                      <w:rFonts w:eastAsia="Tahoma" w:cs="Calibri"/>
                                      <w:b/>
                                    </w:rPr>
                                    <w:t>p</w:t>
                                  </w:r>
                                  <w:r w:rsidRPr="00830FD1">
                                    <w:rPr>
                                      <w:rFonts w:eastAsia="Tahoma" w:cs="Calibri"/>
                                      <w:b/>
                                      <w:spacing w:val="-1"/>
                                    </w:rPr>
                                    <w:t>u</w:t>
                                  </w:r>
                                  <w:r w:rsidRPr="00830FD1">
                                    <w:rPr>
                                      <w:rFonts w:eastAsia="Tahoma" w:cs="Calibri"/>
                                      <w:b/>
                                    </w:rPr>
                                    <w:t>bli</w:t>
                                  </w:r>
                                  <w:r w:rsidRPr="00830FD1">
                                    <w:rPr>
                                      <w:rFonts w:eastAsia="Tahoma" w:cs="Calibri"/>
                                      <w:b/>
                                      <w:spacing w:val="-1"/>
                                    </w:rPr>
                                    <w:t>c</w:t>
                                  </w:r>
                                  <w:r w:rsidRPr="00830FD1">
                                    <w:rPr>
                                      <w:rFonts w:eastAsia="Tahoma" w:cs="Calibri"/>
                                      <w:b/>
                                    </w:rPr>
                                    <w:t>,</w:t>
                                  </w:r>
                                  <w:r w:rsidRPr="00830FD1">
                                    <w:rPr>
                                      <w:rFonts w:eastAsia="Tahoma" w:cs="Calibri"/>
                                      <w:b/>
                                      <w:spacing w:val="3"/>
                                    </w:rPr>
                                    <w:t xml:space="preserve"> </w:t>
                                  </w:r>
                                  <w:hyperlink r:id="rId15">
                                    <w:r w:rsidRPr="00830FD1">
                                      <w:rPr>
                                        <w:rFonts w:eastAsia="Tahoma" w:cs="Calibri"/>
                                        <w:b/>
                                        <w:color w:val="0000FF"/>
                                        <w:u w:val="single" w:color="0000FF"/>
                                      </w:rPr>
                                      <w:t>o</w:t>
                                    </w:r>
                                    <w:r w:rsidRPr="00830FD1">
                                      <w:rPr>
                                        <w:rFonts w:eastAsia="Tahoma" w:cs="Calibri"/>
                                        <w:b/>
                                        <w:color w:val="0000FF"/>
                                        <w:spacing w:val="-1"/>
                                        <w:u w:val="single" w:color="0000FF"/>
                                      </w:rPr>
                                      <w:t>n</w:t>
                                    </w:r>
                                    <w:r w:rsidRPr="00830FD1">
                                      <w:rPr>
                                        <w:rFonts w:eastAsia="Tahoma" w:cs="Calibri"/>
                                        <w:b/>
                                        <w:color w:val="0000FF"/>
                                        <w:u w:val="single" w:color="0000FF"/>
                                      </w:rPr>
                                      <w:t>li</w:t>
                                    </w:r>
                                    <w:r w:rsidRPr="00830FD1">
                                      <w:rPr>
                                        <w:rFonts w:eastAsia="Tahoma" w:cs="Calibri"/>
                                        <w:b/>
                                        <w:color w:val="0000FF"/>
                                        <w:spacing w:val="-1"/>
                                        <w:u w:val="single" w:color="0000FF"/>
                                      </w:rPr>
                                      <w:t>n</w:t>
                                    </w:r>
                                    <w:r w:rsidRPr="00830FD1">
                                      <w:rPr>
                                        <w:rFonts w:eastAsia="Tahoma" w:cs="Calibri"/>
                                        <w:b/>
                                        <w:color w:val="0000FF"/>
                                        <w:u w:val="single" w:color="0000FF"/>
                                      </w:rPr>
                                      <w:t>e</w:t>
                                    </w:r>
                                    <w:r w:rsidRPr="00830FD1">
                                      <w:rPr>
                                        <w:rFonts w:eastAsia="Tahoma" w:cs="Calibri"/>
                                        <w:b/>
                                        <w:color w:val="0000FF"/>
                                        <w:spacing w:val="-3"/>
                                        <w:u w:val="single" w:color="0000FF"/>
                                      </w:rPr>
                                      <w:t xml:space="preserve"> </w:t>
                                    </w:r>
                                    <w:r w:rsidRPr="00830FD1">
                                      <w:rPr>
                                        <w:rFonts w:eastAsia="Tahoma" w:cs="Calibri"/>
                                        <w:b/>
                                        <w:color w:val="0000FF"/>
                                        <w:u w:val="single" w:color="0000FF"/>
                                      </w:rPr>
                                      <w:t>MATI</w:t>
                                    </w:r>
                                    <w:r w:rsidRPr="00830FD1">
                                      <w:rPr>
                                        <w:rFonts w:eastAsia="Tahoma" w:cs="Calibri"/>
                                        <w:b/>
                                        <w:color w:val="0000FF"/>
                                        <w:spacing w:val="-3"/>
                                        <w:u w:val="single" w:color="0000FF"/>
                                      </w:rPr>
                                      <w:t>M</w:t>
                                    </w:r>
                                    <w:r w:rsidRPr="00830FD1">
                                      <w:rPr>
                                        <w:rFonts w:eastAsia="Tahoma" w:cs="Calibri"/>
                                        <w:b/>
                                        <w:color w:val="0000FF"/>
                                        <w:u w:val="single" w:color="0000FF"/>
                                      </w:rPr>
                                      <w:t xml:space="preserve">OP </w:t>
                                    </w:r>
                                    <w:r w:rsidRPr="00830FD1">
                                      <w:rPr>
                                        <w:rFonts w:eastAsia="Tahoma" w:cs="Calibri"/>
                                        <w:b/>
                                        <w:color w:val="0000FF"/>
                                        <w:spacing w:val="-1"/>
                                        <w:u w:val="single" w:color="0000FF"/>
                                      </w:rPr>
                                      <w:t>C</w:t>
                                    </w:r>
                                    <w:r w:rsidRPr="00830FD1">
                                      <w:rPr>
                                        <w:rFonts w:eastAsia="Tahoma" w:cs="Calibri"/>
                                        <w:b/>
                                        <w:color w:val="0000FF"/>
                                        <w:u w:val="single" w:color="0000FF"/>
                                      </w:rPr>
                                      <w:t>omp</w:t>
                                    </w:r>
                                    <w:r w:rsidRPr="00830FD1">
                                      <w:rPr>
                                        <w:rFonts w:eastAsia="Tahoma" w:cs="Calibri"/>
                                        <w:b/>
                                        <w:color w:val="0000FF"/>
                                        <w:spacing w:val="-1"/>
                                        <w:u w:val="single" w:color="0000FF"/>
                                      </w:rPr>
                                      <w:t>a</w:t>
                                    </w:r>
                                    <w:r w:rsidRPr="00830FD1">
                                      <w:rPr>
                                        <w:rFonts w:eastAsia="Tahoma" w:cs="Calibri"/>
                                        <w:b/>
                                        <w:color w:val="0000FF"/>
                                        <w:spacing w:val="-4"/>
                                        <w:u w:val="single" w:color="0000FF"/>
                                      </w:rPr>
                                      <w:t>n</w:t>
                                    </w:r>
                                    <w:r w:rsidRPr="00830FD1">
                                      <w:rPr>
                                        <w:rFonts w:eastAsia="Tahoma" w:cs="Calibri"/>
                                        <w:b/>
                                        <w:color w:val="0000FF"/>
                                        <w:u w:val="single" w:color="0000FF"/>
                                      </w:rPr>
                                      <w:t>y</w:t>
                                    </w:r>
                                  </w:hyperlink>
                                  <w:r w:rsidRPr="00830FD1">
                                    <w:rPr>
                                      <w:rFonts w:eastAsia="Tahoma" w:cs="Calibri"/>
                                      <w:b/>
                                      <w:color w:val="0000FF"/>
                                    </w:rPr>
                                    <w:t xml:space="preserve"> </w:t>
                                  </w:r>
                                  <w:hyperlink r:id="rId16">
                                    <w:r w:rsidRPr="00830FD1">
                                      <w:rPr>
                                        <w:rFonts w:eastAsia="Tahoma" w:cs="Calibri"/>
                                        <w:b/>
                                        <w:color w:val="0000FF"/>
                                        <w:spacing w:val="-1"/>
                                        <w:u w:val="single" w:color="0000FF"/>
                                      </w:rPr>
                                      <w:t>Da</w:t>
                                    </w:r>
                                    <w:r w:rsidRPr="00830FD1">
                                      <w:rPr>
                                        <w:rFonts w:eastAsia="Tahoma" w:cs="Calibri"/>
                                        <w:b/>
                                        <w:color w:val="0000FF"/>
                                        <w:u w:val="single" w:color="0000FF"/>
                                      </w:rPr>
                                      <w:t>tabas</w:t>
                                    </w:r>
                                    <w:r w:rsidRPr="00830FD1">
                                      <w:rPr>
                                        <w:rFonts w:eastAsia="Tahoma" w:cs="Calibri"/>
                                        <w:b/>
                                        <w:color w:val="0000FF"/>
                                        <w:spacing w:val="-2"/>
                                        <w:u w:val="single" w:color="0000FF"/>
                                      </w:rPr>
                                      <w:t>e</w:t>
                                    </w:r>
                                    <w:r w:rsidRPr="00830FD1">
                                      <w:rPr>
                                        <w:rFonts w:eastAsia="Tahoma" w:cs="Calibri"/>
                                        <w:b/>
                                        <w:color w:val="0000FF"/>
                                        <w:u w:val="single" w:color="0000FF"/>
                                      </w:rPr>
                                      <w:t>?</w:t>
                                    </w:r>
                                  </w:hyperlink>
                                </w:p>
                              </w:tc>
                            </w:tr>
                            <w:tr w:rsidR="00070660" w:rsidRPr="0051199D">
                              <w:trPr>
                                <w:trHeight w:hRule="exact" w:val="528"/>
                              </w:trPr>
                              <w:tc>
                                <w:tcPr>
                                  <w:tcW w:w="451" w:type="dxa"/>
                                  <w:tcBorders>
                                    <w:top w:val="single" w:sz="5" w:space="0" w:color="000000"/>
                                    <w:left w:val="single" w:sz="5" w:space="0" w:color="000000"/>
                                    <w:bottom w:val="single" w:sz="5" w:space="0" w:color="000000"/>
                                    <w:right w:val="single" w:sz="5" w:space="0" w:color="000000"/>
                                  </w:tcBorders>
                                </w:tcPr>
                                <w:p w:rsidR="00070660" w:rsidRPr="0051199D" w:rsidRDefault="00070660"/>
                              </w:tc>
                              <w:tc>
                                <w:tcPr>
                                  <w:tcW w:w="8730" w:type="dxa"/>
                                  <w:tcBorders>
                                    <w:top w:val="single" w:sz="5" w:space="0" w:color="000000"/>
                                    <w:left w:val="single" w:sz="5" w:space="0" w:color="000000"/>
                                    <w:bottom w:val="single" w:sz="5" w:space="0" w:color="000000"/>
                                    <w:right w:val="single" w:sz="5" w:space="0" w:color="000000"/>
                                  </w:tcBorders>
                                </w:tcPr>
                                <w:p w:rsidR="00070660" w:rsidRPr="00830FD1" w:rsidRDefault="00070660" w:rsidP="0051199D">
                                  <w:pPr>
                                    <w:pStyle w:val="TableParagraph"/>
                                    <w:spacing w:line="263"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2"/>
                                    </w:rPr>
                                    <w:t xml:space="preserve"> </w:t>
                                  </w:r>
                                  <w:r w:rsidRPr="00830FD1">
                                    <w:rPr>
                                      <w:rFonts w:eastAsia="Tahoma" w:cs="Calibri"/>
                                      <w:b/>
                                    </w:rPr>
                                    <w:t>to r</w:t>
                                  </w:r>
                                  <w:r w:rsidRPr="00830FD1">
                                    <w:rPr>
                                      <w:rFonts w:eastAsia="Tahoma" w:cs="Calibri"/>
                                      <w:b/>
                                      <w:spacing w:val="-1"/>
                                    </w:rPr>
                                    <w:t>ece</w:t>
                                  </w:r>
                                  <w:r w:rsidRPr="00830FD1">
                                    <w:rPr>
                                      <w:rFonts w:eastAsia="Tahoma" w:cs="Calibri"/>
                                      <w:b/>
                                    </w:rPr>
                                    <w:t>ive</w:t>
                                  </w:r>
                                  <w:r w:rsidRPr="00830FD1">
                                    <w:rPr>
                                      <w:rFonts w:eastAsia="Tahoma" w:cs="Calibri"/>
                                      <w:b/>
                                      <w:spacing w:val="-3"/>
                                    </w:rPr>
                                    <w:t xml:space="preserve"> </w:t>
                                  </w:r>
                                  <w:r w:rsidRPr="00830FD1">
                                    <w:rPr>
                                      <w:rFonts w:eastAsia="Tahoma" w:cs="Calibri"/>
                                      <w:b/>
                                    </w:rPr>
                                    <w:t>e</w:t>
                                  </w:r>
                                  <w:r w:rsidRPr="00830FD1">
                                    <w:rPr>
                                      <w:rFonts w:eastAsia="Tahoma" w:cs="Calibri"/>
                                      <w:b/>
                                      <w:spacing w:val="-2"/>
                                    </w:rPr>
                                    <w:t>m</w:t>
                                  </w:r>
                                  <w:r w:rsidRPr="00830FD1">
                                    <w:rPr>
                                      <w:rFonts w:eastAsia="Tahoma" w:cs="Calibri"/>
                                      <w:b/>
                                      <w:spacing w:val="-1"/>
                                    </w:rPr>
                                    <w:t>a</w:t>
                                  </w:r>
                                  <w:r w:rsidRPr="00830FD1">
                                    <w:rPr>
                                      <w:rFonts w:eastAsia="Tahoma" w:cs="Calibri"/>
                                      <w:b/>
                                    </w:rPr>
                                    <w:t>ils f</w:t>
                                  </w:r>
                                  <w:r w:rsidRPr="00830FD1">
                                    <w:rPr>
                                      <w:rFonts w:eastAsia="Tahoma" w:cs="Calibri"/>
                                      <w:b/>
                                      <w:spacing w:val="-2"/>
                                    </w:rPr>
                                    <w:t>r</w:t>
                                  </w:r>
                                  <w:r w:rsidRPr="00830FD1">
                                    <w:rPr>
                                      <w:rFonts w:eastAsia="Tahoma" w:cs="Calibri"/>
                                      <w:b/>
                                    </w:rPr>
                                    <w:t>om M</w:t>
                                  </w:r>
                                  <w:r w:rsidRPr="00830FD1">
                                    <w:rPr>
                                      <w:rFonts w:eastAsia="Tahoma" w:cs="Calibri"/>
                                      <w:b/>
                                      <w:spacing w:val="-3"/>
                                    </w:rPr>
                                    <w:t>A</w:t>
                                  </w:r>
                                  <w:r w:rsidRPr="00830FD1">
                                    <w:rPr>
                                      <w:rFonts w:eastAsia="Tahoma" w:cs="Calibri"/>
                                      <w:b/>
                                    </w:rPr>
                                    <w:t>TIM</w:t>
                                  </w:r>
                                  <w:r w:rsidRPr="00830FD1">
                                    <w:rPr>
                                      <w:rFonts w:eastAsia="Tahoma" w:cs="Calibri"/>
                                      <w:b/>
                                      <w:spacing w:val="-3"/>
                                    </w:rPr>
                                    <w:t>O</w:t>
                                  </w:r>
                                  <w:r w:rsidRPr="00830FD1">
                                    <w:rPr>
                                      <w:rFonts w:eastAsia="Tahoma" w:cs="Calibri"/>
                                      <w:b/>
                                    </w:rPr>
                                    <w:t xml:space="preserve">P </w:t>
                                  </w:r>
                                  <w:r w:rsidRPr="00830FD1">
                                    <w:rPr>
                                      <w:rFonts w:eastAsia="Tahoma" w:cs="Calibri"/>
                                      <w:b/>
                                      <w:spacing w:val="-2"/>
                                    </w:rPr>
                                    <w:t>o</w:t>
                                  </w:r>
                                  <w:r w:rsidRPr="00830FD1">
                                    <w:rPr>
                                      <w:rFonts w:eastAsia="Tahoma" w:cs="Calibri"/>
                                      <w:b/>
                                    </w:rPr>
                                    <w:t>n</w:t>
                                  </w:r>
                                  <w:r w:rsidRPr="00830FD1">
                                    <w:rPr>
                                      <w:rFonts w:eastAsia="Tahoma" w:cs="Calibri"/>
                                      <w:b/>
                                      <w:spacing w:val="-1"/>
                                    </w:rPr>
                                    <w:t xml:space="preserve"> </w:t>
                                  </w:r>
                                  <w:r w:rsidRPr="00830FD1">
                                    <w:rPr>
                                      <w:rFonts w:eastAsia="Tahoma" w:cs="Calibri"/>
                                      <w:b/>
                                    </w:rPr>
                                    <w:t>n</w:t>
                                  </w:r>
                                  <w:r w:rsidRPr="00830FD1">
                                    <w:rPr>
                                      <w:rFonts w:eastAsia="Tahoma" w:cs="Calibri"/>
                                      <w:b/>
                                      <w:spacing w:val="-2"/>
                                    </w:rPr>
                                    <w:t>e</w:t>
                                  </w:r>
                                  <w:r w:rsidRPr="00830FD1">
                                    <w:rPr>
                                      <w:rFonts w:eastAsia="Tahoma" w:cs="Calibri"/>
                                      <w:b/>
                                    </w:rPr>
                                    <w:t>ws</w:t>
                                  </w:r>
                                  <w:r w:rsidRPr="00830FD1">
                                    <w:rPr>
                                      <w:rFonts w:eastAsia="Tahoma" w:cs="Calibri"/>
                                      <w:b/>
                                      <w:spacing w:val="-1"/>
                                    </w:rPr>
                                    <w:t xml:space="preserve"> </w:t>
                                  </w:r>
                                  <w:r w:rsidRPr="00830FD1">
                                    <w:rPr>
                                      <w:rFonts w:eastAsia="Tahoma" w:cs="Calibri"/>
                                      <w:b/>
                                    </w:rPr>
                                    <w:t xml:space="preserve">&amp; </w:t>
                                  </w:r>
                                  <w:r w:rsidRPr="00830FD1">
                                    <w:rPr>
                                      <w:rFonts w:eastAsia="Tahoma" w:cs="Calibri"/>
                                      <w:b/>
                                      <w:spacing w:val="-1"/>
                                    </w:rPr>
                                    <w:t>e</w:t>
                                  </w:r>
                                  <w:r w:rsidRPr="00830FD1">
                                    <w:rPr>
                                      <w:rFonts w:eastAsia="Tahoma" w:cs="Calibri"/>
                                      <w:b/>
                                    </w:rPr>
                                    <w:t>ve</w:t>
                                  </w:r>
                                  <w:r w:rsidRPr="00830FD1">
                                    <w:rPr>
                                      <w:rFonts w:eastAsia="Tahoma" w:cs="Calibri"/>
                                      <w:b/>
                                      <w:spacing w:val="-2"/>
                                    </w:rPr>
                                    <w:t>n</w:t>
                                  </w:r>
                                  <w:r w:rsidRPr="00830FD1">
                                    <w:rPr>
                                      <w:rFonts w:eastAsia="Tahoma" w:cs="Calibri"/>
                                      <w:b/>
                                    </w:rPr>
                                    <w:t>t</w:t>
                                  </w:r>
                                  <w:r w:rsidRPr="00830FD1">
                                    <w:rPr>
                                      <w:rFonts w:eastAsia="Tahoma" w:cs="Calibri"/>
                                      <w:b/>
                                      <w:spacing w:val="-2"/>
                                    </w:rPr>
                                    <w:t>s</w:t>
                                  </w:r>
                                  <w:r w:rsidRPr="00830FD1">
                                    <w:rPr>
                                      <w:rFonts w:eastAsia="Tahoma" w:cs="Calibri"/>
                                      <w:b/>
                                    </w:rPr>
                                    <w:t>?</w:t>
                                  </w:r>
                                </w:p>
                              </w:tc>
                            </w:tr>
                          </w:tbl>
                          <w:p w:rsidR="00070660" w:rsidRDefault="00070660" w:rsidP="006343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6" o:spid="_x0000_s1028" type="#_x0000_t202" style="position:absolute;left:0;text-align:left;margin-left:44.5pt;margin-top:17pt;width:459.95pt;height:161.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BtgIAALY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JIBWcdJDkx7opNGtmJAfXcamROOgMrC8H8BWT6CBVtt01XAnqm8KcbFuCd/RGynF2FJSQ4i+eek+&#10;eTrjKAOyHT+KGjyRvRYWaGpkb+oHFUGADq16PLXHRFPBZZSE/mUcYVSBLvDCJPJtA12SLc8HqfR7&#10;KnpkhBxL6L+FJ4c7pU04JFtMjDcuStZ1lgMdf3YBhvMNOIenRmfCsC39mXrpJtkkoRMG8cYJvaJw&#10;bsp16MSlfxUVl8V6Xfi/jF8/zFpW15QbNwu9/PDP2nck+kyME8GU6Fht4ExISu62606iAwF6l/az&#10;RQfN2cx9HoYtAuTyIiU/CL3bIHXKOLlywjKMnPTKSxzPT2/T2AvTsCifp3THOP33lNCY4zQKoplN&#10;56Bf5ObZ73VuJOuZhgXSsR4YfDIimeHghte2tZqwbpaflMKEfy4FtHtptGWsIelMVz1tJzsfwTII&#10;W1E/AoWlAIIBT2H5gdAK+QOjERZJjtX3PZEUo+4DhzEwW2cR5CJsF4HwCp7mWGM0i2s9b6f9INmu&#10;BeR50Li4gVFpmCWxmak5iuOAwXKwuRwXmdk+T/+t1Xndrn4DAAD//wMAUEsDBBQABgAIAAAAIQBX&#10;tWRg3wAAAAoBAAAPAAAAZHJzL2Rvd25yZXYueG1sTI/NTsMwEITvSLyDtUjcqM1flIQ4VYXghIRI&#10;w4GjE2+TqPE6xG4b3p7tCU6r3RnNflOsFzeKI85h8KThdqVAILXeDtRp+Kxfb1IQIRqyZvSEGn4w&#10;wLq8vChMbv2JKjxuYyc4hEJuNPQxTrmUoe3RmbDyExJrOz87E3mdO2lnc+JwN8o7pRLpzED8oTcT&#10;PvfY7rcHp2HzRdXL8P3efFS7aqjrTNFbstf6+mrZPIGIuMQ/M5zxGR1KZmr8gWwQo4Y04ypRw/0D&#10;z7OuVJqBaPjymCQgy0L+r1D+AgAA//8DAFBLAQItABQABgAIAAAAIQC2gziS/gAAAOEBAAATAAAA&#10;AAAAAAAAAAAAAAAAAABbQ29udGVudF9UeXBlc10ueG1sUEsBAi0AFAAGAAgAAAAhADj9If/WAAAA&#10;lAEAAAsAAAAAAAAAAAAAAAAALwEAAF9yZWxzLy5yZWxzUEsBAi0AFAAGAAgAAAAhALeK78G2AgAA&#10;tgUAAA4AAAAAAAAAAAAAAAAALgIAAGRycy9lMm9Eb2MueG1sUEsBAi0AFAAGAAgAAAAhAFe1ZGDf&#10;AAAACgEAAA8AAAAAAAAAAAAAAAAAEA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51"/>
                        <w:gridCol w:w="8731"/>
                      </w:tblGrid>
                      <w:tr w:rsidR="00070660" w:rsidRPr="0051199D">
                        <w:trPr>
                          <w:trHeight w:hRule="exact" w:val="1603"/>
                        </w:trPr>
                        <w:tc>
                          <w:tcPr>
                            <w:tcW w:w="9182" w:type="dxa"/>
                            <w:gridSpan w:val="2"/>
                            <w:tcBorders>
                              <w:top w:val="single" w:sz="5" w:space="0" w:color="000000"/>
                              <w:left w:val="single" w:sz="5" w:space="0" w:color="000000"/>
                              <w:bottom w:val="single" w:sz="5" w:space="0" w:color="000000"/>
                              <w:right w:val="single" w:sz="5" w:space="0" w:color="000000"/>
                            </w:tcBorders>
                          </w:tcPr>
                          <w:p w:rsidR="00070660" w:rsidRPr="0051199D" w:rsidRDefault="00070660"/>
                        </w:tc>
                      </w:tr>
                      <w:tr w:rsidR="00070660" w:rsidRPr="0051199D">
                        <w:trPr>
                          <w:trHeight w:hRule="exact" w:val="390"/>
                        </w:trPr>
                        <w:tc>
                          <w:tcPr>
                            <w:tcW w:w="9182" w:type="dxa"/>
                            <w:gridSpan w:val="2"/>
                            <w:tcBorders>
                              <w:top w:val="single" w:sz="5" w:space="0" w:color="000000"/>
                              <w:left w:val="nil"/>
                              <w:bottom w:val="single" w:sz="5" w:space="0" w:color="000000"/>
                              <w:right w:val="single" w:sz="5" w:space="0" w:color="000000"/>
                            </w:tcBorders>
                          </w:tcPr>
                          <w:p w:rsidR="00070660" w:rsidRPr="005F6341" w:rsidRDefault="00070660" w:rsidP="005F6341">
                            <w:pPr>
                              <w:rPr>
                                <w:b/>
                                <w:sz w:val="24"/>
                                <w:szCs w:val="24"/>
                              </w:rPr>
                            </w:pPr>
                            <w:r w:rsidRPr="005F6341">
                              <w:rPr>
                                <w:b/>
                                <w:spacing w:val="-1"/>
                                <w:w w:val="95"/>
                                <w:sz w:val="24"/>
                                <w:szCs w:val="24"/>
                              </w:rPr>
                              <w:t>3.1.5  C</w:t>
                            </w:r>
                            <w:r w:rsidRPr="005F6341">
                              <w:rPr>
                                <w:b/>
                                <w:w w:val="95"/>
                                <w:sz w:val="24"/>
                                <w:szCs w:val="24"/>
                              </w:rPr>
                              <w:t>o</w:t>
                            </w:r>
                            <w:r w:rsidRPr="005F6341">
                              <w:rPr>
                                <w:b/>
                                <w:spacing w:val="-3"/>
                                <w:w w:val="95"/>
                                <w:sz w:val="24"/>
                                <w:szCs w:val="24"/>
                              </w:rPr>
                              <w:t>m</w:t>
                            </w:r>
                            <w:r w:rsidRPr="005F6341">
                              <w:rPr>
                                <w:b/>
                                <w:w w:val="95"/>
                                <w:sz w:val="24"/>
                                <w:szCs w:val="24"/>
                              </w:rPr>
                              <w:t>pa</w:t>
                            </w:r>
                            <w:r w:rsidRPr="005F6341">
                              <w:rPr>
                                <w:b/>
                                <w:spacing w:val="-2"/>
                                <w:w w:val="95"/>
                                <w:sz w:val="24"/>
                                <w:szCs w:val="24"/>
                              </w:rPr>
                              <w:t>n</w:t>
                            </w:r>
                            <w:r w:rsidRPr="005F6341">
                              <w:rPr>
                                <w:b/>
                                <w:w w:val="95"/>
                                <w:sz w:val="24"/>
                                <w:szCs w:val="24"/>
                              </w:rPr>
                              <w:t>y</w:t>
                            </w:r>
                            <w:r w:rsidRPr="005F6341">
                              <w:rPr>
                                <w:b/>
                                <w:spacing w:val="4"/>
                                <w:w w:val="95"/>
                                <w:sz w:val="24"/>
                                <w:szCs w:val="24"/>
                              </w:rPr>
                              <w:t xml:space="preserve"> </w:t>
                            </w:r>
                            <w:r w:rsidRPr="005F6341">
                              <w:rPr>
                                <w:b/>
                                <w:w w:val="95"/>
                                <w:sz w:val="24"/>
                                <w:szCs w:val="24"/>
                              </w:rPr>
                              <w:t>S</w:t>
                            </w:r>
                            <w:r w:rsidRPr="005F6341">
                              <w:rPr>
                                <w:b/>
                                <w:spacing w:val="-2"/>
                                <w:w w:val="95"/>
                                <w:sz w:val="24"/>
                                <w:szCs w:val="24"/>
                              </w:rPr>
                              <w:t>e</w:t>
                            </w:r>
                            <w:r w:rsidRPr="005F6341">
                              <w:rPr>
                                <w:b/>
                                <w:w w:val="95"/>
                                <w:sz w:val="24"/>
                                <w:szCs w:val="24"/>
                              </w:rPr>
                              <w:t>tti</w:t>
                            </w:r>
                            <w:r w:rsidRPr="005F6341">
                              <w:rPr>
                                <w:b/>
                                <w:spacing w:val="-4"/>
                                <w:w w:val="95"/>
                                <w:sz w:val="24"/>
                                <w:szCs w:val="24"/>
                              </w:rPr>
                              <w:t>n</w:t>
                            </w:r>
                            <w:r w:rsidRPr="005F6341">
                              <w:rPr>
                                <w:b/>
                                <w:w w:val="95"/>
                                <w:sz w:val="24"/>
                                <w:szCs w:val="24"/>
                              </w:rPr>
                              <w:t>gs</w:t>
                            </w:r>
                            <w:r w:rsidRPr="005F6341">
                              <w:rPr>
                                <w:b/>
                                <w:spacing w:val="2"/>
                                <w:w w:val="95"/>
                                <w:sz w:val="24"/>
                                <w:szCs w:val="24"/>
                              </w:rPr>
                              <w:t xml:space="preserve"> </w:t>
                            </w:r>
                            <w:r w:rsidRPr="005F6341">
                              <w:rPr>
                                <w:b/>
                                <w:w w:val="95"/>
                                <w:sz w:val="24"/>
                                <w:szCs w:val="24"/>
                              </w:rPr>
                              <w:t>(For</w:t>
                            </w:r>
                            <w:r w:rsidRPr="005F6341">
                              <w:rPr>
                                <w:b/>
                                <w:spacing w:val="5"/>
                                <w:w w:val="95"/>
                                <w:sz w:val="24"/>
                                <w:szCs w:val="24"/>
                              </w:rPr>
                              <w:t xml:space="preserve"> </w:t>
                            </w:r>
                            <w:r w:rsidRPr="005F6341">
                              <w:rPr>
                                <w:b/>
                                <w:spacing w:val="-1"/>
                                <w:w w:val="95"/>
                                <w:sz w:val="24"/>
                                <w:szCs w:val="24"/>
                              </w:rPr>
                              <w:t>I</w:t>
                            </w:r>
                            <w:r w:rsidRPr="005F6341">
                              <w:rPr>
                                <w:b/>
                                <w:w w:val="95"/>
                                <w:sz w:val="24"/>
                                <w:szCs w:val="24"/>
                              </w:rPr>
                              <w:t>sr</w:t>
                            </w:r>
                            <w:r w:rsidRPr="005F6341">
                              <w:rPr>
                                <w:b/>
                                <w:spacing w:val="-2"/>
                                <w:w w:val="95"/>
                                <w:sz w:val="24"/>
                                <w:szCs w:val="24"/>
                              </w:rPr>
                              <w:t>a</w:t>
                            </w:r>
                            <w:r w:rsidRPr="005F6341">
                              <w:rPr>
                                <w:b/>
                                <w:spacing w:val="-1"/>
                                <w:w w:val="95"/>
                                <w:sz w:val="24"/>
                                <w:szCs w:val="24"/>
                              </w:rPr>
                              <w:t>e</w:t>
                            </w:r>
                            <w:r w:rsidRPr="005F6341">
                              <w:rPr>
                                <w:b/>
                                <w:w w:val="95"/>
                                <w:sz w:val="24"/>
                                <w:szCs w:val="24"/>
                              </w:rPr>
                              <w:t>li</w:t>
                            </w:r>
                            <w:r w:rsidRPr="005F6341">
                              <w:rPr>
                                <w:b/>
                                <w:spacing w:val="4"/>
                                <w:w w:val="95"/>
                                <w:sz w:val="24"/>
                                <w:szCs w:val="24"/>
                              </w:rPr>
                              <w:t xml:space="preserve"> </w:t>
                            </w:r>
                            <w:r w:rsidRPr="005F6341">
                              <w:rPr>
                                <w:b/>
                                <w:w w:val="95"/>
                                <w:sz w:val="24"/>
                                <w:szCs w:val="24"/>
                              </w:rPr>
                              <w:t>Co</w:t>
                            </w:r>
                            <w:r w:rsidRPr="005F6341">
                              <w:rPr>
                                <w:b/>
                                <w:spacing w:val="-1"/>
                                <w:w w:val="95"/>
                                <w:sz w:val="24"/>
                                <w:szCs w:val="24"/>
                              </w:rPr>
                              <w:t>m</w:t>
                            </w:r>
                            <w:r w:rsidRPr="005F6341">
                              <w:rPr>
                                <w:b/>
                                <w:w w:val="95"/>
                                <w:sz w:val="24"/>
                                <w:szCs w:val="24"/>
                              </w:rPr>
                              <w:t>pa</w:t>
                            </w:r>
                            <w:r w:rsidRPr="005F6341">
                              <w:rPr>
                                <w:b/>
                                <w:spacing w:val="-2"/>
                                <w:w w:val="95"/>
                                <w:sz w:val="24"/>
                                <w:szCs w:val="24"/>
                              </w:rPr>
                              <w:t>n</w:t>
                            </w:r>
                            <w:r w:rsidRPr="005F6341">
                              <w:rPr>
                                <w:b/>
                                <w:w w:val="95"/>
                                <w:sz w:val="24"/>
                                <w:szCs w:val="24"/>
                              </w:rPr>
                              <w:t>i</w:t>
                            </w:r>
                            <w:r w:rsidRPr="005F6341">
                              <w:rPr>
                                <w:b/>
                                <w:spacing w:val="-2"/>
                                <w:w w:val="95"/>
                                <w:sz w:val="24"/>
                                <w:szCs w:val="24"/>
                              </w:rPr>
                              <w:t>e</w:t>
                            </w:r>
                            <w:r w:rsidRPr="005F6341">
                              <w:rPr>
                                <w:b/>
                                <w:w w:val="95"/>
                                <w:sz w:val="24"/>
                                <w:szCs w:val="24"/>
                              </w:rPr>
                              <w:t>s</w:t>
                            </w:r>
                            <w:r w:rsidRPr="005F6341">
                              <w:rPr>
                                <w:b/>
                                <w:spacing w:val="5"/>
                                <w:w w:val="95"/>
                                <w:sz w:val="24"/>
                                <w:szCs w:val="24"/>
                              </w:rPr>
                              <w:t xml:space="preserve"> </w:t>
                            </w:r>
                            <w:r w:rsidRPr="005F6341">
                              <w:rPr>
                                <w:b/>
                                <w:spacing w:val="-3"/>
                                <w:w w:val="95"/>
                                <w:sz w:val="24"/>
                                <w:szCs w:val="24"/>
                              </w:rPr>
                              <w:t>O</w:t>
                            </w:r>
                            <w:r w:rsidRPr="005F6341">
                              <w:rPr>
                                <w:b/>
                                <w:spacing w:val="-1"/>
                                <w:w w:val="95"/>
                                <w:sz w:val="24"/>
                                <w:szCs w:val="24"/>
                              </w:rPr>
                              <w:t>N</w:t>
                            </w:r>
                            <w:r w:rsidRPr="005F6341">
                              <w:rPr>
                                <w:b/>
                                <w:w w:val="95"/>
                                <w:sz w:val="24"/>
                                <w:szCs w:val="24"/>
                              </w:rPr>
                              <w:t>LY)</w:t>
                            </w:r>
                          </w:p>
                        </w:tc>
                      </w:tr>
                      <w:tr w:rsidR="00070660" w:rsidRPr="0051199D">
                        <w:trPr>
                          <w:trHeight w:hRule="exact" w:val="537"/>
                        </w:trPr>
                        <w:tc>
                          <w:tcPr>
                            <w:tcW w:w="451" w:type="dxa"/>
                            <w:tcBorders>
                              <w:top w:val="single" w:sz="5" w:space="0" w:color="000000"/>
                              <w:left w:val="single" w:sz="5" w:space="0" w:color="000000"/>
                              <w:bottom w:val="single" w:sz="5" w:space="0" w:color="000000"/>
                              <w:right w:val="single" w:sz="5" w:space="0" w:color="000000"/>
                            </w:tcBorders>
                          </w:tcPr>
                          <w:p w:rsidR="00070660" w:rsidRPr="0051199D" w:rsidRDefault="00070660"/>
                        </w:tc>
                        <w:tc>
                          <w:tcPr>
                            <w:tcW w:w="8730" w:type="dxa"/>
                            <w:tcBorders>
                              <w:top w:val="single" w:sz="5" w:space="0" w:color="000000"/>
                              <w:left w:val="single" w:sz="5" w:space="0" w:color="000000"/>
                              <w:bottom w:val="single" w:sz="5" w:space="0" w:color="000000"/>
                              <w:right w:val="single" w:sz="5" w:space="0" w:color="000000"/>
                            </w:tcBorders>
                          </w:tcPr>
                          <w:p w:rsidR="00070660" w:rsidRPr="00830FD1" w:rsidRDefault="00070660" w:rsidP="0051199D">
                            <w:pPr>
                              <w:pStyle w:val="TableParagraph"/>
                              <w:spacing w:before="6" w:line="264"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3"/>
                              </w:rPr>
                              <w:t xml:space="preserve"> </w:t>
                            </w:r>
                            <w:r w:rsidRPr="00830FD1">
                              <w:rPr>
                                <w:rFonts w:eastAsia="Tahoma" w:cs="Calibri"/>
                                <w:b/>
                              </w:rPr>
                              <w:t>yo</w:t>
                            </w:r>
                            <w:r w:rsidRPr="00830FD1">
                              <w:rPr>
                                <w:rFonts w:eastAsia="Tahoma" w:cs="Calibri"/>
                                <w:b/>
                                <w:spacing w:val="-1"/>
                              </w:rPr>
                              <w:t>u</w:t>
                            </w:r>
                            <w:r w:rsidRPr="00830FD1">
                              <w:rPr>
                                <w:rFonts w:eastAsia="Tahoma" w:cs="Calibri"/>
                                <w:b/>
                              </w:rPr>
                              <w:t xml:space="preserve">r </w:t>
                            </w:r>
                            <w:r w:rsidRPr="00830FD1">
                              <w:rPr>
                                <w:rFonts w:eastAsia="Tahoma" w:cs="Calibri"/>
                                <w:b/>
                                <w:spacing w:val="-1"/>
                              </w:rPr>
                              <w:t>c</w:t>
                            </w:r>
                            <w:r w:rsidRPr="00830FD1">
                              <w:rPr>
                                <w:rFonts w:eastAsia="Tahoma" w:cs="Calibri"/>
                                <w:b/>
                              </w:rPr>
                              <w:t>o</w:t>
                            </w:r>
                            <w:r w:rsidRPr="00830FD1">
                              <w:rPr>
                                <w:rFonts w:eastAsia="Tahoma" w:cs="Calibri"/>
                                <w:b/>
                                <w:spacing w:val="-3"/>
                              </w:rPr>
                              <w:t>m</w:t>
                            </w:r>
                            <w:r w:rsidRPr="00830FD1">
                              <w:rPr>
                                <w:rFonts w:eastAsia="Tahoma" w:cs="Calibri"/>
                                <w:b/>
                              </w:rPr>
                              <w:t>pa</w:t>
                            </w:r>
                            <w:r w:rsidRPr="00830FD1">
                              <w:rPr>
                                <w:rFonts w:eastAsia="Tahoma" w:cs="Calibri"/>
                                <w:b/>
                                <w:spacing w:val="-2"/>
                              </w:rPr>
                              <w:t>n</w:t>
                            </w:r>
                            <w:r w:rsidRPr="00830FD1">
                              <w:rPr>
                                <w:rFonts w:eastAsia="Tahoma" w:cs="Calibri"/>
                                <w:b/>
                              </w:rPr>
                              <w:t>y prof</w:t>
                            </w:r>
                            <w:r w:rsidRPr="00830FD1">
                              <w:rPr>
                                <w:rFonts w:eastAsia="Tahoma" w:cs="Calibri"/>
                                <w:b/>
                                <w:spacing w:val="-1"/>
                              </w:rPr>
                              <w:t>i</w:t>
                            </w:r>
                            <w:r w:rsidRPr="00830FD1">
                              <w:rPr>
                                <w:rFonts w:eastAsia="Tahoma" w:cs="Calibri"/>
                                <w:b/>
                              </w:rPr>
                              <w:t>le</w:t>
                            </w:r>
                            <w:r w:rsidRPr="00830FD1">
                              <w:rPr>
                                <w:rFonts w:eastAsia="Tahoma" w:cs="Calibri"/>
                                <w:b/>
                                <w:spacing w:val="-3"/>
                              </w:rPr>
                              <w:t xml:space="preserve"> </w:t>
                            </w:r>
                            <w:r w:rsidRPr="00830FD1">
                              <w:rPr>
                                <w:rFonts w:eastAsia="Tahoma" w:cs="Calibri"/>
                                <w:b/>
                              </w:rPr>
                              <w:t>to a</w:t>
                            </w:r>
                            <w:r w:rsidRPr="00830FD1">
                              <w:rPr>
                                <w:rFonts w:eastAsia="Tahoma" w:cs="Calibri"/>
                                <w:b/>
                                <w:spacing w:val="-3"/>
                              </w:rPr>
                              <w:t>p</w:t>
                            </w:r>
                            <w:r w:rsidRPr="00830FD1">
                              <w:rPr>
                                <w:rFonts w:eastAsia="Tahoma" w:cs="Calibri"/>
                                <w:b/>
                              </w:rPr>
                              <w:t>pe</w:t>
                            </w:r>
                            <w:r w:rsidRPr="00830FD1">
                              <w:rPr>
                                <w:rFonts w:eastAsia="Tahoma" w:cs="Calibri"/>
                                <w:b/>
                                <w:spacing w:val="-2"/>
                              </w:rPr>
                              <w:t>a</w:t>
                            </w:r>
                            <w:r w:rsidRPr="00830FD1">
                              <w:rPr>
                                <w:rFonts w:eastAsia="Tahoma" w:cs="Calibri"/>
                                <w:b/>
                              </w:rPr>
                              <w:t>r in</w:t>
                            </w:r>
                            <w:r w:rsidRPr="00830FD1">
                              <w:rPr>
                                <w:rFonts w:eastAsia="Tahoma" w:cs="Calibri"/>
                                <w:b/>
                                <w:spacing w:val="-3"/>
                              </w:rPr>
                              <w:t xml:space="preserve"> </w:t>
                            </w:r>
                            <w:r w:rsidRPr="00830FD1">
                              <w:rPr>
                                <w:rFonts w:eastAsia="Tahoma" w:cs="Calibri"/>
                                <w:b/>
                              </w:rPr>
                              <w:t>the</w:t>
                            </w:r>
                            <w:r w:rsidRPr="00830FD1">
                              <w:rPr>
                                <w:rFonts w:eastAsia="Tahoma" w:cs="Calibri"/>
                                <w:b/>
                                <w:spacing w:val="-1"/>
                              </w:rPr>
                              <w:t xml:space="preserve"> </w:t>
                            </w:r>
                            <w:r w:rsidRPr="00830FD1">
                              <w:rPr>
                                <w:rFonts w:eastAsia="Tahoma" w:cs="Calibri"/>
                                <w:b/>
                              </w:rPr>
                              <w:t>p</w:t>
                            </w:r>
                            <w:r w:rsidRPr="00830FD1">
                              <w:rPr>
                                <w:rFonts w:eastAsia="Tahoma" w:cs="Calibri"/>
                                <w:b/>
                                <w:spacing w:val="-1"/>
                              </w:rPr>
                              <w:t>u</w:t>
                            </w:r>
                            <w:r w:rsidRPr="00830FD1">
                              <w:rPr>
                                <w:rFonts w:eastAsia="Tahoma" w:cs="Calibri"/>
                                <w:b/>
                              </w:rPr>
                              <w:t>bli</w:t>
                            </w:r>
                            <w:r w:rsidRPr="00830FD1">
                              <w:rPr>
                                <w:rFonts w:eastAsia="Tahoma" w:cs="Calibri"/>
                                <w:b/>
                                <w:spacing w:val="-1"/>
                              </w:rPr>
                              <w:t>c</w:t>
                            </w:r>
                            <w:r w:rsidRPr="00830FD1">
                              <w:rPr>
                                <w:rFonts w:eastAsia="Tahoma" w:cs="Calibri"/>
                                <w:b/>
                              </w:rPr>
                              <w:t>,</w:t>
                            </w:r>
                            <w:r w:rsidRPr="00830FD1">
                              <w:rPr>
                                <w:rFonts w:eastAsia="Tahoma" w:cs="Calibri"/>
                                <w:b/>
                                <w:spacing w:val="3"/>
                              </w:rPr>
                              <w:t xml:space="preserve"> </w:t>
                            </w:r>
                            <w:hyperlink r:id="rId17">
                              <w:r w:rsidRPr="00830FD1">
                                <w:rPr>
                                  <w:rFonts w:eastAsia="Tahoma" w:cs="Calibri"/>
                                  <w:b/>
                                  <w:color w:val="0000FF"/>
                                  <w:u w:val="single" w:color="0000FF"/>
                                </w:rPr>
                                <w:t>o</w:t>
                              </w:r>
                              <w:r w:rsidRPr="00830FD1">
                                <w:rPr>
                                  <w:rFonts w:eastAsia="Tahoma" w:cs="Calibri"/>
                                  <w:b/>
                                  <w:color w:val="0000FF"/>
                                  <w:spacing w:val="-1"/>
                                  <w:u w:val="single" w:color="0000FF"/>
                                </w:rPr>
                                <w:t>n</w:t>
                              </w:r>
                              <w:r w:rsidRPr="00830FD1">
                                <w:rPr>
                                  <w:rFonts w:eastAsia="Tahoma" w:cs="Calibri"/>
                                  <w:b/>
                                  <w:color w:val="0000FF"/>
                                  <w:u w:val="single" w:color="0000FF"/>
                                </w:rPr>
                                <w:t>li</w:t>
                              </w:r>
                              <w:r w:rsidRPr="00830FD1">
                                <w:rPr>
                                  <w:rFonts w:eastAsia="Tahoma" w:cs="Calibri"/>
                                  <w:b/>
                                  <w:color w:val="0000FF"/>
                                  <w:spacing w:val="-1"/>
                                  <w:u w:val="single" w:color="0000FF"/>
                                </w:rPr>
                                <w:t>n</w:t>
                              </w:r>
                              <w:r w:rsidRPr="00830FD1">
                                <w:rPr>
                                  <w:rFonts w:eastAsia="Tahoma" w:cs="Calibri"/>
                                  <w:b/>
                                  <w:color w:val="0000FF"/>
                                  <w:u w:val="single" w:color="0000FF"/>
                                </w:rPr>
                                <w:t>e</w:t>
                              </w:r>
                              <w:r w:rsidRPr="00830FD1">
                                <w:rPr>
                                  <w:rFonts w:eastAsia="Tahoma" w:cs="Calibri"/>
                                  <w:b/>
                                  <w:color w:val="0000FF"/>
                                  <w:spacing w:val="-3"/>
                                  <w:u w:val="single" w:color="0000FF"/>
                                </w:rPr>
                                <w:t xml:space="preserve"> </w:t>
                              </w:r>
                              <w:r w:rsidRPr="00830FD1">
                                <w:rPr>
                                  <w:rFonts w:eastAsia="Tahoma" w:cs="Calibri"/>
                                  <w:b/>
                                  <w:color w:val="0000FF"/>
                                  <w:u w:val="single" w:color="0000FF"/>
                                </w:rPr>
                                <w:t>MATI</w:t>
                              </w:r>
                              <w:r w:rsidRPr="00830FD1">
                                <w:rPr>
                                  <w:rFonts w:eastAsia="Tahoma" w:cs="Calibri"/>
                                  <w:b/>
                                  <w:color w:val="0000FF"/>
                                  <w:spacing w:val="-3"/>
                                  <w:u w:val="single" w:color="0000FF"/>
                                </w:rPr>
                                <w:t>M</w:t>
                              </w:r>
                              <w:r w:rsidRPr="00830FD1">
                                <w:rPr>
                                  <w:rFonts w:eastAsia="Tahoma" w:cs="Calibri"/>
                                  <w:b/>
                                  <w:color w:val="0000FF"/>
                                  <w:u w:val="single" w:color="0000FF"/>
                                </w:rPr>
                                <w:t xml:space="preserve">OP </w:t>
                              </w:r>
                              <w:r w:rsidRPr="00830FD1">
                                <w:rPr>
                                  <w:rFonts w:eastAsia="Tahoma" w:cs="Calibri"/>
                                  <w:b/>
                                  <w:color w:val="0000FF"/>
                                  <w:spacing w:val="-1"/>
                                  <w:u w:val="single" w:color="0000FF"/>
                                </w:rPr>
                                <w:t>C</w:t>
                              </w:r>
                              <w:r w:rsidRPr="00830FD1">
                                <w:rPr>
                                  <w:rFonts w:eastAsia="Tahoma" w:cs="Calibri"/>
                                  <w:b/>
                                  <w:color w:val="0000FF"/>
                                  <w:u w:val="single" w:color="0000FF"/>
                                </w:rPr>
                                <w:t>omp</w:t>
                              </w:r>
                              <w:r w:rsidRPr="00830FD1">
                                <w:rPr>
                                  <w:rFonts w:eastAsia="Tahoma" w:cs="Calibri"/>
                                  <w:b/>
                                  <w:color w:val="0000FF"/>
                                  <w:spacing w:val="-1"/>
                                  <w:u w:val="single" w:color="0000FF"/>
                                </w:rPr>
                                <w:t>a</w:t>
                              </w:r>
                              <w:r w:rsidRPr="00830FD1">
                                <w:rPr>
                                  <w:rFonts w:eastAsia="Tahoma" w:cs="Calibri"/>
                                  <w:b/>
                                  <w:color w:val="0000FF"/>
                                  <w:spacing w:val="-4"/>
                                  <w:u w:val="single" w:color="0000FF"/>
                                </w:rPr>
                                <w:t>n</w:t>
                              </w:r>
                              <w:r w:rsidRPr="00830FD1">
                                <w:rPr>
                                  <w:rFonts w:eastAsia="Tahoma" w:cs="Calibri"/>
                                  <w:b/>
                                  <w:color w:val="0000FF"/>
                                  <w:u w:val="single" w:color="0000FF"/>
                                </w:rPr>
                                <w:t>y</w:t>
                              </w:r>
                            </w:hyperlink>
                            <w:r w:rsidRPr="00830FD1">
                              <w:rPr>
                                <w:rFonts w:eastAsia="Tahoma" w:cs="Calibri"/>
                                <w:b/>
                                <w:color w:val="0000FF"/>
                              </w:rPr>
                              <w:t xml:space="preserve"> </w:t>
                            </w:r>
                            <w:hyperlink r:id="rId18">
                              <w:r w:rsidRPr="00830FD1">
                                <w:rPr>
                                  <w:rFonts w:eastAsia="Tahoma" w:cs="Calibri"/>
                                  <w:b/>
                                  <w:color w:val="0000FF"/>
                                  <w:spacing w:val="-1"/>
                                  <w:u w:val="single" w:color="0000FF"/>
                                </w:rPr>
                                <w:t>Da</w:t>
                              </w:r>
                              <w:r w:rsidRPr="00830FD1">
                                <w:rPr>
                                  <w:rFonts w:eastAsia="Tahoma" w:cs="Calibri"/>
                                  <w:b/>
                                  <w:color w:val="0000FF"/>
                                  <w:u w:val="single" w:color="0000FF"/>
                                </w:rPr>
                                <w:t>tabas</w:t>
                              </w:r>
                              <w:r w:rsidRPr="00830FD1">
                                <w:rPr>
                                  <w:rFonts w:eastAsia="Tahoma" w:cs="Calibri"/>
                                  <w:b/>
                                  <w:color w:val="0000FF"/>
                                  <w:spacing w:val="-2"/>
                                  <w:u w:val="single" w:color="0000FF"/>
                                </w:rPr>
                                <w:t>e</w:t>
                              </w:r>
                              <w:r w:rsidRPr="00830FD1">
                                <w:rPr>
                                  <w:rFonts w:eastAsia="Tahoma" w:cs="Calibri"/>
                                  <w:b/>
                                  <w:color w:val="0000FF"/>
                                  <w:u w:val="single" w:color="0000FF"/>
                                </w:rPr>
                                <w:t>?</w:t>
                              </w:r>
                            </w:hyperlink>
                          </w:p>
                        </w:tc>
                      </w:tr>
                      <w:tr w:rsidR="00070660" w:rsidRPr="0051199D">
                        <w:trPr>
                          <w:trHeight w:hRule="exact" w:val="528"/>
                        </w:trPr>
                        <w:tc>
                          <w:tcPr>
                            <w:tcW w:w="451" w:type="dxa"/>
                            <w:tcBorders>
                              <w:top w:val="single" w:sz="5" w:space="0" w:color="000000"/>
                              <w:left w:val="single" w:sz="5" w:space="0" w:color="000000"/>
                              <w:bottom w:val="single" w:sz="5" w:space="0" w:color="000000"/>
                              <w:right w:val="single" w:sz="5" w:space="0" w:color="000000"/>
                            </w:tcBorders>
                          </w:tcPr>
                          <w:p w:rsidR="00070660" w:rsidRPr="0051199D" w:rsidRDefault="00070660"/>
                        </w:tc>
                        <w:tc>
                          <w:tcPr>
                            <w:tcW w:w="8730" w:type="dxa"/>
                            <w:tcBorders>
                              <w:top w:val="single" w:sz="5" w:space="0" w:color="000000"/>
                              <w:left w:val="single" w:sz="5" w:space="0" w:color="000000"/>
                              <w:bottom w:val="single" w:sz="5" w:space="0" w:color="000000"/>
                              <w:right w:val="single" w:sz="5" w:space="0" w:color="000000"/>
                            </w:tcBorders>
                          </w:tcPr>
                          <w:p w:rsidR="00070660" w:rsidRPr="00830FD1" w:rsidRDefault="00070660" w:rsidP="0051199D">
                            <w:pPr>
                              <w:pStyle w:val="TableParagraph"/>
                              <w:spacing w:line="263"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2"/>
                              </w:rPr>
                              <w:t xml:space="preserve"> </w:t>
                            </w:r>
                            <w:r w:rsidRPr="00830FD1">
                              <w:rPr>
                                <w:rFonts w:eastAsia="Tahoma" w:cs="Calibri"/>
                                <w:b/>
                              </w:rPr>
                              <w:t>to r</w:t>
                            </w:r>
                            <w:r w:rsidRPr="00830FD1">
                              <w:rPr>
                                <w:rFonts w:eastAsia="Tahoma" w:cs="Calibri"/>
                                <w:b/>
                                <w:spacing w:val="-1"/>
                              </w:rPr>
                              <w:t>ece</w:t>
                            </w:r>
                            <w:r w:rsidRPr="00830FD1">
                              <w:rPr>
                                <w:rFonts w:eastAsia="Tahoma" w:cs="Calibri"/>
                                <w:b/>
                              </w:rPr>
                              <w:t>ive</w:t>
                            </w:r>
                            <w:r w:rsidRPr="00830FD1">
                              <w:rPr>
                                <w:rFonts w:eastAsia="Tahoma" w:cs="Calibri"/>
                                <w:b/>
                                <w:spacing w:val="-3"/>
                              </w:rPr>
                              <w:t xml:space="preserve"> </w:t>
                            </w:r>
                            <w:r w:rsidRPr="00830FD1">
                              <w:rPr>
                                <w:rFonts w:eastAsia="Tahoma" w:cs="Calibri"/>
                                <w:b/>
                              </w:rPr>
                              <w:t>e</w:t>
                            </w:r>
                            <w:r w:rsidRPr="00830FD1">
                              <w:rPr>
                                <w:rFonts w:eastAsia="Tahoma" w:cs="Calibri"/>
                                <w:b/>
                                <w:spacing w:val="-2"/>
                              </w:rPr>
                              <w:t>m</w:t>
                            </w:r>
                            <w:r w:rsidRPr="00830FD1">
                              <w:rPr>
                                <w:rFonts w:eastAsia="Tahoma" w:cs="Calibri"/>
                                <w:b/>
                                <w:spacing w:val="-1"/>
                              </w:rPr>
                              <w:t>a</w:t>
                            </w:r>
                            <w:r w:rsidRPr="00830FD1">
                              <w:rPr>
                                <w:rFonts w:eastAsia="Tahoma" w:cs="Calibri"/>
                                <w:b/>
                              </w:rPr>
                              <w:t>ils f</w:t>
                            </w:r>
                            <w:r w:rsidRPr="00830FD1">
                              <w:rPr>
                                <w:rFonts w:eastAsia="Tahoma" w:cs="Calibri"/>
                                <w:b/>
                                <w:spacing w:val="-2"/>
                              </w:rPr>
                              <w:t>r</w:t>
                            </w:r>
                            <w:r w:rsidRPr="00830FD1">
                              <w:rPr>
                                <w:rFonts w:eastAsia="Tahoma" w:cs="Calibri"/>
                                <w:b/>
                              </w:rPr>
                              <w:t>om M</w:t>
                            </w:r>
                            <w:r w:rsidRPr="00830FD1">
                              <w:rPr>
                                <w:rFonts w:eastAsia="Tahoma" w:cs="Calibri"/>
                                <w:b/>
                                <w:spacing w:val="-3"/>
                              </w:rPr>
                              <w:t>A</w:t>
                            </w:r>
                            <w:r w:rsidRPr="00830FD1">
                              <w:rPr>
                                <w:rFonts w:eastAsia="Tahoma" w:cs="Calibri"/>
                                <w:b/>
                              </w:rPr>
                              <w:t>TIM</w:t>
                            </w:r>
                            <w:r w:rsidRPr="00830FD1">
                              <w:rPr>
                                <w:rFonts w:eastAsia="Tahoma" w:cs="Calibri"/>
                                <w:b/>
                                <w:spacing w:val="-3"/>
                              </w:rPr>
                              <w:t>O</w:t>
                            </w:r>
                            <w:r w:rsidRPr="00830FD1">
                              <w:rPr>
                                <w:rFonts w:eastAsia="Tahoma" w:cs="Calibri"/>
                                <w:b/>
                              </w:rPr>
                              <w:t xml:space="preserve">P </w:t>
                            </w:r>
                            <w:r w:rsidRPr="00830FD1">
                              <w:rPr>
                                <w:rFonts w:eastAsia="Tahoma" w:cs="Calibri"/>
                                <w:b/>
                                <w:spacing w:val="-2"/>
                              </w:rPr>
                              <w:t>o</w:t>
                            </w:r>
                            <w:r w:rsidRPr="00830FD1">
                              <w:rPr>
                                <w:rFonts w:eastAsia="Tahoma" w:cs="Calibri"/>
                                <w:b/>
                              </w:rPr>
                              <w:t>n</w:t>
                            </w:r>
                            <w:r w:rsidRPr="00830FD1">
                              <w:rPr>
                                <w:rFonts w:eastAsia="Tahoma" w:cs="Calibri"/>
                                <w:b/>
                                <w:spacing w:val="-1"/>
                              </w:rPr>
                              <w:t xml:space="preserve"> </w:t>
                            </w:r>
                            <w:r w:rsidRPr="00830FD1">
                              <w:rPr>
                                <w:rFonts w:eastAsia="Tahoma" w:cs="Calibri"/>
                                <w:b/>
                              </w:rPr>
                              <w:t>n</w:t>
                            </w:r>
                            <w:r w:rsidRPr="00830FD1">
                              <w:rPr>
                                <w:rFonts w:eastAsia="Tahoma" w:cs="Calibri"/>
                                <w:b/>
                                <w:spacing w:val="-2"/>
                              </w:rPr>
                              <w:t>e</w:t>
                            </w:r>
                            <w:r w:rsidRPr="00830FD1">
                              <w:rPr>
                                <w:rFonts w:eastAsia="Tahoma" w:cs="Calibri"/>
                                <w:b/>
                              </w:rPr>
                              <w:t>ws</w:t>
                            </w:r>
                            <w:r w:rsidRPr="00830FD1">
                              <w:rPr>
                                <w:rFonts w:eastAsia="Tahoma" w:cs="Calibri"/>
                                <w:b/>
                                <w:spacing w:val="-1"/>
                              </w:rPr>
                              <w:t xml:space="preserve"> </w:t>
                            </w:r>
                            <w:r w:rsidRPr="00830FD1">
                              <w:rPr>
                                <w:rFonts w:eastAsia="Tahoma" w:cs="Calibri"/>
                                <w:b/>
                              </w:rPr>
                              <w:t xml:space="preserve">&amp; </w:t>
                            </w:r>
                            <w:r w:rsidRPr="00830FD1">
                              <w:rPr>
                                <w:rFonts w:eastAsia="Tahoma" w:cs="Calibri"/>
                                <w:b/>
                                <w:spacing w:val="-1"/>
                              </w:rPr>
                              <w:t>e</w:t>
                            </w:r>
                            <w:r w:rsidRPr="00830FD1">
                              <w:rPr>
                                <w:rFonts w:eastAsia="Tahoma" w:cs="Calibri"/>
                                <w:b/>
                              </w:rPr>
                              <w:t>ve</w:t>
                            </w:r>
                            <w:r w:rsidRPr="00830FD1">
                              <w:rPr>
                                <w:rFonts w:eastAsia="Tahoma" w:cs="Calibri"/>
                                <w:b/>
                                <w:spacing w:val="-2"/>
                              </w:rPr>
                              <w:t>n</w:t>
                            </w:r>
                            <w:r w:rsidRPr="00830FD1">
                              <w:rPr>
                                <w:rFonts w:eastAsia="Tahoma" w:cs="Calibri"/>
                                <w:b/>
                              </w:rPr>
                              <w:t>t</w:t>
                            </w:r>
                            <w:r w:rsidRPr="00830FD1">
                              <w:rPr>
                                <w:rFonts w:eastAsia="Tahoma" w:cs="Calibri"/>
                                <w:b/>
                                <w:spacing w:val="-2"/>
                              </w:rPr>
                              <w:t>s</w:t>
                            </w:r>
                            <w:r w:rsidRPr="00830FD1">
                              <w:rPr>
                                <w:rFonts w:eastAsia="Tahoma" w:cs="Calibri"/>
                                <w:b/>
                              </w:rPr>
                              <w:t>?</w:t>
                            </w:r>
                          </w:p>
                        </w:tc>
                      </w:tr>
                    </w:tbl>
                    <w:p w:rsidR="00070660" w:rsidRDefault="00070660" w:rsidP="00634318"/>
                  </w:txbxContent>
                </v:textbox>
                <w10:wrap anchorx="page"/>
              </v:shape>
            </w:pict>
          </mc:Fallback>
        </mc:AlternateContent>
      </w:r>
      <w:r w:rsidR="00634318" w:rsidRPr="00EA7632">
        <w:rPr>
          <w:rFonts w:eastAsia="Tahoma" w:cs="Tahoma"/>
          <w:b/>
          <w:spacing w:val="-1"/>
        </w:rPr>
        <w:t>C</w:t>
      </w:r>
      <w:r w:rsidR="00634318" w:rsidRPr="00EA7632">
        <w:rPr>
          <w:rFonts w:eastAsia="Tahoma" w:cs="Tahoma"/>
          <w:b/>
        </w:rPr>
        <w:t>om</w:t>
      </w:r>
      <w:r w:rsidR="00634318" w:rsidRPr="00EA7632">
        <w:rPr>
          <w:rFonts w:eastAsia="Tahoma" w:cs="Tahoma"/>
          <w:b/>
          <w:spacing w:val="-2"/>
        </w:rPr>
        <w:t>m</w:t>
      </w:r>
      <w:r w:rsidR="00634318" w:rsidRPr="00EA7632">
        <w:rPr>
          <w:rFonts w:eastAsia="Tahoma" w:cs="Tahoma"/>
          <w:b/>
          <w:spacing w:val="-1"/>
        </w:rPr>
        <w:t>en</w:t>
      </w:r>
      <w:r w:rsidR="00634318" w:rsidRPr="00EA7632">
        <w:rPr>
          <w:rFonts w:eastAsia="Tahoma" w:cs="Tahoma"/>
          <w:b/>
        </w:rPr>
        <w:t>ts</w:t>
      </w:r>
    </w:p>
    <w:p w:rsidR="00634318" w:rsidRPr="00EA7632" w:rsidRDefault="00634318" w:rsidP="00634318">
      <w:pPr>
        <w:spacing w:line="200" w:lineRule="exact"/>
      </w:pPr>
    </w:p>
    <w:p w:rsidR="00634318" w:rsidRPr="00EA7632" w:rsidRDefault="00634318" w:rsidP="00634318">
      <w:pPr>
        <w:spacing w:line="200" w:lineRule="exact"/>
      </w:pPr>
    </w:p>
    <w:p w:rsidR="00634318" w:rsidRPr="00EA7632" w:rsidRDefault="00634318" w:rsidP="00634318">
      <w:pPr>
        <w:spacing w:line="200" w:lineRule="exact"/>
      </w:pPr>
    </w:p>
    <w:p w:rsidR="00634318" w:rsidRPr="00EA7632" w:rsidRDefault="00634318" w:rsidP="00634318">
      <w:pPr>
        <w:spacing w:line="200" w:lineRule="exact"/>
      </w:pPr>
    </w:p>
    <w:p w:rsidR="00634318" w:rsidRPr="00EA7632" w:rsidRDefault="00634318" w:rsidP="00634318">
      <w:pPr>
        <w:spacing w:line="200" w:lineRule="exact"/>
      </w:pPr>
    </w:p>
    <w:p w:rsidR="00634318" w:rsidRPr="00EA7632" w:rsidRDefault="00634318" w:rsidP="00634318">
      <w:pPr>
        <w:spacing w:line="200" w:lineRule="exact"/>
      </w:pPr>
    </w:p>
    <w:p w:rsidR="00634318" w:rsidRPr="00EA7632" w:rsidRDefault="00634318" w:rsidP="00634318">
      <w:pPr>
        <w:spacing w:line="200" w:lineRule="exact"/>
      </w:pPr>
    </w:p>
    <w:p w:rsidR="00634318" w:rsidRPr="00EA7632" w:rsidRDefault="00254FF4" w:rsidP="00634318">
      <w:pPr>
        <w:spacing w:line="200" w:lineRule="exact"/>
      </w:pPr>
      <w:r>
        <w:rPr>
          <w:rFonts w:eastAsia="Tahoma" w:cs="Tahoma"/>
          <w:noProof/>
          <w:lang w:val="pt-BR" w:eastAsia="pt-BR"/>
        </w:rPr>
        <mc:AlternateContent>
          <mc:Choice Requires="wps">
            <w:drawing>
              <wp:anchor distT="0" distB="0" distL="114300" distR="114300" simplePos="0" relativeHeight="251688960" behindDoc="0" locked="0" layoutInCell="1" allowOverlap="1">
                <wp:simplePos x="0" y="0"/>
                <wp:positionH relativeFrom="column">
                  <wp:posOffset>349250</wp:posOffset>
                </wp:positionH>
                <wp:positionV relativeFrom="paragraph">
                  <wp:posOffset>15240</wp:posOffset>
                </wp:positionV>
                <wp:extent cx="0" cy="571500"/>
                <wp:effectExtent l="6350" t="5715" r="12700" b="13335"/>
                <wp:wrapNone/>
                <wp:docPr id="827" name="Line 1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pt" to="27.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vXHAIAADY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WejKUaK&#10;tDCkrVAcZeNZHtrTGVdA1ErtbCiQntWz2Wr6zSGlVw1RBx5pvlwMZGYhI3mVEjbOwCX77qNmEEOO&#10;XsdenWvboloK8zUkBnDoBzrH4Vzuw+Fnj2h/SOF0PM3GaZxbQoqAEPKMdf4D1y0KRokl8I945LR1&#10;PjD6FRLCld4IKePopUJdiefj0TgmOC0FC84Q5uxhv5IWnUgQT/xieeB5DLP6qFgEazhh66vtiZC9&#10;DZdLFfCgEqBztXp1fJ+n8/VsPcsH+WiyHuRpVQ3eb1b5YLLJpuPqXbVaVdmPQC3Li0YwxlVgd1Nq&#10;lv+dEq5vptfYXav3NiSv0WO/gOztH0nHoYY59orYa3bZ2duwQZwx+PqQgvof92A/PvflTwAAAP//&#10;AwBQSwMEFAAGAAgAAAAhACNjYFrZAAAABgEAAA8AAABkcnMvZG93bnJldi54bWxMj0FLw0AQhe+C&#10;/2EZwZvdGK3YmEkpol4EoTXteZMdk2B2NmS3afz3jl70+PGG977J17Pr1URj6DwjXC8SUMS1tx03&#10;COX789U9qBANW9N7JoQvCrAuzs9yk1l/4i1Nu9goKeGQGYQ2xiHTOtQtORMWfiCW7MOPzkTBsdF2&#10;NCcpd71Ok+ROO9OxLLRmoMeW6s/d0SFsDq9PN29T5XxvV025t65MXlLEy4t58wAq0hz/juFHX9Sh&#10;EKfKH9kG1SMsl/JKREhvQUn8ixXCSlgXuf6vX3wDAAD//wMAUEsBAi0AFAAGAAgAAAAhALaDOJL+&#10;AAAA4QEAABMAAAAAAAAAAAAAAAAAAAAAAFtDb250ZW50X1R5cGVzXS54bWxQSwECLQAUAAYACAAA&#10;ACEAOP0h/9YAAACUAQAACwAAAAAAAAAAAAAAAAAvAQAAX3JlbHMvLnJlbHNQSwECLQAUAAYACAAA&#10;ACEArlar1xwCAAA2BAAADgAAAAAAAAAAAAAAAAAuAgAAZHJzL2Uyb0RvYy54bWxQSwECLQAUAAYA&#10;CAAAACEAI2NgWtkAAAAGAQAADwAAAAAAAAAAAAAAAAB2BAAAZHJzL2Rvd25yZXYueG1sUEsFBgAA&#10;AAAEAAQA8wAAAHwFAAAAAA==&#10;"/>
            </w:pict>
          </mc:Fallback>
        </mc:AlternateContent>
      </w:r>
    </w:p>
    <w:p w:rsidR="00634318" w:rsidRPr="00EA7632" w:rsidRDefault="00634318" w:rsidP="00634318">
      <w:pPr>
        <w:spacing w:before="8" w:line="200" w:lineRule="exact"/>
      </w:pPr>
    </w:p>
    <w:p w:rsidR="00634318" w:rsidRPr="00EA7632" w:rsidRDefault="00634318" w:rsidP="00634318">
      <w:pPr>
        <w:spacing w:before="63"/>
        <w:ind w:left="1057"/>
        <w:rPr>
          <w:rFonts w:eastAsia="Tahoma" w:cs="Tahoma"/>
        </w:rPr>
      </w:pPr>
    </w:p>
    <w:p w:rsidR="00634318" w:rsidRPr="00AB5228" w:rsidRDefault="00634318" w:rsidP="00634318">
      <w:pPr>
        <w:spacing w:before="63"/>
        <w:ind w:left="1057"/>
        <w:rPr>
          <w:rFonts w:eastAsia="Tahoma" w:cs="Tahoma"/>
          <w:sz w:val="23"/>
          <w:szCs w:val="23"/>
        </w:rPr>
      </w:pPr>
    </w:p>
    <w:p w:rsidR="00634318" w:rsidRPr="00AB5228" w:rsidRDefault="00634318" w:rsidP="00634318">
      <w:pPr>
        <w:spacing w:before="63"/>
        <w:ind w:left="1057"/>
        <w:rPr>
          <w:rFonts w:eastAsia="Tahoma" w:cs="Tahoma"/>
          <w:sz w:val="23"/>
          <w:szCs w:val="23"/>
        </w:rPr>
      </w:pPr>
    </w:p>
    <w:p w:rsidR="00634318" w:rsidRPr="00AB5228" w:rsidRDefault="00634318" w:rsidP="00634318">
      <w:pPr>
        <w:spacing w:before="63"/>
        <w:ind w:left="1057"/>
        <w:rPr>
          <w:rFonts w:eastAsia="Tahoma" w:cs="Tahoma"/>
          <w:sz w:val="23"/>
          <w:szCs w:val="23"/>
        </w:rPr>
      </w:pPr>
    </w:p>
    <w:p w:rsidR="00634318" w:rsidRPr="00AB5228" w:rsidRDefault="00634318" w:rsidP="00634318">
      <w:pPr>
        <w:spacing w:before="63"/>
        <w:ind w:left="1057"/>
        <w:rPr>
          <w:rFonts w:eastAsia="Tahoma" w:cs="Tahoma"/>
          <w:sz w:val="23"/>
          <w:szCs w:val="23"/>
        </w:rPr>
      </w:pPr>
    </w:p>
    <w:p w:rsidR="00634318" w:rsidRPr="00A50AAD" w:rsidRDefault="00254FF4" w:rsidP="00634318">
      <w:pPr>
        <w:numPr>
          <w:ilvl w:val="1"/>
          <w:numId w:val="2"/>
        </w:numPr>
        <w:tabs>
          <w:tab w:val="left" w:pos="993"/>
        </w:tabs>
        <w:ind w:left="993" w:hanging="477"/>
        <w:rPr>
          <w:rFonts w:eastAsia="Tahoma" w:cs="Tahoma"/>
          <w:sz w:val="24"/>
          <w:szCs w:val="24"/>
        </w:rPr>
      </w:pPr>
      <w:r>
        <w:rPr>
          <w:noProof/>
          <w:sz w:val="24"/>
          <w:szCs w:val="24"/>
          <w:lang w:val="pt-BR" w:eastAsia="pt-BR"/>
        </w:rPr>
        <mc:AlternateContent>
          <mc:Choice Requires="wpg">
            <w:drawing>
              <wp:anchor distT="0" distB="0" distL="114300" distR="114300" simplePos="0" relativeHeight="251683840" behindDoc="1" locked="0" layoutInCell="1" allowOverlap="1">
                <wp:simplePos x="0" y="0"/>
                <wp:positionH relativeFrom="page">
                  <wp:posOffset>493395</wp:posOffset>
                </wp:positionH>
                <wp:positionV relativeFrom="paragraph">
                  <wp:posOffset>168275</wp:posOffset>
                </wp:positionV>
                <wp:extent cx="6587490" cy="1708785"/>
                <wp:effectExtent l="7620" t="6350" r="5715" b="8890"/>
                <wp:wrapNone/>
                <wp:docPr id="818" name="Group 1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708785"/>
                          <a:chOff x="777" y="265"/>
                          <a:chExt cx="10374" cy="2691"/>
                        </a:xfrm>
                      </wpg:grpSpPr>
                      <wpg:grpSp>
                        <wpg:cNvPr id="819" name="Group 1538"/>
                        <wpg:cNvGrpSpPr>
                          <a:grpSpLocks/>
                        </wpg:cNvGrpSpPr>
                        <wpg:grpSpPr bwMode="auto">
                          <a:xfrm>
                            <a:off x="782" y="271"/>
                            <a:ext cx="10363" cy="2"/>
                            <a:chOff x="782" y="271"/>
                            <a:chExt cx="10363" cy="2"/>
                          </a:xfrm>
                        </wpg:grpSpPr>
                        <wps:wsp>
                          <wps:cNvPr id="820" name="Freeform 1539"/>
                          <wps:cNvSpPr>
                            <a:spLocks/>
                          </wps:cNvSpPr>
                          <wps:spPr bwMode="auto">
                            <a:xfrm>
                              <a:off x="782" y="271"/>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1540"/>
                        <wpg:cNvGrpSpPr>
                          <a:grpSpLocks/>
                        </wpg:cNvGrpSpPr>
                        <wpg:grpSpPr bwMode="auto">
                          <a:xfrm>
                            <a:off x="787" y="276"/>
                            <a:ext cx="2" cy="2669"/>
                            <a:chOff x="787" y="276"/>
                            <a:chExt cx="2" cy="2669"/>
                          </a:xfrm>
                        </wpg:grpSpPr>
                        <wps:wsp>
                          <wps:cNvPr id="822" name="Freeform 1541"/>
                          <wps:cNvSpPr>
                            <a:spLocks/>
                          </wps:cNvSpPr>
                          <wps:spPr bwMode="auto">
                            <a:xfrm>
                              <a:off x="787" y="276"/>
                              <a:ext cx="2" cy="2669"/>
                            </a:xfrm>
                            <a:custGeom>
                              <a:avLst/>
                              <a:gdLst>
                                <a:gd name="T0" fmla="+- 0 276 276"/>
                                <a:gd name="T1" fmla="*/ 276 h 2669"/>
                                <a:gd name="T2" fmla="+- 0 2945 276"/>
                                <a:gd name="T3" fmla="*/ 2945 h 2669"/>
                              </a:gdLst>
                              <a:ahLst/>
                              <a:cxnLst>
                                <a:cxn ang="0">
                                  <a:pos x="0" y="T1"/>
                                </a:cxn>
                                <a:cxn ang="0">
                                  <a:pos x="0" y="T3"/>
                                </a:cxn>
                              </a:cxnLst>
                              <a:rect l="0" t="0" r="r" b="b"/>
                              <a:pathLst>
                                <a:path h="2669">
                                  <a:moveTo>
                                    <a:pt x="0" y="0"/>
                                  </a:moveTo>
                                  <a:lnTo>
                                    <a:pt x="0" y="26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1542"/>
                        <wpg:cNvGrpSpPr>
                          <a:grpSpLocks/>
                        </wpg:cNvGrpSpPr>
                        <wpg:grpSpPr bwMode="auto">
                          <a:xfrm>
                            <a:off x="11140" y="276"/>
                            <a:ext cx="2" cy="2669"/>
                            <a:chOff x="11140" y="276"/>
                            <a:chExt cx="2" cy="2669"/>
                          </a:xfrm>
                        </wpg:grpSpPr>
                        <wps:wsp>
                          <wps:cNvPr id="824" name="Freeform 1543"/>
                          <wps:cNvSpPr>
                            <a:spLocks/>
                          </wps:cNvSpPr>
                          <wps:spPr bwMode="auto">
                            <a:xfrm>
                              <a:off x="11140" y="276"/>
                              <a:ext cx="2" cy="2669"/>
                            </a:xfrm>
                            <a:custGeom>
                              <a:avLst/>
                              <a:gdLst>
                                <a:gd name="T0" fmla="+- 0 276 276"/>
                                <a:gd name="T1" fmla="*/ 276 h 2669"/>
                                <a:gd name="T2" fmla="+- 0 2945 276"/>
                                <a:gd name="T3" fmla="*/ 2945 h 2669"/>
                              </a:gdLst>
                              <a:ahLst/>
                              <a:cxnLst>
                                <a:cxn ang="0">
                                  <a:pos x="0" y="T1"/>
                                </a:cxn>
                                <a:cxn ang="0">
                                  <a:pos x="0" y="T3"/>
                                </a:cxn>
                              </a:cxnLst>
                              <a:rect l="0" t="0" r="r" b="b"/>
                              <a:pathLst>
                                <a:path h="2669">
                                  <a:moveTo>
                                    <a:pt x="0" y="0"/>
                                  </a:moveTo>
                                  <a:lnTo>
                                    <a:pt x="0" y="26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1544"/>
                        <wpg:cNvGrpSpPr>
                          <a:grpSpLocks/>
                        </wpg:cNvGrpSpPr>
                        <wpg:grpSpPr bwMode="auto">
                          <a:xfrm>
                            <a:off x="782" y="2950"/>
                            <a:ext cx="10363" cy="2"/>
                            <a:chOff x="782" y="2950"/>
                            <a:chExt cx="10363" cy="2"/>
                          </a:xfrm>
                        </wpg:grpSpPr>
                        <wps:wsp>
                          <wps:cNvPr id="826" name="Freeform 1545"/>
                          <wps:cNvSpPr>
                            <a:spLocks/>
                          </wps:cNvSpPr>
                          <wps:spPr bwMode="auto">
                            <a:xfrm>
                              <a:off x="782" y="2950"/>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37" o:spid="_x0000_s1026" style="position:absolute;margin-left:38.85pt;margin-top:13.25pt;width:518.7pt;height:134.55pt;z-index:-251632640;mso-position-horizontal-relative:page" coordorigin="777,265" coordsize="10374,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PR4wQAADQbAAAOAAAAZHJzL2Uyb0RvYy54bWzsWW1vo0YQ/l6p/2HFx1YOL8ZgozinUxxH&#10;la7tSZf+gDUsLyqwdBeH5Kr+987sAsbEuXNd59RKjmRn8c7Ozjzz8sBy/e6pyMkjEzLj5dKwryyD&#10;sDLkUVYmS+O3h/VkbhBZ0zKiOS/Z0nhm0nh38/13100VMIenPI+YIKCklEFTLY20rqvANGWYsoLK&#10;K16xEiZjLgpaw6VIzEjQBrQXuelYlmc2XESV4CGTEn5d6UnjRumPYxbWv8axZDXJlwbYVqtvob43&#10;+G3eXNMgEbRKs7A1g55gRUGzEjbtVa1oTclWZC9UFVkouORxfRXywuRxnIVM+QDe2NbIm3vBt5Xy&#10;JQmapOphAmhHOJ2sNvzl8aMgWbQ05jaEqqQFBEntS+zZ1Ed8mioJQOxeVJ+qj0I7CcMPPPxdwrQ5&#10;nsfrRAuTTfMzj0Aj3dZc4fMUiwJVgOfkSYXhuQ8De6pJCD96s7nvLiBaIczZvjX35zMdqDCFaOI6&#10;3/cNArOO18/ctatta+q7eq3jLWxcaNJA76tsbW3TjqmL3sceisULKOZvDYU/d7RLvrKZBh0c4JA3&#10;bR0awzBeE6YDGPZWvYoB1J3cpZb8d6n1KaUVUxkrMWc6PB0Ipk6ttWAMqxmza6EhVZJdaslhXg1m&#10;mkoGEtLvqxl1NIw9IDQIt7K+Z1wlJn38IGvdFSIYqXSPWuMfwI24yKFB/DghFoGt8KNjkvRCdif0&#10;g0keLNIQHcBWZ6cKgj1QZdu2OzukDAKvxVCZM1QG9iedhTTtjA6fytZqGBGKXdhShVdxiYXzANZ1&#10;FQcaQAg9fEUWNh/L6jXtFgLa67ixCoNAY91oUCpao2W4BQ5JA/Wsshl/Kfgje+Bqrh71AthlN5uX&#10;Q6m2GgZ26XlYgluoYu+3RWsHsS35OstzFYi8RGP8qecpdCTPswgn0Rwpks1tLsgjRdJQf+gOKNsT&#10;g+ZcRkpZymh0145rmuV6DPK5QhcKuQUBS1qxwp8La3E3v5u7E9fx7iautVpN3q9v3Ym3tv3Zarq6&#10;vV3Zf6FpthukWRSxEq3rGMp2jyvTlis1t/QctefFnrNr9ffSWXPfDIUF+NL9V95Bb9Ulit1UBhse&#10;PUO5Cq4pF24RYJBy8dkgDdDt0pB/bKlgBsl/KqHpLGzXRX5WF+7Mx44hhjOb4QwtQ1C1NGoDUhyH&#10;t7Xm9G0lsiSFnWwV1pK/B+KJMyxoZZ+2qr2AvqdGLV19iRAcKJt9bgRrQemY+/AG4Fzc6M9bjvM9&#10;XU2YPciP0DqQGR3PUx0UcrynxfGSHR+MFkFyHqbEb0IHYMwLOnAV7WHqAHGckQ6OA7HHY79j/AM2&#10;cHyPwEeH6jAboEhKdnHbSQEgAzZwFkAGB3QNyUDJ7JSB/SewARQZJBJwgm5vX2SDVnY6lIVdYc2p&#10;bJC2OXw6GWibOkDBmgsX4FPTwaeBCxeciwugDEdcoO4B35IL8P6wTfauxXydDQ4s+o/yATyvveQD&#10;1WnOzQcHMHkFyAsj6O6O3fnw88GFES5PB/jEdHk6mHX9qzs5c128TXpLRujPORaz9hSz62PHnBf1&#10;i3aEMF7W97/xodk3eULwOkQHB0auOus7NyMcD2SPyMnPCJcTo8uJEfQFGlxOjPDwCEsZD3X/vydG&#10;qjfCqxkkwe41Er77GV4rR4P+ZdfN3wAAAP//AwBQSwMEFAAGAAgAAAAhABJfHSbgAAAACgEAAA8A&#10;AABkcnMvZG93bnJldi54bWxMj0FLw0AQhe+C/2EZwZvdbCWJxmxKKeqpCLaCeJsm0yQ0Oxuy2yT9&#10;925PenzzHu99k69m04mRBtda1qAWEQji0lYt1xq+9m8PTyCcR66ws0waLuRgVdze5JhVduJPGne+&#10;FqGEXYYaGu/7TEpXNmTQLWxPHLyjHQz6IIdaVgNOodx0chlFiTTYclhosKdNQ+VpdzYa3iec1o/q&#10;ddyejpvLzz7++N4q0vr+bl6/gPA0+78wXPEDOhSB6WDPXDnRaUjTNCQ1LJMYxNVXKlYgDuHyHCcg&#10;i1z+f6H4BQAA//8DAFBLAQItABQABgAIAAAAIQC2gziS/gAAAOEBAAATAAAAAAAAAAAAAAAAAAAA&#10;AABbQ29udGVudF9UeXBlc10ueG1sUEsBAi0AFAAGAAgAAAAhADj9If/WAAAAlAEAAAsAAAAAAAAA&#10;AAAAAAAALwEAAF9yZWxzLy5yZWxzUEsBAi0AFAAGAAgAAAAhAPSx49HjBAAANBsAAA4AAAAAAAAA&#10;AAAAAAAALgIAAGRycy9lMm9Eb2MueG1sUEsBAi0AFAAGAAgAAAAhABJfHSbgAAAACgEAAA8AAAAA&#10;AAAAAAAAAAAAPQcAAGRycy9kb3ducmV2LnhtbFBLBQYAAAAABAAEAPMAAABKCAAAAAA=&#10;">
                <v:group id="Group 1538" o:spid="_x0000_s1027" style="position:absolute;left:782;top:271;width:10363;height:2" coordorigin="782,271"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Freeform 1539" o:spid="_x0000_s1028" style="position:absolute;left:782;top:271;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G74A&#10;AADcAAAADwAAAGRycy9kb3ducmV2LnhtbERPS4vCMBC+C/6HMIIX0dQeRKtRRFgQD4K6ex+a6QOb&#10;SWlma/335rCwx4/vvTsMrlE9daH2bGC5SEAR597WXBr4fnzN16CCIFtsPJOBNwU47MejHWbWv/hG&#10;/V1KFUM4ZGigEmkzrUNekcOw8C1x5ArfOZQIu1LbDl8x3DU6TZKVdlhzbKiwpVNF+fP+6wzIsi+u&#10;s9Tl0tSPgjXJcPnZGDOdDMctKKFB/sV/7rM1sE7j/HgmHgG9/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f8hu+AAAA3AAAAA8AAAAAAAAAAAAAAAAAmAIAAGRycy9kb3ducmV2&#10;LnhtbFBLBQYAAAAABAAEAPUAAACDAwAAAAA=&#10;" path="m,l10363,e" filled="f" strokeweight=".58pt">
                    <v:path arrowok="t" o:connecttype="custom" o:connectlocs="0,0;10363,0" o:connectangles="0,0"/>
                  </v:shape>
                </v:group>
                <v:group id="Group 1540" o:spid="_x0000_s1029" style="position:absolute;left:787;top:276;width:2;height:2669" coordorigin="787,276" coordsize="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shape id="Freeform 1541" o:spid="_x0000_s1030" style="position:absolute;left:787;top:276;width:2;height:2669;visibility:visible;mso-wrap-style:square;v-text-anchor:top" coordsize="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o8cMA&#10;AADcAAAADwAAAGRycy9kb3ducmV2LnhtbESPQWvCQBSE70L/w/IK3nRjEAmpm1Aq0uJFtB56fGRf&#10;k9Ds2zRv1fTfdwXB4zAz3zDrcnSdutAgrWcDi3kCirjytuXawOlzO8tASUC22HkmA38kUBZPkzXm&#10;1l/5QJdjqFWEsORooAmhz7WWqiGHMvc9cfS+/eAwRDnU2g54jXDX6TRJVtphy3GhwZ7eGqp+jmdn&#10;QPCUubDgnWxxfN/svpa/svfGTJ/H1xdQgcbwCN/bH9ZAlqZwOxOPg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Jo8cMAAADcAAAADwAAAAAAAAAAAAAAAACYAgAAZHJzL2Rv&#10;d25yZXYueG1sUEsFBgAAAAAEAAQA9QAAAIgDAAAAAA==&#10;" path="m,l,2669e" filled="f" strokeweight=".58pt">
                    <v:path arrowok="t" o:connecttype="custom" o:connectlocs="0,276;0,2945" o:connectangles="0,0"/>
                  </v:shape>
                </v:group>
                <v:group id="Group 1542" o:spid="_x0000_s1031" style="position:absolute;left:11140;top:276;width:2;height:2669" coordorigin="11140,276" coordsize="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shape id="Freeform 1543" o:spid="_x0000_s1032" style="position:absolute;left:11140;top:276;width:2;height:2669;visibility:visible;mso-wrap-style:square;v-text-anchor:top" coordsize="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VHsMA&#10;AADcAAAADwAAAGRycy9kb3ducmV2LnhtbESPQWvCQBSE74X+h+UVeqsbJZSQuoooYsmlVD30+Mg+&#10;k2D2bcxbk/TfdwuFHoeZ+YZZrifXqoF6aTwbmM8SUMSltw1XBs6n/UsGSgKyxdYzGfgmgfXq8WGJ&#10;ufUjf9JwDJWKEJYcDdQhdLnWUtbkUGa+I47exfcOQ5R9pW2PY4S7Vi+S5FU7bDgu1NjRtqbyerw7&#10;A4LnzIU5F7LH6bArvtKbfHhjnp+mzRuoQFP4D/+1362BbJHC75l4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dVHsMAAADcAAAADwAAAAAAAAAAAAAAAACYAgAAZHJzL2Rv&#10;d25yZXYueG1sUEsFBgAAAAAEAAQA9QAAAIgDAAAAAA==&#10;" path="m,l,2669e" filled="f" strokeweight=".58pt">
                    <v:path arrowok="t" o:connecttype="custom" o:connectlocs="0,276;0,2945" o:connectangles="0,0"/>
                  </v:shape>
                </v:group>
                <v:group id="Group 1544" o:spid="_x0000_s1033" style="position:absolute;left:782;top:2950;width:10363;height:2" coordorigin="782,2950"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1545" o:spid="_x0000_s1034" style="position:absolute;left:782;top:2950;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P9MMA&#10;AADcAAAADwAAAGRycy9kb3ducmV2LnhtbESPzWrDMBCE74W8g9hCLyWW44NJHCuhBAqhh0Kd9r5Y&#10;6x9irYy1dZy3rwqFHoeZ+YYpj4sb1ExT6D0b2CQpKOLa255bA5+X1/UWVBBki4NnMnCnAMfD6qHE&#10;wvobf9BcSasihEOBBjqRsdA61B05DIkfiaPX+MmhRDm12k54i3A36CxNc+2w57jQ4Uinjupr9e0M&#10;yGZu3p8zV8vQXxrWJMvb186Yp8flZQ9KaJH/8F/7bA1ssxx+z8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rP9MMAAADcAAAADwAAAAAAAAAAAAAAAACYAgAAZHJzL2Rv&#10;d25yZXYueG1sUEsFBgAAAAAEAAQA9QAAAIgDAAAAAA==&#10;" path="m,l10363,e" filled="f" strokeweight=".58pt">
                    <v:path arrowok="t" o:connecttype="custom" o:connectlocs="0,0;10363,0" o:connectangles="0,0"/>
                  </v:shape>
                </v:group>
                <w10:wrap anchorx="page"/>
              </v:group>
            </w:pict>
          </mc:Fallback>
        </mc:AlternateContent>
      </w:r>
      <w:r w:rsidR="00634318" w:rsidRPr="00A50AAD">
        <w:rPr>
          <w:rFonts w:eastAsia="Tahoma" w:cs="Tahoma"/>
          <w:b/>
          <w:bCs/>
          <w:sz w:val="24"/>
          <w:szCs w:val="24"/>
        </w:rPr>
        <w:t>Work</w:t>
      </w:r>
      <w:r w:rsidR="00634318" w:rsidRPr="00A50AAD">
        <w:rPr>
          <w:rFonts w:eastAsia="Tahoma" w:cs="Tahoma"/>
          <w:b/>
          <w:bCs/>
          <w:spacing w:val="-2"/>
          <w:sz w:val="24"/>
          <w:szCs w:val="24"/>
        </w:rPr>
        <w:t xml:space="preserve"> </w:t>
      </w:r>
      <w:r w:rsidR="00634318" w:rsidRPr="00A50AAD">
        <w:rPr>
          <w:rFonts w:eastAsia="Tahoma" w:cs="Tahoma"/>
          <w:b/>
          <w:bCs/>
          <w:sz w:val="24"/>
          <w:szCs w:val="24"/>
        </w:rPr>
        <w:t>–</w:t>
      </w:r>
      <w:r w:rsidR="00634318" w:rsidRPr="00A50AAD">
        <w:rPr>
          <w:rFonts w:eastAsia="Tahoma" w:cs="Tahoma"/>
          <w:b/>
          <w:bCs/>
          <w:spacing w:val="-2"/>
          <w:sz w:val="24"/>
          <w:szCs w:val="24"/>
        </w:rPr>
        <w:t xml:space="preserve"> </w:t>
      </w:r>
      <w:r w:rsidR="00634318" w:rsidRPr="00A50AAD">
        <w:rPr>
          <w:rFonts w:eastAsia="Tahoma" w:cs="Tahoma"/>
          <w:b/>
          <w:bCs/>
          <w:sz w:val="24"/>
          <w:szCs w:val="24"/>
        </w:rPr>
        <w:t>De</w:t>
      </w:r>
      <w:r w:rsidR="00634318" w:rsidRPr="00A50AAD">
        <w:rPr>
          <w:rFonts w:eastAsia="Tahoma" w:cs="Tahoma"/>
          <w:b/>
          <w:bCs/>
          <w:spacing w:val="-4"/>
          <w:sz w:val="24"/>
          <w:szCs w:val="24"/>
        </w:rPr>
        <w:t>s</w:t>
      </w:r>
      <w:r w:rsidR="00634318" w:rsidRPr="00A50AAD">
        <w:rPr>
          <w:rFonts w:eastAsia="Tahoma" w:cs="Tahoma"/>
          <w:b/>
          <w:bCs/>
          <w:spacing w:val="1"/>
          <w:sz w:val="24"/>
          <w:szCs w:val="24"/>
        </w:rPr>
        <w:t>c</w:t>
      </w:r>
      <w:r w:rsidR="00634318" w:rsidRPr="00A50AAD">
        <w:rPr>
          <w:rFonts w:eastAsia="Tahoma" w:cs="Tahoma"/>
          <w:b/>
          <w:bCs/>
          <w:sz w:val="24"/>
          <w:szCs w:val="24"/>
        </w:rPr>
        <w:t>r</w:t>
      </w:r>
      <w:r w:rsidR="00634318" w:rsidRPr="00A50AAD">
        <w:rPr>
          <w:rFonts w:eastAsia="Tahoma" w:cs="Tahoma"/>
          <w:b/>
          <w:bCs/>
          <w:spacing w:val="-2"/>
          <w:sz w:val="24"/>
          <w:szCs w:val="24"/>
        </w:rPr>
        <w:t>i</w:t>
      </w:r>
      <w:r w:rsidR="00634318" w:rsidRPr="00A50AAD">
        <w:rPr>
          <w:rFonts w:eastAsia="Tahoma" w:cs="Tahoma"/>
          <w:b/>
          <w:bCs/>
          <w:sz w:val="24"/>
          <w:szCs w:val="24"/>
        </w:rPr>
        <w:t>pt</w:t>
      </w:r>
      <w:r w:rsidR="00634318" w:rsidRPr="00A50AAD">
        <w:rPr>
          <w:rFonts w:eastAsia="Tahoma" w:cs="Tahoma"/>
          <w:b/>
          <w:bCs/>
          <w:spacing w:val="-3"/>
          <w:sz w:val="24"/>
          <w:szCs w:val="24"/>
        </w:rPr>
        <w:t>i</w:t>
      </w:r>
      <w:r w:rsidR="00634318" w:rsidRPr="00A50AAD">
        <w:rPr>
          <w:rFonts w:eastAsia="Tahoma" w:cs="Tahoma"/>
          <w:b/>
          <w:bCs/>
          <w:sz w:val="24"/>
          <w:szCs w:val="24"/>
        </w:rPr>
        <w:t>on a</w:t>
      </w:r>
      <w:r w:rsidR="00634318" w:rsidRPr="00A50AAD">
        <w:rPr>
          <w:rFonts w:eastAsia="Tahoma" w:cs="Tahoma"/>
          <w:b/>
          <w:bCs/>
          <w:spacing w:val="-3"/>
          <w:sz w:val="24"/>
          <w:szCs w:val="24"/>
        </w:rPr>
        <w:t>n</w:t>
      </w:r>
      <w:r w:rsidR="00634318" w:rsidRPr="00A50AAD">
        <w:rPr>
          <w:rFonts w:eastAsia="Tahoma" w:cs="Tahoma"/>
          <w:b/>
          <w:bCs/>
          <w:sz w:val="24"/>
          <w:szCs w:val="24"/>
        </w:rPr>
        <w:t>d Cont</w:t>
      </w:r>
      <w:r w:rsidR="00634318" w:rsidRPr="00A50AAD">
        <w:rPr>
          <w:rFonts w:eastAsia="Tahoma" w:cs="Tahoma"/>
          <w:b/>
          <w:bCs/>
          <w:spacing w:val="-3"/>
          <w:sz w:val="24"/>
          <w:szCs w:val="24"/>
        </w:rPr>
        <w:t>r</w:t>
      </w:r>
      <w:r w:rsidR="00634318" w:rsidRPr="00A50AAD">
        <w:rPr>
          <w:rFonts w:eastAsia="Tahoma" w:cs="Tahoma"/>
          <w:b/>
          <w:bCs/>
          <w:sz w:val="24"/>
          <w:szCs w:val="24"/>
        </w:rPr>
        <w:t>ibut</w:t>
      </w:r>
      <w:r w:rsidR="00634318" w:rsidRPr="00A50AAD">
        <w:rPr>
          <w:rFonts w:eastAsia="Tahoma" w:cs="Tahoma"/>
          <w:b/>
          <w:bCs/>
          <w:spacing w:val="-2"/>
          <w:sz w:val="24"/>
          <w:szCs w:val="24"/>
        </w:rPr>
        <w:t>i</w:t>
      </w:r>
      <w:r w:rsidR="00634318" w:rsidRPr="00A50AAD">
        <w:rPr>
          <w:rFonts w:eastAsia="Tahoma" w:cs="Tahoma"/>
          <w:b/>
          <w:bCs/>
          <w:sz w:val="24"/>
          <w:szCs w:val="24"/>
        </w:rPr>
        <w:t>ons</w:t>
      </w:r>
      <w:r w:rsidR="00634318" w:rsidRPr="00A50AAD">
        <w:rPr>
          <w:rFonts w:eastAsia="Tahoma" w:cs="Tahoma"/>
          <w:b/>
          <w:bCs/>
          <w:spacing w:val="-3"/>
          <w:sz w:val="24"/>
          <w:szCs w:val="24"/>
        </w:rPr>
        <w:t xml:space="preserve"> </w:t>
      </w:r>
      <w:r w:rsidR="00634318" w:rsidRPr="00A50AAD">
        <w:rPr>
          <w:rFonts w:eastAsia="Tahoma" w:cs="Tahoma"/>
          <w:b/>
          <w:bCs/>
          <w:sz w:val="24"/>
          <w:szCs w:val="24"/>
        </w:rPr>
        <w:t>to the P</w:t>
      </w:r>
      <w:r w:rsidR="00634318" w:rsidRPr="00A50AAD">
        <w:rPr>
          <w:rFonts w:eastAsia="Tahoma" w:cs="Tahoma"/>
          <w:b/>
          <w:bCs/>
          <w:spacing w:val="-3"/>
          <w:sz w:val="24"/>
          <w:szCs w:val="24"/>
        </w:rPr>
        <w:t>r</w:t>
      </w:r>
      <w:r w:rsidR="00634318" w:rsidRPr="00A50AAD">
        <w:rPr>
          <w:rFonts w:eastAsia="Tahoma" w:cs="Tahoma"/>
          <w:b/>
          <w:bCs/>
          <w:sz w:val="24"/>
          <w:szCs w:val="24"/>
        </w:rPr>
        <w:t>oj</w:t>
      </w:r>
      <w:r w:rsidR="00634318" w:rsidRPr="00A50AAD">
        <w:rPr>
          <w:rFonts w:eastAsia="Tahoma" w:cs="Tahoma"/>
          <w:b/>
          <w:bCs/>
          <w:spacing w:val="-2"/>
          <w:sz w:val="24"/>
          <w:szCs w:val="24"/>
        </w:rPr>
        <w:t>e</w:t>
      </w:r>
      <w:r w:rsidR="00634318" w:rsidRPr="00A50AAD">
        <w:rPr>
          <w:rFonts w:eastAsia="Tahoma" w:cs="Tahoma"/>
          <w:b/>
          <w:bCs/>
          <w:spacing w:val="1"/>
          <w:sz w:val="24"/>
          <w:szCs w:val="24"/>
        </w:rPr>
        <w:t>c</w:t>
      </w:r>
      <w:r w:rsidR="00634318" w:rsidRPr="00A50AAD">
        <w:rPr>
          <w:rFonts w:eastAsia="Tahoma" w:cs="Tahoma"/>
          <w:b/>
          <w:bCs/>
          <w:sz w:val="24"/>
          <w:szCs w:val="24"/>
        </w:rPr>
        <w:t>t</w:t>
      </w:r>
    </w:p>
    <w:p w:rsidR="00634318" w:rsidRPr="00AB5228" w:rsidRDefault="00634318" w:rsidP="004867B5">
      <w:pPr>
        <w:spacing w:line="200" w:lineRule="exact"/>
        <w:ind w:left="660" w:right="748"/>
        <w:rPr>
          <w:sz w:val="20"/>
          <w:szCs w:val="20"/>
        </w:rPr>
      </w:pPr>
    </w:p>
    <w:p w:rsidR="00634318" w:rsidRPr="005F6341" w:rsidRDefault="00634318" w:rsidP="004867B5">
      <w:pPr>
        <w:pStyle w:val="Cabealho"/>
        <w:tabs>
          <w:tab w:val="left" w:pos="567"/>
        </w:tabs>
        <w:ind w:left="660" w:right="748"/>
        <w:jc w:val="both"/>
        <w:rPr>
          <w:rFonts w:ascii="Calibri" w:hAnsi="Calibri"/>
          <w:i/>
          <w:sz w:val="22"/>
          <w:szCs w:val="22"/>
        </w:rPr>
      </w:pPr>
      <w:r w:rsidRPr="005F6341">
        <w:rPr>
          <w:rFonts w:ascii="Calibri" w:hAnsi="Calibri"/>
          <w:i/>
          <w:sz w:val="22"/>
          <w:szCs w:val="22"/>
        </w:rPr>
        <w:t>Please provide information about the company, including the following:</w:t>
      </w:r>
    </w:p>
    <w:p w:rsidR="00634318" w:rsidRPr="005F6341" w:rsidRDefault="00634318" w:rsidP="004867B5">
      <w:pPr>
        <w:pStyle w:val="Cabealho"/>
        <w:numPr>
          <w:ilvl w:val="0"/>
          <w:numId w:val="5"/>
        </w:numPr>
        <w:tabs>
          <w:tab w:val="clear" w:pos="4153"/>
          <w:tab w:val="left" w:pos="567"/>
          <w:tab w:val="center" w:pos="1210"/>
        </w:tabs>
        <w:ind w:left="660" w:right="748" w:firstLine="0"/>
        <w:jc w:val="both"/>
        <w:rPr>
          <w:rFonts w:ascii="Calibri" w:hAnsi="Calibri"/>
          <w:i/>
          <w:sz w:val="22"/>
          <w:szCs w:val="22"/>
        </w:rPr>
      </w:pPr>
      <w:r w:rsidRPr="005F6341">
        <w:rPr>
          <w:rFonts w:ascii="Calibri" w:hAnsi="Calibri"/>
          <w:i/>
          <w:sz w:val="22"/>
          <w:szCs w:val="22"/>
        </w:rPr>
        <w:t>Main contribution to the project (mix of technical / financial / plant etc).</w:t>
      </w:r>
    </w:p>
    <w:p w:rsidR="00634318" w:rsidRPr="005F6341" w:rsidRDefault="00634318" w:rsidP="004867B5">
      <w:pPr>
        <w:pStyle w:val="Cabealho"/>
        <w:numPr>
          <w:ilvl w:val="0"/>
          <w:numId w:val="5"/>
        </w:numPr>
        <w:tabs>
          <w:tab w:val="clear" w:pos="4153"/>
          <w:tab w:val="left" w:pos="567"/>
          <w:tab w:val="center" w:pos="1210"/>
        </w:tabs>
        <w:ind w:left="660" w:right="748" w:firstLine="0"/>
        <w:jc w:val="both"/>
        <w:rPr>
          <w:rFonts w:ascii="Calibri" w:hAnsi="Calibri"/>
          <w:i/>
          <w:sz w:val="22"/>
          <w:szCs w:val="22"/>
        </w:rPr>
      </w:pPr>
      <w:r w:rsidRPr="005F6341">
        <w:rPr>
          <w:rFonts w:ascii="Calibri" w:hAnsi="Calibri"/>
          <w:i/>
          <w:sz w:val="22"/>
          <w:szCs w:val="22"/>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7566D" w:rsidRPr="0067566D" w:rsidRDefault="0067566D" w:rsidP="0067566D">
      <w:pPr>
        <w:tabs>
          <w:tab w:val="left" w:pos="1059"/>
        </w:tabs>
        <w:spacing w:before="63"/>
        <w:ind w:left="1059"/>
        <w:rPr>
          <w:rFonts w:eastAsia="Tahoma" w:cs="Tahoma"/>
          <w:sz w:val="24"/>
          <w:szCs w:val="24"/>
        </w:rPr>
      </w:pPr>
    </w:p>
    <w:p w:rsidR="00634318" w:rsidRPr="00A50AAD" w:rsidRDefault="00254FF4" w:rsidP="00634318">
      <w:pPr>
        <w:numPr>
          <w:ilvl w:val="1"/>
          <w:numId w:val="2"/>
        </w:numPr>
        <w:tabs>
          <w:tab w:val="left" w:pos="1059"/>
        </w:tabs>
        <w:spacing w:before="63"/>
        <w:ind w:left="1059" w:hanging="543"/>
        <w:rPr>
          <w:rFonts w:eastAsia="Tahoma" w:cs="Tahoma"/>
          <w:sz w:val="24"/>
          <w:szCs w:val="24"/>
        </w:rPr>
      </w:pPr>
      <w:r>
        <w:rPr>
          <w:noProof/>
          <w:sz w:val="24"/>
          <w:szCs w:val="24"/>
          <w:lang w:val="pt-BR" w:eastAsia="pt-BR"/>
        </w:rPr>
        <mc:AlternateContent>
          <mc:Choice Requires="wpg">
            <w:drawing>
              <wp:anchor distT="0" distB="0" distL="114300" distR="114300" simplePos="0" relativeHeight="251684864" behindDoc="1" locked="0" layoutInCell="1" allowOverlap="1">
                <wp:simplePos x="0" y="0"/>
                <wp:positionH relativeFrom="page">
                  <wp:posOffset>493395</wp:posOffset>
                </wp:positionH>
                <wp:positionV relativeFrom="paragraph">
                  <wp:posOffset>209550</wp:posOffset>
                </wp:positionV>
                <wp:extent cx="6587490" cy="1530350"/>
                <wp:effectExtent l="7620" t="9525" r="5715" b="3175"/>
                <wp:wrapNone/>
                <wp:docPr id="809" name="Group 1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530350"/>
                          <a:chOff x="777" y="330"/>
                          <a:chExt cx="10374" cy="2410"/>
                        </a:xfrm>
                      </wpg:grpSpPr>
                      <wpg:grpSp>
                        <wpg:cNvPr id="810" name="Group 1547"/>
                        <wpg:cNvGrpSpPr>
                          <a:grpSpLocks/>
                        </wpg:cNvGrpSpPr>
                        <wpg:grpSpPr bwMode="auto">
                          <a:xfrm>
                            <a:off x="782" y="336"/>
                            <a:ext cx="10363" cy="2"/>
                            <a:chOff x="782" y="336"/>
                            <a:chExt cx="10363" cy="2"/>
                          </a:xfrm>
                        </wpg:grpSpPr>
                        <wps:wsp>
                          <wps:cNvPr id="811" name="Freeform 1548"/>
                          <wps:cNvSpPr>
                            <a:spLocks/>
                          </wps:cNvSpPr>
                          <wps:spPr bwMode="auto">
                            <a:xfrm>
                              <a:off x="782" y="336"/>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1549"/>
                        <wpg:cNvGrpSpPr>
                          <a:grpSpLocks/>
                        </wpg:cNvGrpSpPr>
                        <wpg:grpSpPr bwMode="auto">
                          <a:xfrm>
                            <a:off x="787" y="341"/>
                            <a:ext cx="2" cy="2388"/>
                            <a:chOff x="787" y="341"/>
                            <a:chExt cx="2" cy="2388"/>
                          </a:xfrm>
                        </wpg:grpSpPr>
                        <wps:wsp>
                          <wps:cNvPr id="813" name="Freeform 1550"/>
                          <wps:cNvSpPr>
                            <a:spLocks/>
                          </wps:cNvSpPr>
                          <wps:spPr bwMode="auto">
                            <a:xfrm>
                              <a:off x="787" y="341"/>
                              <a:ext cx="2" cy="2388"/>
                            </a:xfrm>
                            <a:custGeom>
                              <a:avLst/>
                              <a:gdLst>
                                <a:gd name="T0" fmla="+- 0 341 341"/>
                                <a:gd name="T1" fmla="*/ 341 h 2388"/>
                                <a:gd name="T2" fmla="+- 0 2729 341"/>
                                <a:gd name="T3" fmla="*/ 2729 h 2388"/>
                              </a:gdLst>
                              <a:ahLst/>
                              <a:cxnLst>
                                <a:cxn ang="0">
                                  <a:pos x="0" y="T1"/>
                                </a:cxn>
                                <a:cxn ang="0">
                                  <a:pos x="0" y="T3"/>
                                </a:cxn>
                              </a:cxnLst>
                              <a:rect l="0" t="0" r="r" b="b"/>
                              <a:pathLst>
                                <a:path h="2388">
                                  <a:moveTo>
                                    <a:pt x="0" y="0"/>
                                  </a:moveTo>
                                  <a:lnTo>
                                    <a:pt x="0" y="23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1551"/>
                        <wpg:cNvGrpSpPr>
                          <a:grpSpLocks/>
                        </wpg:cNvGrpSpPr>
                        <wpg:grpSpPr bwMode="auto">
                          <a:xfrm>
                            <a:off x="11140" y="341"/>
                            <a:ext cx="2" cy="2388"/>
                            <a:chOff x="11140" y="341"/>
                            <a:chExt cx="2" cy="2388"/>
                          </a:xfrm>
                        </wpg:grpSpPr>
                        <wps:wsp>
                          <wps:cNvPr id="815" name="Freeform 1552"/>
                          <wps:cNvSpPr>
                            <a:spLocks/>
                          </wps:cNvSpPr>
                          <wps:spPr bwMode="auto">
                            <a:xfrm>
                              <a:off x="11140" y="341"/>
                              <a:ext cx="2" cy="2388"/>
                            </a:xfrm>
                            <a:custGeom>
                              <a:avLst/>
                              <a:gdLst>
                                <a:gd name="T0" fmla="+- 0 341 341"/>
                                <a:gd name="T1" fmla="*/ 341 h 2388"/>
                                <a:gd name="T2" fmla="+- 0 2729 341"/>
                                <a:gd name="T3" fmla="*/ 2729 h 2388"/>
                              </a:gdLst>
                              <a:ahLst/>
                              <a:cxnLst>
                                <a:cxn ang="0">
                                  <a:pos x="0" y="T1"/>
                                </a:cxn>
                                <a:cxn ang="0">
                                  <a:pos x="0" y="T3"/>
                                </a:cxn>
                              </a:cxnLst>
                              <a:rect l="0" t="0" r="r" b="b"/>
                              <a:pathLst>
                                <a:path h="2388">
                                  <a:moveTo>
                                    <a:pt x="0" y="0"/>
                                  </a:moveTo>
                                  <a:lnTo>
                                    <a:pt x="0" y="23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6" name="Group 1553"/>
                        <wpg:cNvGrpSpPr>
                          <a:grpSpLocks/>
                        </wpg:cNvGrpSpPr>
                        <wpg:grpSpPr bwMode="auto">
                          <a:xfrm>
                            <a:off x="782" y="2734"/>
                            <a:ext cx="10363" cy="2"/>
                            <a:chOff x="782" y="2734"/>
                            <a:chExt cx="10363" cy="2"/>
                          </a:xfrm>
                        </wpg:grpSpPr>
                        <wps:wsp>
                          <wps:cNvPr id="817" name="Freeform 1554"/>
                          <wps:cNvSpPr>
                            <a:spLocks/>
                          </wps:cNvSpPr>
                          <wps:spPr bwMode="auto">
                            <a:xfrm>
                              <a:off x="782" y="2734"/>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46" o:spid="_x0000_s1026" style="position:absolute;margin-left:38.85pt;margin-top:16.5pt;width:518.7pt;height:120.5pt;z-index:-251631616;mso-position-horizontal-relative:page" coordorigin="777,330" coordsize="1037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0G2gQAADQbAAAOAAAAZHJzL2Uyb0RvYy54bWzsWdtu4zYQfS/QfyD02MLR1ZYtxFks7Dgo&#10;sG0X2PQDaIm6oJKoknKUtOi/d4aUZFlxdrOusygKB7BDmeRw5szlkNT1u8ciJw9MyIyXS8O+sgzC&#10;ypBHWZksjd/uN5O5QWRNy4jmvGRL44lJ493N999dN1XAHJ7yPGKCgJBSBk21NNK6rgLTlGHKCiqv&#10;eMVK6Iy5KGgNjyIxI0EbkF7kpmNZM7PhIqoED5mU8Otadxo3Sn4cs7D+NY4lq0m+NEC3Wn0L9b3F&#10;b/PmmgaJoFWaha0a9AQtCpqVsGgvak1rSnYieyaqyELBJY/rq5AXJo/jLGTKBrDGtkbW3Am+q5Qt&#10;SdAkVQ8TQDvC6WSx4S8PHwXJoqUxtxYGKWkBTlLrEnvqzRCfpkoCGHYnqk/VR6GNhOYHHv4uodsc&#10;9+NzogeTbfMzj0Ai3dVc4fMYiwJFgOXkUbnhqXcDe6xJCD/OpnPfW4C3Quizp67lTltHhSl4E+f5&#10;vm8Q6HXdvue2nW1bru/puY5nq26TBnpdpWurmzZMPfQ2dlDAtDEU/ltD4c+d1iSFOg06OMCgmdsa&#10;pON1D8N4TpgOYDiY9SIGkHdyH1ry34XWp5RWTEWsxJjp8bQ7PDeCMcxmjK65hlSN7EJLDuNq0NNU&#10;MpAQfl+MqFfD2ANCg3An6zvGVWDShw+y1lUhgpYK96gNhnsIi7jIoUD8OCEWgaXwo32S9IPAVj3o&#10;B5PcW6Qh2oGtzE4UOHsgyrZtb3pMGDh+L8wZCgP9k05DmnZKh49lqzW0CMUqbKnEq7jExLkH7bqM&#10;AwkwCC18YSwsPh6r57RLCCiv48IqDAKFdatBqWiNmuES2CQN5LOKZvyl4A/snqu+elQLYJV9b14O&#10;R7XZMNBL98MUXALqkW6oZVHbgW9LvsnyXDkiL1EZ353NFDqS51mEnaiOFMl2lQvyQJE01B+aA8IO&#10;hkFxLiMlLGU0um3bNc1y3YbxuUIXErkFAVNascJfC2txO7+dexPPmd1OPGu9nrzfrLzJbGP707W7&#10;Xq3W9t+omu0FaRZFrETtOoayvdelacuVmlt6jjqw4sDYjfp7bqx5qIbCAmzp/musuxTFaiqDLY+e&#10;IF0F15QLWwRopFz8aZAG6HZpyD92VDCD5D+VUHQWtuchP6sHb+o78CCGPdthDy1DELU0agNCHJur&#10;WnP6rhJZksJKtnJryd8D8cQZJjTU/k6r9gHqnmq1dPVZQoB0HXHjAmEacx9uAM7Fjf685TjP1tmE&#10;0YP8CLogMzruXFVQiPGeFsdT9nwwmgTBeZwSvwkdQGHRaA7oQHM8OgmI44x08DoQezwOK8ZXsIHr&#10;2QQ+2lXH2QCHpGTvt/0o8M6ADRzfWRyTNSQDNWYvDPQ/gQ0gySCQgBN0efssG7Rj3eFYWBXmtMXt&#10;q9kgbWP4dDLQOnWAgjYXLsBT09HTwIULzsUFcLo45IKpSqC35ALcH+pg70vMl9ngyKT/KB9MO0SH&#10;fKA21ufmgyOYvADkhRF0dcfqfPx8cGGEy+kAT0yX08Gsq1/dzdlUbZPekhG6ew7Hd73D48Er7ov2&#10;k/aEMJ7W17/xpdk3OSHArv35CUEZem5GeD2QPSInnxEuN0aXG6PLjRFsuP4vN0aqNsKrGSTB7jUS&#10;vvsZPqs7pqB/2XXzDwAAAP//AwBQSwMEFAAGAAgAAAAhAFXSydvgAAAACgEAAA8AAABkcnMvZG93&#10;bnJldi54bWxMj0FLw0AUhO+C/2F5gje72caaErMppainItgK0ttr8pqEZt+G7DZJ/73bkx6HGWa+&#10;yVaTacVAvWssa1CzCARxYcuGKw3f+/enJQjnkUtsLZOGKzlY5fd3GaalHfmLhp2vRChhl6KG2vsu&#10;ldIVNRl0M9sRB+9ke4M+yL6SZY9jKDetnEfRizTYcFiosaNNTcV5dzEaPkYc17F6G7bn0+Z62C8+&#10;f7aKtH58mNavIDxN/i8MN/yADnlgOtoLl060GpIkCUkNcRwu3XylFgrEUcM8eY5A5pn8fyH/BQAA&#10;//8DAFBLAQItABQABgAIAAAAIQC2gziS/gAAAOEBAAATAAAAAAAAAAAAAAAAAAAAAABbQ29udGVu&#10;dF9UeXBlc10ueG1sUEsBAi0AFAAGAAgAAAAhADj9If/WAAAAlAEAAAsAAAAAAAAAAAAAAAAALwEA&#10;AF9yZWxzLy5yZWxzUEsBAi0AFAAGAAgAAAAhAAw8XQbaBAAANBsAAA4AAAAAAAAAAAAAAAAALgIA&#10;AGRycy9lMm9Eb2MueG1sUEsBAi0AFAAGAAgAAAAhAFXSydvgAAAACgEAAA8AAAAAAAAAAAAAAAAA&#10;NAcAAGRycy9kb3ducmV2LnhtbFBLBQYAAAAABAAEAPMAAABBCAAAAAA=&#10;">
                <v:group id="Group 1547" o:spid="_x0000_s1027" style="position:absolute;left:782;top:336;width:10363;height:2" coordorigin="782,336"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1548" o:spid="_x0000_s1028" style="position:absolute;left:782;top:336;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dPcMA&#10;AADcAAAADwAAAGRycy9kb3ducmV2LnhtbESPzWrDMBCE74W8g9hAL6WWnUNxXCuhBAolh0Kd5L5Y&#10;6x9qrYy1cZy3rwqFHoeZ+YYp94sb1ExT6D0byJIUFHHtbc+tgfPp/TkHFQTZ4uCZDNwpwH63eiix&#10;sP7GXzRX0qoI4VCggU5kLLQOdUcOQ+JH4ug1fnIoUU6tthPeItwNepOmL9phz3Ghw5EOHdXf1dUZ&#10;kGxuPp82rpahPzWsSZbjZWvM43p5ewUltMh/+K/9YQ3kWQa/Z+IR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dPcMAAADcAAAADwAAAAAAAAAAAAAAAACYAgAAZHJzL2Rv&#10;d25yZXYueG1sUEsFBgAAAAAEAAQA9QAAAIgDAAAAAA==&#10;" path="m,l10363,e" filled="f" strokeweight=".58pt">
                    <v:path arrowok="t" o:connecttype="custom" o:connectlocs="0,0;10363,0" o:connectangles="0,0"/>
                  </v:shape>
                </v:group>
                <v:group id="Group 1549" o:spid="_x0000_s1029" style="position:absolute;left:787;top:341;width:2;height:2388" coordorigin="787,341" coordsize="2,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1550" o:spid="_x0000_s1030" style="position:absolute;left:787;top:341;width:2;height:2388;visibility:visible;mso-wrap-style:square;v-text-anchor:top" coordsize="2,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utcYA&#10;AADcAAAADwAAAGRycy9kb3ducmV2LnhtbESPQWvCQBSE74X+h+UVeqsbFSREV5FW0SJUmurB2yP7&#10;kg1m34bs1qT/3i0Uehxm5htmsRpsI27U+dqxgvEoAUFcOF1zpeD0tX1JQfiArLFxTAp+yMNq+fiw&#10;wEy7nj/plodKRAj7DBWYENpMSl8YsuhHriWOXuk6iyHKrpK6wz7CbSMnSTKTFmuOCwZbejVUXPNv&#10;q+B987b56MtDOt1tZ+XRnPPLXtZKPT8N6zmIQEP4D/+191pBOp7C75l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CutcYAAADcAAAADwAAAAAAAAAAAAAAAACYAgAAZHJz&#10;L2Rvd25yZXYueG1sUEsFBgAAAAAEAAQA9QAAAIsDAAAAAA==&#10;" path="m,l,2388e" filled="f" strokeweight=".58pt">
                    <v:path arrowok="t" o:connecttype="custom" o:connectlocs="0,341;0,2729" o:connectangles="0,0"/>
                  </v:shape>
                </v:group>
                <v:group id="Group 1551" o:spid="_x0000_s1031" style="position:absolute;left:11140;top:341;width:2;height:2388" coordorigin="11140,341" coordsize="2,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Freeform 1552" o:spid="_x0000_s1032" style="position:absolute;left:11140;top:341;width:2;height:2388;visibility:visible;mso-wrap-style:square;v-text-anchor:top" coordsize="2,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TWscA&#10;AADcAAAADwAAAGRycy9kb3ducmV2LnhtbESPQWvCQBSE74X+h+UJ3upGpRKiq0ir1FKwGO2ht0f2&#10;JRuafRuyq0n/fbdQ6HGYmW+Y1WawjbhR52vHCqaTBARx4XTNlYLLef+QgvABWWPjmBR8k4fN+v5u&#10;hZl2PZ/olodKRAj7DBWYENpMSl8YsugnriWOXuk6iyHKrpK6wz7CbSNnSbKQFmuOCwZbejJUfOVX&#10;q+B197w79uVbOn/ZL8p385F/HmSt1Hg0bJcgAg3hP/zXPmgF6fQR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lk1rHAAAA3AAAAA8AAAAAAAAAAAAAAAAAmAIAAGRy&#10;cy9kb3ducmV2LnhtbFBLBQYAAAAABAAEAPUAAACMAwAAAAA=&#10;" path="m,l,2388e" filled="f" strokeweight=".58pt">
                    <v:path arrowok="t" o:connecttype="custom" o:connectlocs="0,341;0,2729" o:connectangles="0,0"/>
                  </v:shape>
                </v:group>
                <v:group id="Group 1553" o:spid="_x0000_s1033" style="position:absolute;left:782;top:2734;width:10363;height:2" coordorigin="782,2734"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Freeform 1554" o:spid="_x0000_s1034" style="position:absolute;left:782;top:2734;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g0sMA&#10;AADcAAAADwAAAGRycy9kb3ducmV2LnhtbESPT2vCQBTE70K/w/IKXkQ38dBqmo2IUJAeCtX2/si+&#10;/KHZtyH7GuO3dwuCx2FmfsPku8l1aqQhtJ4NpKsEFHHpbcu1ge/z+3IDKgiyxc4zGbhSgF3xNMsx&#10;s/7CXzSepFYRwiFDA41In2kdyoYchpXviaNX+cGhRDnU2g54iXDX6XWSvGiHLceFBns6NFT+nv6c&#10;AUnH6nOxdqV07bliTTJ9/GyNmT9P+zdQQpM8wvf20RrYpK/wfyYeAV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qg0sMAAADcAAAADwAAAAAAAAAAAAAAAACYAgAAZHJzL2Rv&#10;d25yZXYueG1sUEsFBgAAAAAEAAQA9QAAAIgDAAAAAA==&#10;" path="m,l10363,e" filled="f" strokeweight=".58pt">
                    <v:path arrowok="t" o:connecttype="custom" o:connectlocs="0,0;10363,0" o:connectangles="0,0"/>
                  </v:shape>
                </v:group>
                <w10:wrap anchorx="page"/>
              </v:group>
            </w:pict>
          </mc:Fallback>
        </mc:AlternateContent>
      </w:r>
      <w:r w:rsidR="00634318" w:rsidRPr="00A50AAD">
        <w:rPr>
          <w:rFonts w:eastAsia="Tahoma" w:cs="Tahoma"/>
          <w:b/>
          <w:bCs/>
          <w:sz w:val="24"/>
          <w:szCs w:val="24"/>
        </w:rPr>
        <w:t>Work</w:t>
      </w:r>
      <w:r w:rsidR="00634318" w:rsidRPr="00A50AAD">
        <w:rPr>
          <w:rFonts w:eastAsia="Tahoma" w:cs="Tahoma"/>
          <w:b/>
          <w:bCs/>
          <w:spacing w:val="-1"/>
          <w:sz w:val="24"/>
          <w:szCs w:val="24"/>
        </w:rPr>
        <w:t xml:space="preserve"> P</w:t>
      </w:r>
      <w:r w:rsidR="00634318" w:rsidRPr="00A50AAD">
        <w:rPr>
          <w:rFonts w:eastAsia="Tahoma" w:cs="Tahoma"/>
          <w:b/>
          <w:bCs/>
          <w:spacing w:val="-2"/>
          <w:sz w:val="24"/>
          <w:szCs w:val="24"/>
        </w:rPr>
        <w:t>l</w:t>
      </w:r>
      <w:r w:rsidR="00634318" w:rsidRPr="00A50AAD">
        <w:rPr>
          <w:rFonts w:eastAsia="Tahoma" w:cs="Tahoma"/>
          <w:b/>
          <w:bCs/>
          <w:sz w:val="24"/>
          <w:szCs w:val="24"/>
        </w:rPr>
        <w:t>an a</w:t>
      </w:r>
      <w:r w:rsidR="00634318" w:rsidRPr="00A50AAD">
        <w:rPr>
          <w:rFonts w:eastAsia="Tahoma" w:cs="Tahoma"/>
          <w:b/>
          <w:bCs/>
          <w:spacing w:val="-3"/>
          <w:sz w:val="24"/>
          <w:szCs w:val="24"/>
        </w:rPr>
        <w:t>n</w:t>
      </w:r>
      <w:r w:rsidR="00634318" w:rsidRPr="00A50AAD">
        <w:rPr>
          <w:rFonts w:eastAsia="Tahoma" w:cs="Tahoma"/>
          <w:b/>
          <w:bCs/>
          <w:sz w:val="24"/>
          <w:szCs w:val="24"/>
        </w:rPr>
        <w:t>d T</w:t>
      </w:r>
      <w:r w:rsidR="00634318" w:rsidRPr="00A50AAD">
        <w:rPr>
          <w:rFonts w:eastAsia="Tahoma" w:cs="Tahoma"/>
          <w:b/>
          <w:bCs/>
          <w:spacing w:val="-3"/>
          <w:sz w:val="24"/>
          <w:szCs w:val="24"/>
        </w:rPr>
        <w:t>i</w:t>
      </w:r>
      <w:r w:rsidR="00634318" w:rsidRPr="00A50AAD">
        <w:rPr>
          <w:rFonts w:eastAsia="Tahoma" w:cs="Tahoma"/>
          <w:b/>
          <w:bCs/>
          <w:sz w:val="24"/>
          <w:szCs w:val="24"/>
        </w:rPr>
        <w:t>m</w:t>
      </w:r>
      <w:r w:rsidR="00634318" w:rsidRPr="00A50AAD">
        <w:rPr>
          <w:rFonts w:eastAsia="Tahoma" w:cs="Tahoma"/>
          <w:b/>
          <w:bCs/>
          <w:spacing w:val="1"/>
          <w:sz w:val="24"/>
          <w:szCs w:val="24"/>
        </w:rPr>
        <w:t>e</w:t>
      </w:r>
      <w:r w:rsidR="00634318" w:rsidRPr="00A50AAD">
        <w:rPr>
          <w:rFonts w:eastAsia="Tahoma" w:cs="Tahoma"/>
          <w:b/>
          <w:bCs/>
          <w:spacing w:val="-2"/>
          <w:sz w:val="24"/>
          <w:szCs w:val="24"/>
        </w:rPr>
        <w:t>l</w:t>
      </w:r>
      <w:r w:rsidR="00634318" w:rsidRPr="00A50AAD">
        <w:rPr>
          <w:rFonts w:eastAsia="Tahoma" w:cs="Tahoma"/>
          <w:b/>
          <w:bCs/>
          <w:sz w:val="24"/>
          <w:szCs w:val="24"/>
        </w:rPr>
        <w:t>i</w:t>
      </w:r>
      <w:r w:rsidR="00634318" w:rsidRPr="00A50AAD">
        <w:rPr>
          <w:rFonts w:eastAsia="Tahoma" w:cs="Tahoma"/>
          <w:b/>
          <w:bCs/>
          <w:spacing w:val="-2"/>
          <w:sz w:val="24"/>
          <w:szCs w:val="24"/>
        </w:rPr>
        <w:t>n</w:t>
      </w:r>
      <w:r w:rsidR="00634318" w:rsidRPr="00A50AAD">
        <w:rPr>
          <w:rFonts w:eastAsia="Tahoma" w:cs="Tahoma"/>
          <w:b/>
          <w:bCs/>
          <w:sz w:val="24"/>
          <w:szCs w:val="24"/>
        </w:rPr>
        <w:t>e</w:t>
      </w:r>
    </w:p>
    <w:p w:rsidR="00634318" w:rsidRPr="00AB5228" w:rsidRDefault="00634318" w:rsidP="004867B5">
      <w:pPr>
        <w:tabs>
          <w:tab w:val="left" w:pos="567"/>
        </w:tabs>
        <w:ind w:left="660" w:right="748"/>
        <w:jc w:val="both"/>
        <w:rPr>
          <w:i/>
        </w:rPr>
      </w:pPr>
    </w:p>
    <w:p w:rsidR="00634318" w:rsidRPr="005F6341" w:rsidRDefault="00634318" w:rsidP="004867B5">
      <w:pPr>
        <w:tabs>
          <w:tab w:val="left" w:pos="567"/>
        </w:tabs>
        <w:ind w:left="660" w:right="748"/>
        <w:jc w:val="both"/>
        <w:rPr>
          <w:i/>
        </w:rPr>
      </w:pPr>
      <w:r w:rsidRPr="005F6341">
        <w:rPr>
          <w:i/>
        </w:rPr>
        <w:t>Provide a clear description of your work program.</w:t>
      </w:r>
    </w:p>
    <w:p w:rsidR="00634318" w:rsidRPr="005F6341" w:rsidRDefault="00634318" w:rsidP="004867B5">
      <w:pPr>
        <w:pStyle w:val="Cabealho"/>
        <w:tabs>
          <w:tab w:val="left" w:pos="567"/>
        </w:tabs>
        <w:ind w:left="660" w:right="748"/>
        <w:jc w:val="both"/>
        <w:rPr>
          <w:rFonts w:ascii="Calibri" w:hAnsi="Calibri"/>
          <w:i/>
          <w:sz w:val="22"/>
          <w:szCs w:val="22"/>
        </w:rPr>
      </w:pPr>
      <w:r w:rsidRPr="005F6341">
        <w:rPr>
          <w:rFonts w:ascii="Calibri" w:hAnsi="Calibri"/>
          <w:i/>
          <w:sz w:val="22"/>
          <w:szCs w:val="22"/>
        </w:rPr>
        <w:t>Provide a detailed Gantt chart Project Plan which clearly defines project activities and milestones.</w:t>
      </w:r>
    </w:p>
    <w:p w:rsidR="00634318" w:rsidRPr="00AB5228" w:rsidRDefault="00634318" w:rsidP="004867B5">
      <w:pPr>
        <w:spacing w:line="200" w:lineRule="exact"/>
        <w:ind w:left="660" w:right="748"/>
        <w:jc w:val="both"/>
        <w:rPr>
          <w:sz w:val="20"/>
          <w:szCs w:val="20"/>
        </w:rPr>
      </w:pPr>
    </w:p>
    <w:p w:rsidR="00634318" w:rsidRPr="00AB5228" w:rsidRDefault="00634318" w:rsidP="004867B5">
      <w:pPr>
        <w:spacing w:line="200" w:lineRule="exact"/>
        <w:ind w:left="660" w:right="748"/>
        <w:jc w:val="both"/>
        <w:rPr>
          <w:sz w:val="20"/>
          <w:szCs w:val="20"/>
        </w:rPr>
      </w:pPr>
    </w:p>
    <w:p w:rsidR="00634318" w:rsidRPr="00AB5228" w:rsidRDefault="00634318" w:rsidP="004867B5">
      <w:pPr>
        <w:spacing w:line="200" w:lineRule="exact"/>
        <w:ind w:right="748"/>
        <w:rPr>
          <w:sz w:val="20"/>
          <w:szCs w:val="20"/>
        </w:rPr>
      </w:pPr>
    </w:p>
    <w:p w:rsidR="00634318" w:rsidRPr="00AB5228" w:rsidRDefault="00634318" w:rsidP="004867B5">
      <w:pPr>
        <w:spacing w:line="200" w:lineRule="exact"/>
        <w:ind w:right="748"/>
        <w:rPr>
          <w:sz w:val="20"/>
          <w:szCs w:val="20"/>
        </w:rPr>
      </w:pPr>
    </w:p>
    <w:p w:rsidR="00634318" w:rsidRPr="00AB5228" w:rsidRDefault="00634318" w:rsidP="004867B5">
      <w:pPr>
        <w:spacing w:line="200" w:lineRule="exact"/>
        <w:ind w:right="748"/>
        <w:rPr>
          <w:sz w:val="20"/>
          <w:szCs w:val="20"/>
        </w:rPr>
      </w:pPr>
    </w:p>
    <w:p w:rsidR="00634318" w:rsidRPr="00AB5228" w:rsidRDefault="00634318" w:rsidP="004867B5">
      <w:pPr>
        <w:spacing w:line="200" w:lineRule="exact"/>
        <w:ind w:right="748"/>
        <w:rPr>
          <w:sz w:val="20"/>
          <w:szCs w:val="20"/>
        </w:rPr>
      </w:pPr>
    </w:p>
    <w:p w:rsidR="00634318" w:rsidRPr="00AB5228" w:rsidRDefault="00634318" w:rsidP="004867B5">
      <w:pPr>
        <w:spacing w:line="200" w:lineRule="exact"/>
        <w:ind w:right="748"/>
        <w:rPr>
          <w:sz w:val="20"/>
          <w:szCs w:val="20"/>
        </w:rPr>
      </w:pPr>
    </w:p>
    <w:p w:rsidR="00634318" w:rsidRPr="00AB5228" w:rsidRDefault="00634318" w:rsidP="004867B5">
      <w:pPr>
        <w:spacing w:line="200" w:lineRule="exact"/>
        <w:ind w:right="748"/>
        <w:rPr>
          <w:sz w:val="20"/>
          <w:szCs w:val="20"/>
        </w:rPr>
      </w:pPr>
    </w:p>
    <w:p w:rsidR="00634318" w:rsidRPr="00AB5228" w:rsidRDefault="00634318" w:rsidP="004867B5">
      <w:pPr>
        <w:spacing w:line="200" w:lineRule="exact"/>
        <w:ind w:right="748"/>
        <w:rPr>
          <w:sz w:val="20"/>
          <w:szCs w:val="20"/>
        </w:rPr>
      </w:pPr>
    </w:p>
    <w:p w:rsidR="00634318" w:rsidRPr="00AB5228" w:rsidRDefault="00634318" w:rsidP="00634318">
      <w:pPr>
        <w:spacing w:before="12" w:line="200" w:lineRule="exact"/>
        <w:rPr>
          <w:sz w:val="20"/>
          <w:szCs w:val="20"/>
        </w:rPr>
      </w:pPr>
    </w:p>
    <w:p w:rsidR="00634318" w:rsidRPr="00A50AAD" w:rsidRDefault="00254FF4" w:rsidP="00634318">
      <w:pPr>
        <w:numPr>
          <w:ilvl w:val="1"/>
          <w:numId w:val="2"/>
        </w:numPr>
        <w:tabs>
          <w:tab w:val="left" w:pos="997"/>
        </w:tabs>
        <w:spacing w:before="63"/>
        <w:ind w:left="997" w:hanging="481"/>
        <w:rPr>
          <w:rFonts w:eastAsia="Tahoma" w:cs="Tahoma"/>
          <w:sz w:val="24"/>
          <w:szCs w:val="24"/>
        </w:rPr>
      </w:pPr>
      <w:r>
        <w:rPr>
          <w:noProof/>
          <w:sz w:val="24"/>
          <w:szCs w:val="24"/>
          <w:lang w:val="pt-BR" w:eastAsia="pt-BR"/>
        </w:rPr>
        <mc:AlternateContent>
          <mc:Choice Requires="wpg">
            <w:drawing>
              <wp:anchor distT="0" distB="0" distL="114300" distR="114300" simplePos="0" relativeHeight="251685888" behindDoc="1" locked="0" layoutInCell="1" allowOverlap="1">
                <wp:simplePos x="0" y="0"/>
                <wp:positionH relativeFrom="page">
                  <wp:posOffset>493395</wp:posOffset>
                </wp:positionH>
                <wp:positionV relativeFrom="paragraph">
                  <wp:posOffset>209550</wp:posOffset>
                </wp:positionV>
                <wp:extent cx="6587490" cy="1531620"/>
                <wp:effectExtent l="7620" t="9525" r="5715" b="1905"/>
                <wp:wrapNone/>
                <wp:docPr id="800" name="Group 1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531620"/>
                          <a:chOff x="777" y="330"/>
                          <a:chExt cx="10374" cy="2412"/>
                        </a:xfrm>
                      </wpg:grpSpPr>
                      <wpg:grpSp>
                        <wpg:cNvPr id="801" name="Group 1556"/>
                        <wpg:cNvGrpSpPr>
                          <a:grpSpLocks/>
                        </wpg:cNvGrpSpPr>
                        <wpg:grpSpPr bwMode="auto">
                          <a:xfrm>
                            <a:off x="782" y="336"/>
                            <a:ext cx="10363" cy="2"/>
                            <a:chOff x="782" y="336"/>
                            <a:chExt cx="10363" cy="2"/>
                          </a:xfrm>
                        </wpg:grpSpPr>
                        <wps:wsp>
                          <wps:cNvPr id="802" name="Freeform 1557"/>
                          <wps:cNvSpPr>
                            <a:spLocks/>
                          </wps:cNvSpPr>
                          <wps:spPr bwMode="auto">
                            <a:xfrm>
                              <a:off x="782" y="336"/>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1558"/>
                        <wpg:cNvGrpSpPr>
                          <a:grpSpLocks/>
                        </wpg:cNvGrpSpPr>
                        <wpg:grpSpPr bwMode="auto">
                          <a:xfrm>
                            <a:off x="787" y="341"/>
                            <a:ext cx="2" cy="2391"/>
                            <a:chOff x="787" y="341"/>
                            <a:chExt cx="2" cy="2391"/>
                          </a:xfrm>
                        </wpg:grpSpPr>
                        <wps:wsp>
                          <wps:cNvPr id="804" name="Freeform 1559"/>
                          <wps:cNvSpPr>
                            <a:spLocks/>
                          </wps:cNvSpPr>
                          <wps:spPr bwMode="auto">
                            <a:xfrm>
                              <a:off x="787" y="341"/>
                              <a:ext cx="2" cy="2391"/>
                            </a:xfrm>
                            <a:custGeom>
                              <a:avLst/>
                              <a:gdLst>
                                <a:gd name="T0" fmla="+- 0 341 341"/>
                                <a:gd name="T1" fmla="*/ 341 h 2391"/>
                                <a:gd name="T2" fmla="+- 0 2732 341"/>
                                <a:gd name="T3" fmla="*/ 2732 h 2391"/>
                              </a:gdLst>
                              <a:ahLst/>
                              <a:cxnLst>
                                <a:cxn ang="0">
                                  <a:pos x="0" y="T1"/>
                                </a:cxn>
                                <a:cxn ang="0">
                                  <a:pos x="0" y="T3"/>
                                </a:cxn>
                              </a:cxnLst>
                              <a:rect l="0" t="0" r="r" b="b"/>
                              <a:pathLst>
                                <a:path h="2391">
                                  <a:moveTo>
                                    <a:pt x="0" y="0"/>
                                  </a:moveTo>
                                  <a:lnTo>
                                    <a:pt x="0" y="2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1560"/>
                        <wpg:cNvGrpSpPr>
                          <a:grpSpLocks/>
                        </wpg:cNvGrpSpPr>
                        <wpg:grpSpPr bwMode="auto">
                          <a:xfrm>
                            <a:off x="11140" y="341"/>
                            <a:ext cx="2" cy="2391"/>
                            <a:chOff x="11140" y="341"/>
                            <a:chExt cx="2" cy="2391"/>
                          </a:xfrm>
                        </wpg:grpSpPr>
                        <wps:wsp>
                          <wps:cNvPr id="806" name="Freeform 1561"/>
                          <wps:cNvSpPr>
                            <a:spLocks/>
                          </wps:cNvSpPr>
                          <wps:spPr bwMode="auto">
                            <a:xfrm>
                              <a:off x="11140" y="341"/>
                              <a:ext cx="2" cy="2391"/>
                            </a:xfrm>
                            <a:custGeom>
                              <a:avLst/>
                              <a:gdLst>
                                <a:gd name="T0" fmla="+- 0 341 341"/>
                                <a:gd name="T1" fmla="*/ 341 h 2391"/>
                                <a:gd name="T2" fmla="+- 0 2732 341"/>
                                <a:gd name="T3" fmla="*/ 2732 h 2391"/>
                              </a:gdLst>
                              <a:ahLst/>
                              <a:cxnLst>
                                <a:cxn ang="0">
                                  <a:pos x="0" y="T1"/>
                                </a:cxn>
                                <a:cxn ang="0">
                                  <a:pos x="0" y="T3"/>
                                </a:cxn>
                              </a:cxnLst>
                              <a:rect l="0" t="0" r="r" b="b"/>
                              <a:pathLst>
                                <a:path h="2391">
                                  <a:moveTo>
                                    <a:pt x="0" y="0"/>
                                  </a:moveTo>
                                  <a:lnTo>
                                    <a:pt x="0" y="2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7" name="Group 1562"/>
                        <wpg:cNvGrpSpPr>
                          <a:grpSpLocks/>
                        </wpg:cNvGrpSpPr>
                        <wpg:grpSpPr bwMode="auto">
                          <a:xfrm>
                            <a:off x="782" y="2737"/>
                            <a:ext cx="10363" cy="2"/>
                            <a:chOff x="782" y="2737"/>
                            <a:chExt cx="10363" cy="2"/>
                          </a:xfrm>
                        </wpg:grpSpPr>
                        <wps:wsp>
                          <wps:cNvPr id="808" name="Freeform 1563"/>
                          <wps:cNvSpPr>
                            <a:spLocks/>
                          </wps:cNvSpPr>
                          <wps:spPr bwMode="auto">
                            <a:xfrm>
                              <a:off x="782" y="2737"/>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55" o:spid="_x0000_s1026" style="position:absolute;margin-left:38.85pt;margin-top:16.5pt;width:518.7pt;height:120.6pt;z-index:-251630592;mso-position-horizontal-relative:page" coordorigin="777,330" coordsize="1037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7x5wQAADQbAAAOAAAAZHJzL2Uyb0RvYy54bWzsWW1v4zYM/j5g/0Hwxw2pX2MnRtPDoWmK&#10;AbftgOt+gGLLL5hteZJTtxv230dKtuO46a2Xaw8bkAJJ7YiiyEckH1O+fPdQFuSeCZnzamXYF5ZB&#10;WBXxOK/SlfHb3Wa2MIhsaBXTgldsZTwyaby7+v67y7YOmcMzXsRMEFBSybCtV0bWNHVomjLKWEnl&#10;Ba9ZBYMJFyVt4FakZixoC9rLwnQsyzdbLuJa8IhJCb+u9aBxpfQnCYuaX5NEsoYUKwNsa9S3UN9b&#10;/DavLmmYClpnedSZQU+woqR5BYsOqta0oWQn8ieqyjwSXPKkuYh4afIkySOmfABvbGviza3gu1r5&#10;koZtWg8wAbQTnE5WG/1y/1GQPF4ZCwvwqWgJm6TWJfZ8Pkd82joNQexW1J/qj0I7CZcfePS7hGFz&#10;Oo73qRYm2/ZnHoNGumu4wuchESWqAM/Jg9qGx2Eb2ENDIvjRny8CbwnWRDBmz13bd7qNijLYTZwX&#10;BIFBYNR1h5GbbrZtuYGn5zqe7aAHJg31usrWzjbtmLoZfBygsJ9A4b81FMHC6VxSS9GwhwMc8t3O&#10;IR2veximc6JsBMPBrGcxgLyT+9CSXxdanzJaMxWxEmNmwBNc06G1EYxhNmN0BRpSJdmHlhzH1Wik&#10;rWUoIfz+NaJeDOMACA2jnWxuGVeBSe8/yEZXhRiuVLjHnfF3EJNJWUCB+HFGLAJL4UfvSToIQexo&#10;oR9McmeRlugN7HT2qgCRkSrbtr35MWWw8XtlzlgZ2J/2FtKsNzp6qDqr4YpQrMKWSryaS0ycO7Cu&#10;zzjQAELo4TOysPhUVs/plhBQXqeFVRgECutWg1LTBi3DJfCStJDPKprxl5LfszuuxppJLYBV9qNF&#10;NZbqsmFklx6HKbiESvZhWbR2tLcV3+RFoTaiqNCYwPV9hY7kRR7jIJojRbq9LgS5p0ga6g/dAWUH&#10;YlCcq1gpyxiNb7rrhuaFvgb5QqELidyBgCmtWOGvpbW8WdwsvJnn+Dczz1qvZ+83197M39jBfO2u&#10;r6/X9t9omu2FWR7HrELreoayvZelaceVmlsGjjrw4sDZjfp76qx5aIbCAnzp/yvvoLbqFMVqKsMt&#10;jx8hXQXXlAuPCHCRcfGnQVqg25Uh/9hRwQxS/FRB0Vnanof8rG68eQAVn4jxyHY8QqsIVK2MxoAQ&#10;x8vrRnP6rhZ5msFKttrWir8H4klyTGhln7aqu4G6p646uvosIUAqTLhxgTBNuQ8fAF6LG4NFx3Ge&#10;rbMJowf5EUoHMqPjLruBER9Mpuz5YDIJgvM4JX4TOgB+fkoHSw3oqOhDwn09HUwQeQbEAY/DivEF&#10;bOB6NoGP3qrjbIAiGdnv217qkA2cwHWO6RqTgZLZKwP7T2ADSDIIJOAEXd4+ywadrDuWhVVhzqls&#10;kHUxfDoZaJt6QMGaMxdg13S0GzhzwWtxwbyvXn2f5Ksm5C25AJ8PdbAPJeaZQgYZ2TdJRyb9R/nA&#10;7xEdtQe+qkr4KAGNxKu1B0cweQbIMyPo6o7V+Xh/cGaEc3eAHdO5O4BnzMPuwFenAm/JCP05BzwH&#10;qnOULzov2k/aE8L0mGmof9NDs2/SIcCx8ZMOAc6zVMv1uozwciAHRE7uEc4nRucTIwhhGp5PjPDw&#10;6P9/YqRqI7yaQRLsXyPhu5/xvXI0HF52Xf0DAAD//wMAUEsDBBQABgAIAAAAIQCk1H2v4AAAAAoB&#10;AAAPAAAAZHJzL2Rvd25yZXYueG1sTI9BS8NAFITvgv9heYI3u9nEGol5KaWopyLYCuLtNXlNQrO7&#10;IbtN0n/v9qTHYYaZb/LVrDsx8uBaaxDUIgLBprRVa2qEr/3bwzMI58lU1FnDCBd2sCpub3LKKjuZ&#10;Tx53vhahxLiMEBrv+0xKVzasyS1szyZ4Rzto8kEOtawGmkK57mQcRU9SU2vCQkM9bxouT7uzRnif&#10;aFon6nXcno6by89++fG9VYx4fzevX0B4nv1fGK74AR2KwHSwZ1M50SGkaRqSCEkSLl19pZYKxAEh&#10;Th9jkEUu/18ofgEAAP//AwBQSwECLQAUAAYACAAAACEAtoM4kv4AAADhAQAAEwAAAAAAAAAAAAAA&#10;AAAAAAAAW0NvbnRlbnRfVHlwZXNdLnhtbFBLAQItABQABgAIAAAAIQA4/SH/1gAAAJQBAAALAAAA&#10;AAAAAAAAAAAAAC8BAABfcmVscy8ucmVsc1BLAQItABQABgAIAAAAIQAKBp7x5wQAADQbAAAOAAAA&#10;AAAAAAAAAAAAAC4CAABkcnMvZTJvRG9jLnhtbFBLAQItABQABgAIAAAAIQCk1H2v4AAAAAoBAAAP&#10;AAAAAAAAAAAAAAAAAEEHAABkcnMvZG93bnJldi54bWxQSwUGAAAAAAQABADzAAAATggAAAAA&#10;">
                <v:group id="Group 1556" o:spid="_x0000_s1027" style="position:absolute;left:782;top:336;width:10363;height:2" coordorigin="782,336"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1557" o:spid="_x0000_s1028" style="position:absolute;left:782;top:336;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Vl8MA&#10;AADcAAAADwAAAGRycy9kb3ducmV2LnhtbESPzWrDMBCE74W8g9hAL6WW40NxXCuhBAolh0Kd5L5Y&#10;6x9qrYy1cZy3rwqFHoeZ+YYp94sb1ExT6D0b2CQpKOLa255bA+fT+3MOKgiyxcEzGbhTgP1u9VBi&#10;Yf2Nv2iupFURwqFAA53IWGgd6o4chsSPxNFr/ORQopxabSe8RbgbdJamL9phz3Ghw5EOHdXf1dUZ&#10;kM3cfD5lrpahPzWsSZbjZWvM43p5ewUltMh/+K/9YQ3kaQa/Z+IR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SVl8MAAADcAAAADwAAAAAAAAAAAAAAAACYAgAAZHJzL2Rv&#10;d25yZXYueG1sUEsFBgAAAAAEAAQA9QAAAIgDAAAAAA==&#10;" path="m,l10363,e" filled="f" strokeweight=".58pt">
                    <v:path arrowok="t" o:connecttype="custom" o:connectlocs="0,0;10363,0" o:connectangles="0,0"/>
                  </v:shape>
                </v:group>
                <v:group id="Group 1558" o:spid="_x0000_s1029" style="position:absolute;left:787;top:341;width:2;height:2391" coordorigin="787,341" coordsize="2,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1559" o:spid="_x0000_s1030" style="position:absolute;left:787;top:341;width:2;height:2391;visibility:visible;mso-wrap-style:square;v-text-anchor:top" coordsize="2,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kt8MA&#10;AADcAAAADwAAAGRycy9kb3ducmV2LnhtbESPQWvCQBSE7wX/w/IEb3VjLTVEV9GC0osFo94f2WcS&#10;zL4Nu6sm/94VCj0OM/MNs1h1phF3cr62rGAyTkAQF1bXXCo4HbfvKQgfkDU2lklBTx5Wy8HbAjNt&#10;H3ygex5KESHsM1RQhdBmUvqiIoN+bFvi6F2sMxiidKXUDh8Rbhr5kSRf0mDNcaHClr4rKq75zSjY&#10;7vauWf+mxbnfHMxx1tfT8zRXajTs1nMQgbrwH/5r/2gFafIJr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Ykt8MAAADcAAAADwAAAAAAAAAAAAAAAACYAgAAZHJzL2Rv&#10;d25yZXYueG1sUEsFBgAAAAAEAAQA9QAAAIgDAAAAAA==&#10;" path="m,l,2391e" filled="f" strokeweight=".58pt">
                    <v:path arrowok="t" o:connecttype="custom" o:connectlocs="0,341;0,2732" o:connectangles="0,0"/>
                  </v:shape>
                </v:group>
                <v:group id="Group 1560" o:spid="_x0000_s1031" style="position:absolute;left:11140;top:341;width:2;height:2391" coordorigin="11140,341" coordsize="2,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1561" o:spid="_x0000_s1032" style="position:absolute;left:11140;top:341;width:2;height:2391;visibility:visible;mso-wrap-style:square;v-text-anchor:top" coordsize="2,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fW8MA&#10;AADcAAAADwAAAGRycy9kb3ducmV2LnhtbESPQYvCMBSE7wv+h/AEb2uqgluqUVRQ9rKCVe+P5tkW&#10;m5eSRG3//WZB2OMwM98wy3VnGvEk52vLCibjBARxYXXNpYLLef+ZgvABWWNjmRT05GG9GnwsMdP2&#10;xSd65qEUEcI+QwVVCG0mpS8qMujHtiWO3s06gyFKV0rt8BXhppHTJJlLgzXHhQpb2lVU3POHUbA/&#10;/Lhmc0yLa789mfNXX8+us1yp0bDbLEAE6sJ/+N3+1grSZA5/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gfW8MAAADcAAAADwAAAAAAAAAAAAAAAACYAgAAZHJzL2Rv&#10;d25yZXYueG1sUEsFBgAAAAAEAAQA9QAAAIgDAAAAAA==&#10;" path="m,l,2391e" filled="f" strokeweight=".58pt">
                    <v:path arrowok="t" o:connecttype="custom" o:connectlocs="0,341;0,2732" o:connectangles="0,0"/>
                  </v:shape>
                </v:group>
                <v:group id="Group 1562" o:spid="_x0000_s1033" style="position:absolute;left:782;top:2737;width:10363;height:2" coordorigin="782,2737"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shape id="Freeform 1563" o:spid="_x0000_s1034" style="position:absolute;left:782;top:2737;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ifb8A&#10;AADcAAAADwAAAGRycy9kb3ducmV2LnhtbERPS4vCMBC+C/sfwix4kTXVg7hd07IsCOJB8HUfmumD&#10;bSalGWv99+YgePz43pt8dK0aqA+NZwOLeQKKuPC24crA5bz9WoMKgmyx9UwGHhQgzz4mG0ytv/OR&#10;hpNUKoZwSNFALdKlWoeiJodh7jviyJW+dygR9pW2Pd5juGv1MklW2mHDsaHGjv5qKv5PN2dAFkN5&#10;mC1dIW1zLlmTjPvrtzHTz/H3B5TQKG/xy72zBtZJXBvPxCOgs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XKJ9vwAAANwAAAAPAAAAAAAAAAAAAAAAAJgCAABkcnMvZG93bnJl&#10;di54bWxQSwUGAAAAAAQABAD1AAAAhAMAAAAA&#10;" path="m,l10363,e" filled="f" strokeweight=".58pt">
                    <v:path arrowok="t" o:connecttype="custom" o:connectlocs="0,0;10363,0" o:connectangles="0,0"/>
                  </v:shape>
                </v:group>
                <w10:wrap anchorx="page"/>
              </v:group>
            </w:pict>
          </mc:Fallback>
        </mc:AlternateContent>
      </w:r>
      <w:r w:rsidR="00634318" w:rsidRPr="00A50AAD">
        <w:rPr>
          <w:rFonts w:eastAsia="Tahoma" w:cs="Tahoma"/>
          <w:b/>
          <w:bCs/>
          <w:sz w:val="24"/>
          <w:szCs w:val="24"/>
        </w:rPr>
        <w:t>B</w:t>
      </w:r>
      <w:r w:rsidR="00634318" w:rsidRPr="00A50AAD">
        <w:rPr>
          <w:rFonts w:eastAsia="Tahoma" w:cs="Tahoma"/>
          <w:b/>
          <w:bCs/>
          <w:spacing w:val="-3"/>
          <w:sz w:val="24"/>
          <w:szCs w:val="24"/>
        </w:rPr>
        <w:t>u</w:t>
      </w:r>
      <w:r w:rsidR="00634318" w:rsidRPr="00A50AAD">
        <w:rPr>
          <w:rFonts w:eastAsia="Tahoma" w:cs="Tahoma"/>
          <w:b/>
          <w:bCs/>
          <w:sz w:val="24"/>
          <w:szCs w:val="24"/>
        </w:rPr>
        <w:t>dg</w:t>
      </w:r>
      <w:r w:rsidR="00634318" w:rsidRPr="00A50AAD">
        <w:rPr>
          <w:rFonts w:eastAsia="Tahoma" w:cs="Tahoma"/>
          <w:b/>
          <w:bCs/>
          <w:spacing w:val="1"/>
          <w:sz w:val="24"/>
          <w:szCs w:val="24"/>
        </w:rPr>
        <w:t>e</w:t>
      </w:r>
      <w:r w:rsidR="00634318" w:rsidRPr="00A50AAD">
        <w:rPr>
          <w:rFonts w:eastAsia="Tahoma" w:cs="Tahoma"/>
          <w:b/>
          <w:bCs/>
          <w:sz w:val="24"/>
          <w:szCs w:val="24"/>
        </w:rPr>
        <w:t>t</w:t>
      </w:r>
      <w:r w:rsidR="00634318" w:rsidRPr="00A50AAD">
        <w:rPr>
          <w:rFonts w:eastAsia="Tahoma" w:cs="Tahoma"/>
          <w:b/>
          <w:bCs/>
          <w:spacing w:val="-3"/>
          <w:sz w:val="24"/>
          <w:szCs w:val="24"/>
        </w:rPr>
        <w:t xml:space="preserve"> </w:t>
      </w:r>
      <w:r w:rsidR="00634318" w:rsidRPr="00A50AAD">
        <w:rPr>
          <w:rFonts w:eastAsia="Tahoma" w:cs="Tahoma"/>
          <w:b/>
          <w:bCs/>
          <w:sz w:val="24"/>
          <w:szCs w:val="24"/>
        </w:rPr>
        <w:t>and</w:t>
      </w:r>
      <w:r w:rsidR="00634318" w:rsidRPr="00A50AAD">
        <w:rPr>
          <w:rFonts w:eastAsia="Tahoma" w:cs="Tahoma"/>
          <w:b/>
          <w:bCs/>
          <w:spacing w:val="-2"/>
          <w:sz w:val="24"/>
          <w:szCs w:val="24"/>
        </w:rPr>
        <w:t xml:space="preserve"> </w:t>
      </w:r>
      <w:r w:rsidR="00634318" w:rsidRPr="00A50AAD">
        <w:rPr>
          <w:rFonts w:eastAsia="Tahoma" w:cs="Tahoma"/>
          <w:b/>
          <w:bCs/>
          <w:sz w:val="24"/>
          <w:szCs w:val="24"/>
        </w:rPr>
        <w:t>R</w:t>
      </w:r>
      <w:r w:rsidR="00634318" w:rsidRPr="00A50AAD">
        <w:rPr>
          <w:rFonts w:eastAsia="Tahoma" w:cs="Tahoma"/>
          <w:b/>
          <w:bCs/>
          <w:spacing w:val="1"/>
          <w:sz w:val="24"/>
          <w:szCs w:val="24"/>
        </w:rPr>
        <w:t>e</w:t>
      </w:r>
      <w:r w:rsidR="00634318" w:rsidRPr="00A50AAD">
        <w:rPr>
          <w:rFonts w:eastAsia="Tahoma" w:cs="Tahoma"/>
          <w:b/>
          <w:bCs/>
          <w:spacing w:val="-4"/>
          <w:sz w:val="24"/>
          <w:szCs w:val="24"/>
        </w:rPr>
        <w:t>s</w:t>
      </w:r>
      <w:r w:rsidR="00634318" w:rsidRPr="00A50AAD">
        <w:rPr>
          <w:rFonts w:eastAsia="Tahoma" w:cs="Tahoma"/>
          <w:b/>
          <w:bCs/>
          <w:spacing w:val="-2"/>
          <w:sz w:val="24"/>
          <w:szCs w:val="24"/>
        </w:rPr>
        <w:t>o</w:t>
      </w:r>
      <w:r w:rsidR="00634318" w:rsidRPr="00A50AAD">
        <w:rPr>
          <w:rFonts w:eastAsia="Tahoma" w:cs="Tahoma"/>
          <w:b/>
          <w:bCs/>
          <w:sz w:val="24"/>
          <w:szCs w:val="24"/>
        </w:rPr>
        <w:t>ur</w:t>
      </w:r>
      <w:r w:rsidR="00634318" w:rsidRPr="00A50AAD">
        <w:rPr>
          <w:rFonts w:eastAsia="Tahoma" w:cs="Tahoma"/>
          <w:b/>
          <w:bCs/>
          <w:spacing w:val="-1"/>
          <w:sz w:val="24"/>
          <w:szCs w:val="24"/>
        </w:rPr>
        <w:t>c</w:t>
      </w:r>
      <w:r w:rsidR="00634318" w:rsidRPr="00A50AAD">
        <w:rPr>
          <w:rFonts w:eastAsia="Tahoma" w:cs="Tahoma"/>
          <w:b/>
          <w:bCs/>
          <w:sz w:val="24"/>
          <w:szCs w:val="24"/>
        </w:rPr>
        <w:t>es</w:t>
      </w:r>
    </w:p>
    <w:p w:rsidR="00634318" w:rsidRPr="00AB5228" w:rsidRDefault="00634318" w:rsidP="00634318">
      <w:pPr>
        <w:spacing w:line="200" w:lineRule="exact"/>
        <w:ind w:left="660"/>
        <w:rPr>
          <w:sz w:val="20"/>
          <w:szCs w:val="20"/>
        </w:rPr>
      </w:pPr>
    </w:p>
    <w:p w:rsidR="00634318" w:rsidRPr="005F6341" w:rsidRDefault="00634318" w:rsidP="004867B5">
      <w:pPr>
        <w:pStyle w:val="Cabealho"/>
        <w:tabs>
          <w:tab w:val="left" w:pos="567"/>
        </w:tabs>
        <w:ind w:left="660" w:right="748"/>
        <w:rPr>
          <w:rFonts w:ascii="Calibri" w:hAnsi="Calibri"/>
          <w:i/>
          <w:sz w:val="22"/>
          <w:szCs w:val="22"/>
        </w:rPr>
      </w:pPr>
      <w:r w:rsidRPr="005F6341">
        <w:rPr>
          <w:rFonts w:ascii="Calibri" w:hAnsi="Calibri"/>
          <w:i/>
          <w:sz w:val="22"/>
          <w:szCs w:val="22"/>
        </w:rPr>
        <w:t>Please show the sources and amounts of funding for the project.</w:t>
      </w: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Pr="00AB5228" w:rsidRDefault="00634318" w:rsidP="004867B5">
      <w:pPr>
        <w:spacing w:line="200" w:lineRule="exact"/>
        <w:ind w:left="660" w:right="748"/>
        <w:rPr>
          <w:sz w:val="20"/>
          <w:szCs w:val="20"/>
        </w:rPr>
      </w:pPr>
    </w:p>
    <w:p w:rsidR="00634318" w:rsidRDefault="00634318" w:rsidP="00634318">
      <w:pPr>
        <w:spacing w:before="15" w:line="200" w:lineRule="exact"/>
        <w:ind w:left="660"/>
        <w:rPr>
          <w:sz w:val="20"/>
          <w:szCs w:val="20"/>
        </w:rPr>
      </w:pPr>
    </w:p>
    <w:p w:rsidR="005F6341" w:rsidRDefault="005F6341" w:rsidP="00634318">
      <w:pPr>
        <w:spacing w:before="15" w:line="200" w:lineRule="exact"/>
        <w:ind w:left="660"/>
        <w:rPr>
          <w:sz w:val="20"/>
          <w:szCs w:val="20"/>
        </w:rPr>
      </w:pPr>
    </w:p>
    <w:p w:rsidR="005F6341" w:rsidRPr="00AB5228" w:rsidRDefault="005F6341" w:rsidP="00634318">
      <w:pPr>
        <w:spacing w:before="15" w:line="200" w:lineRule="exact"/>
        <w:ind w:left="660"/>
        <w:rPr>
          <w:sz w:val="20"/>
          <w:szCs w:val="20"/>
        </w:rPr>
      </w:pPr>
    </w:p>
    <w:p w:rsidR="005F6341" w:rsidRPr="005F6341" w:rsidRDefault="005F6341" w:rsidP="005F6341">
      <w:pPr>
        <w:tabs>
          <w:tab w:val="left" w:pos="1083"/>
        </w:tabs>
        <w:spacing w:before="63"/>
        <w:ind w:left="1083"/>
        <w:rPr>
          <w:rFonts w:eastAsia="Tahoma" w:cs="Tahoma"/>
          <w:sz w:val="24"/>
          <w:szCs w:val="24"/>
        </w:rPr>
      </w:pPr>
    </w:p>
    <w:p w:rsidR="00634318" w:rsidRPr="005F6341" w:rsidRDefault="00634318" w:rsidP="00634318">
      <w:pPr>
        <w:numPr>
          <w:ilvl w:val="1"/>
          <w:numId w:val="2"/>
        </w:numPr>
        <w:tabs>
          <w:tab w:val="left" w:pos="1083"/>
        </w:tabs>
        <w:spacing w:before="63"/>
        <w:ind w:left="1083" w:hanging="567"/>
        <w:rPr>
          <w:rFonts w:eastAsia="Tahoma" w:cs="Tahoma"/>
          <w:sz w:val="24"/>
          <w:szCs w:val="24"/>
        </w:rPr>
      </w:pPr>
      <w:r w:rsidRPr="00A50AAD">
        <w:rPr>
          <w:rFonts w:eastAsia="Tahoma" w:cs="Tahoma"/>
          <w:b/>
          <w:bCs/>
          <w:sz w:val="24"/>
          <w:szCs w:val="24"/>
        </w:rPr>
        <w:t>Other</w:t>
      </w:r>
      <w:r w:rsidRPr="00A50AAD">
        <w:rPr>
          <w:rFonts w:eastAsia="Tahoma" w:cs="Tahoma"/>
          <w:b/>
          <w:bCs/>
          <w:spacing w:val="-2"/>
          <w:sz w:val="24"/>
          <w:szCs w:val="24"/>
        </w:rPr>
        <w:t xml:space="preserve"> </w:t>
      </w:r>
      <w:r w:rsidRPr="00A50AAD">
        <w:rPr>
          <w:rFonts w:eastAsia="Tahoma" w:cs="Tahoma"/>
          <w:b/>
          <w:bCs/>
          <w:sz w:val="24"/>
          <w:szCs w:val="24"/>
        </w:rPr>
        <w:t>So</w:t>
      </w:r>
      <w:r w:rsidRPr="00A50AAD">
        <w:rPr>
          <w:rFonts w:eastAsia="Tahoma" w:cs="Tahoma"/>
          <w:b/>
          <w:bCs/>
          <w:spacing w:val="-3"/>
          <w:sz w:val="24"/>
          <w:szCs w:val="24"/>
        </w:rPr>
        <w:t>u</w:t>
      </w:r>
      <w:r w:rsidRPr="00A50AAD">
        <w:rPr>
          <w:rFonts w:eastAsia="Tahoma" w:cs="Tahoma"/>
          <w:b/>
          <w:bCs/>
          <w:sz w:val="24"/>
          <w:szCs w:val="24"/>
        </w:rPr>
        <w:t>r</w:t>
      </w:r>
      <w:r w:rsidRPr="00A50AAD">
        <w:rPr>
          <w:rFonts w:eastAsia="Tahoma" w:cs="Tahoma"/>
          <w:b/>
          <w:bCs/>
          <w:spacing w:val="-1"/>
          <w:sz w:val="24"/>
          <w:szCs w:val="24"/>
        </w:rPr>
        <w:t>c</w:t>
      </w:r>
      <w:r w:rsidRPr="00A50AAD">
        <w:rPr>
          <w:rFonts w:eastAsia="Tahoma" w:cs="Tahoma"/>
          <w:b/>
          <w:bCs/>
          <w:sz w:val="24"/>
          <w:szCs w:val="24"/>
        </w:rPr>
        <w:t>es</w:t>
      </w:r>
      <w:r w:rsidRPr="00A50AAD">
        <w:rPr>
          <w:rFonts w:eastAsia="Tahoma" w:cs="Tahoma"/>
          <w:b/>
          <w:bCs/>
          <w:spacing w:val="-1"/>
          <w:sz w:val="24"/>
          <w:szCs w:val="24"/>
        </w:rPr>
        <w:t xml:space="preserve"> </w:t>
      </w:r>
      <w:r w:rsidRPr="00A50AAD">
        <w:rPr>
          <w:rFonts w:eastAsia="Tahoma" w:cs="Tahoma"/>
          <w:b/>
          <w:bCs/>
          <w:sz w:val="24"/>
          <w:szCs w:val="24"/>
        </w:rPr>
        <w:t xml:space="preserve">of </w:t>
      </w:r>
      <w:r w:rsidRPr="00A50AAD">
        <w:rPr>
          <w:rFonts w:eastAsia="Tahoma" w:cs="Tahoma"/>
          <w:b/>
          <w:bCs/>
          <w:spacing w:val="-2"/>
          <w:sz w:val="24"/>
          <w:szCs w:val="24"/>
        </w:rPr>
        <w:t>Fi</w:t>
      </w:r>
      <w:r w:rsidRPr="00A50AAD">
        <w:rPr>
          <w:rFonts w:eastAsia="Tahoma" w:cs="Tahoma"/>
          <w:b/>
          <w:bCs/>
          <w:sz w:val="24"/>
          <w:szCs w:val="24"/>
        </w:rPr>
        <w:t>n</w:t>
      </w:r>
      <w:r w:rsidRPr="00A50AAD">
        <w:rPr>
          <w:rFonts w:eastAsia="Tahoma" w:cs="Tahoma"/>
          <w:b/>
          <w:bCs/>
          <w:spacing w:val="-3"/>
          <w:sz w:val="24"/>
          <w:szCs w:val="24"/>
        </w:rPr>
        <w:t>a</w:t>
      </w:r>
      <w:r w:rsidRPr="00A50AAD">
        <w:rPr>
          <w:rFonts w:eastAsia="Tahoma" w:cs="Tahoma"/>
          <w:b/>
          <w:bCs/>
          <w:sz w:val="24"/>
          <w:szCs w:val="24"/>
        </w:rPr>
        <w:t>n</w:t>
      </w:r>
      <w:r w:rsidRPr="00A50AAD">
        <w:rPr>
          <w:rFonts w:eastAsia="Tahoma" w:cs="Tahoma"/>
          <w:b/>
          <w:bCs/>
          <w:spacing w:val="1"/>
          <w:sz w:val="24"/>
          <w:szCs w:val="24"/>
        </w:rPr>
        <w:t>c</w:t>
      </w:r>
      <w:r w:rsidRPr="00A50AAD">
        <w:rPr>
          <w:rFonts w:eastAsia="Tahoma" w:cs="Tahoma"/>
          <w:b/>
          <w:bCs/>
          <w:sz w:val="24"/>
          <w:szCs w:val="24"/>
        </w:rPr>
        <w:t>i</w:t>
      </w:r>
      <w:r w:rsidRPr="00A50AAD">
        <w:rPr>
          <w:rFonts w:eastAsia="Tahoma" w:cs="Tahoma"/>
          <w:b/>
          <w:bCs/>
          <w:spacing w:val="-3"/>
          <w:sz w:val="24"/>
          <w:szCs w:val="24"/>
        </w:rPr>
        <w:t>a</w:t>
      </w:r>
      <w:r w:rsidRPr="00A50AAD">
        <w:rPr>
          <w:rFonts w:eastAsia="Tahoma" w:cs="Tahoma"/>
          <w:b/>
          <w:bCs/>
          <w:sz w:val="24"/>
          <w:szCs w:val="24"/>
        </w:rPr>
        <w:t>l Su</w:t>
      </w:r>
      <w:r w:rsidRPr="00A50AAD">
        <w:rPr>
          <w:rFonts w:eastAsia="Tahoma" w:cs="Tahoma"/>
          <w:b/>
          <w:bCs/>
          <w:spacing w:val="-2"/>
          <w:sz w:val="24"/>
          <w:szCs w:val="24"/>
        </w:rPr>
        <w:t>p</w:t>
      </w:r>
      <w:r w:rsidRPr="00A50AAD">
        <w:rPr>
          <w:rFonts w:eastAsia="Tahoma" w:cs="Tahoma"/>
          <w:b/>
          <w:bCs/>
          <w:sz w:val="24"/>
          <w:szCs w:val="24"/>
        </w:rPr>
        <w:t>port</w:t>
      </w:r>
      <w:r w:rsidRPr="00A50AAD">
        <w:rPr>
          <w:rFonts w:eastAsia="Tahoma" w:cs="Tahoma"/>
          <w:b/>
          <w:bCs/>
          <w:spacing w:val="-3"/>
          <w:sz w:val="24"/>
          <w:szCs w:val="24"/>
        </w:rPr>
        <w:t xml:space="preserve"> </w:t>
      </w:r>
      <w:r w:rsidRPr="00A50AAD">
        <w:rPr>
          <w:rFonts w:eastAsia="Tahoma" w:cs="Tahoma"/>
          <w:b/>
          <w:bCs/>
          <w:sz w:val="24"/>
          <w:szCs w:val="24"/>
        </w:rPr>
        <w:t>R</w:t>
      </w:r>
      <w:r w:rsidRPr="00A50AAD">
        <w:rPr>
          <w:rFonts w:eastAsia="Tahoma" w:cs="Tahoma"/>
          <w:b/>
          <w:bCs/>
          <w:spacing w:val="-2"/>
          <w:sz w:val="24"/>
          <w:szCs w:val="24"/>
        </w:rPr>
        <w:t>e</w:t>
      </w:r>
      <w:r w:rsidRPr="00A50AAD">
        <w:rPr>
          <w:rFonts w:eastAsia="Tahoma" w:cs="Tahoma"/>
          <w:b/>
          <w:bCs/>
          <w:sz w:val="24"/>
          <w:szCs w:val="24"/>
        </w:rPr>
        <w:t>lat</w:t>
      </w:r>
      <w:r w:rsidRPr="00A50AAD">
        <w:rPr>
          <w:rFonts w:eastAsia="Tahoma" w:cs="Tahoma"/>
          <w:b/>
          <w:bCs/>
          <w:spacing w:val="-2"/>
          <w:sz w:val="24"/>
          <w:szCs w:val="24"/>
        </w:rPr>
        <w:t>e</w:t>
      </w:r>
      <w:r w:rsidRPr="00A50AAD">
        <w:rPr>
          <w:rFonts w:eastAsia="Tahoma" w:cs="Tahoma"/>
          <w:b/>
          <w:bCs/>
          <w:sz w:val="24"/>
          <w:szCs w:val="24"/>
        </w:rPr>
        <w:t>d</w:t>
      </w:r>
      <w:r w:rsidRPr="00A50AAD">
        <w:rPr>
          <w:rFonts w:eastAsia="Tahoma" w:cs="Tahoma"/>
          <w:b/>
          <w:bCs/>
          <w:spacing w:val="-2"/>
          <w:sz w:val="24"/>
          <w:szCs w:val="24"/>
        </w:rPr>
        <w:t xml:space="preserve"> </w:t>
      </w:r>
      <w:r w:rsidRPr="00A50AAD">
        <w:rPr>
          <w:rFonts w:eastAsia="Tahoma" w:cs="Tahoma"/>
          <w:b/>
          <w:bCs/>
          <w:sz w:val="24"/>
          <w:szCs w:val="24"/>
        </w:rPr>
        <w:t xml:space="preserve">to </w:t>
      </w:r>
      <w:r w:rsidRPr="00A50AAD">
        <w:rPr>
          <w:rFonts w:eastAsia="Tahoma" w:cs="Tahoma"/>
          <w:b/>
          <w:bCs/>
          <w:spacing w:val="-2"/>
          <w:sz w:val="24"/>
          <w:szCs w:val="24"/>
        </w:rPr>
        <w:t>P</w:t>
      </w:r>
      <w:r w:rsidRPr="00A50AAD">
        <w:rPr>
          <w:rFonts w:eastAsia="Tahoma" w:cs="Tahoma"/>
          <w:b/>
          <w:bCs/>
          <w:sz w:val="24"/>
          <w:szCs w:val="24"/>
        </w:rPr>
        <w:t>ro</w:t>
      </w:r>
      <w:r w:rsidRPr="00A50AAD">
        <w:rPr>
          <w:rFonts w:eastAsia="Tahoma" w:cs="Tahoma"/>
          <w:b/>
          <w:bCs/>
          <w:spacing w:val="-3"/>
          <w:sz w:val="24"/>
          <w:szCs w:val="24"/>
        </w:rPr>
        <w:t>p</w:t>
      </w:r>
      <w:r w:rsidRPr="00A50AAD">
        <w:rPr>
          <w:rFonts w:eastAsia="Tahoma" w:cs="Tahoma"/>
          <w:b/>
          <w:bCs/>
          <w:sz w:val="24"/>
          <w:szCs w:val="24"/>
        </w:rPr>
        <w:t>osed</w:t>
      </w:r>
      <w:r w:rsidRPr="00A50AAD">
        <w:rPr>
          <w:rFonts w:eastAsia="Tahoma" w:cs="Tahoma"/>
          <w:b/>
          <w:bCs/>
          <w:spacing w:val="-2"/>
          <w:sz w:val="24"/>
          <w:szCs w:val="24"/>
        </w:rPr>
        <w:t xml:space="preserve"> </w:t>
      </w:r>
      <w:r w:rsidRPr="00A50AAD">
        <w:rPr>
          <w:rFonts w:eastAsia="Tahoma" w:cs="Tahoma"/>
          <w:b/>
          <w:bCs/>
          <w:sz w:val="24"/>
          <w:szCs w:val="24"/>
        </w:rPr>
        <w:t>R</w:t>
      </w:r>
      <w:r w:rsidRPr="00A50AAD">
        <w:rPr>
          <w:rFonts w:eastAsia="Tahoma" w:cs="Tahoma"/>
          <w:b/>
          <w:bCs/>
          <w:spacing w:val="1"/>
          <w:sz w:val="24"/>
          <w:szCs w:val="24"/>
        </w:rPr>
        <w:t>e</w:t>
      </w:r>
      <w:r w:rsidRPr="00A50AAD">
        <w:rPr>
          <w:rFonts w:eastAsia="Tahoma" w:cs="Tahoma"/>
          <w:b/>
          <w:bCs/>
          <w:spacing w:val="-4"/>
          <w:sz w:val="24"/>
          <w:szCs w:val="24"/>
        </w:rPr>
        <w:t>s</w:t>
      </w:r>
      <w:r w:rsidRPr="00A50AAD">
        <w:rPr>
          <w:rFonts w:eastAsia="Tahoma" w:cs="Tahoma"/>
          <w:b/>
          <w:bCs/>
          <w:sz w:val="24"/>
          <w:szCs w:val="24"/>
        </w:rPr>
        <w:t>ea</w:t>
      </w:r>
      <w:r w:rsidRPr="00A50AAD">
        <w:rPr>
          <w:rFonts w:eastAsia="Tahoma" w:cs="Tahoma"/>
          <w:b/>
          <w:bCs/>
          <w:spacing w:val="-3"/>
          <w:sz w:val="24"/>
          <w:szCs w:val="24"/>
        </w:rPr>
        <w:t>r</w:t>
      </w:r>
      <w:r w:rsidRPr="00A50AAD">
        <w:rPr>
          <w:rFonts w:eastAsia="Tahoma" w:cs="Tahoma"/>
          <w:b/>
          <w:bCs/>
          <w:spacing w:val="1"/>
          <w:sz w:val="24"/>
          <w:szCs w:val="24"/>
        </w:rPr>
        <w:t>c</w:t>
      </w:r>
      <w:r w:rsidRPr="00A50AAD">
        <w:rPr>
          <w:rFonts w:eastAsia="Tahoma" w:cs="Tahoma"/>
          <w:b/>
          <w:bCs/>
          <w:sz w:val="24"/>
          <w:szCs w:val="24"/>
        </w:rPr>
        <w:t>h</w:t>
      </w:r>
    </w:p>
    <w:p w:rsidR="005F6341" w:rsidRPr="00243F20" w:rsidRDefault="005F6341" w:rsidP="005F6341">
      <w:pPr>
        <w:tabs>
          <w:tab w:val="left" w:pos="1083"/>
        </w:tabs>
        <w:spacing w:before="63"/>
        <w:ind w:left="1083"/>
        <w:rPr>
          <w:rFonts w:eastAsia="Tahoma" w:cs="Tahoma"/>
        </w:rPr>
      </w:pPr>
    </w:p>
    <w:p w:rsidR="00634318" w:rsidRPr="00457AA1" w:rsidRDefault="00634318" w:rsidP="00634318">
      <w:pPr>
        <w:pStyle w:val="Corpodetexto"/>
        <w:numPr>
          <w:ilvl w:val="2"/>
          <w:numId w:val="2"/>
        </w:numPr>
        <w:tabs>
          <w:tab w:val="left" w:pos="1671"/>
        </w:tabs>
        <w:spacing w:before="5" w:line="290" w:lineRule="exact"/>
        <w:ind w:right="573" w:firstLine="0"/>
        <w:rPr>
          <w:rFonts w:ascii="Calibri" w:hAnsi="Calibri"/>
          <w:b/>
        </w:rPr>
      </w:pPr>
      <w:r w:rsidRPr="00457AA1">
        <w:rPr>
          <w:rFonts w:ascii="Calibri" w:hAnsi="Calibri"/>
          <w:b/>
        </w:rPr>
        <w:t>Is</w:t>
      </w:r>
      <w:r w:rsidRPr="00457AA1">
        <w:rPr>
          <w:rFonts w:ascii="Calibri" w:hAnsi="Calibri"/>
          <w:b/>
          <w:spacing w:val="-5"/>
        </w:rPr>
        <w:t xml:space="preserve"> </w:t>
      </w:r>
      <w:r w:rsidRPr="00457AA1">
        <w:rPr>
          <w:rFonts w:ascii="Calibri" w:hAnsi="Calibri"/>
          <w:b/>
          <w:spacing w:val="-2"/>
        </w:rPr>
        <w:t>t</w:t>
      </w:r>
      <w:r w:rsidRPr="00457AA1">
        <w:rPr>
          <w:rFonts w:ascii="Calibri" w:hAnsi="Calibri"/>
          <w:b/>
        </w:rPr>
        <w:t>hi</w:t>
      </w:r>
      <w:r w:rsidRPr="00457AA1">
        <w:rPr>
          <w:rFonts w:ascii="Calibri" w:hAnsi="Calibri"/>
          <w:b/>
          <w:spacing w:val="1"/>
        </w:rPr>
        <w:t>s</w:t>
      </w:r>
      <w:r w:rsidRPr="00457AA1">
        <w:rPr>
          <w:rFonts w:ascii="Calibri" w:hAnsi="Calibri"/>
          <w:b/>
        </w:rPr>
        <w:t>,</w:t>
      </w:r>
      <w:r w:rsidRPr="00457AA1">
        <w:rPr>
          <w:rFonts w:ascii="Calibri" w:hAnsi="Calibri"/>
          <w:b/>
          <w:spacing w:val="-4"/>
        </w:rPr>
        <w:t xml:space="preserve"> </w:t>
      </w:r>
      <w:r w:rsidRPr="00457AA1">
        <w:rPr>
          <w:rFonts w:ascii="Calibri" w:hAnsi="Calibri"/>
          <w:b/>
          <w:spacing w:val="-2"/>
        </w:rPr>
        <w:t>o</w:t>
      </w:r>
      <w:r w:rsidRPr="00457AA1">
        <w:rPr>
          <w:rFonts w:ascii="Calibri" w:hAnsi="Calibri"/>
          <w:b/>
        </w:rPr>
        <w:t>r</w:t>
      </w:r>
      <w:r w:rsidRPr="00457AA1">
        <w:rPr>
          <w:rFonts w:ascii="Calibri" w:hAnsi="Calibri"/>
          <w:b/>
          <w:spacing w:val="-4"/>
        </w:rPr>
        <w:t xml:space="preserve"> </w:t>
      </w:r>
      <w:r w:rsidRPr="00457AA1">
        <w:rPr>
          <w:rFonts w:ascii="Calibri" w:hAnsi="Calibri"/>
          <w:b/>
          <w:spacing w:val="-1"/>
        </w:rPr>
        <w:t>r</w:t>
      </w:r>
      <w:r w:rsidRPr="00457AA1">
        <w:rPr>
          <w:rFonts w:ascii="Calibri" w:hAnsi="Calibri"/>
          <w:b/>
        </w:rPr>
        <w:t>el</w:t>
      </w:r>
      <w:r w:rsidRPr="00457AA1">
        <w:rPr>
          <w:rFonts w:ascii="Calibri" w:hAnsi="Calibri"/>
          <w:b/>
          <w:spacing w:val="-1"/>
        </w:rPr>
        <w:t>a</w:t>
      </w:r>
      <w:r w:rsidRPr="00457AA1">
        <w:rPr>
          <w:rFonts w:ascii="Calibri" w:hAnsi="Calibri"/>
          <w:b/>
          <w:spacing w:val="-2"/>
        </w:rPr>
        <w:t>t</w:t>
      </w:r>
      <w:r w:rsidRPr="00457AA1">
        <w:rPr>
          <w:rFonts w:ascii="Calibri" w:hAnsi="Calibri"/>
          <w:b/>
        </w:rPr>
        <w:t>ed</w:t>
      </w:r>
      <w:r w:rsidRPr="00457AA1">
        <w:rPr>
          <w:rFonts w:ascii="Calibri" w:hAnsi="Calibri"/>
          <w:b/>
          <w:spacing w:val="-2"/>
        </w:rPr>
        <w:t xml:space="preserve"> </w:t>
      </w:r>
      <w:r w:rsidRPr="00457AA1">
        <w:rPr>
          <w:rFonts w:ascii="Calibri" w:hAnsi="Calibri"/>
          <w:b/>
          <w:spacing w:val="-1"/>
        </w:rPr>
        <w:t>R&amp;</w:t>
      </w:r>
      <w:r w:rsidRPr="00457AA1">
        <w:rPr>
          <w:rFonts w:ascii="Calibri" w:hAnsi="Calibri"/>
          <w:b/>
        </w:rPr>
        <w:t>D,</w:t>
      </w:r>
      <w:r w:rsidRPr="00457AA1">
        <w:rPr>
          <w:rFonts w:ascii="Calibri" w:hAnsi="Calibri"/>
          <w:b/>
          <w:spacing w:val="-4"/>
        </w:rPr>
        <w:t xml:space="preserve"> </w:t>
      </w:r>
      <w:r w:rsidRPr="00457AA1">
        <w:rPr>
          <w:rFonts w:ascii="Calibri" w:hAnsi="Calibri"/>
          <w:b/>
        </w:rPr>
        <w:t>presently</w:t>
      </w:r>
      <w:r w:rsidRPr="00457AA1">
        <w:rPr>
          <w:rFonts w:ascii="Calibri" w:hAnsi="Calibri"/>
          <w:b/>
          <w:spacing w:val="-3"/>
        </w:rPr>
        <w:t xml:space="preserve"> </w:t>
      </w:r>
      <w:r w:rsidRPr="00457AA1">
        <w:rPr>
          <w:rFonts w:ascii="Calibri" w:hAnsi="Calibri"/>
          <w:b/>
          <w:spacing w:val="-2"/>
        </w:rPr>
        <w:t>b</w:t>
      </w:r>
      <w:r w:rsidRPr="00457AA1">
        <w:rPr>
          <w:rFonts w:ascii="Calibri" w:hAnsi="Calibri"/>
          <w:b/>
        </w:rPr>
        <w:t>eing</w:t>
      </w:r>
      <w:r w:rsidRPr="00457AA1">
        <w:rPr>
          <w:rFonts w:ascii="Calibri" w:hAnsi="Calibri"/>
          <w:b/>
          <w:spacing w:val="-4"/>
        </w:rPr>
        <w:t xml:space="preserve"> </w:t>
      </w:r>
      <w:r w:rsidRPr="00457AA1">
        <w:rPr>
          <w:rFonts w:ascii="Calibri" w:hAnsi="Calibri"/>
          <w:b/>
        </w:rPr>
        <w:t>sup</w:t>
      </w:r>
      <w:r w:rsidRPr="00457AA1">
        <w:rPr>
          <w:rFonts w:ascii="Calibri" w:hAnsi="Calibri"/>
          <w:b/>
          <w:spacing w:val="-1"/>
        </w:rPr>
        <w:t>p</w:t>
      </w:r>
      <w:r w:rsidRPr="00457AA1">
        <w:rPr>
          <w:rFonts w:ascii="Calibri" w:hAnsi="Calibri"/>
          <w:b/>
        </w:rPr>
        <w:t>or</w:t>
      </w:r>
      <w:r w:rsidRPr="00457AA1">
        <w:rPr>
          <w:rFonts w:ascii="Calibri" w:hAnsi="Calibri"/>
          <w:b/>
          <w:spacing w:val="-2"/>
        </w:rPr>
        <w:t>t</w:t>
      </w:r>
      <w:r w:rsidRPr="00457AA1">
        <w:rPr>
          <w:rFonts w:ascii="Calibri" w:hAnsi="Calibri"/>
          <w:b/>
        </w:rPr>
        <w:t>ed</w:t>
      </w:r>
      <w:r w:rsidRPr="00457AA1">
        <w:rPr>
          <w:rFonts w:ascii="Calibri" w:hAnsi="Calibri"/>
          <w:b/>
          <w:spacing w:val="-5"/>
        </w:rPr>
        <w:t xml:space="preserve"> </w:t>
      </w:r>
      <w:r w:rsidRPr="00457AA1">
        <w:rPr>
          <w:rFonts w:ascii="Calibri" w:hAnsi="Calibri"/>
          <w:b/>
        </w:rPr>
        <w:t>by</w:t>
      </w:r>
      <w:r w:rsidRPr="00457AA1">
        <w:rPr>
          <w:rFonts w:ascii="Calibri" w:hAnsi="Calibri"/>
          <w:b/>
          <w:spacing w:val="-2"/>
        </w:rPr>
        <w:t xml:space="preserve"> </w:t>
      </w:r>
      <w:r w:rsidRPr="00457AA1">
        <w:rPr>
          <w:rFonts w:ascii="Calibri" w:hAnsi="Calibri"/>
          <w:b/>
        </w:rPr>
        <w:t>o</w:t>
      </w:r>
      <w:r w:rsidRPr="00457AA1">
        <w:rPr>
          <w:rFonts w:ascii="Calibri" w:hAnsi="Calibri"/>
          <w:b/>
          <w:spacing w:val="-2"/>
        </w:rPr>
        <w:t>t</w:t>
      </w:r>
      <w:r w:rsidRPr="00457AA1">
        <w:rPr>
          <w:rFonts w:ascii="Calibri" w:hAnsi="Calibri"/>
          <w:b/>
        </w:rPr>
        <w:t>h</w:t>
      </w:r>
      <w:r w:rsidRPr="00457AA1">
        <w:rPr>
          <w:rFonts w:ascii="Calibri" w:hAnsi="Calibri"/>
          <w:b/>
          <w:spacing w:val="1"/>
        </w:rPr>
        <w:t>e</w:t>
      </w:r>
      <w:r w:rsidRPr="00457AA1">
        <w:rPr>
          <w:rFonts w:ascii="Calibri" w:hAnsi="Calibri"/>
          <w:b/>
        </w:rPr>
        <w:t>r</w:t>
      </w:r>
      <w:r w:rsidRPr="00457AA1">
        <w:rPr>
          <w:rFonts w:ascii="Calibri" w:hAnsi="Calibri"/>
          <w:b/>
          <w:spacing w:val="-5"/>
        </w:rPr>
        <w:t xml:space="preserve"> </w:t>
      </w:r>
      <w:r w:rsidRPr="00457AA1">
        <w:rPr>
          <w:rFonts w:ascii="Calibri" w:hAnsi="Calibri"/>
          <w:b/>
        </w:rPr>
        <w:t>s</w:t>
      </w:r>
      <w:r w:rsidRPr="00457AA1">
        <w:rPr>
          <w:rFonts w:ascii="Calibri" w:hAnsi="Calibri"/>
          <w:b/>
          <w:spacing w:val="1"/>
        </w:rPr>
        <w:t>o</w:t>
      </w:r>
      <w:r w:rsidRPr="00457AA1">
        <w:rPr>
          <w:rFonts w:ascii="Calibri" w:hAnsi="Calibri"/>
          <w:b/>
        </w:rPr>
        <w:t>urces? If</w:t>
      </w:r>
      <w:r w:rsidRPr="00457AA1">
        <w:rPr>
          <w:rFonts w:ascii="Calibri" w:hAnsi="Calibri"/>
          <w:b/>
          <w:spacing w:val="-5"/>
        </w:rPr>
        <w:t xml:space="preserve"> </w:t>
      </w:r>
      <w:r w:rsidRPr="00457AA1">
        <w:rPr>
          <w:rFonts w:ascii="Calibri" w:hAnsi="Calibri"/>
          <w:b/>
        </w:rPr>
        <w:t>y</w:t>
      </w:r>
      <w:r w:rsidRPr="00457AA1">
        <w:rPr>
          <w:rFonts w:ascii="Calibri" w:hAnsi="Calibri"/>
          <w:b/>
          <w:spacing w:val="1"/>
        </w:rPr>
        <w:t>e</w:t>
      </w:r>
      <w:r w:rsidRPr="00457AA1">
        <w:rPr>
          <w:rFonts w:ascii="Calibri" w:hAnsi="Calibri"/>
          <w:b/>
        </w:rPr>
        <w:t>s,</w:t>
      </w:r>
      <w:r w:rsidRPr="00457AA1">
        <w:rPr>
          <w:rFonts w:ascii="Calibri" w:hAnsi="Calibri"/>
          <w:b/>
          <w:spacing w:val="-4"/>
        </w:rPr>
        <w:t xml:space="preserve"> </w:t>
      </w:r>
      <w:r w:rsidRPr="00457AA1">
        <w:rPr>
          <w:rFonts w:ascii="Calibri" w:hAnsi="Calibri"/>
          <w:b/>
        </w:rPr>
        <w:t>in</w:t>
      </w:r>
      <w:r w:rsidRPr="00457AA1">
        <w:rPr>
          <w:rFonts w:ascii="Calibri" w:hAnsi="Calibri"/>
          <w:b/>
          <w:spacing w:val="-1"/>
        </w:rPr>
        <w:t>d</w:t>
      </w:r>
      <w:r w:rsidRPr="00457AA1">
        <w:rPr>
          <w:rFonts w:ascii="Calibri" w:hAnsi="Calibri"/>
          <w:b/>
        </w:rPr>
        <w:t>ic</w:t>
      </w:r>
      <w:r w:rsidRPr="00457AA1">
        <w:rPr>
          <w:rFonts w:ascii="Calibri" w:hAnsi="Calibri"/>
          <w:b/>
          <w:spacing w:val="-2"/>
        </w:rPr>
        <w:t>at</w:t>
      </w:r>
      <w:r w:rsidRPr="00457AA1">
        <w:rPr>
          <w:rFonts w:ascii="Calibri" w:hAnsi="Calibri"/>
          <w:b/>
        </w:rPr>
        <w:t>e o</w:t>
      </w:r>
      <w:r w:rsidRPr="00457AA1">
        <w:rPr>
          <w:rFonts w:ascii="Calibri" w:hAnsi="Calibri"/>
          <w:b/>
          <w:spacing w:val="-2"/>
        </w:rPr>
        <w:t>t</w:t>
      </w:r>
      <w:r w:rsidRPr="00457AA1">
        <w:rPr>
          <w:rFonts w:ascii="Calibri" w:hAnsi="Calibri"/>
          <w:b/>
        </w:rPr>
        <w:t>h</w:t>
      </w:r>
      <w:r w:rsidRPr="00457AA1">
        <w:rPr>
          <w:rFonts w:ascii="Calibri" w:hAnsi="Calibri"/>
          <w:b/>
          <w:spacing w:val="1"/>
        </w:rPr>
        <w:t>e</w:t>
      </w:r>
      <w:r w:rsidRPr="00457AA1">
        <w:rPr>
          <w:rFonts w:ascii="Calibri" w:hAnsi="Calibri"/>
          <w:b/>
        </w:rPr>
        <w:t>r</w:t>
      </w:r>
      <w:r w:rsidRPr="00457AA1">
        <w:rPr>
          <w:rFonts w:ascii="Calibri" w:hAnsi="Calibri"/>
          <w:b/>
          <w:spacing w:val="-6"/>
        </w:rPr>
        <w:t xml:space="preserve"> </w:t>
      </w:r>
      <w:r w:rsidRPr="00457AA1">
        <w:rPr>
          <w:rFonts w:ascii="Calibri" w:hAnsi="Calibri"/>
          <w:b/>
        </w:rPr>
        <w:t>sources,</w:t>
      </w:r>
      <w:r w:rsidRPr="00457AA1">
        <w:rPr>
          <w:rFonts w:ascii="Calibri" w:hAnsi="Calibri"/>
          <w:b/>
          <w:spacing w:val="-5"/>
        </w:rPr>
        <w:t xml:space="preserve"> </w:t>
      </w:r>
      <w:r w:rsidRPr="00457AA1">
        <w:rPr>
          <w:rFonts w:ascii="Calibri" w:hAnsi="Calibri"/>
          <w:b/>
          <w:spacing w:val="-2"/>
        </w:rPr>
        <w:t>a</w:t>
      </w:r>
      <w:r w:rsidRPr="00457AA1">
        <w:rPr>
          <w:rFonts w:ascii="Calibri" w:hAnsi="Calibri"/>
          <w:b/>
        </w:rPr>
        <w:t>moun</w:t>
      </w:r>
      <w:r w:rsidRPr="00457AA1">
        <w:rPr>
          <w:rFonts w:ascii="Calibri" w:hAnsi="Calibri"/>
          <w:b/>
          <w:spacing w:val="1"/>
        </w:rPr>
        <w:t>t</w:t>
      </w:r>
      <w:r w:rsidRPr="00457AA1">
        <w:rPr>
          <w:rFonts w:ascii="Calibri" w:hAnsi="Calibri"/>
          <w:b/>
        </w:rPr>
        <w:t>s,</w:t>
      </w:r>
      <w:r w:rsidRPr="00457AA1">
        <w:rPr>
          <w:rFonts w:ascii="Calibri" w:hAnsi="Calibri"/>
          <w:b/>
          <w:spacing w:val="-5"/>
        </w:rPr>
        <w:t xml:space="preserve"> </w:t>
      </w:r>
      <w:r w:rsidRPr="00457AA1">
        <w:rPr>
          <w:rFonts w:ascii="Calibri" w:hAnsi="Calibri"/>
          <w:b/>
          <w:spacing w:val="-2"/>
        </w:rPr>
        <w:t>a</w:t>
      </w:r>
      <w:r w:rsidRPr="00457AA1">
        <w:rPr>
          <w:rFonts w:ascii="Calibri" w:hAnsi="Calibri"/>
          <w:b/>
        </w:rPr>
        <w:t>nd</w:t>
      </w:r>
      <w:r w:rsidRPr="00457AA1">
        <w:rPr>
          <w:rFonts w:ascii="Calibri" w:hAnsi="Calibri"/>
          <w:b/>
          <w:spacing w:val="-5"/>
        </w:rPr>
        <w:t xml:space="preserve"> </w:t>
      </w:r>
      <w:r w:rsidRPr="00457AA1">
        <w:rPr>
          <w:rFonts w:ascii="Calibri" w:hAnsi="Calibri"/>
          <w:b/>
          <w:spacing w:val="1"/>
        </w:rPr>
        <w:t>d</w:t>
      </w:r>
      <w:r w:rsidRPr="00457AA1">
        <w:rPr>
          <w:rFonts w:ascii="Calibri" w:hAnsi="Calibri"/>
          <w:b/>
          <w:spacing w:val="-2"/>
        </w:rPr>
        <w:t>at</w:t>
      </w:r>
      <w:r w:rsidRPr="00457AA1">
        <w:rPr>
          <w:rFonts w:ascii="Calibri" w:hAnsi="Calibri"/>
          <w:b/>
        </w:rPr>
        <w:t>es</w:t>
      </w:r>
      <w:r w:rsidRPr="00457AA1">
        <w:rPr>
          <w:rFonts w:ascii="Calibri" w:hAnsi="Calibri"/>
          <w:b/>
          <w:spacing w:val="-4"/>
        </w:rPr>
        <w:t xml:space="preserve"> </w:t>
      </w:r>
      <w:r w:rsidRPr="00457AA1">
        <w:rPr>
          <w:rFonts w:ascii="Calibri" w:hAnsi="Calibri"/>
          <w:b/>
          <w:spacing w:val="-2"/>
        </w:rPr>
        <w:t>o</w:t>
      </w:r>
      <w:r w:rsidRPr="00457AA1">
        <w:rPr>
          <w:rFonts w:ascii="Calibri" w:hAnsi="Calibri"/>
          <w:b/>
        </w:rPr>
        <w:t>f</w:t>
      </w:r>
      <w:r w:rsidRPr="00457AA1">
        <w:rPr>
          <w:rFonts w:ascii="Calibri" w:hAnsi="Calibri"/>
          <w:b/>
          <w:spacing w:val="-5"/>
        </w:rPr>
        <w:t xml:space="preserve"> </w:t>
      </w:r>
      <w:r w:rsidRPr="00457AA1">
        <w:rPr>
          <w:rFonts w:ascii="Calibri" w:hAnsi="Calibri"/>
          <w:b/>
          <w:spacing w:val="-1"/>
        </w:rPr>
        <w:t>p</w:t>
      </w:r>
      <w:r w:rsidRPr="00457AA1">
        <w:rPr>
          <w:rFonts w:ascii="Calibri" w:hAnsi="Calibri"/>
          <w:b/>
          <w:spacing w:val="3"/>
        </w:rPr>
        <w:t>e</w:t>
      </w:r>
      <w:r w:rsidRPr="00457AA1">
        <w:rPr>
          <w:rFonts w:ascii="Calibri" w:hAnsi="Calibri"/>
          <w:b/>
        </w:rPr>
        <w:t>rfo</w:t>
      </w:r>
      <w:r w:rsidRPr="00457AA1">
        <w:rPr>
          <w:rFonts w:ascii="Calibri" w:hAnsi="Calibri"/>
          <w:b/>
          <w:spacing w:val="1"/>
        </w:rPr>
        <w:t>r</w:t>
      </w:r>
      <w:r w:rsidRPr="00457AA1">
        <w:rPr>
          <w:rFonts w:ascii="Calibri" w:hAnsi="Calibri"/>
          <w:b/>
        </w:rPr>
        <w:t>ming</w:t>
      </w:r>
      <w:r w:rsidRPr="00457AA1">
        <w:rPr>
          <w:rFonts w:ascii="Calibri" w:hAnsi="Calibri"/>
          <w:b/>
          <w:spacing w:val="-5"/>
        </w:rPr>
        <w:t xml:space="preserve"> </w:t>
      </w:r>
      <w:r w:rsidRPr="00457AA1">
        <w:rPr>
          <w:rFonts w:ascii="Calibri" w:hAnsi="Calibri"/>
          <w:b/>
          <w:spacing w:val="-2"/>
        </w:rPr>
        <w:t>t</w:t>
      </w:r>
      <w:r w:rsidRPr="00457AA1">
        <w:rPr>
          <w:rFonts w:ascii="Calibri" w:hAnsi="Calibri"/>
          <w:b/>
        </w:rPr>
        <w:t>he</w:t>
      </w:r>
      <w:r w:rsidRPr="00457AA1">
        <w:rPr>
          <w:rFonts w:ascii="Calibri" w:hAnsi="Calibri"/>
          <w:b/>
          <w:spacing w:val="-4"/>
        </w:rPr>
        <w:t xml:space="preserve"> </w:t>
      </w:r>
      <w:r w:rsidRPr="00457AA1">
        <w:rPr>
          <w:rFonts w:ascii="Calibri" w:hAnsi="Calibri"/>
          <w:b/>
          <w:spacing w:val="-1"/>
        </w:rPr>
        <w:t>R&amp;</w:t>
      </w:r>
      <w:r w:rsidRPr="00457AA1">
        <w:rPr>
          <w:rFonts w:ascii="Calibri" w:hAnsi="Calibri"/>
          <w:b/>
        </w:rPr>
        <w:t>D</w:t>
      </w:r>
      <w:r w:rsidRPr="00457AA1">
        <w:rPr>
          <w:rFonts w:ascii="Calibri" w:hAnsi="Calibri"/>
          <w:b/>
          <w:spacing w:val="-5"/>
        </w:rPr>
        <w:t xml:space="preserve"> </w:t>
      </w:r>
      <w:r w:rsidRPr="00457AA1">
        <w:rPr>
          <w:rFonts w:ascii="Calibri" w:hAnsi="Calibri"/>
          <w:b/>
        </w:rPr>
        <w:t>under</w:t>
      </w:r>
      <w:r w:rsidRPr="00457AA1">
        <w:rPr>
          <w:rFonts w:ascii="Calibri" w:hAnsi="Calibri"/>
          <w:b/>
          <w:spacing w:val="-5"/>
        </w:rPr>
        <w:t xml:space="preserve"> </w:t>
      </w:r>
      <w:r w:rsidRPr="00457AA1">
        <w:rPr>
          <w:rFonts w:ascii="Calibri" w:hAnsi="Calibri"/>
          <w:b/>
        </w:rPr>
        <w:t>this</w:t>
      </w:r>
      <w:r w:rsidRPr="00457AA1">
        <w:rPr>
          <w:rFonts w:ascii="Calibri" w:hAnsi="Calibri"/>
          <w:b/>
          <w:spacing w:val="-3"/>
        </w:rPr>
        <w:t xml:space="preserve"> </w:t>
      </w:r>
      <w:r w:rsidRPr="00457AA1">
        <w:rPr>
          <w:rFonts w:ascii="Calibri" w:hAnsi="Calibri"/>
          <w:b/>
        </w:rPr>
        <w:t>sup</w:t>
      </w:r>
      <w:r w:rsidRPr="00457AA1">
        <w:rPr>
          <w:rFonts w:ascii="Calibri" w:hAnsi="Calibri"/>
          <w:b/>
          <w:spacing w:val="-1"/>
        </w:rPr>
        <w:t>p</w:t>
      </w:r>
      <w:r w:rsidRPr="00457AA1">
        <w:rPr>
          <w:rFonts w:ascii="Calibri" w:hAnsi="Calibri"/>
          <w:b/>
        </w:rPr>
        <w:t>ort</w:t>
      </w:r>
    </w:p>
    <w:p w:rsidR="00634318" w:rsidRPr="00457AA1" w:rsidRDefault="00254FF4" w:rsidP="004867B5">
      <w:pPr>
        <w:spacing w:line="200" w:lineRule="exact"/>
        <w:ind w:left="1210" w:right="748"/>
        <w:rPr>
          <w:b/>
          <w:sz w:val="24"/>
          <w:szCs w:val="24"/>
        </w:rPr>
      </w:pPr>
      <w:r>
        <w:rPr>
          <w:b/>
          <w:noProof/>
          <w:sz w:val="24"/>
          <w:szCs w:val="24"/>
          <w:lang w:val="pt-BR" w:eastAsia="pt-BR"/>
        </w:rPr>
        <mc:AlternateContent>
          <mc:Choice Requires="wpg">
            <w:drawing>
              <wp:anchor distT="0" distB="0" distL="114300" distR="114300" simplePos="0" relativeHeight="251686912" behindDoc="1" locked="0" layoutInCell="1" allowOverlap="1">
                <wp:simplePos x="0" y="0"/>
                <wp:positionH relativeFrom="page">
                  <wp:posOffset>844550</wp:posOffset>
                </wp:positionH>
                <wp:positionV relativeFrom="paragraph">
                  <wp:posOffset>59690</wp:posOffset>
                </wp:positionV>
                <wp:extent cx="6244590" cy="728345"/>
                <wp:effectExtent l="6350" t="2540" r="6985" b="2540"/>
                <wp:wrapNone/>
                <wp:docPr id="791" name="Group 1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728345"/>
                          <a:chOff x="1317" y="579"/>
                          <a:chExt cx="9834" cy="1180"/>
                        </a:xfrm>
                      </wpg:grpSpPr>
                      <wpg:grpSp>
                        <wpg:cNvPr id="792" name="Group 1565"/>
                        <wpg:cNvGrpSpPr>
                          <a:grpSpLocks/>
                        </wpg:cNvGrpSpPr>
                        <wpg:grpSpPr bwMode="auto">
                          <a:xfrm>
                            <a:off x="1323" y="585"/>
                            <a:ext cx="9822" cy="2"/>
                            <a:chOff x="1323" y="585"/>
                            <a:chExt cx="9822" cy="2"/>
                          </a:xfrm>
                        </wpg:grpSpPr>
                        <wps:wsp>
                          <wps:cNvPr id="793" name="Freeform 1566"/>
                          <wps:cNvSpPr>
                            <a:spLocks/>
                          </wps:cNvSpPr>
                          <wps:spPr bwMode="auto">
                            <a:xfrm>
                              <a:off x="1323" y="585"/>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1567"/>
                        <wpg:cNvGrpSpPr>
                          <a:grpSpLocks/>
                        </wpg:cNvGrpSpPr>
                        <wpg:grpSpPr bwMode="auto">
                          <a:xfrm>
                            <a:off x="1328" y="590"/>
                            <a:ext cx="2" cy="1159"/>
                            <a:chOff x="1328" y="590"/>
                            <a:chExt cx="2" cy="1159"/>
                          </a:xfrm>
                        </wpg:grpSpPr>
                        <wps:wsp>
                          <wps:cNvPr id="795" name="Freeform 1568"/>
                          <wps:cNvSpPr>
                            <a:spLocks/>
                          </wps:cNvSpPr>
                          <wps:spPr bwMode="auto">
                            <a:xfrm>
                              <a:off x="1328"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1569"/>
                        <wpg:cNvGrpSpPr>
                          <a:grpSpLocks/>
                        </wpg:cNvGrpSpPr>
                        <wpg:grpSpPr bwMode="auto">
                          <a:xfrm>
                            <a:off x="11140" y="590"/>
                            <a:ext cx="2" cy="1159"/>
                            <a:chOff x="11140" y="590"/>
                            <a:chExt cx="2" cy="1159"/>
                          </a:xfrm>
                        </wpg:grpSpPr>
                        <wps:wsp>
                          <wps:cNvPr id="797" name="Freeform 1570"/>
                          <wps:cNvSpPr>
                            <a:spLocks/>
                          </wps:cNvSpPr>
                          <wps:spPr bwMode="auto">
                            <a:xfrm>
                              <a:off x="11140"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1571"/>
                        <wpg:cNvGrpSpPr>
                          <a:grpSpLocks/>
                        </wpg:cNvGrpSpPr>
                        <wpg:grpSpPr bwMode="auto">
                          <a:xfrm>
                            <a:off x="1323" y="1754"/>
                            <a:ext cx="9822" cy="2"/>
                            <a:chOff x="1323" y="1754"/>
                            <a:chExt cx="9822" cy="2"/>
                          </a:xfrm>
                        </wpg:grpSpPr>
                        <wps:wsp>
                          <wps:cNvPr id="799" name="Freeform 1572"/>
                          <wps:cNvSpPr>
                            <a:spLocks/>
                          </wps:cNvSpPr>
                          <wps:spPr bwMode="auto">
                            <a:xfrm>
                              <a:off x="1323" y="1754"/>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4" o:spid="_x0000_s1026" style="position:absolute;margin-left:66.5pt;margin-top:4.7pt;width:491.7pt;height:57.35pt;z-index:-251629568;mso-position-horizontal-relative:page" coordorigin="1317,579" coordsize="9834,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MWN7wQAADQbAAAOAAAAZHJzL2Uyb0RvYy54bWzsWdtu4zYQfS/QfyD02MKRJcuWLcRZLOI4&#10;KLDdXWDTD6B1RyVRJeUo2aL/3pmhbpaTbpImi31wHhzKHA5nDmfmaOjzd3d5xm5DqVJRrA3rbGqw&#10;sPBFkBbx2vjjZjtZGkxVvAh4JopwbdyHynh38fNP53XphbZIRBaEkoGSQnl1uTaSqio901R+EuZc&#10;nYkyLGAyEjLnFTzK2Awkr0F7npn2dLowayGDUgo/VAq+3ehJ44L0R1HoV5+iSIUVy9YG2FbRp6TP&#10;HX6aF+fciyUvk9RvzOAvsCLnaQGbdqo2vOJsL9MjVXnqS6FEVJ35IjdFFKV+SD6AN9Z05M21FPuS&#10;fIm9Oi47mADaEU4vVut/vP0sWRqsDXdlGazgORwS7cus+cJBfOoy9kDsWpZfys9SOwnDD8L/U8G0&#10;OZ7H51gLs139uwhAI99XgvC5i2SOKsBzdkfHcN8dQ3hXMR++XNiOM1/Bafkw59rLmTPX5+QncJi4&#10;zJpZrsFgdu6u2qmrZvUK5PVSy1rSAZvc09uSqY1p2i966FzskLCPkCALxp7icb8WEtbMnmmXlo23&#10;LRyrpQ32IBZ262sHw3iNn/QwHKx6FANIO9VHlvp/kfUl4WVIAaswZDo8wTMdWVsZhpjMGFwLHVwk&#10;2UaWGobVYKYulacg+r4ZUE+GsQOEe/5eVdehoLjktx9UpYtCACOK9qAx/gZCMsozqA+/TtiU4Vb0&#10;oU8l7sQgj7TYLya7mbKa0Qk2SltdcKRDXZblzB9UBtD1yuyBMnAgbk3kSWu1f1c0ZsOIcazCU0q8&#10;UijMnBswrs040ABC6OIjsjog2xwiWb2m2UJCeR0XVmkwKKw7jUnJK7QMt8Ahq9cGYYFf5OI2vBE0&#10;VY1KAWzSz2bFUEonw8ADPQ0rcAOoRnpAm6Ktg6MtxDbNMjqGrEBT3BnEIBqgRJYGOEkPMt5dZpLd&#10;cqQM+kNnQNmBGJTmIiBlSciDq2Zc8TTTY5DPCFtI4wYCTGjihL9X09XV8mrpTBx7cTVxppvN5P32&#10;0pkstpY738w2l5cb6x80zXK8JA2CsEDrWn6ynKdlacOUmlk6hjrwQg2d3dLfsbPmoRmEBfjS/tdY&#10;txmKxVR5OxHcQ7ZKoQkXXhBgkAj51WA1kO3aUH/tuQwNlv1WQM1ZWY6D7EwPzty14UEOZ3bDGV74&#10;oGptVAYEOA4vK83o+1KmcQI7WXSshXgPtBOlmM9Q+lurmgcoezRqyOo/+QAIZcSMLsL0xnwAr05I&#10;ccCEFGcYPkiPDRlY1rzjvp4PRmt6PhitgvB8mBO/Cx/MWzyHfLDUkA6qPqTcK/DBCJJHYOwAOSwa&#10;z+ADOCjWHdbDbIAiCetPrpca0YHrrB7SNSQDC2V6ZWD/C+gA8gxCDEgBU+QbdNDIzoayek1T355N&#10;BwlkKkYxlt2+4JfPoANtUwsoWHOiA2ybHmwHTnTwWnSwaMtX1yhRJX5TOoAXRB3sXYl5pJBBFndt&#10;0vGiH5QQoJs7ahBc4j3kbWglXq9BOMbkESChmrTd6vA18sQI8Iqtm4kTI5waBGyaTg0CvGMeNggu&#10;vVK9KSO0F0bQMtI9HffaQvaEG6N+Uc8Io2Vd/Rtfm32XFmHVIjpoEVy6AHt1RngykB0iL+4RTndG&#10;z24STndGpzujH/bOiEoj/DRD3XPzMxL+9jN8hvHwx66LfwEAAP//AwBQSwMEFAAGAAgAAAAhANSX&#10;sXbfAAAACgEAAA8AAABkcnMvZG93bnJldi54bWxMj0FLw0AQhe+C/2EZwZvdbFOLxmxKKeqpCLaC&#10;eJtmp0lodjdkt0n6752e9PYeb3jzvXw12VYM1IfGOw1qloAgV3rTuErD1/7t4QlEiOgMtt6RhgsF&#10;WBW3Nzlmxo/uk4ZdrASXuJChhjrGLpMylDVZDDPfkePs6HuLkW1fSdPjyOW2lfMkWUqLjeMPNXa0&#10;qak87c5Ww/uI4zpVr8P2dNxcfvaPH99bRVrf303rFxCRpvh3DFd8RoeCmQ7+7EwQLfs05S1Rw/MC&#10;xDVXasnqwGq+UCCLXP6fUPwCAAD//wMAUEsBAi0AFAAGAAgAAAAhALaDOJL+AAAA4QEAABMAAAAA&#10;AAAAAAAAAAAAAAAAAFtDb250ZW50X1R5cGVzXS54bWxQSwECLQAUAAYACAAAACEAOP0h/9YAAACU&#10;AQAACwAAAAAAAAAAAAAAAAAvAQAAX3JlbHMvLnJlbHNQSwECLQAUAAYACAAAACEAOuDFje8EAAA0&#10;GwAADgAAAAAAAAAAAAAAAAAuAgAAZHJzL2Uyb0RvYy54bWxQSwECLQAUAAYACAAAACEA1Jexdt8A&#10;AAAKAQAADwAAAAAAAAAAAAAAAABJBwAAZHJzL2Rvd25yZXYueG1sUEsFBgAAAAAEAAQA8wAAAFUI&#10;AAAAAA==&#10;">
                <v:group id="Group 1565" o:spid="_x0000_s1027" style="position:absolute;left:1323;top:585;width:9822;height:2" coordorigin="1323,585"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1566" o:spid="_x0000_s1028" style="position:absolute;left:1323;top:585;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8icYA&#10;AADcAAAADwAAAGRycy9kb3ducmV2LnhtbESP3WoCMRSE7wu+QziCdzVrhVZXo0ipWCkU/GG9PWyO&#10;u4ubk20SdfXpTaHQy2FmvmGm89bU4kLOV5YVDPoJCOLc6ooLBfvd8nkEwgdkjbVlUnAjD/NZ52mK&#10;qbZX3tBlGwoRIexTVFCG0KRS+rwkg75vG+LoHa0zGKJ0hdQOrxFuavmSJK/SYMVxocSG3kvKT9uz&#10;UeBWu/ZnuKZxht/3j0Sb7Ot0yJTqddvFBESgNvyH/9qfWsHbeAi/Z+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p8icYAAADcAAAADwAAAAAAAAAAAAAAAACYAgAAZHJz&#10;L2Rvd25yZXYueG1sUEsFBgAAAAAEAAQA9QAAAIsDAAAAAA==&#10;" path="m,l9822,e" filled="f" strokeweight=".58pt">
                    <v:path arrowok="t" o:connecttype="custom" o:connectlocs="0,0;9822,0" o:connectangles="0,0"/>
                  </v:shape>
                </v:group>
                <v:group id="Group 1567" o:spid="_x0000_s1029" style="position:absolute;left:1328;top:590;width:2;height:1159" coordorigin="1328,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1568" o:spid="_x0000_s1030" style="position:absolute;left:1328;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sMYA&#10;AADcAAAADwAAAGRycy9kb3ducmV2LnhtbESPQWsCMRSE74L/IbxCL1KzlmrbrVFKi+DBg67i+bF5&#10;7i5uXkKS6tZfbwTB4zAz3zDTeWdacSIfGssKRsMMBHFpdcOVgt128fIBIkRkja1lUvBPAeazfm+K&#10;ubZn3tCpiJVIEA45KqhjdLmUoazJYBhaR5y8g/UGY5K+ktrjOcFNK1+zbCINNpwWanT0U1N5LP6M&#10;gmK3duuY+dWhGuzHk8X+170dL0o9P3XfXyAidfERvreXWsH75xhu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R+sMYAAADcAAAADwAAAAAAAAAAAAAAAACYAgAAZHJz&#10;L2Rvd25yZXYueG1sUEsFBgAAAAAEAAQA9QAAAIsDAAAAAA==&#10;" path="m,l,1159e" filled="f" strokeweight=".58pt">
                    <v:path arrowok="t" o:connecttype="custom" o:connectlocs="0,590;0,1749" o:connectangles="0,0"/>
                  </v:shape>
                </v:group>
                <v:group id="Group 1569" o:spid="_x0000_s1031" style="position:absolute;left:11140;top:590;width:2;height:1159" coordorigin="11140,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Freeform 1570" o:spid="_x0000_s1032" style="position:absolute;left:11140;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FXMYA&#10;AADcAAAADwAAAGRycy9kb3ducmV2LnhtbESPQWsCMRSE70L/Q3iFXqRmLXZtt0aRFsGDB7sVz4/N&#10;c3dx8xKSVLf+eiMUPA4z8w0zW/SmEyfyobWsYDzKQBBXVrdcK9j9rJ7fQISIrLGzTAr+KMBi/jCY&#10;YaHtmb/pVMZaJAiHAhU0MbpCylA1ZDCMrCNO3sF6gzFJX0vt8ZzgppMvWZZLgy2nhQYdfTZUHctf&#10;o6Dcbd02Zn5zqIf713y1/3KT40Wpp8d++QEiUh/v4f/2WiuYvk/h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pFXMYAAADcAAAADwAAAAAAAAAAAAAAAACYAgAAZHJz&#10;L2Rvd25yZXYueG1sUEsFBgAAAAAEAAQA9QAAAIsDAAAAAA==&#10;" path="m,l,1159e" filled="f" strokeweight=".58pt">
                    <v:path arrowok="t" o:connecttype="custom" o:connectlocs="0,590;0,1749" o:connectangles="0,0"/>
                  </v:shape>
                </v:group>
                <v:group id="Group 1571" o:spid="_x0000_s1033" style="position:absolute;left:1323;top:1754;width:9822;height:2" coordorigin="1323,1754"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Freeform 1572" o:spid="_x0000_s1034" style="position:absolute;left:1323;top:1754;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LY8UA&#10;AADcAAAADwAAAGRycy9kb3ducmV2LnhtbESPQWvCQBSE7wX/w/IEb3WjQtukriLS0oogqCW9PrLP&#10;JJh9G3e3Gvvru0LB4zAz3zDTeWcacSbna8sKRsMEBHFhdc2lgq/9++MLCB+QNTaWScGVPMxnvYcp&#10;ZtpeeEvnXShFhLDPUEEVQptJ6YuKDPqhbYmjd7DOYIjSlVI7vES4aeQ4SZ6kwZrjQoUtLSsqjrsf&#10;o8B97LvTZEVpjpvft0SbfH38zpUa9LvFK4hAXbiH/9ufWsFzmsLt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ktjxQAAANwAAAAPAAAAAAAAAAAAAAAAAJgCAABkcnMv&#10;ZG93bnJldi54bWxQSwUGAAAAAAQABAD1AAAAigMAAAAA&#10;" path="m,l9822,e" filled="f" strokeweight=".58pt">
                    <v:path arrowok="t" o:connecttype="custom" o:connectlocs="0,0;9822,0" o:connectangles="0,0"/>
                  </v:shape>
                </v:group>
                <w10:wrap anchorx="page"/>
              </v:group>
            </w:pict>
          </mc:Fallback>
        </mc:AlternateContent>
      </w:r>
    </w:p>
    <w:p w:rsidR="00634318" w:rsidRPr="00457AA1" w:rsidRDefault="00634318" w:rsidP="004867B5">
      <w:pPr>
        <w:spacing w:line="200" w:lineRule="exact"/>
        <w:ind w:left="1210" w:right="748"/>
        <w:rPr>
          <w:b/>
          <w:sz w:val="24"/>
          <w:szCs w:val="24"/>
        </w:rPr>
      </w:pPr>
    </w:p>
    <w:p w:rsidR="00634318" w:rsidRPr="00457AA1" w:rsidRDefault="00634318" w:rsidP="004867B5">
      <w:pPr>
        <w:spacing w:line="200" w:lineRule="exact"/>
        <w:ind w:left="1210" w:right="748"/>
        <w:rPr>
          <w:b/>
          <w:sz w:val="24"/>
          <w:szCs w:val="24"/>
        </w:rPr>
      </w:pPr>
    </w:p>
    <w:p w:rsidR="00634318" w:rsidRPr="00457AA1" w:rsidRDefault="00634318" w:rsidP="004867B5">
      <w:pPr>
        <w:spacing w:line="200" w:lineRule="exact"/>
        <w:ind w:left="1210" w:right="748"/>
        <w:rPr>
          <w:b/>
          <w:sz w:val="24"/>
          <w:szCs w:val="24"/>
        </w:rPr>
      </w:pPr>
    </w:p>
    <w:p w:rsidR="00634318" w:rsidRPr="00457AA1" w:rsidRDefault="00634318" w:rsidP="004867B5">
      <w:pPr>
        <w:spacing w:line="200" w:lineRule="exact"/>
        <w:ind w:left="1210" w:right="748"/>
        <w:rPr>
          <w:b/>
          <w:sz w:val="24"/>
          <w:szCs w:val="24"/>
        </w:rPr>
      </w:pPr>
    </w:p>
    <w:p w:rsidR="00634318" w:rsidRPr="00457AA1" w:rsidRDefault="00634318" w:rsidP="004867B5">
      <w:pPr>
        <w:spacing w:line="200" w:lineRule="exact"/>
        <w:ind w:left="1210" w:right="748"/>
        <w:rPr>
          <w:b/>
          <w:sz w:val="24"/>
          <w:szCs w:val="24"/>
        </w:rPr>
      </w:pPr>
    </w:p>
    <w:p w:rsidR="00634318" w:rsidRPr="00457AA1" w:rsidRDefault="00634318" w:rsidP="004867B5">
      <w:pPr>
        <w:spacing w:line="200" w:lineRule="exact"/>
        <w:ind w:left="1210" w:right="748"/>
        <w:rPr>
          <w:b/>
          <w:sz w:val="24"/>
          <w:szCs w:val="24"/>
        </w:rPr>
      </w:pPr>
    </w:p>
    <w:p w:rsidR="00634318" w:rsidRPr="00457AA1" w:rsidRDefault="00634318" w:rsidP="00634318">
      <w:pPr>
        <w:pStyle w:val="Corpodetexto"/>
        <w:numPr>
          <w:ilvl w:val="2"/>
          <w:numId w:val="2"/>
        </w:numPr>
        <w:tabs>
          <w:tab w:val="left" w:pos="1671"/>
        </w:tabs>
        <w:ind w:right="819" w:firstLine="0"/>
        <w:rPr>
          <w:rFonts w:ascii="Calibri" w:hAnsi="Calibri"/>
          <w:b/>
        </w:rPr>
      </w:pPr>
      <w:r w:rsidRPr="00457AA1">
        <w:rPr>
          <w:rFonts w:ascii="Calibri" w:hAnsi="Calibri"/>
          <w:b/>
        </w:rPr>
        <w:t>H</w:t>
      </w:r>
      <w:r w:rsidRPr="00457AA1">
        <w:rPr>
          <w:rFonts w:ascii="Calibri" w:hAnsi="Calibri"/>
          <w:b/>
          <w:spacing w:val="-2"/>
        </w:rPr>
        <w:t>a</w:t>
      </w:r>
      <w:r w:rsidRPr="00457AA1">
        <w:rPr>
          <w:rFonts w:ascii="Calibri" w:hAnsi="Calibri"/>
          <w:b/>
        </w:rPr>
        <w:t>s</w:t>
      </w:r>
      <w:r w:rsidRPr="00457AA1">
        <w:rPr>
          <w:rFonts w:ascii="Calibri" w:hAnsi="Calibri"/>
          <w:b/>
          <w:spacing w:val="-4"/>
        </w:rPr>
        <w:t xml:space="preserve"> </w:t>
      </w:r>
      <w:r w:rsidRPr="00457AA1">
        <w:rPr>
          <w:rFonts w:ascii="Calibri" w:hAnsi="Calibri"/>
          <w:b/>
        </w:rPr>
        <w:t>y</w:t>
      </w:r>
      <w:r w:rsidRPr="00457AA1">
        <w:rPr>
          <w:rFonts w:ascii="Calibri" w:hAnsi="Calibri"/>
          <w:b/>
          <w:spacing w:val="-1"/>
        </w:rPr>
        <w:t>o</w:t>
      </w:r>
      <w:r w:rsidRPr="00457AA1">
        <w:rPr>
          <w:rFonts w:ascii="Calibri" w:hAnsi="Calibri"/>
          <w:b/>
        </w:rPr>
        <w:t>ur</w:t>
      </w:r>
      <w:r w:rsidRPr="00457AA1">
        <w:rPr>
          <w:rFonts w:ascii="Calibri" w:hAnsi="Calibri"/>
          <w:b/>
          <w:spacing w:val="-4"/>
        </w:rPr>
        <w:t xml:space="preserve"> </w:t>
      </w:r>
      <w:r w:rsidRPr="00457AA1">
        <w:rPr>
          <w:rFonts w:ascii="Calibri" w:hAnsi="Calibri"/>
          <w:b/>
        </w:rPr>
        <w:t>c</w:t>
      </w:r>
      <w:r w:rsidRPr="00457AA1">
        <w:rPr>
          <w:rFonts w:ascii="Calibri" w:hAnsi="Calibri"/>
          <w:b/>
          <w:spacing w:val="-2"/>
        </w:rPr>
        <w:t>o</w:t>
      </w:r>
      <w:r w:rsidRPr="00457AA1">
        <w:rPr>
          <w:rFonts w:ascii="Calibri" w:hAnsi="Calibri"/>
          <w:b/>
        </w:rPr>
        <w:t>mpany</w:t>
      </w:r>
      <w:r w:rsidRPr="00457AA1">
        <w:rPr>
          <w:rFonts w:ascii="Calibri" w:hAnsi="Calibri"/>
          <w:b/>
          <w:spacing w:val="-3"/>
        </w:rPr>
        <w:t xml:space="preserve"> </w:t>
      </w:r>
      <w:r w:rsidRPr="00457AA1">
        <w:rPr>
          <w:rFonts w:ascii="Calibri" w:hAnsi="Calibri"/>
          <w:b/>
          <w:spacing w:val="-1"/>
        </w:rPr>
        <w:t>p</w:t>
      </w:r>
      <w:r w:rsidRPr="00457AA1">
        <w:rPr>
          <w:rFonts w:ascii="Calibri" w:hAnsi="Calibri"/>
          <w:b/>
        </w:rPr>
        <w:t>reviously</w:t>
      </w:r>
      <w:r w:rsidRPr="00457AA1">
        <w:rPr>
          <w:rFonts w:ascii="Calibri" w:hAnsi="Calibri"/>
          <w:b/>
          <w:spacing w:val="-4"/>
        </w:rPr>
        <w:t xml:space="preserve"> </w:t>
      </w:r>
      <w:r w:rsidRPr="00457AA1">
        <w:rPr>
          <w:rFonts w:ascii="Calibri" w:hAnsi="Calibri"/>
          <w:b/>
        </w:rPr>
        <w:t>rec</w:t>
      </w:r>
      <w:r w:rsidRPr="00457AA1">
        <w:rPr>
          <w:rFonts w:ascii="Calibri" w:hAnsi="Calibri"/>
          <w:b/>
          <w:spacing w:val="-2"/>
        </w:rPr>
        <w:t>e</w:t>
      </w:r>
      <w:r w:rsidRPr="00457AA1">
        <w:rPr>
          <w:rFonts w:ascii="Calibri" w:hAnsi="Calibri"/>
          <w:b/>
        </w:rPr>
        <w:t>ived</w:t>
      </w:r>
      <w:r w:rsidRPr="00457AA1">
        <w:rPr>
          <w:rFonts w:ascii="Calibri" w:hAnsi="Calibri"/>
          <w:b/>
          <w:spacing w:val="-8"/>
        </w:rPr>
        <w:t xml:space="preserve"> </w:t>
      </w:r>
      <w:r w:rsidRPr="00457AA1">
        <w:rPr>
          <w:rFonts w:ascii="Calibri" w:hAnsi="Calibri"/>
          <w:b/>
        </w:rPr>
        <w:t>o</w:t>
      </w:r>
      <w:r w:rsidRPr="00457AA1">
        <w:rPr>
          <w:rFonts w:ascii="Calibri" w:hAnsi="Calibri"/>
          <w:b/>
          <w:spacing w:val="-2"/>
        </w:rPr>
        <w:t>t</w:t>
      </w:r>
      <w:r w:rsidRPr="00457AA1">
        <w:rPr>
          <w:rFonts w:ascii="Calibri" w:hAnsi="Calibri"/>
          <w:b/>
        </w:rPr>
        <w:t>h</w:t>
      </w:r>
      <w:r w:rsidRPr="00457AA1">
        <w:rPr>
          <w:rFonts w:ascii="Calibri" w:hAnsi="Calibri"/>
          <w:b/>
          <w:spacing w:val="1"/>
        </w:rPr>
        <w:t>e</w:t>
      </w:r>
      <w:r w:rsidRPr="00457AA1">
        <w:rPr>
          <w:rFonts w:ascii="Calibri" w:hAnsi="Calibri"/>
          <w:b/>
        </w:rPr>
        <w:t>r</w:t>
      </w:r>
      <w:r w:rsidRPr="00457AA1">
        <w:rPr>
          <w:rFonts w:ascii="Calibri" w:hAnsi="Calibri"/>
          <w:b/>
          <w:spacing w:val="-1"/>
        </w:rPr>
        <w:t xml:space="preserve"> </w:t>
      </w:r>
      <w:r w:rsidRPr="00457AA1">
        <w:rPr>
          <w:rFonts w:ascii="Calibri" w:hAnsi="Calibri"/>
          <w:b/>
        </w:rPr>
        <w:t>sources</w:t>
      </w:r>
      <w:r w:rsidRPr="00457AA1">
        <w:rPr>
          <w:rFonts w:ascii="Calibri" w:hAnsi="Calibri"/>
          <w:b/>
          <w:spacing w:val="-4"/>
        </w:rPr>
        <w:t xml:space="preserve"> </w:t>
      </w:r>
      <w:r w:rsidRPr="00457AA1">
        <w:rPr>
          <w:rFonts w:ascii="Calibri" w:hAnsi="Calibri"/>
          <w:b/>
          <w:spacing w:val="-2"/>
        </w:rPr>
        <w:t>o</w:t>
      </w:r>
      <w:r w:rsidRPr="00457AA1">
        <w:rPr>
          <w:rFonts w:ascii="Calibri" w:hAnsi="Calibri"/>
          <w:b/>
        </w:rPr>
        <w:t>f</w:t>
      </w:r>
      <w:r w:rsidRPr="00457AA1">
        <w:rPr>
          <w:rFonts w:ascii="Calibri" w:hAnsi="Calibri"/>
          <w:b/>
          <w:spacing w:val="-5"/>
        </w:rPr>
        <w:t xml:space="preserve"> </w:t>
      </w:r>
      <w:r w:rsidRPr="00457AA1">
        <w:rPr>
          <w:rFonts w:ascii="Calibri" w:hAnsi="Calibri"/>
          <w:b/>
          <w:spacing w:val="-1"/>
        </w:rPr>
        <w:t>g</w:t>
      </w:r>
      <w:r w:rsidRPr="00457AA1">
        <w:rPr>
          <w:rFonts w:ascii="Calibri" w:hAnsi="Calibri"/>
          <w:b/>
        </w:rPr>
        <w:t>overnment</w:t>
      </w:r>
      <w:r w:rsidRPr="00457AA1">
        <w:rPr>
          <w:rFonts w:ascii="Calibri" w:hAnsi="Calibri"/>
          <w:b/>
          <w:spacing w:val="-2"/>
        </w:rPr>
        <w:t>a</w:t>
      </w:r>
      <w:r w:rsidRPr="00457AA1">
        <w:rPr>
          <w:rFonts w:ascii="Calibri" w:hAnsi="Calibri"/>
          <w:b/>
        </w:rPr>
        <w:t>l</w:t>
      </w:r>
      <w:r w:rsidRPr="00457AA1">
        <w:rPr>
          <w:rFonts w:ascii="Calibri" w:hAnsi="Calibri"/>
          <w:b/>
          <w:spacing w:val="-3"/>
        </w:rPr>
        <w:t xml:space="preserve"> </w:t>
      </w:r>
      <w:r w:rsidRPr="00457AA1">
        <w:rPr>
          <w:rFonts w:ascii="Calibri" w:hAnsi="Calibri"/>
          <w:b/>
        </w:rPr>
        <w:t>sup</w:t>
      </w:r>
      <w:r w:rsidRPr="00457AA1">
        <w:rPr>
          <w:rFonts w:ascii="Calibri" w:hAnsi="Calibri"/>
          <w:b/>
          <w:spacing w:val="-2"/>
        </w:rPr>
        <w:t>p</w:t>
      </w:r>
      <w:r w:rsidRPr="00457AA1">
        <w:rPr>
          <w:rFonts w:ascii="Calibri" w:hAnsi="Calibri"/>
          <w:b/>
        </w:rPr>
        <w:t>or</w:t>
      </w:r>
      <w:r w:rsidRPr="00457AA1">
        <w:rPr>
          <w:rFonts w:ascii="Calibri" w:hAnsi="Calibri"/>
          <w:b/>
          <w:spacing w:val="-2"/>
        </w:rPr>
        <w:t>t</w:t>
      </w:r>
      <w:r w:rsidRPr="00457AA1">
        <w:rPr>
          <w:rFonts w:ascii="Calibri" w:hAnsi="Calibri"/>
          <w:b/>
        </w:rPr>
        <w:t>?</w:t>
      </w:r>
      <w:r w:rsidRPr="00457AA1">
        <w:rPr>
          <w:rFonts w:ascii="Calibri" w:hAnsi="Calibri"/>
          <w:b/>
          <w:spacing w:val="-3"/>
        </w:rPr>
        <w:t xml:space="preserve"> </w:t>
      </w:r>
      <w:r w:rsidRPr="00457AA1">
        <w:rPr>
          <w:rFonts w:ascii="Calibri" w:hAnsi="Calibri"/>
          <w:b/>
          <w:spacing w:val="-2"/>
        </w:rPr>
        <w:t>I</w:t>
      </w:r>
      <w:r w:rsidRPr="00457AA1">
        <w:rPr>
          <w:rFonts w:ascii="Calibri" w:hAnsi="Calibri"/>
          <w:b/>
        </w:rPr>
        <w:t>f y</w:t>
      </w:r>
      <w:r w:rsidRPr="00457AA1">
        <w:rPr>
          <w:rFonts w:ascii="Calibri" w:hAnsi="Calibri"/>
          <w:b/>
          <w:spacing w:val="1"/>
        </w:rPr>
        <w:t>e</w:t>
      </w:r>
      <w:r w:rsidRPr="00457AA1">
        <w:rPr>
          <w:rFonts w:ascii="Calibri" w:hAnsi="Calibri"/>
          <w:b/>
        </w:rPr>
        <w:t>s,</w:t>
      </w:r>
      <w:r w:rsidRPr="00457AA1">
        <w:rPr>
          <w:rFonts w:ascii="Calibri" w:hAnsi="Calibri"/>
          <w:b/>
          <w:spacing w:val="-4"/>
        </w:rPr>
        <w:t xml:space="preserve"> </w:t>
      </w:r>
      <w:r w:rsidRPr="00457AA1">
        <w:rPr>
          <w:rFonts w:ascii="Calibri" w:hAnsi="Calibri"/>
          <w:b/>
        </w:rPr>
        <w:t>list</w:t>
      </w:r>
      <w:r w:rsidRPr="00457AA1">
        <w:rPr>
          <w:rFonts w:ascii="Calibri" w:hAnsi="Calibri"/>
          <w:b/>
          <w:spacing w:val="-4"/>
        </w:rPr>
        <w:t xml:space="preserve"> </w:t>
      </w:r>
      <w:r w:rsidRPr="00457AA1">
        <w:rPr>
          <w:rFonts w:ascii="Calibri" w:hAnsi="Calibri"/>
          <w:b/>
        </w:rPr>
        <w:t>up</w:t>
      </w:r>
      <w:r w:rsidRPr="00457AA1">
        <w:rPr>
          <w:rFonts w:ascii="Calibri" w:hAnsi="Calibri"/>
          <w:b/>
          <w:spacing w:val="-3"/>
        </w:rPr>
        <w:t xml:space="preserve"> </w:t>
      </w:r>
      <w:r w:rsidRPr="00457AA1">
        <w:rPr>
          <w:rFonts w:ascii="Calibri" w:hAnsi="Calibri"/>
          <w:b/>
        </w:rPr>
        <w:t>sources</w:t>
      </w:r>
      <w:r w:rsidRPr="00457AA1">
        <w:rPr>
          <w:rFonts w:ascii="Calibri" w:hAnsi="Calibri"/>
          <w:b/>
          <w:spacing w:val="-1"/>
        </w:rPr>
        <w:t xml:space="preserve"> </w:t>
      </w:r>
      <w:r w:rsidRPr="00457AA1">
        <w:rPr>
          <w:rFonts w:ascii="Calibri" w:hAnsi="Calibri"/>
          <w:b/>
          <w:spacing w:val="-2"/>
        </w:rPr>
        <w:t>a</w:t>
      </w:r>
      <w:r w:rsidRPr="00457AA1">
        <w:rPr>
          <w:rFonts w:ascii="Calibri" w:hAnsi="Calibri"/>
          <w:b/>
        </w:rPr>
        <w:t>nd</w:t>
      </w:r>
      <w:r w:rsidRPr="00457AA1">
        <w:rPr>
          <w:rFonts w:ascii="Calibri" w:hAnsi="Calibri"/>
          <w:b/>
          <w:spacing w:val="-3"/>
        </w:rPr>
        <w:t xml:space="preserve"> </w:t>
      </w:r>
      <w:r w:rsidRPr="00457AA1">
        <w:rPr>
          <w:rFonts w:ascii="Calibri" w:hAnsi="Calibri"/>
          <w:b/>
        </w:rPr>
        <w:t>date</w:t>
      </w:r>
      <w:r w:rsidRPr="00457AA1">
        <w:rPr>
          <w:rFonts w:ascii="Calibri" w:hAnsi="Calibri"/>
          <w:b/>
          <w:spacing w:val="1"/>
        </w:rPr>
        <w:t>s</w:t>
      </w:r>
      <w:r w:rsidRPr="00457AA1">
        <w:rPr>
          <w:rFonts w:ascii="Calibri" w:hAnsi="Calibri"/>
          <w:b/>
        </w:rPr>
        <w:t>.</w:t>
      </w:r>
    </w:p>
    <w:p w:rsidR="00634318" w:rsidRPr="005F6341" w:rsidRDefault="00254FF4" w:rsidP="00634318">
      <w:pPr>
        <w:ind w:left="1210"/>
        <w:rPr>
          <w:b/>
          <w:sz w:val="24"/>
          <w:szCs w:val="24"/>
        </w:rPr>
      </w:pPr>
      <w:r>
        <w:rPr>
          <w:b/>
          <w:noProof/>
          <w:sz w:val="24"/>
          <w:szCs w:val="24"/>
          <w:lang w:val="pt-BR" w:eastAsia="pt-BR"/>
        </w:rPr>
        <mc:AlternateContent>
          <mc:Choice Requires="wpg">
            <w:drawing>
              <wp:anchor distT="0" distB="0" distL="114300" distR="114300" simplePos="0" relativeHeight="251687936" behindDoc="1" locked="0" layoutInCell="1" allowOverlap="1">
                <wp:simplePos x="0" y="0"/>
                <wp:positionH relativeFrom="page">
                  <wp:posOffset>844550</wp:posOffset>
                </wp:positionH>
                <wp:positionV relativeFrom="paragraph">
                  <wp:posOffset>137160</wp:posOffset>
                </wp:positionV>
                <wp:extent cx="6244590" cy="571500"/>
                <wp:effectExtent l="6350" t="3810" r="6985" b="5715"/>
                <wp:wrapNone/>
                <wp:docPr id="782" name="Group 1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571500"/>
                          <a:chOff x="1317" y="579"/>
                          <a:chExt cx="9834" cy="1180"/>
                        </a:xfrm>
                      </wpg:grpSpPr>
                      <wpg:grpSp>
                        <wpg:cNvPr id="783" name="Group 1574"/>
                        <wpg:cNvGrpSpPr>
                          <a:grpSpLocks/>
                        </wpg:cNvGrpSpPr>
                        <wpg:grpSpPr bwMode="auto">
                          <a:xfrm>
                            <a:off x="1323" y="585"/>
                            <a:ext cx="9822" cy="2"/>
                            <a:chOff x="1323" y="585"/>
                            <a:chExt cx="9822" cy="2"/>
                          </a:xfrm>
                        </wpg:grpSpPr>
                        <wps:wsp>
                          <wps:cNvPr id="784" name="Freeform 1575"/>
                          <wps:cNvSpPr>
                            <a:spLocks/>
                          </wps:cNvSpPr>
                          <wps:spPr bwMode="auto">
                            <a:xfrm>
                              <a:off x="1323" y="585"/>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1576"/>
                        <wpg:cNvGrpSpPr>
                          <a:grpSpLocks/>
                        </wpg:cNvGrpSpPr>
                        <wpg:grpSpPr bwMode="auto">
                          <a:xfrm>
                            <a:off x="1328" y="590"/>
                            <a:ext cx="2" cy="1159"/>
                            <a:chOff x="1328" y="590"/>
                            <a:chExt cx="2" cy="1159"/>
                          </a:xfrm>
                        </wpg:grpSpPr>
                        <wps:wsp>
                          <wps:cNvPr id="786" name="Freeform 1577"/>
                          <wps:cNvSpPr>
                            <a:spLocks/>
                          </wps:cNvSpPr>
                          <wps:spPr bwMode="auto">
                            <a:xfrm>
                              <a:off x="1328"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Group 1578"/>
                        <wpg:cNvGrpSpPr>
                          <a:grpSpLocks/>
                        </wpg:cNvGrpSpPr>
                        <wpg:grpSpPr bwMode="auto">
                          <a:xfrm>
                            <a:off x="11140" y="590"/>
                            <a:ext cx="2" cy="1159"/>
                            <a:chOff x="11140" y="590"/>
                            <a:chExt cx="2" cy="1159"/>
                          </a:xfrm>
                        </wpg:grpSpPr>
                        <wps:wsp>
                          <wps:cNvPr id="788" name="Freeform 1579"/>
                          <wps:cNvSpPr>
                            <a:spLocks/>
                          </wps:cNvSpPr>
                          <wps:spPr bwMode="auto">
                            <a:xfrm>
                              <a:off x="11140"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9" name="Group 1580"/>
                        <wpg:cNvGrpSpPr>
                          <a:grpSpLocks/>
                        </wpg:cNvGrpSpPr>
                        <wpg:grpSpPr bwMode="auto">
                          <a:xfrm>
                            <a:off x="1323" y="1754"/>
                            <a:ext cx="9822" cy="2"/>
                            <a:chOff x="1323" y="1754"/>
                            <a:chExt cx="9822" cy="2"/>
                          </a:xfrm>
                        </wpg:grpSpPr>
                        <wps:wsp>
                          <wps:cNvPr id="790" name="Freeform 1581"/>
                          <wps:cNvSpPr>
                            <a:spLocks/>
                          </wps:cNvSpPr>
                          <wps:spPr bwMode="auto">
                            <a:xfrm>
                              <a:off x="1323" y="1754"/>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73" o:spid="_x0000_s1026" style="position:absolute;margin-left:66.5pt;margin-top:10.8pt;width:491.7pt;height:45pt;z-index:-251628544;mso-position-horizontal-relative:page" coordorigin="1317,579" coordsize="9834,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VI9AQAADQbAAAOAAAAZHJzL2Uyb0RvYy54bWzsWdtu4zYQfS/QfyD02MKRacs3Ic5iYcdB&#10;gW27wLofQOuOSqJKylHSov/eGVKUZNluk9RZ7IPz4FDmcDhzZjhHQ99+eMpS8hgImfB8adGboUWC&#10;3ON+kkdL67ftZjC3iCxZ7rOU58HSeg6k9eHu++9uq8INRjzmqR8IAkpy6VbF0orLsnBtW3pxkDF5&#10;w4sgh8mQi4yV8Cgi2xesAu1Zao+Gw6ldceEXgnuBlPDtWk9ad0p/GAZe+WsYyqAk6dIC20r1KdTn&#10;Dj/tu1vmRoIVceLVZrA3WJGxJIdNG1VrVjKyF8mRqizxBJc8LG88ntk8DBMvUD6AN3TY8+ZB8H2h&#10;fIncKioamADaHk5vVuv98vhZkMRfWrP5yCI5yyBIal9CJ7Mx4lMVkQtiD6L4UnwW2kkYfuLe7xKm&#10;7f48PkdamOyqn7kPGtm+5Aqfp1BkqAI8J08qDM9NGIKnknjw5XTkOJMFRMuDucmMToZ1nLwYgonL&#10;6JjOLKJmFzqEXnxfr17Mx45eSulcLbSZq7dVptamab/UQ+Nig8T4CAnnvZGg4xHsii7NJ9olA8di&#10;PoLIIBYj42sDQ39NF4aDVWcxgGMn28yS/y+zvsSsCFTCSkyZBk8IiM6sjQgCPMyYXMrNqlCSJrNk&#10;N606MygmIfv+M6FeDGMDCHO9vSwfAq7ykj1+kqUuCj6MVLb7tfFbSMkwS6E+/DggQ4JbqQ8dlagR&#10;o0bsB5tsh6QiKoK1UqMLQtrVRakzOakMkkLLobJRRxk4EBkTWWys9p7y2mwYEYZVeKgOXsElnpwt&#10;GAeZZM4FCKGLZ2R1Qh7Iwq7tFgLKa7+wCotAYd1pTApWomW4BQ5JtbQUFvhFxh+DLVdTZa8UwCbt&#10;bJp3pfRh6Higp2EFbgDVSA/UpmhrJ7Q53yRpqsKQ5mjKbDydKmwkTxMfJ9EaKaLdKhXkkSFlqD90&#10;BpQdiEFpzn2lLA6Yf1+PS5akegzyqcIWjnENAR5oxQl/LYaL+/n93Bk4o+n9wBmu14OPm5UzmG7o&#10;bLIer1erNf0bTaOOGye+H+RoneEn6rzslNZMqZmlYagDLw6c3ai/Y2ftQzMUFuCL+a+xNicUi6l0&#10;d9x/htMquCZceEGAQczFnxapgGyXlvxjz0RgkfSnHGrOgjoOsrN6cCazETyI7syuO8NyD1QtrdKC&#10;BMfhqtSMvi9EEsWwE1VhzflHoJ0wwfMMpd9YVT9A2VOjmqz+lQ8mpn41zDhFmPrMh/R/KWaE6gKv&#10;TsgHwIQqzwwf1GRA6aThvpYPemtaPuitgvQ8zYlfhQ+mBs8uH8w0pJ2qD0fuAnzQg+QMjA0gh0Xj&#10;FXwAgSJNsE6zAYrEpI1cK9Wjg5mzOKWrSwYUZVplYP8b6ADOGaQYkAIeEVXasQSepoNaVr0TGln9&#10;v65vr6aDGE4qZjHu2Rb84hV0oG0ygII1VzrAtulkO3Clg0vRAfQevUZp/u50AC+IOtmbEnOmkMHx&#10;bdqk40XfKCFAjT5uEBS9IW9DK3G5BuEYkzNAQjUx3Wr3NfLKCPCKrZuJKyNcGwRsmq4NwsLUL9Mg&#10;6Jund24QdH8OLaO6nWKuKWQvuDFqF7WM0FvW1L/+tdnXaBHw+u+IEebqPfXijGBu3lpMzgDZIPLm&#10;HuF6Z/TqJuF6Z3S9M/pm74xUaYSfZlT3XP+MhL/9dJ9h3P2x6+4fAAAA//8DAFBLAwQUAAYACAAA&#10;ACEAgIZ6Wd8AAAALAQAADwAAAGRycy9kb3ducmV2LnhtbEyPQUvDQBCF74L/YRnBm91so0HSbEop&#10;6qkItoL0Nk2mSWh2NmS3Sfrv3eKh3uYxj/e+ly0n04qBetdY1qBmEQjiwpYNVxq+d+9PryCcRy6x&#10;tUwaLuRgmd/fZZiWduQvGra+EiGEXYoaau+7VEpX1GTQzWxHHH5H2xv0QfaVLHscQ7hp5TyKEmmw&#10;4dBQY0frmorT9mw0fIw4rmL1NmxOx/Vlv3v5/Nko0vrxYVotQHia/M0MV/yADnlgOtgzl060Qcdx&#10;2OI1zFUC4mpQKnkGcfi7QOaZ/L8h/wUAAP//AwBQSwECLQAUAAYACAAAACEAtoM4kv4AAADhAQAA&#10;EwAAAAAAAAAAAAAAAAAAAAAAW0NvbnRlbnRfVHlwZXNdLnhtbFBLAQItABQABgAIAAAAIQA4/SH/&#10;1gAAAJQBAAALAAAAAAAAAAAAAAAAAC8BAABfcmVscy8ucmVsc1BLAQItABQABgAIAAAAIQC0OaVI&#10;9AQAADQbAAAOAAAAAAAAAAAAAAAAAC4CAABkcnMvZTJvRG9jLnhtbFBLAQItABQABgAIAAAAIQCA&#10;hnpZ3wAAAAsBAAAPAAAAAAAAAAAAAAAAAE4HAABkcnMvZG93bnJldi54bWxQSwUGAAAAAAQABADz&#10;AAAAWggAAAAA&#10;">
                <v:group id="Group 1574" o:spid="_x0000_s1027" style="position:absolute;left:1323;top:585;width:9822;height:2" coordorigin="1323,585"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1575" o:spid="_x0000_s1028" style="position:absolute;left:1323;top:585;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yIMYA&#10;AADcAAAADwAAAGRycy9kb3ducmV2LnhtbESP3WoCMRSE74W+QziF3mm2VqxujVLEYkUQ/GG9PWxO&#10;dxc3J2uS6rZP3whCL4eZ+YaZzFpTiws5X1lW8NxLQBDnVldcKDjsP7ojED4ga6wtk4If8jCbPnQm&#10;mGp75S1ddqEQEcI+RQVlCE0qpc9LMuh7tiGO3pd1BkOUrpDa4TXCTS37STKUBiuOCyU2NC8pP+2+&#10;jQK33LfnlxWNM9z8LhJtsvXpmCn19Ni+v4EI1Ib/8L39qRW8jgZwOx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pyIMYAAADcAAAADwAAAAAAAAAAAAAAAACYAgAAZHJz&#10;L2Rvd25yZXYueG1sUEsFBgAAAAAEAAQA9QAAAIsDAAAAAA==&#10;" path="m,l9822,e" filled="f" strokeweight=".58pt">
                    <v:path arrowok="t" o:connecttype="custom" o:connectlocs="0,0;9822,0" o:connectangles="0,0"/>
                  </v:shape>
                </v:group>
                <v:group id="Group 1576" o:spid="_x0000_s1029" style="position:absolute;left:1328;top:590;width:2;height:1159" coordorigin="1328,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1577" o:spid="_x0000_s1030" style="position:absolute;left:1328;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92GsUA&#10;AADcAAAADwAAAGRycy9kb3ducmV2LnhtbESPQWsCMRSE7wX/Q3iCl6LZit3KapRSEXrwYLfi+bF5&#10;7i5uXkKS6tpfb4RCj8PMfMMs173pxIV8aC0reJlkIIgrq1uuFRy+t+M5iBCRNXaWScGNAqxXg6cl&#10;Ftpe+YsuZaxFgnAoUEEToyukDFVDBsPEOuLknaw3GJP0tdQerwluOjnNslwabDktNOjoo6HqXP4Y&#10;BeVh7/Yx87tT/Xx8zbfHjZudf5UaDfv3BYhIffwP/7U/tYK3eQ6P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3YaxQAAANwAAAAPAAAAAAAAAAAAAAAAAJgCAABkcnMv&#10;ZG93bnJldi54bWxQSwUGAAAAAAQABAD1AAAAigMAAAAA&#10;" path="m,l,1159e" filled="f" strokeweight=".58pt">
                    <v:path arrowok="t" o:connecttype="custom" o:connectlocs="0,590;0,1749" o:connectangles="0,0"/>
                  </v:shape>
                </v:group>
                <v:group id="Group 1578" o:spid="_x0000_s1031" style="position:absolute;left:11140;top:590;width:2;height:1159" coordorigin="11140,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Freeform 1579" o:spid="_x0000_s1032" style="position:absolute;left:11140;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H88IA&#10;AADcAAAADwAAAGRycy9kb3ducmV2LnhtbERPTWsCMRC9C/6HMEIvollLa2U1ilgEDx50K56Hzbi7&#10;uJmEJOrWX98chB4f73ux6kwr7uRDY1nBZJyBIC6tbrhScPrZjmYgQkTW2FomBb8UYLXs9xaYa/vg&#10;I92LWIkUwiFHBXWMLpcylDUZDGPriBN3sd5gTNBXUnt8pHDTyvcsm0qDDaeGGh1taiqvxc0oKE4H&#10;d4iZ31+q4flzuj1/u4/rU6m3Qbeeg4jUxX/xy73TCr5maW06k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EfzwgAAANwAAAAPAAAAAAAAAAAAAAAAAJgCAABkcnMvZG93&#10;bnJldi54bWxQSwUGAAAAAAQABAD1AAAAhwMAAAAA&#10;" path="m,l,1159e" filled="f" strokeweight=".58pt">
                    <v:path arrowok="t" o:connecttype="custom" o:connectlocs="0,590;0,1749" o:connectangles="0,0"/>
                  </v:shape>
                </v:group>
                <v:group id="Group 1580" o:spid="_x0000_s1033" style="position:absolute;left:1323;top:1754;width:9822;height:2" coordorigin="1323,1754"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reeform 1581" o:spid="_x0000_s1034" style="position:absolute;left:1323;top:1754;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i/sMA&#10;AADcAAAADwAAAGRycy9kb3ducmV2LnhtbERPW2vCMBR+H/gfwhH2NlMnOK3GIkPZxmDghfp6aI5t&#10;sTmpSVbrfv3yMNjjx3dfZr1pREfO15YVjEcJCOLC6ppLBcfD9mkGwgdkjY1lUnAnD9lq8LDEVNsb&#10;76jbh1LEEPYpKqhCaFMpfVGRQT+yLXHkztYZDBG6UmqHtxhuGvmcJFNpsObYUGFLrxUVl/23UeDe&#10;Dv118kHzHL9+Nok2+efllCv1OOzXCxCB+vAv/nO/awUv8zg/no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ji/sMAAADcAAAADwAAAAAAAAAAAAAAAACYAgAAZHJzL2Rv&#10;d25yZXYueG1sUEsFBgAAAAAEAAQA9QAAAIgDAAAAAA==&#10;" path="m,l9822,e" filled="f" strokeweight=".58pt">
                    <v:path arrowok="t" o:connecttype="custom" o:connectlocs="0,0;9822,0" o:connectangles="0,0"/>
                  </v:shape>
                </v:group>
                <w10:wrap anchorx="page"/>
              </v:group>
            </w:pict>
          </mc:Fallback>
        </mc:AlternateContent>
      </w:r>
    </w:p>
    <w:p w:rsidR="0040390B" w:rsidRDefault="00634318" w:rsidP="004867B5">
      <w:pPr>
        <w:ind w:left="1210" w:right="748"/>
      </w:pPr>
      <w:r w:rsidRPr="00AB5228">
        <w:t xml:space="preserve"> </w:t>
      </w:r>
    </w:p>
    <w:p w:rsidR="0040390B" w:rsidRPr="0040390B" w:rsidRDefault="0040390B" w:rsidP="0040390B"/>
    <w:p w:rsidR="0040390B" w:rsidRPr="0040390B" w:rsidRDefault="0040390B" w:rsidP="0040390B"/>
    <w:p w:rsidR="0040390B" w:rsidRPr="0040390B" w:rsidRDefault="0040390B" w:rsidP="0040390B"/>
    <w:p w:rsidR="0040390B" w:rsidRP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Pr>
        <w:tabs>
          <w:tab w:val="left" w:pos="1073"/>
        </w:tabs>
      </w:pPr>
    </w:p>
    <w:p w:rsidR="00634318" w:rsidRPr="0040390B" w:rsidRDefault="00634318" w:rsidP="0040390B">
      <w:pPr>
        <w:sectPr w:rsidR="00634318" w:rsidRPr="0040390B">
          <w:pgSz w:w="11907" w:h="16840"/>
          <w:pgMar w:top="2060" w:right="460" w:bottom="960" w:left="340" w:header="261" w:footer="761" w:gutter="0"/>
          <w:cols w:space="720"/>
        </w:sectPr>
      </w:pPr>
    </w:p>
    <w:p w:rsidR="00F621D4" w:rsidRPr="00AB5228" w:rsidRDefault="00F621D4">
      <w:pPr>
        <w:spacing w:before="3" w:line="130" w:lineRule="exact"/>
        <w:rPr>
          <w:sz w:val="13"/>
          <w:szCs w:val="13"/>
        </w:rPr>
      </w:pPr>
    </w:p>
    <w:p w:rsidR="00892B86" w:rsidRPr="00A50AAD" w:rsidRDefault="00892B86" w:rsidP="00892B86">
      <w:pPr>
        <w:pStyle w:val="Heading11"/>
        <w:numPr>
          <w:ilvl w:val="0"/>
          <w:numId w:val="2"/>
        </w:numPr>
        <w:tabs>
          <w:tab w:val="left" w:pos="946"/>
        </w:tabs>
        <w:rPr>
          <w:rFonts w:ascii="Calibri" w:hAnsi="Calibri"/>
          <w:b w:val="0"/>
          <w:bCs w:val="0"/>
          <w:sz w:val="32"/>
          <w:szCs w:val="32"/>
        </w:rPr>
      </w:pPr>
      <w:r w:rsidRPr="00A50AAD">
        <w:rPr>
          <w:rFonts w:ascii="Calibri" w:hAnsi="Calibri"/>
          <w:sz w:val="32"/>
          <w:szCs w:val="32"/>
        </w:rPr>
        <w:t>Pro</w:t>
      </w:r>
      <w:r w:rsidRPr="00A50AAD">
        <w:rPr>
          <w:rFonts w:ascii="Calibri" w:hAnsi="Calibri"/>
          <w:spacing w:val="-2"/>
          <w:sz w:val="32"/>
          <w:szCs w:val="32"/>
        </w:rPr>
        <w:t>je</w:t>
      </w:r>
      <w:r w:rsidRPr="00A50AAD">
        <w:rPr>
          <w:rFonts w:ascii="Calibri" w:hAnsi="Calibri"/>
          <w:sz w:val="32"/>
          <w:szCs w:val="32"/>
        </w:rPr>
        <w:t>ct</w:t>
      </w:r>
      <w:r w:rsidRPr="00A50AAD">
        <w:rPr>
          <w:rFonts w:ascii="Calibri" w:hAnsi="Calibri"/>
          <w:spacing w:val="1"/>
          <w:sz w:val="32"/>
          <w:szCs w:val="32"/>
        </w:rPr>
        <w:t xml:space="preserve"> </w:t>
      </w:r>
      <w:r w:rsidRPr="00A50AAD">
        <w:rPr>
          <w:rFonts w:ascii="Calibri" w:hAnsi="Calibri"/>
          <w:sz w:val="32"/>
          <w:szCs w:val="32"/>
        </w:rPr>
        <w:t>P</w:t>
      </w:r>
      <w:r w:rsidRPr="00A50AAD">
        <w:rPr>
          <w:rFonts w:ascii="Calibri" w:hAnsi="Calibri"/>
          <w:spacing w:val="-4"/>
          <w:sz w:val="32"/>
          <w:szCs w:val="32"/>
        </w:rPr>
        <w:t>a</w:t>
      </w:r>
      <w:r w:rsidRPr="00A50AAD">
        <w:rPr>
          <w:rFonts w:ascii="Calibri" w:hAnsi="Calibri"/>
          <w:sz w:val="32"/>
          <w:szCs w:val="32"/>
        </w:rPr>
        <w:t>r</w:t>
      </w:r>
      <w:r w:rsidRPr="00A50AAD">
        <w:rPr>
          <w:rFonts w:ascii="Calibri" w:hAnsi="Calibri"/>
          <w:spacing w:val="1"/>
          <w:sz w:val="32"/>
          <w:szCs w:val="32"/>
        </w:rPr>
        <w:t>t</w:t>
      </w:r>
      <w:r w:rsidRPr="00A50AAD">
        <w:rPr>
          <w:rFonts w:ascii="Calibri" w:hAnsi="Calibri"/>
          <w:sz w:val="32"/>
          <w:szCs w:val="32"/>
        </w:rPr>
        <w:t>ic</w:t>
      </w:r>
      <w:r w:rsidRPr="00A50AAD">
        <w:rPr>
          <w:rFonts w:ascii="Calibri" w:hAnsi="Calibri"/>
          <w:spacing w:val="-4"/>
          <w:sz w:val="32"/>
          <w:szCs w:val="32"/>
        </w:rPr>
        <w:t>i</w:t>
      </w:r>
      <w:r w:rsidRPr="00A50AAD">
        <w:rPr>
          <w:rFonts w:ascii="Calibri" w:hAnsi="Calibri"/>
          <w:sz w:val="32"/>
          <w:szCs w:val="32"/>
        </w:rPr>
        <w:t>pa</w:t>
      </w:r>
      <w:r w:rsidRPr="00A50AAD">
        <w:rPr>
          <w:rFonts w:ascii="Calibri" w:hAnsi="Calibri"/>
          <w:spacing w:val="-3"/>
          <w:sz w:val="32"/>
          <w:szCs w:val="32"/>
        </w:rPr>
        <w:t>n</w:t>
      </w:r>
      <w:r w:rsidRPr="00A50AAD">
        <w:rPr>
          <w:rFonts w:ascii="Calibri" w:hAnsi="Calibri"/>
          <w:sz w:val="32"/>
          <w:szCs w:val="32"/>
        </w:rPr>
        <w:t>ts</w:t>
      </w:r>
      <w:r w:rsidRPr="00A50AAD">
        <w:rPr>
          <w:rFonts w:ascii="Calibri" w:hAnsi="Calibri"/>
          <w:spacing w:val="1"/>
          <w:sz w:val="32"/>
          <w:szCs w:val="32"/>
        </w:rPr>
        <w:t xml:space="preserve"> </w:t>
      </w:r>
      <w:r w:rsidRPr="00A50AAD">
        <w:rPr>
          <w:rFonts w:ascii="Calibri" w:hAnsi="Calibri" w:cs="Tahoma"/>
          <w:sz w:val="32"/>
          <w:szCs w:val="32"/>
        </w:rPr>
        <w:t>–</w:t>
      </w:r>
      <w:r w:rsidRPr="00A50AAD">
        <w:rPr>
          <w:rFonts w:ascii="Calibri" w:hAnsi="Calibri" w:cs="Tahoma"/>
          <w:spacing w:val="-2"/>
          <w:sz w:val="32"/>
          <w:szCs w:val="32"/>
        </w:rPr>
        <w:t xml:space="preserve"> </w:t>
      </w:r>
      <w:r w:rsidRPr="00A50AAD">
        <w:rPr>
          <w:rFonts w:ascii="Calibri" w:hAnsi="Calibri"/>
          <w:sz w:val="32"/>
          <w:szCs w:val="32"/>
        </w:rPr>
        <w:t>Par</w:t>
      </w:r>
      <w:r w:rsidRPr="00A50AAD">
        <w:rPr>
          <w:rFonts w:ascii="Calibri" w:hAnsi="Calibri"/>
          <w:spacing w:val="-1"/>
          <w:sz w:val="32"/>
          <w:szCs w:val="32"/>
        </w:rPr>
        <w:t>t</w:t>
      </w:r>
      <w:r w:rsidRPr="00A50AAD">
        <w:rPr>
          <w:rFonts w:ascii="Calibri" w:hAnsi="Calibri"/>
          <w:sz w:val="32"/>
          <w:szCs w:val="32"/>
        </w:rPr>
        <w:t>n</w:t>
      </w:r>
      <w:r w:rsidRPr="00A50AAD">
        <w:rPr>
          <w:rFonts w:ascii="Calibri" w:hAnsi="Calibri"/>
          <w:spacing w:val="-1"/>
          <w:sz w:val="32"/>
          <w:szCs w:val="32"/>
        </w:rPr>
        <w:t>e</w:t>
      </w:r>
      <w:r w:rsidRPr="00A50AAD">
        <w:rPr>
          <w:rFonts w:ascii="Calibri" w:hAnsi="Calibri"/>
          <w:sz w:val="32"/>
          <w:szCs w:val="32"/>
        </w:rPr>
        <w:t xml:space="preserve">r </w:t>
      </w:r>
      <w:r w:rsidR="00E64D41" w:rsidRPr="00A50AAD">
        <w:rPr>
          <w:rFonts w:ascii="Calibri" w:hAnsi="Calibri"/>
          <w:sz w:val="32"/>
          <w:szCs w:val="32"/>
        </w:rPr>
        <w:t>2</w:t>
      </w:r>
    </w:p>
    <w:p w:rsidR="00892B86" w:rsidRPr="00AB5228" w:rsidRDefault="00892B86" w:rsidP="00892B86">
      <w:pPr>
        <w:spacing w:before="11" w:line="200" w:lineRule="exact"/>
        <w:rPr>
          <w:sz w:val="20"/>
          <w:szCs w:val="20"/>
        </w:rPr>
      </w:pPr>
    </w:p>
    <w:p w:rsidR="00892B86" w:rsidRPr="003B0FA9" w:rsidRDefault="00254FF4" w:rsidP="00892B86">
      <w:pPr>
        <w:numPr>
          <w:ilvl w:val="1"/>
          <w:numId w:val="2"/>
        </w:numPr>
        <w:tabs>
          <w:tab w:val="left" w:pos="931"/>
        </w:tabs>
        <w:spacing w:before="63"/>
        <w:ind w:left="931" w:hanging="415"/>
        <w:rPr>
          <w:rFonts w:eastAsia="Tahoma" w:cs="Tahoma"/>
          <w:sz w:val="24"/>
          <w:szCs w:val="24"/>
        </w:rPr>
      </w:pPr>
      <w:r>
        <w:rPr>
          <w:noProof/>
          <w:sz w:val="24"/>
          <w:szCs w:val="24"/>
          <w:lang w:val="pt-BR" w:eastAsia="pt-BR"/>
        </w:rPr>
        <mc:AlternateContent>
          <mc:Choice Requires="wpg">
            <w:drawing>
              <wp:anchor distT="0" distB="0" distL="114300" distR="114300" simplePos="0" relativeHeight="251615232" behindDoc="1" locked="0" layoutInCell="1" allowOverlap="1">
                <wp:simplePos x="0" y="0"/>
                <wp:positionH relativeFrom="page">
                  <wp:posOffset>490220</wp:posOffset>
                </wp:positionH>
                <wp:positionV relativeFrom="paragraph">
                  <wp:posOffset>-367665</wp:posOffset>
                </wp:positionV>
                <wp:extent cx="6593840" cy="255905"/>
                <wp:effectExtent l="4445" t="3810" r="2540" b="6985"/>
                <wp:wrapNone/>
                <wp:docPr id="767"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840" cy="255905"/>
                          <a:chOff x="772" y="-579"/>
                          <a:chExt cx="10384" cy="403"/>
                        </a:xfrm>
                      </wpg:grpSpPr>
                      <wpg:grpSp>
                        <wpg:cNvPr id="768" name="Group 933"/>
                        <wpg:cNvGrpSpPr>
                          <a:grpSpLocks/>
                        </wpg:cNvGrpSpPr>
                        <wpg:grpSpPr bwMode="auto">
                          <a:xfrm>
                            <a:off x="826" y="-547"/>
                            <a:ext cx="2" cy="338"/>
                            <a:chOff x="826" y="-547"/>
                            <a:chExt cx="2" cy="338"/>
                          </a:xfrm>
                        </wpg:grpSpPr>
                        <wps:wsp>
                          <wps:cNvPr id="769" name="Freeform 934"/>
                          <wps:cNvSpPr>
                            <a:spLocks/>
                          </wps:cNvSpPr>
                          <wps:spPr bwMode="auto">
                            <a:xfrm>
                              <a:off x="826" y="-547"/>
                              <a:ext cx="2" cy="338"/>
                            </a:xfrm>
                            <a:custGeom>
                              <a:avLst/>
                              <a:gdLst>
                                <a:gd name="T0" fmla="+- 0 -547 -547"/>
                                <a:gd name="T1" fmla="*/ -547 h 338"/>
                                <a:gd name="T2" fmla="+- 0 -209 -547"/>
                                <a:gd name="T3" fmla="*/ -209 h 338"/>
                              </a:gdLst>
                              <a:ahLst/>
                              <a:cxnLst>
                                <a:cxn ang="0">
                                  <a:pos x="0" y="T1"/>
                                </a:cxn>
                                <a:cxn ang="0">
                                  <a:pos x="0" y="T3"/>
                                </a:cxn>
                              </a:cxnLst>
                              <a:rect l="0" t="0" r="r" b="b"/>
                              <a:pathLst>
                                <a:path h="338">
                                  <a:moveTo>
                                    <a:pt x="0" y="0"/>
                                  </a:moveTo>
                                  <a:lnTo>
                                    <a:pt x="0" y="338"/>
                                  </a:lnTo>
                                </a:path>
                              </a:pathLst>
                            </a:custGeom>
                            <a:noFill/>
                            <a:ln w="40894">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935"/>
                        <wpg:cNvGrpSpPr>
                          <a:grpSpLocks/>
                        </wpg:cNvGrpSpPr>
                        <wpg:grpSpPr bwMode="auto">
                          <a:xfrm>
                            <a:off x="11070" y="-547"/>
                            <a:ext cx="64" cy="338"/>
                            <a:chOff x="11070" y="-547"/>
                            <a:chExt cx="64" cy="338"/>
                          </a:xfrm>
                        </wpg:grpSpPr>
                        <wps:wsp>
                          <wps:cNvPr id="771" name="Freeform 936"/>
                          <wps:cNvSpPr>
                            <a:spLocks/>
                          </wps:cNvSpPr>
                          <wps:spPr bwMode="auto">
                            <a:xfrm>
                              <a:off x="11070" y="-547"/>
                              <a:ext cx="64" cy="338"/>
                            </a:xfrm>
                            <a:custGeom>
                              <a:avLst/>
                              <a:gdLst>
                                <a:gd name="T0" fmla="+- 0 11070 11070"/>
                                <a:gd name="T1" fmla="*/ T0 w 64"/>
                                <a:gd name="T2" fmla="+- 0 -209 -547"/>
                                <a:gd name="T3" fmla="*/ -209 h 338"/>
                                <a:gd name="T4" fmla="+- 0 11134 11070"/>
                                <a:gd name="T5" fmla="*/ T4 w 64"/>
                                <a:gd name="T6" fmla="+- 0 -209 -547"/>
                                <a:gd name="T7" fmla="*/ -209 h 338"/>
                                <a:gd name="T8" fmla="+- 0 11134 11070"/>
                                <a:gd name="T9" fmla="*/ T8 w 64"/>
                                <a:gd name="T10" fmla="+- 0 -547 -547"/>
                                <a:gd name="T11" fmla="*/ -547 h 338"/>
                                <a:gd name="T12" fmla="+- 0 11070 11070"/>
                                <a:gd name="T13" fmla="*/ T12 w 64"/>
                                <a:gd name="T14" fmla="+- 0 -547 -547"/>
                                <a:gd name="T15" fmla="*/ -547 h 338"/>
                                <a:gd name="T16" fmla="+- 0 11070 11070"/>
                                <a:gd name="T17" fmla="*/ T16 w 64"/>
                                <a:gd name="T18" fmla="+- 0 -209 -547"/>
                                <a:gd name="T19" fmla="*/ -209 h 338"/>
                              </a:gdLst>
                              <a:ahLst/>
                              <a:cxnLst>
                                <a:cxn ang="0">
                                  <a:pos x="T1" y="T3"/>
                                </a:cxn>
                                <a:cxn ang="0">
                                  <a:pos x="T5" y="T7"/>
                                </a:cxn>
                                <a:cxn ang="0">
                                  <a:pos x="T9" y="T11"/>
                                </a:cxn>
                                <a:cxn ang="0">
                                  <a:pos x="T13" y="T15"/>
                                </a:cxn>
                                <a:cxn ang="0">
                                  <a:pos x="T17" y="T19"/>
                                </a:cxn>
                              </a:cxnLst>
                              <a:rect l="0" t="0" r="r" b="b"/>
                              <a:pathLst>
                                <a:path w="64" h="338">
                                  <a:moveTo>
                                    <a:pt x="0" y="338"/>
                                  </a:moveTo>
                                  <a:lnTo>
                                    <a:pt x="64" y="338"/>
                                  </a:lnTo>
                                  <a:lnTo>
                                    <a:pt x="64" y="0"/>
                                  </a:lnTo>
                                  <a:lnTo>
                                    <a:pt x="0" y="0"/>
                                  </a:lnTo>
                                  <a:lnTo>
                                    <a:pt x="0" y="338"/>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2" name="Group 937"/>
                        <wpg:cNvGrpSpPr>
                          <a:grpSpLocks/>
                        </wpg:cNvGrpSpPr>
                        <wpg:grpSpPr bwMode="auto">
                          <a:xfrm>
                            <a:off x="857" y="-547"/>
                            <a:ext cx="10214" cy="338"/>
                            <a:chOff x="857" y="-547"/>
                            <a:chExt cx="10214" cy="338"/>
                          </a:xfrm>
                        </wpg:grpSpPr>
                        <wps:wsp>
                          <wps:cNvPr id="773" name="Freeform 938"/>
                          <wps:cNvSpPr>
                            <a:spLocks/>
                          </wps:cNvSpPr>
                          <wps:spPr bwMode="auto">
                            <a:xfrm>
                              <a:off x="857" y="-547"/>
                              <a:ext cx="10214" cy="338"/>
                            </a:xfrm>
                            <a:custGeom>
                              <a:avLst/>
                              <a:gdLst>
                                <a:gd name="T0" fmla="+- 0 857 857"/>
                                <a:gd name="T1" fmla="*/ T0 w 10214"/>
                                <a:gd name="T2" fmla="+- 0 -209 -547"/>
                                <a:gd name="T3" fmla="*/ -209 h 338"/>
                                <a:gd name="T4" fmla="+- 0 11071 857"/>
                                <a:gd name="T5" fmla="*/ T4 w 10214"/>
                                <a:gd name="T6" fmla="+- 0 -209 -547"/>
                                <a:gd name="T7" fmla="*/ -209 h 338"/>
                                <a:gd name="T8" fmla="+- 0 11071 857"/>
                                <a:gd name="T9" fmla="*/ T8 w 10214"/>
                                <a:gd name="T10" fmla="+- 0 -547 -547"/>
                                <a:gd name="T11" fmla="*/ -547 h 338"/>
                                <a:gd name="T12" fmla="+- 0 857 857"/>
                                <a:gd name="T13" fmla="*/ T12 w 10214"/>
                                <a:gd name="T14" fmla="+- 0 -547 -547"/>
                                <a:gd name="T15" fmla="*/ -547 h 338"/>
                                <a:gd name="T16" fmla="+- 0 857 857"/>
                                <a:gd name="T17" fmla="*/ T16 w 10214"/>
                                <a:gd name="T18" fmla="+- 0 -209 -547"/>
                                <a:gd name="T19" fmla="*/ -209 h 338"/>
                              </a:gdLst>
                              <a:ahLst/>
                              <a:cxnLst>
                                <a:cxn ang="0">
                                  <a:pos x="T1" y="T3"/>
                                </a:cxn>
                                <a:cxn ang="0">
                                  <a:pos x="T5" y="T7"/>
                                </a:cxn>
                                <a:cxn ang="0">
                                  <a:pos x="T9" y="T11"/>
                                </a:cxn>
                                <a:cxn ang="0">
                                  <a:pos x="T13" y="T15"/>
                                </a:cxn>
                                <a:cxn ang="0">
                                  <a:pos x="T17" y="T19"/>
                                </a:cxn>
                              </a:cxnLst>
                              <a:rect l="0" t="0" r="r" b="b"/>
                              <a:pathLst>
                                <a:path w="10214" h="338">
                                  <a:moveTo>
                                    <a:pt x="0" y="338"/>
                                  </a:moveTo>
                                  <a:lnTo>
                                    <a:pt x="10214" y="338"/>
                                  </a:lnTo>
                                  <a:lnTo>
                                    <a:pt x="10214" y="0"/>
                                  </a:lnTo>
                                  <a:lnTo>
                                    <a:pt x="0" y="0"/>
                                  </a:lnTo>
                                  <a:lnTo>
                                    <a:pt x="0" y="338"/>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4" name="Group 939"/>
                        <wpg:cNvGrpSpPr>
                          <a:grpSpLocks/>
                        </wpg:cNvGrpSpPr>
                        <wpg:grpSpPr bwMode="auto">
                          <a:xfrm>
                            <a:off x="780" y="-554"/>
                            <a:ext cx="10368" cy="2"/>
                            <a:chOff x="780" y="-554"/>
                            <a:chExt cx="10368" cy="2"/>
                          </a:xfrm>
                        </wpg:grpSpPr>
                        <wps:wsp>
                          <wps:cNvPr id="775" name="Freeform 940"/>
                          <wps:cNvSpPr>
                            <a:spLocks/>
                          </wps:cNvSpPr>
                          <wps:spPr bwMode="auto">
                            <a:xfrm>
                              <a:off x="780" y="-554"/>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941"/>
                        <wpg:cNvGrpSpPr>
                          <a:grpSpLocks/>
                        </wpg:cNvGrpSpPr>
                        <wpg:grpSpPr bwMode="auto">
                          <a:xfrm>
                            <a:off x="787" y="-547"/>
                            <a:ext cx="2" cy="338"/>
                            <a:chOff x="787" y="-547"/>
                            <a:chExt cx="2" cy="338"/>
                          </a:xfrm>
                        </wpg:grpSpPr>
                        <wps:wsp>
                          <wps:cNvPr id="777" name="Freeform 942"/>
                          <wps:cNvSpPr>
                            <a:spLocks/>
                          </wps:cNvSpPr>
                          <wps:spPr bwMode="auto">
                            <a:xfrm>
                              <a:off x="787" y="-547"/>
                              <a:ext cx="2" cy="338"/>
                            </a:xfrm>
                            <a:custGeom>
                              <a:avLst/>
                              <a:gdLst>
                                <a:gd name="T0" fmla="+- 0 -547 -547"/>
                                <a:gd name="T1" fmla="*/ -547 h 338"/>
                                <a:gd name="T2" fmla="+- 0 -209 -547"/>
                                <a:gd name="T3" fmla="*/ -209 h 338"/>
                              </a:gdLst>
                              <a:ahLst/>
                              <a:cxnLst>
                                <a:cxn ang="0">
                                  <a:pos x="0" y="T1"/>
                                </a:cxn>
                                <a:cxn ang="0">
                                  <a:pos x="0" y="T3"/>
                                </a:cxn>
                              </a:cxnLst>
                              <a:rect l="0" t="0" r="r" b="b"/>
                              <a:pathLst>
                                <a:path h="338">
                                  <a:moveTo>
                                    <a:pt x="0" y="0"/>
                                  </a:moveTo>
                                  <a:lnTo>
                                    <a:pt x="0" y="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943"/>
                        <wpg:cNvGrpSpPr>
                          <a:grpSpLocks/>
                        </wpg:cNvGrpSpPr>
                        <wpg:grpSpPr bwMode="auto">
                          <a:xfrm>
                            <a:off x="11132" y="-547"/>
                            <a:ext cx="16" cy="338"/>
                            <a:chOff x="11132" y="-547"/>
                            <a:chExt cx="16" cy="338"/>
                          </a:xfrm>
                        </wpg:grpSpPr>
                        <wps:wsp>
                          <wps:cNvPr id="779" name="Freeform 944"/>
                          <wps:cNvSpPr>
                            <a:spLocks/>
                          </wps:cNvSpPr>
                          <wps:spPr bwMode="auto">
                            <a:xfrm>
                              <a:off x="11132" y="-547"/>
                              <a:ext cx="16" cy="338"/>
                            </a:xfrm>
                            <a:custGeom>
                              <a:avLst/>
                              <a:gdLst>
                                <a:gd name="T0" fmla="+- 0 11132 11132"/>
                                <a:gd name="T1" fmla="*/ T0 w 16"/>
                                <a:gd name="T2" fmla="+- 0 -209 -547"/>
                                <a:gd name="T3" fmla="*/ -209 h 338"/>
                                <a:gd name="T4" fmla="+- 0 11149 11132"/>
                                <a:gd name="T5" fmla="*/ T4 w 16"/>
                                <a:gd name="T6" fmla="+- 0 -209 -547"/>
                                <a:gd name="T7" fmla="*/ -209 h 338"/>
                                <a:gd name="T8" fmla="+- 0 11149 11132"/>
                                <a:gd name="T9" fmla="*/ T8 w 16"/>
                                <a:gd name="T10" fmla="+- 0 -547 -547"/>
                                <a:gd name="T11" fmla="*/ -547 h 338"/>
                                <a:gd name="T12" fmla="+- 0 11132 11132"/>
                                <a:gd name="T13" fmla="*/ T12 w 16"/>
                                <a:gd name="T14" fmla="+- 0 -547 -547"/>
                                <a:gd name="T15" fmla="*/ -547 h 338"/>
                                <a:gd name="T16" fmla="+- 0 11132 11132"/>
                                <a:gd name="T17" fmla="*/ T16 w 16"/>
                                <a:gd name="T18" fmla="+- 0 -209 -547"/>
                                <a:gd name="T19" fmla="*/ -209 h 338"/>
                              </a:gdLst>
                              <a:ahLst/>
                              <a:cxnLst>
                                <a:cxn ang="0">
                                  <a:pos x="T1" y="T3"/>
                                </a:cxn>
                                <a:cxn ang="0">
                                  <a:pos x="T5" y="T7"/>
                                </a:cxn>
                                <a:cxn ang="0">
                                  <a:pos x="T9" y="T11"/>
                                </a:cxn>
                                <a:cxn ang="0">
                                  <a:pos x="T13" y="T15"/>
                                </a:cxn>
                                <a:cxn ang="0">
                                  <a:pos x="T17" y="T19"/>
                                </a:cxn>
                              </a:cxnLst>
                              <a:rect l="0" t="0" r="r" b="b"/>
                              <a:pathLst>
                                <a:path w="16" h="338">
                                  <a:moveTo>
                                    <a:pt x="0" y="338"/>
                                  </a:moveTo>
                                  <a:lnTo>
                                    <a:pt x="17" y="338"/>
                                  </a:lnTo>
                                  <a:lnTo>
                                    <a:pt x="17" y="0"/>
                                  </a:lnTo>
                                  <a:lnTo>
                                    <a:pt x="0" y="0"/>
                                  </a:lnTo>
                                  <a:lnTo>
                                    <a:pt x="0"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0" name="Group 945"/>
                        <wpg:cNvGrpSpPr>
                          <a:grpSpLocks/>
                        </wpg:cNvGrpSpPr>
                        <wpg:grpSpPr bwMode="auto">
                          <a:xfrm>
                            <a:off x="780" y="-204"/>
                            <a:ext cx="10368" cy="2"/>
                            <a:chOff x="780" y="-204"/>
                            <a:chExt cx="10368" cy="2"/>
                          </a:xfrm>
                        </wpg:grpSpPr>
                        <wps:wsp>
                          <wps:cNvPr id="781" name="Freeform 946"/>
                          <wps:cNvSpPr>
                            <a:spLocks/>
                          </wps:cNvSpPr>
                          <wps:spPr bwMode="auto">
                            <a:xfrm>
                              <a:off x="780" y="-204"/>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2" o:spid="_x0000_s1026" style="position:absolute;margin-left:38.6pt;margin-top:-28.95pt;width:519.2pt;height:20.15pt;z-index:-251701248;mso-position-horizontal-relative:page" coordorigin="772,-579" coordsize="1038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yGIQgAAO43AAAOAAAAZHJzL2Uyb0RvYy54bWzsW21vo0YQ/l6p/wHxsZXPLMa8WOec7uL4&#10;VOnannT0BxDANioGCiROWvW/d3aWhV1eHMexL1ed88GG7Ozs7Mwyz7Oz+O27h22s3Id5EaXJXCVv&#10;NFUJEz8NomQ9V/9wlyNbVYrSSwIvTpNwrj6Ghfru6scf3u6yWainmzQOwlwBJUkx22VzdVOW2Ww8&#10;LvxNuPWKN2kWJtC4SvOtV8Jtvh4HubcD7dt4rGuaOd6leZDlqR8WBfx3wRrVK9S/WoV++ftqVYSl&#10;Es9VsK3Ezxw/b+nn+OqtN1vnXraJ/MoM7wgrtl6UwKC1qoVXespdHnVUbSM/T4t0Vb7x0+04Xa0i&#10;P8Q5wGyI1prNxzy9y3Au69lundVuAte2/HS0Wv+3+8+5EgVz1TItVUm8LQQJx1WciU7ds8vWM5D6&#10;mGdfss85myNcfkr9PwtoHrfb6f2aCSu3u1/TABR6d2WK7nlY5VuqAiauPGAUHusohA+l4sM/zakz&#10;sQ0Ilg9t+nTqaFMWJn8DsaTdLEtXFWgcTS2HN91UvYkGnVlfQ5vQ1rE3Y8OiqZVpbF54U0+xdgSs&#10;WdkRqKc9URrsUznC1s1qRobFZsS9ATOlfphMbD7TygndLv6GO0HuNOgAeOSKZlUVL1tVXzZeFuJi&#10;Leh6qZ3pcGcu8zCkDzIsLIPOZZehIF9VhbikhBYqVsDKe3IxdR3S78PaHd7MvyvKj2GKS9K7/1SU&#10;YBaENYArdlGtAxdW42obQ2b4eaRoymhqWPjBQrIOuBjhYj+NmdBGqQPXSEF0RGW65vQqm3AxqowK&#10;1cpgBrWN3oab7T8kld1wpXg0AWv40GVp0TxsLqFGgwYQonPcK8ufH5Rlfaohcsis7Zyaqwrk1Fvm&#10;lMwrqWV0CHqpbNgapvfb9D50U2wpG8MwF8MYTWucdKUqd4Ica4ULqh5nVA9JLRUim6TLKI4xtHGi&#10;7OaqodmOga4p0jgKaCu1psjXt9dxrtx7ABaLDzfGktskieXpXRKgtk3oBTfVdelFMbtG26g+WH6V&#10;B+hCRDT4x9GcG/vGNkaGbt6MDG2xGL1fXhsjc0ms6WKyuL5ekH+pacSYbaIgCBNqHUcmYhz2jFYY&#10;yTClxiZpFtJkl/hXLQxBbCybgV6GufBvnB1kVfaAsif6Ng0e4WHNUwa1QA3gYpPmf6vKDmB2rhZ/&#10;3Xl5qCrxLwlkHIcYNNWXeGNMLR1ucrHlVmzxEh9UzdVShfVNL69LhuV3WR6tNzASwbAm6XtAnFVE&#10;n2e0j1lV3UDSw6sKp/ZBgQXmyFCAWHROKCBEo6MivLXBwKyQrU4qNST29WrwoNUPVmg/In4NQLAg&#10;STKXCoBg0rV3akDo8wmHhCGPyJnjGZiAgylsSEwOTb4XUcHVlJ0Cg7dEXgwJFBE4CsEiEfCFEDIx&#10;+g2bckFAGNfoNQxoiaALYYiiX9t+oI5MrINVomHAqwRlewwDzlCrc+1ewwg8I4KyYUgWvY9SNYyK&#10;phE5AvuiKeKyS/R+6+QYDFsnhmCPdXIY9lknRsIlZr91ciAGo0rEOJyCggD5oInNlXjFEAdxwTdU&#10;GBcbhfR9hMUFU6kwOYjeuASCiOKYzp9UTsCrKI7bDS7Ovo8lRMBDaBJ6khc1jGeIGVE1YF0jyIkT&#10;/86QZlVinNPwRv7NhBjyHCLTHc6P0yKkiHsAJxNIxsHEK0bCWrM5GIb9p5dnEd3QPujOaGna1shY&#10;GtORY2n2SCPOB8fUDMdYLGWe9SlKwpfzLEovnak+fYJdavjXJVze7Gl2WTNDajF6+/uiZJCpZUqG&#10;CeKclMyesuefJmiGfJxGEE0n8PQN7NA73RpG1u0Iy/kVSRnkww4pw4rDqUnZc3xZu+RoVgajKXTE&#10;Ft0SOQEyMhaOlpRMCQZRUuQDMkiKBEMmBBTBSZ9lIh9AStZrmUwHBi0TucCwZTIZGLRM5ALIyXot&#10;Oy8tGwqnGAJGyfqNk4NwYlY2ZJwYBcbI+o2T4zAY1AspY+Us90ykjAXnFLys0nQANWskD2Feh8hc&#10;2FnIT4qEKtiFnZ29YAYpVmZnuGU6JzuzbF4um1Z1lYadTUzIqniOxChAXS/rdhK5mdytpiHtA6Sv&#10;Ui4DRtBmZlAxBapyambWdcmQH2uHHM3LYCyFjtdiXD28jIaiJSXzMigjGXafMokU0DINHA0yZWD/&#10;EecnVfGCZ9/95QgYHPK+JAujQp8XlAuY/fRkoakE9O3am1Z5b8/6i3axdjDs+WcoRDNg54PHJoNn&#10;KC/Z5e7b21/OUP5XZyiwW5EgwcAa3XkhYWjDDrmjf7Nu2e0uDSDIners9ypwAFZ24KB6T0M4NIea&#10;2kuP07sO4XAw4I6jwWB4H8ZL/Jfj9Pps+xs8Tr9AQauEfTlOZ69GsZN14WUgC9i4DAVnf7OKnjJC&#10;wgIy1lO9BWTqR4O+Xg0eELnf6wIC1OU6gHCW96v6fMIhYcgjR2MCDgan1jR4Lfrf3STg2wNisRUC&#10;Lp4NP/8NK1GZXDQEkwyn37Bu7bZj2FkLt4OGdUu3HcPOW7fdF01pm4bH6bCY2iGXYzBMGMQQoFT/&#10;Yb8chn3W9RRvu9ZdKrdsu+uSVz1Op0noBMfpVV25W0Ft7abZfoFv8Xkj/+7bmPM2/i3KdIc7zXH6&#10;8B78cpwOWUZ4w/H7PE6nxVOZkp39Dce60KhrRxRs604CH8PCXlPnfVVCZgM/6RAyxIyzFWxrl9R0&#10;bMghR/OxS8H2uS+8w4tA31TB1pqY5qVe27zg/51v0rF4CT8qwxfIqh/A0V+tifdwLf5M7+o/AAAA&#10;//8DAFBLAwQUAAYACAAAACEAyXjkweEAAAALAQAADwAAAGRycy9kb3ducmV2LnhtbEyPwWrDMAyG&#10;74O9g9Fgt9ZxR5I1i1NK2XYqg7WD0Zsbq0loLIfYTdK3n3taj5I+fn1/vppMywbsXWNJgphHwJBK&#10;qxuqJPzsP2avwJxXpFVrCSVc0cGqeHzIVabtSN847HzFQgi5TEmove8yzl1Zo1FubjukcDvZ3igf&#10;xr7iuldjCDctX0RRwo1qKHyoVYebGsvz7mIkfI5qXL+I92F7Pm2uh3389bsVKOXz07R+A+Zx8v8w&#10;3PSDOhTB6WgvpB1rJaTpIpASZnG6BHYDhIgTYMewEmkCvMj5fYfiDwAA//8DAFBLAQItABQABgAI&#10;AAAAIQC2gziS/gAAAOEBAAATAAAAAAAAAAAAAAAAAAAAAABbQ29udGVudF9UeXBlc10ueG1sUEsB&#10;Ai0AFAAGAAgAAAAhADj9If/WAAAAlAEAAAsAAAAAAAAAAAAAAAAALwEAAF9yZWxzLy5yZWxzUEsB&#10;Ai0AFAAGAAgAAAAhACt7fIYhCAAA7jcAAA4AAAAAAAAAAAAAAAAALgIAAGRycy9lMm9Eb2MueG1s&#10;UEsBAi0AFAAGAAgAAAAhAMl45MHhAAAACwEAAA8AAAAAAAAAAAAAAAAAewoAAGRycy9kb3ducmV2&#10;LnhtbFBLBQYAAAAABAAEAPMAAACJCwAAAAA=&#10;">
                <v:group id="Group 933" o:spid="_x0000_s1027" style="position:absolute;left:826;top:-547;width:2;height:338" coordorigin="826,-547"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shape id="Freeform 934" o:spid="_x0000_s1028" style="position:absolute;left:826;top:-547;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z9MYA&#10;AADcAAAADwAAAGRycy9kb3ducmV2LnhtbESPT2vCQBTE74LfYXmCF6mbekg1dRUVBAse/NdDb4/s&#10;Mwlm36bZ1STfvisUPA4z8xtmvmxNKR5Uu8KygvdxBII4tbrgTMHlvH2bgnAeWWNpmRR05GC56Pfm&#10;mGjb8JEeJ5+JAGGXoILc+yqR0qU5GXRjWxEH72prgz7IOpO6xibATSknURRLgwWHhRwr2uSU3k53&#10;oyCi7nd/GJ27r0Pc3HdHuZ38rL+VGg7a1ScIT61/hf/bO63gI57B80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jz9MYAAADcAAAADwAAAAAAAAAAAAAAAACYAgAAZHJz&#10;L2Rvd25yZXYueG1sUEsFBgAAAAAEAAQA9QAAAIsDAAAAAA==&#10;" path="m,l,338e" filled="f" strokecolor="#dbe4f0" strokeweight="3.22pt">
                    <v:path arrowok="t" o:connecttype="custom" o:connectlocs="0,-547;0,-209" o:connectangles="0,0"/>
                  </v:shape>
                </v:group>
                <v:group id="Group 935" o:spid="_x0000_s1029" style="position:absolute;left:11070;top:-547;width:64;height:338" coordorigin="11070,-547" coordsize="6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shape id="Freeform 936" o:spid="_x0000_s1030" style="position:absolute;left:11070;top:-547;width:64;height:338;visibility:visible;mso-wrap-style:square;v-text-anchor:top" coordsize="6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yasMA&#10;AADcAAAADwAAAGRycy9kb3ducmV2LnhtbESPQYvCMBSE74L/ITzBi2iqsNtSjSKKutdVEbw9m2db&#10;bF5Kk2r3328WFjwOM/MNs1h1phJPalxpWcF0EoEgzqwuOVdwPu3GCQjnkTVWlknBDzlYLfu9Baba&#10;vvibnkefiwBhl6KCwvs6ldJlBRl0E1sTB+9uG4M+yCaXusFXgJtKzqLoUxosOSwUWNOmoOxxbI2C&#10;ZLs3N2oPtWk5uz7OH5fDKJkpNRx06zkIT51/h//bX1pBHE/h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myasMAAADcAAAADwAAAAAAAAAAAAAAAACYAgAAZHJzL2Rv&#10;d25yZXYueG1sUEsFBgAAAAAEAAQA9QAAAIgDAAAAAA==&#10;" path="m,338r64,l64,,,,,338xe" fillcolor="#dbe4f0" stroked="f">
                    <v:path arrowok="t" o:connecttype="custom" o:connectlocs="0,-209;64,-209;64,-547;0,-547;0,-209" o:connectangles="0,0,0,0,0"/>
                  </v:shape>
                </v:group>
                <v:group id="Group 937" o:spid="_x0000_s1031" style="position:absolute;left:857;top:-547;width:10214;height:338" coordorigin="857,-547" coordsize="1021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Freeform 938" o:spid="_x0000_s1032" style="position:absolute;left:857;top:-547;width:10214;height:338;visibility:visible;mso-wrap-style:square;v-text-anchor:top" coordsize="1021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EUcgA&#10;AADcAAAADwAAAGRycy9kb3ducmV2LnhtbESPQWvCQBSE74L/YXmF3symCrVEV6nWoniQVj3o7TX7&#10;TILZtyG7TdL+ercg9DjMzDfMdN6ZUjRUu8KygqcoBkGcWl1wpuB4eB+8gHAeWWNpmRT8kIP5rN+b&#10;YqJty5/U7H0mAoRdggpy76tESpfmZNBFtiIO3sXWBn2QdSZ1jW2Am1IO4/hZGiw4LORY0TKn9Lr/&#10;NgrW2+XXbvPR+NXp9/R2XF3O7WhxVurxoXudgPDU+f/wvb3RCsbjEfydCU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ZARRyAAAANwAAAAPAAAAAAAAAAAAAAAAAJgCAABk&#10;cnMvZG93bnJldi54bWxQSwUGAAAAAAQABAD1AAAAjQMAAAAA&#10;" path="m,338r10214,l10214,,,,,338xe" fillcolor="#dbe4f0" stroked="f">
                    <v:path arrowok="t" o:connecttype="custom" o:connectlocs="0,-209;10214,-209;10214,-547;0,-547;0,-209" o:connectangles="0,0,0,0,0"/>
                  </v:shape>
                </v:group>
                <v:group id="Group 939" o:spid="_x0000_s1033" style="position:absolute;left:780;top:-554;width:10368;height:2" coordorigin="780,-554"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shape id="Freeform 940" o:spid="_x0000_s1034" style="position:absolute;left:780;top:-554;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8Lv8QA&#10;AADcAAAADwAAAGRycy9kb3ducmV2LnhtbESPS4vCQBCE78L+h6EX9iI6MT6iWUdZFMWrr3uT6U2C&#10;mZ6YGTX++50FwWNRVV9R82VrKnGnxpWWFQz6EQjizOqScwWn46Y3BeE8ssbKMil4koPl4qMzx1Tb&#10;B+/pfvC5CBB2KSoovK9TKV1WkEHXtzVx8H5tY9AH2eRSN/gIcFPJOIom0mDJYaHAmlYFZZfDzSg4&#10;XtvZaBhf+HpOcLCJz+ttd7ZW6uuz/fkG4an17/CrvdMKkmQM/2fC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PC7/EAAAA3AAAAA8AAAAAAAAAAAAAAAAAmAIAAGRycy9k&#10;b3ducmV2LnhtbFBLBQYAAAAABAAEAPUAAACJAwAAAAA=&#10;" path="m,l10368,e" filled="f" strokeweight=".82pt">
                    <v:path arrowok="t" o:connecttype="custom" o:connectlocs="0,0;10368,0" o:connectangles="0,0"/>
                  </v:shape>
                </v:group>
                <v:group id="Group 941" o:spid="_x0000_s1035" style="position:absolute;left:787;top:-547;width:2;height:338" coordorigin="787,-547"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shape id="Freeform 942" o:spid="_x0000_s1036" style="position:absolute;left:787;top:-547;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QYsQA&#10;AADcAAAADwAAAGRycy9kb3ducmV2LnhtbESPQWvCQBSE74X+h+UVeim6axGj0VWqUG2PTfX+yD6T&#10;2OzbkN2a6K93C0KPw8x8wyxWva3FmVpfOdYwGioQxLkzFRca9t/vgykIH5AN1o5Jw4U8rJaPDwtM&#10;jev4i85ZKESEsE9RQxlCk0rp85Is+qFriKN3dK3FEGVbSNNiF+G2lq9KTaTFiuNCiQ1tSsp/sl+r&#10;4WDG19NafXbbike+me72M/+itH5+6t/mIAL14T98b38YDUmSwN+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UGLEAAAA3AAAAA8AAAAAAAAAAAAAAAAAmAIAAGRycy9k&#10;b3ducmV2LnhtbFBLBQYAAAAABAAEAPUAAACJAwAAAAA=&#10;" path="m,l,338e" filled="f" strokeweight=".82pt">
                    <v:path arrowok="t" o:connecttype="custom" o:connectlocs="0,-547;0,-209" o:connectangles="0,0"/>
                  </v:shape>
                </v:group>
                <v:group id="Group 943" o:spid="_x0000_s1037" style="position:absolute;left:11132;top:-547;width:16;height:338" coordorigin="11132,-547" coordsize="16,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Freeform 944" o:spid="_x0000_s1038" style="position:absolute;left:11132;top:-547;width:16;height:338;visibility:visible;mso-wrap-style:square;v-text-anchor:top" coordsize="1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S5ccA&#10;AADcAAAADwAAAGRycy9kb3ducmV2LnhtbESPT0vDQBTE74LfYXkFb3ZTi7aN3ZZQqCheav+lx0f2&#10;mY1m34bs2qTf3hWEHoeZ+Q0zX/a2FmdqfeVYwWiYgCAunK64VLDfre+nIHxA1lg7JgUX8rBc3N7M&#10;MdWu4w86b0MpIoR9igpMCE0qpS8MWfRD1xBH79O1FkOUbSl1i12E21o+JMmTtFhxXDDY0MpQ8b39&#10;sQreH18uZp9vuux0/MLscMrf1vlYqbtBnz2DCNSHa/i//aoVTCYz+Ds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tkuXHAAAA3AAAAA8AAAAAAAAAAAAAAAAAmAIAAGRy&#10;cy9kb3ducmV2LnhtbFBLBQYAAAAABAAEAPUAAACMAwAAAAA=&#10;" path="m,338r17,l17,,,,,338xe" fillcolor="black" stroked="f">
                    <v:path arrowok="t" o:connecttype="custom" o:connectlocs="0,-209;17,-209;17,-547;0,-547;0,-209" o:connectangles="0,0,0,0,0"/>
                  </v:shape>
                </v:group>
                <v:group id="Group 945" o:spid="_x0000_s1039" style="position:absolute;left:780;top:-204;width:10368;height:2" coordorigin="780,-204"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946" o:spid="_x0000_s1040" style="position:absolute;left:780;top:-204;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wVLcUA&#10;AADcAAAADwAAAGRycy9kb3ducmV2LnhtbESPQWvCQBSE7wX/w/IEb3WjSE1TV1GhVDwIpqW9PrKv&#10;SWj2bdjdmuTfu4LgcZiZb5jVpjeNuJDztWUFs2kCgriwuuZSwdfn+3MKwgdkjY1lUjCQh8169LTC&#10;TNuOz3TJQykihH2GCqoQ2kxKX1Rk0E9tSxy9X+sMhihdKbXDLsJNI+dJ8iIN1hwXKmxpX1Hxl/8b&#10;BWe3+Hn9/jim4bDz2+HUDfO2z5WajPvtG4hAfXiE7+2DVrBMZ3A7E4+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BUtxQAAANwAAAAPAAAAAAAAAAAAAAAAAJgCAABkcnMv&#10;ZG93bnJldi54bWxQSwUGAAAAAAQABAD1AAAAigMAAAAA&#10;" path="m,l10368,e" filled="f" strokeweight=".58pt">
                    <v:path arrowok="t" o:connecttype="custom" o:connectlocs="0,0;10368,0" o:connectangles="0,0"/>
                  </v:shape>
                </v:group>
                <w10:wrap anchorx="page"/>
              </v:group>
            </w:pict>
          </mc:Fallback>
        </mc:AlternateContent>
      </w:r>
      <w:r w:rsidR="00892B86" w:rsidRPr="00A50AAD">
        <w:rPr>
          <w:rFonts w:eastAsia="Tahoma" w:cs="Tahoma"/>
          <w:b/>
          <w:bCs/>
          <w:spacing w:val="-1"/>
          <w:sz w:val="24"/>
          <w:szCs w:val="24"/>
        </w:rPr>
        <w:t>P</w:t>
      </w:r>
      <w:r w:rsidR="00892B86" w:rsidRPr="00A50AAD">
        <w:rPr>
          <w:rFonts w:eastAsia="Tahoma" w:cs="Tahoma"/>
          <w:b/>
          <w:bCs/>
          <w:sz w:val="24"/>
          <w:szCs w:val="24"/>
        </w:rPr>
        <w:t>ar</w:t>
      </w:r>
      <w:r w:rsidR="00892B86" w:rsidRPr="00A50AAD">
        <w:rPr>
          <w:rFonts w:eastAsia="Tahoma" w:cs="Tahoma"/>
          <w:b/>
          <w:bCs/>
          <w:spacing w:val="-1"/>
          <w:sz w:val="24"/>
          <w:szCs w:val="24"/>
        </w:rPr>
        <w:t>t</w:t>
      </w:r>
      <w:r w:rsidR="00892B86" w:rsidRPr="00A50AAD">
        <w:rPr>
          <w:rFonts w:eastAsia="Tahoma" w:cs="Tahoma"/>
          <w:b/>
          <w:bCs/>
          <w:spacing w:val="-2"/>
          <w:sz w:val="24"/>
          <w:szCs w:val="24"/>
        </w:rPr>
        <w:t>i</w:t>
      </w:r>
      <w:r w:rsidR="00892B86" w:rsidRPr="00A50AAD">
        <w:rPr>
          <w:rFonts w:eastAsia="Tahoma" w:cs="Tahoma"/>
          <w:b/>
          <w:bCs/>
          <w:spacing w:val="1"/>
          <w:sz w:val="24"/>
          <w:szCs w:val="24"/>
        </w:rPr>
        <w:t>c</w:t>
      </w:r>
      <w:r w:rsidR="00892B86" w:rsidRPr="00A50AAD">
        <w:rPr>
          <w:rFonts w:eastAsia="Tahoma" w:cs="Tahoma"/>
          <w:b/>
          <w:bCs/>
          <w:sz w:val="24"/>
          <w:szCs w:val="24"/>
        </w:rPr>
        <w:t>i</w:t>
      </w:r>
      <w:r w:rsidR="00892B86" w:rsidRPr="00A50AAD">
        <w:rPr>
          <w:rFonts w:eastAsia="Tahoma" w:cs="Tahoma"/>
          <w:b/>
          <w:bCs/>
          <w:spacing w:val="-2"/>
          <w:sz w:val="24"/>
          <w:szCs w:val="24"/>
        </w:rPr>
        <w:t>p</w:t>
      </w:r>
      <w:r w:rsidR="00892B86" w:rsidRPr="00A50AAD">
        <w:rPr>
          <w:rFonts w:eastAsia="Tahoma" w:cs="Tahoma"/>
          <w:b/>
          <w:bCs/>
          <w:sz w:val="24"/>
          <w:szCs w:val="24"/>
        </w:rPr>
        <w:t xml:space="preserve">ant </w:t>
      </w:r>
      <w:r w:rsidR="00892B86" w:rsidRPr="00A50AAD">
        <w:rPr>
          <w:rFonts w:eastAsia="Tahoma" w:cs="Tahoma"/>
          <w:b/>
          <w:bCs/>
          <w:spacing w:val="-2"/>
          <w:sz w:val="24"/>
          <w:szCs w:val="24"/>
        </w:rPr>
        <w:t>P</w:t>
      </w:r>
      <w:r w:rsidR="00892B86" w:rsidRPr="00A50AAD">
        <w:rPr>
          <w:rFonts w:eastAsia="Tahoma" w:cs="Tahoma"/>
          <w:b/>
          <w:bCs/>
          <w:sz w:val="24"/>
          <w:szCs w:val="24"/>
        </w:rPr>
        <w:t>ro</w:t>
      </w:r>
      <w:r w:rsidR="00892B86" w:rsidRPr="00A50AAD">
        <w:rPr>
          <w:rFonts w:eastAsia="Tahoma" w:cs="Tahoma"/>
          <w:b/>
          <w:bCs/>
          <w:spacing w:val="-3"/>
          <w:sz w:val="24"/>
          <w:szCs w:val="24"/>
        </w:rPr>
        <w:t>f</w:t>
      </w:r>
      <w:r w:rsidR="00892B86" w:rsidRPr="00A50AAD">
        <w:rPr>
          <w:rFonts w:eastAsia="Tahoma" w:cs="Tahoma"/>
          <w:b/>
          <w:bCs/>
          <w:sz w:val="24"/>
          <w:szCs w:val="24"/>
        </w:rPr>
        <w:t>i</w:t>
      </w:r>
      <w:r w:rsidR="00892B86" w:rsidRPr="00A50AAD">
        <w:rPr>
          <w:rFonts w:eastAsia="Tahoma" w:cs="Tahoma"/>
          <w:b/>
          <w:bCs/>
          <w:spacing w:val="-2"/>
          <w:sz w:val="24"/>
          <w:szCs w:val="24"/>
        </w:rPr>
        <w:t>l</w:t>
      </w:r>
      <w:r w:rsidR="00892B86" w:rsidRPr="00A50AAD">
        <w:rPr>
          <w:rFonts w:eastAsia="Tahoma" w:cs="Tahoma"/>
          <w:b/>
          <w:bCs/>
          <w:sz w:val="24"/>
          <w:szCs w:val="24"/>
        </w:rPr>
        <w:t>e</w:t>
      </w:r>
    </w:p>
    <w:p w:rsidR="003B0FA9" w:rsidRPr="00A50AAD" w:rsidRDefault="003B0FA9" w:rsidP="003B0FA9">
      <w:pPr>
        <w:tabs>
          <w:tab w:val="left" w:pos="931"/>
        </w:tabs>
        <w:spacing w:before="63"/>
        <w:ind w:left="931"/>
        <w:rPr>
          <w:rFonts w:eastAsia="Tahoma" w:cs="Tahoma"/>
          <w:sz w:val="24"/>
          <w:szCs w:val="24"/>
        </w:rPr>
      </w:pPr>
    </w:p>
    <w:p w:rsidR="00892B86" w:rsidRPr="005F6341" w:rsidRDefault="00254FF4" w:rsidP="00892B86">
      <w:pPr>
        <w:numPr>
          <w:ilvl w:val="2"/>
          <w:numId w:val="2"/>
        </w:numPr>
        <w:tabs>
          <w:tab w:val="left" w:pos="1621"/>
        </w:tabs>
        <w:spacing w:line="268" w:lineRule="exact"/>
        <w:ind w:left="1621"/>
        <w:rPr>
          <w:rFonts w:eastAsia="Tahoma" w:cs="Tahoma"/>
          <w:b/>
          <w:sz w:val="24"/>
          <w:szCs w:val="24"/>
        </w:rPr>
      </w:pPr>
      <w:r>
        <w:rPr>
          <w:b/>
          <w:noProof/>
          <w:sz w:val="24"/>
          <w:szCs w:val="24"/>
          <w:lang w:val="pt-BR" w:eastAsia="pt-BR"/>
        </w:rPr>
        <mc:AlternateContent>
          <mc:Choice Requires="wpg">
            <w:drawing>
              <wp:anchor distT="0" distB="0" distL="114300" distR="114300" simplePos="0" relativeHeight="251616256" behindDoc="1" locked="0" layoutInCell="1" allowOverlap="1">
                <wp:simplePos x="0" y="0"/>
                <wp:positionH relativeFrom="page">
                  <wp:posOffset>2730500</wp:posOffset>
                </wp:positionH>
                <wp:positionV relativeFrom="paragraph">
                  <wp:posOffset>133350</wp:posOffset>
                </wp:positionV>
                <wp:extent cx="3841750" cy="304800"/>
                <wp:effectExtent l="0" t="9525" r="0" b="9525"/>
                <wp:wrapNone/>
                <wp:docPr id="758" name="Group 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0" cy="304800"/>
                          <a:chOff x="4560" y="268"/>
                          <a:chExt cx="2902" cy="480"/>
                        </a:xfrm>
                      </wpg:grpSpPr>
                      <wpg:grpSp>
                        <wpg:cNvPr id="759" name="Group 948"/>
                        <wpg:cNvGrpSpPr>
                          <a:grpSpLocks/>
                        </wpg:cNvGrpSpPr>
                        <wpg:grpSpPr bwMode="auto">
                          <a:xfrm>
                            <a:off x="4566" y="274"/>
                            <a:ext cx="2890" cy="2"/>
                            <a:chOff x="4566" y="274"/>
                            <a:chExt cx="2890" cy="2"/>
                          </a:xfrm>
                        </wpg:grpSpPr>
                        <wps:wsp>
                          <wps:cNvPr id="760" name="Freeform 949"/>
                          <wps:cNvSpPr>
                            <a:spLocks/>
                          </wps:cNvSpPr>
                          <wps:spPr bwMode="auto">
                            <a:xfrm>
                              <a:off x="4566" y="274"/>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950"/>
                        <wpg:cNvGrpSpPr>
                          <a:grpSpLocks/>
                        </wpg:cNvGrpSpPr>
                        <wpg:grpSpPr bwMode="auto">
                          <a:xfrm>
                            <a:off x="4571" y="279"/>
                            <a:ext cx="2" cy="458"/>
                            <a:chOff x="4571" y="279"/>
                            <a:chExt cx="2" cy="458"/>
                          </a:xfrm>
                        </wpg:grpSpPr>
                        <wps:wsp>
                          <wps:cNvPr id="762" name="Freeform 951"/>
                          <wps:cNvSpPr>
                            <a:spLocks/>
                          </wps:cNvSpPr>
                          <wps:spPr bwMode="auto">
                            <a:xfrm>
                              <a:off x="4571"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952"/>
                        <wpg:cNvGrpSpPr>
                          <a:grpSpLocks/>
                        </wpg:cNvGrpSpPr>
                        <wpg:grpSpPr bwMode="auto">
                          <a:xfrm>
                            <a:off x="7451" y="279"/>
                            <a:ext cx="2" cy="458"/>
                            <a:chOff x="7451" y="279"/>
                            <a:chExt cx="2" cy="458"/>
                          </a:xfrm>
                        </wpg:grpSpPr>
                        <wps:wsp>
                          <wps:cNvPr id="764" name="Freeform 953"/>
                          <wps:cNvSpPr>
                            <a:spLocks/>
                          </wps:cNvSpPr>
                          <wps:spPr bwMode="auto">
                            <a:xfrm>
                              <a:off x="7451"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954"/>
                        <wpg:cNvGrpSpPr>
                          <a:grpSpLocks/>
                        </wpg:cNvGrpSpPr>
                        <wpg:grpSpPr bwMode="auto">
                          <a:xfrm>
                            <a:off x="4566" y="742"/>
                            <a:ext cx="2890" cy="2"/>
                            <a:chOff x="4566" y="742"/>
                            <a:chExt cx="2890" cy="2"/>
                          </a:xfrm>
                        </wpg:grpSpPr>
                        <wps:wsp>
                          <wps:cNvPr id="766" name="Freeform 955"/>
                          <wps:cNvSpPr>
                            <a:spLocks/>
                          </wps:cNvSpPr>
                          <wps:spPr bwMode="auto">
                            <a:xfrm>
                              <a:off x="4566" y="742"/>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47" o:spid="_x0000_s1026" style="position:absolute;margin-left:215pt;margin-top:10.5pt;width:302.5pt;height:24pt;z-index:-251700224;mso-position-horizontal-relative:page" coordorigin="4560,268" coordsize="290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n/1QQAABAbAAAOAAAAZHJzL2Uyb0RvYy54bWzsWVtvo0YUfq/U/zDisZUDxtjYKM5qFcdR&#10;pW270qY/YMzFoAJDZ3BIWvW/95sLBGOnu+skvUjOAxk8Z86c+zdzuHz3UOTkPuYiY+XSGl84FonL&#10;kEVZuV1av9ytR3OLiJqWEc1ZGS+tx1hY766+/eayqYLYZSnLo5gTMClF0FRLK63rKrBtEaZxQcUF&#10;q+ISkwnjBa3xyrd2xGkD7kVuu44zsxvGo4qzMBYCv670pHWl+CdJHNY/J4mIa5IvLchWqydXz418&#10;2leXNNhyWqVZaMSgJ0hR0KzEph2rFa0p2fHsgFWRhZwJltQXIStsliRZGCsdoM3YGWhzy9muUrps&#10;g2ZbdWaCaQd2Oplt+NP9R06yaGn5U7iqpAWcpPYlC8+X5mmqbQCqW159qj5yrSOGH1j4q8C0PZyX&#10;71tNTDbNjywCQ7qrmTLPQ8ILyQKKkwflhcfOC/FDTUL8OJl7Y38KZ4WYmzje3DFuClP4Ui7zpjNM&#10;Y9adzbUHw/TGrHYXjquXYqGctGmgd1WSGsm0Wuql07Czw2JoB7XJUE/p69eyAxSaaYV8TyvUGsOd&#10;L4wl3FbTJyMM1vSMsL/qWRMg58RTWImXhdWnlFaxilYhA6Y1p3SVDqs1j2OZyYishVSmqRRhG1ai&#10;H1O9GUkmEHqfjaYvtmJnDxqEO1HfxkwFJb3/IGrIBc9GGOmBkf0OWiRFjtrw/Yg4RG6lHtop26gl&#10;G7dk39nkziENUQ40TFsiBGiPlw9mR3lNWjLJy+3xgvydhDRthQ4fSiM1RoTKAuyopKuYkFlzB9na&#10;bAMHEEkNn6HF3kNavcZswVFZhzWVWwQ1daNNUtFaSia3kEPSIFtlVMofCnYf3zE1VQ/KADZ5ms3L&#10;PpVOhZ5Uehor5AYq0btNpaw9z5ZsneW58kJeSlH8CRJOCiBYnkVyUr3w7eY65+SeSrRQf1IZMNsj&#10;Q1UuI8UsjWl0Y8Y1zXI9Bn2ubIskNiaQ6azg4I+Fs7iZ38y9kefObkaes1qN3q+vvdFsjaK3mqyu&#10;r1fjP6VoYy9IsyiKSyldC01j78ty1ICkBpUOnPa0EH1l1+rvUFl7XwxlC+jS/lfaoa7qBNUZvWHR&#10;I5KVM421OBtgkDL+u0Ua4OzSEr/tKI8tkv9QouIsxp6H3KrVizf1Xbzw/symP0PLEKyWVm0hwOXw&#10;utZgvqt4tk2x01i5tWTvATlJJtNZyaelMi8oempkgOrvwGCGpNkDRQATeL4tGPg6U11flUkadGBg&#10;gA1IrcKvB4jDJT0s2FuE2DyOhv8IFKDwDaFgOtb27BV8pNvLoWBokOM27MyxXy++AgngJNI56jgO&#10;SJIUFd547YlogAMT/xinPgr4IOk4QfYTUADphRIKLJCZ8RkUMLSTPq1ecyoKpPLwNn8BCGiRjC0h&#10;yxkD5DXp6PH/jAGvhQFIwX0MUGfxt8QAnAm/FgMOl/w3McBrjfl0HZiqCvPa14FDg5wxQN8Ezhgg&#10;geN8Dzi89JzvAbqr053wuy7GtC1bpjk2VY2at8SArp3he6b309Wv/fYOTnG9zphuCnVreiCwvwqH&#10;p3/xJgApD24C07e5CZjWWmeRZ6zY2ePkq8C5KXRuCqGldG4Kyf7Q/78ppL4X4LOLuiebT0Tyu07/&#10;XSkadB+yrv4CAAD//wMAUEsDBBQABgAIAAAAIQBnvrJq4AAAAAoBAAAPAAAAZHJzL2Rvd25yZXYu&#10;eG1sTI9BS8NAEIXvgv9hGcGb3U1ji8ZsSinqqQi2gnibZqdJaHY2ZLdJ+u/dnvQ0M7zHm+/lq8m2&#10;YqDeN441JDMFgrh0puFKw9f+7eEJhA/IBlvHpOFCHlbF7U2OmXEjf9KwC5WIIewz1FCH0GVS+rIm&#10;i37mOuKoHV1vMcSzr6TpcYzhtpVzpZbSYsPxQ40dbWoqT7uz1fA+4rhOk9dhezpuLj/7xcf3NiGt&#10;7++m9QuIQFP4M8MVP6JDEZkO7szGi1bDY6pil6BhnsR5Nah0EbeDhuWzAlnk8n+F4hcAAP//AwBQ&#10;SwECLQAUAAYACAAAACEAtoM4kv4AAADhAQAAEwAAAAAAAAAAAAAAAAAAAAAAW0NvbnRlbnRfVHlw&#10;ZXNdLnhtbFBLAQItABQABgAIAAAAIQA4/SH/1gAAAJQBAAALAAAAAAAAAAAAAAAAAC8BAABfcmVs&#10;cy8ucmVsc1BLAQItABQABgAIAAAAIQBf9in/1QQAABAbAAAOAAAAAAAAAAAAAAAAAC4CAABkcnMv&#10;ZTJvRG9jLnhtbFBLAQItABQABgAIAAAAIQBnvrJq4AAAAAoBAAAPAAAAAAAAAAAAAAAAAC8HAABk&#10;cnMvZG93bnJldi54bWxQSwUGAAAAAAQABADzAAAAPAgAAAAA&#10;">
                <v:group id="Group 948" o:spid="_x0000_s1027" style="position:absolute;left:4566;top:274;width:2890;height:2" coordorigin="4566,274"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949" o:spid="_x0000_s1028" style="position:absolute;left:4566;top:274;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GcAA&#10;AADcAAAADwAAAGRycy9kb3ducmV2LnhtbERPS0vDQBC+C/0Pywi92Y1CH6TdFikUxIuY9NLbkB2T&#10;aHY2ZMc2+ffOQejx43vvDmPozJWG1EZ28LzIwBBX0bdcOziXp6cNmCTIHrvI5GCiBIf97GGHuY83&#10;/qRrIbXREE45OmhE+tzaVDUUMC1iT6zcVxwCisKhtn7Am4aHzr5k2coGbFkbGuzp2FD1U/wGLfnw&#10;71V9vtg4lX0p33KclsXk3PxxfN2CERrlLv53v3kH65XO1zN6BO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m/GcAAAADcAAAADwAAAAAAAAAAAAAAAACYAgAAZHJzL2Rvd25y&#10;ZXYueG1sUEsFBgAAAAAEAAQA9QAAAIUDAAAAAA==&#10;" path="m,l2890,e" filled="f" strokeweight=".58pt">
                    <v:path arrowok="t" o:connecttype="custom" o:connectlocs="0,0;2890,0" o:connectangles="0,0"/>
                  </v:shape>
                </v:group>
                <v:group id="Group 950" o:spid="_x0000_s1029" style="position:absolute;left:4571;top:279;width:2;height:458" coordorigin="4571,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951" o:spid="_x0000_s1030" style="position:absolute;left:4571;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sMAA&#10;AADcAAAADwAAAGRycy9kb3ducmV2LnhtbESPwQrCMBBE74L/EFbwpqkeVKpRRBFEvGhV8LY0a1ts&#10;NqWJWv/eCILHYWbeMLNFY0rxpNoVlhUM+hEI4tTqgjMFp2TTm4BwHlljaZkUvMnBYt5uzTDW9sUH&#10;eh59JgKEXYwKcu+rWEqX5mTQ9W1FHLybrQ36IOtM6hpfAW5KOYyikTRYcFjIsaJVTun9+DAKOFkm&#10;A7xuaY+X9dn43SlL95FS3U6znILw1Ph/+NfeagXj0RC+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W+SsMAAAADcAAAADwAAAAAAAAAAAAAAAACYAgAAZHJzL2Rvd25y&#10;ZXYueG1sUEsFBgAAAAAEAAQA9QAAAIUDAAAAAA==&#10;" path="m,l,458e" filled="f" strokeweight=".58pt">
                    <v:path arrowok="t" o:connecttype="custom" o:connectlocs="0,279;0,737" o:connectangles="0,0"/>
                  </v:shape>
                </v:group>
                <v:group id="Group 952" o:spid="_x0000_s1031" style="position:absolute;left:7451;top:279;width:2;height:458" coordorigin="7451,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953" o:spid="_x0000_s1032" style="position:absolute;left:7451;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vX8QA&#10;AADcAAAADwAAAGRycy9kb3ducmV2LnhtbESPQWvCQBSE70L/w/IKvelGKVFSN0EqhSBeNFro7ZF9&#10;TUKzb0N2m8R/3y0IHoeZ+YbZZpNpxUC9aywrWC4iEMSl1Q1XCi7Fx3wDwnlkja1lUnAjB1n6NNti&#10;ou3IJxrOvhIBwi5BBbX3XSKlK2sy6Ba2Iw7et+0N+iD7SuoexwA3rVxFUSwNNhwWauzovaby5/xr&#10;FHCxK5b4ldMRP/dX4w+XqjxGSr08T7s3EJ4m/wjf27lWsI5f4f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Kr1/EAAAA3AAAAA8AAAAAAAAAAAAAAAAAmAIAAGRycy9k&#10;b3ducmV2LnhtbFBLBQYAAAAABAAEAPUAAACJAwAAAAA=&#10;" path="m,l,458e" filled="f" strokeweight=".58pt">
                    <v:path arrowok="t" o:connecttype="custom" o:connectlocs="0,279;0,737" o:connectangles="0,0"/>
                  </v:shape>
                </v:group>
                <v:group id="Group 954" o:spid="_x0000_s1033" style="position:absolute;left:4566;top:742;width:2890;height:2" coordorigin="4566,742"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955" o:spid="_x0000_s1034" style="position:absolute;left:4566;top:742;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C9sIA&#10;AADcAAAADwAAAGRycy9kb3ducmV2LnhtbESPT2vCQBDF7wW/wzKCt7pRMC3RVUQQipfSxEtvQ3ZM&#10;otnZkJ1q8u3dQqHHx/vz4212g2vVnfrQeDawmCegiEtvG64MnIvj6zuoIMgWW89kYKQAu+3kZYOZ&#10;9Q/+onsulYojHDI0UIt0mdahrMlhmPuOOHoX3zuUKPtK2x4fcdy1epkkqXbYcCTU2NGhpvKW/7gI&#10;+bSnsjp/az8WXSFXOYyrfDRmNh32a1BCg/yH/9of1sBbmsLvmXgE9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IL2wgAAANwAAAAPAAAAAAAAAAAAAAAAAJgCAABkcnMvZG93&#10;bnJldi54bWxQSwUGAAAAAAQABAD1AAAAhwMAAAAA&#10;" path="m,l2890,e" filled="f" strokeweight=".58pt">
                    <v:path arrowok="t" o:connecttype="custom" o:connectlocs="0,0;2890,0" o:connectangles="0,0"/>
                  </v:shape>
                </v:group>
                <w10:wrap anchorx="page"/>
              </v:group>
            </w:pict>
          </mc:Fallback>
        </mc:AlternateContent>
      </w:r>
      <w:r w:rsidR="00892B86" w:rsidRPr="005F6341">
        <w:rPr>
          <w:rFonts w:eastAsia="Tahoma" w:cs="Tahoma"/>
          <w:b/>
          <w:w w:val="95"/>
          <w:sz w:val="24"/>
          <w:szCs w:val="24"/>
        </w:rPr>
        <w:t>G</w:t>
      </w:r>
      <w:r w:rsidR="00892B86" w:rsidRPr="005F6341">
        <w:rPr>
          <w:rFonts w:eastAsia="Tahoma" w:cs="Tahoma"/>
          <w:b/>
          <w:spacing w:val="-2"/>
          <w:w w:val="95"/>
          <w:sz w:val="24"/>
          <w:szCs w:val="24"/>
        </w:rPr>
        <w:t>e</w:t>
      </w:r>
      <w:r w:rsidR="00892B86" w:rsidRPr="005F6341">
        <w:rPr>
          <w:rFonts w:eastAsia="Tahoma" w:cs="Tahoma"/>
          <w:b/>
          <w:spacing w:val="-1"/>
          <w:w w:val="95"/>
          <w:sz w:val="24"/>
          <w:szCs w:val="24"/>
        </w:rPr>
        <w:t>ne</w:t>
      </w:r>
      <w:r w:rsidR="00892B86" w:rsidRPr="005F6341">
        <w:rPr>
          <w:rFonts w:eastAsia="Tahoma" w:cs="Tahoma"/>
          <w:b/>
          <w:w w:val="95"/>
          <w:sz w:val="24"/>
          <w:szCs w:val="24"/>
        </w:rPr>
        <w:t>r</w:t>
      </w:r>
      <w:r w:rsidR="00892B86" w:rsidRPr="005F6341">
        <w:rPr>
          <w:rFonts w:eastAsia="Tahoma" w:cs="Tahoma"/>
          <w:b/>
          <w:spacing w:val="-2"/>
          <w:w w:val="95"/>
          <w:sz w:val="24"/>
          <w:szCs w:val="24"/>
        </w:rPr>
        <w:t>a</w:t>
      </w:r>
      <w:r w:rsidR="00892B86" w:rsidRPr="005F6341">
        <w:rPr>
          <w:rFonts w:eastAsia="Tahoma" w:cs="Tahoma"/>
          <w:b/>
          <w:w w:val="95"/>
          <w:sz w:val="24"/>
          <w:szCs w:val="24"/>
        </w:rPr>
        <w:t>l</w:t>
      </w:r>
      <w:r w:rsidR="00892B86" w:rsidRPr="005F6341">
        <w:rPr>
          <w:rFonts w:eastAsia="Tahoma" w:cs="Tahoma"/>
          <w:b/>
          <w:spacing w:val="10"/>
          <w:w w:val="95"/>
          <w:sz w:val="24"/>
          <w:szCs w:val="24"/>
        </w:rPr>
        <w:t xml:space="preserve"> </w:t>
      </w:r>
      <w:r w:rsidR="00892B86" w:rsidRPr="005F6341">
        <w:rPr>
          <w:rFonts w:eastAsia="Tahoma" w:cs="Tahoma"/>
          <w:b/>
          <w:w w:val="95"/>
          <w:sz w:val="24"/>
          <w:szCs w:val="24"/>
        </w:rPr>
        <w:t>Pro</w:t>
      </w:r>
      <w:r w:rsidR="00892B86" w:rsidRPr="005F6341">
        <w:rPr>
          <w:rFonts w:eastAsia="Tahoma" w:cs="Tahoma"/>
          <w:b/>
          <w:spacing w:val="-2"/>
          <w:w w:val="95"/>
          <w:sz w:val="24"/>
          <w:szCs w:val="24"/>
        </w:rPr>
        <w:t>f</w:t>
      </w:r>
      <w:r w:rsidR="00892B86" w:rsidRPr="005F6341">
        <w:rPr>
          <w:rFonts w:eastAsia="Tahoma" w:cs="Tahoma"/>
          <w:b/>
          <w:w w:val="95"/>
          <w:sz w:val="24"/>
          <w:szCs w:val="24"/>
        </w:rPr>
        <w:t>ile</w:t>
      </w:r>
    </w:p>
    <w:p w:rsidR="00892B86" w:rsidRPr="0067566D" w:rsidRDefault="00892B86" w:rsidP="00892B86">
      <w:pPr>
        <w:tabs>
          <w:tab w:val="left" w:pos="7178"/>
        </w:tabs>
        <w:spacing w:before="8"/>
        <w:ind w:left="1688"/>
        <w:rPr>
          <w:rFonts w:eastAsia="Tahoma" w:cs="Tahoma"/>
          <w:b/>
        </w:rPr>
      </w:pPr>
      <w:r w:rsidRPr="0067566D">
        <w:rPr>
          <w:rFonts w:eastAsia="Tahoma" w:cs="Tahoma"/>
          <w:b/>
        </w:rPr>
        <w:t>Fu</w:t>
      </w:r>
      <w:r w:rsidRPr="0067566D">
        <w:rPr>
          <w:rFonts w:eastAsia="Tahoma" w:cs="Tahoma"/>
          <w:b/>
          <w:spacing w:val="-1"/>
        </w:rPr>
        <w:t>l</w:t>
      </w:r>
      <w:r w:rsidRPr="0067566D">
        <w:rPr>
          <w:rFonts w:eastAsia="Tahoma" w:cs="Tahoma"/>
          <w:b/>
        </w:rPr>
        <w:t>l N</w:t>
      </w:r>
      <w:r w:rsidRPr="0067566D">
        <w:rPr>
          <w:rFonts w:eastAsia="Tahoma" w:cs="Tahoma"/>
          <w:b/>
          <w:spacing w:val="-2"/>
        </w:rPr>
        <w:t>a</w:t>
      </w:r>
      <w:r w:rsidRPr="0067566D">
        <w:rPr>
          <w:rFonts w:eastAsia="Tahoma" w:cs="Tahoma"/>
          <w:b/>
          <w:spacing w:val="-1"/>
        </w:rPr>
        <w:t>m</w:t>
      </w:r>
      <w:r w:rsidRPr="0067566D">
        <w:rPr>
          <w:rFonts w:eastAsia="Tahoma" w:cs="Tahoma"/>
          <w:b/>
        </w:rPr>
        <w:t>e</w:t>
      </w:r>
      <w:r w:rsidRPr="0067566D">
        <w:rPr>
          <w:rFonts w:eastAsia="Tahoma" w:cs="Tahoma"/>
          <w:b/>
          <w:spacing w:val="-1"/>
        </w:rPr>
        <w:t xml:space="preserve"> </w:t>
      </w:r>
      <w:r w:rsidRPr="0067566D">
        <w:rPr>
          <w:rFonts w:eastAsia="Tahoma" w:cs="Tahoma"/>
          <w:b/>
        </w:rPr>
        <w:t>of Co</w:t>
      </w:r>
      <w:r w:rsidRPr="0067566D">
        <w:rPr>
          <w:rFonts w:eastAsia="Tahoma" w:cs="Tahoma"/>
          <w:b/>
          <w:spacing w:val="-1"/>
        </w:rPr>
        <w:t>m</w:t>
      </w:r>
      <w:r w:rsidRPr="0067566D">
        <w:rPr>
          <w:rFonts w:eastAsia="Tahoma" w:cs="Tahoma"/>
          <w:b/>
        </w:rPr>
        <w:t>pa</w:t>
      </w:r>
      <w:r w:rsidRPr="0067566D">
        <w:rPr>
          <w:rFonts w:eastAsia="Tahoma" w:cs="Tahoma"/>
          <w:b/>
          <w:spacing w:val="-2"/>
        </w:rPr>
        <w:t>n</w:t>
      </w:r>
      <w:r w:rsidRPr="0067566D">
        <w:rPr>
          <w:rFonts w:eastAsia="Tahoma" w:cs="Tahoma"/>
          <w:b/>
        </w:rPr>
        <w:t xml:space="preserve">y   </w:t>
      </w:r>
    </w:p>
    <w:p w:rsidR="00892B86" w:rsidRPr="0067566D" w:rsidRDefault="00892B86" w:rsidP="00892B86">
      <w:pPr>
        <w:tabs>
          <w:tab w:val="left" w:pos="7178"/>
        </w:tabs>
        <w:spacing w:before="8"/>
        <w:ind w:left="4070"/>
        <w:rPr>
          <w:rFonts w:eastAsia="Tahoma" w:cs="Tahoma"/>
          <w:b/>
        </w:rPr>
      </w:pPr>
      <w:r w:rsidRPr="0067566D">
        <w:rPr>
          <w:rFonts w:eastAsia="Tahoma" w:cs="Tahoma"/>
          <w:b/>
        </w:rPr>
        <w:tab/>
      </w:r>
    </w:p>
    <w:p w:rsidR="00892B86" w:rsidRPr="0067566D" w:rsidRDefault="00254FF4" w:rsidP="00892B86">
      <w:pPr>
        <w:tabs>
          <w:tab w:val="left" w:pos="7178"/>
        </w:tabs>
        <w:spacing w:before="8"/>
        <w:ind w:left="1688"/>
        <w:rPr>
          <w:rFonts w:eastAsia="Tahoma" w:cs="Tahoma"/>
          <w:b/>
        </w:rPr>
      </w:pPr>
      <w:r>
        <w:rPr>
          <w:b/>
          <w:noProof/>
          <w:lang w:val="pt-BR" w:eastAsia="pt-BR"/>
        </w:rPr>
        <mc:AlternateContent>
          <mc:Choice Requires="wpg">
            <w:drawing>
              <wp:anchor distT="0" distB="0" distL="114300" distR="114300" simplePos="0" relativeHeight="251617280" behindDoc="1" locked="0" layoutInCell="1" allowOverlap="1">
                <wp:simplePos x="0" y="0"/>
                <wp:positionH relativeFrom="page">
                  <wp:posOffset>2241550</wp:posOffset>
                </wp:positionH>
                <wp:positionV relativeFrom="paragraph">
                  <wp:posOffset>146050</wp:posOffset>
                </wp:positionV>
                <wp:extent cx="1270635" cy="304800"/>
                <wp:effectExtent l="3175" t="3175" r="2540" b="6350"/>
                <wp:wrapNone/>
                <wp:docPr id="749" name="Group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304800"/>
                          <a:chOff x="9150" y="268"/>
                          <a:chExt cx="2001" cy="480"/>
                        </a:xfrm>
                      </wpg:grpSpPr>
                      <wpg:grpSp>
                        <wpg:cNvPr id="750" name="Group 957"/>
                        <wpg:cNvGrpSpPr>
                          <a:grpSpLocks/>
                        </wpg:cNvGrpSpPr>
                        <wpg:grpSpPr bwMode="auto">
                          <a:xfrm>
                            <a:off x="9156" y="274"/>
                            <a:ext cx="1990" cy="2"/>
                            <a:chOff x="9156" y="274"/>
                            <a:chExt cx="1990" cy="2"/>
                          </a:xfrm>
                        </wpg:grpSpPr>
                        <wps:wsp>
                          <wps:cNvPr id="751" name="Freeform 958"/>
                          <wps:cNvSpPr>
                            <a:spLocks/>
                          </wps:cNvSpPr>
                          <wps:spPr bwMode="auto">
                            <a:xfrm>
                              <a:off x="9156" y="274"/>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959"/>
                        <wpg:cNvGrpSpPr>
                          <a:grpSpLocks/>
                        </wpg:cNvGrpSpPr>
                        <wpg:grpSpPr bwMode="auto">
                          <a:xfrm>
                            <a:off x="9160" y="279"/>
                            <a:ext cx="2" cy="458"/>
                            <a:chOff x="9160" y="279"/>
                            <a:chExt cx="2" cy="458"/>
                          </a:xfrm>
                        </wpg:grpSpPr>
                        <wps:wsp>
                          <wps:cNvPr id="753" name="Freeform 960"/>
                          <wps:cNvSpPr>
                            <a:spLocks/>
                          </wps:cNvSpPr>
                          <wps:spPr bwMode="auto">
                            <a:xfrm>
                              <a:off x="9160"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961"/>
                        <wpg:cNvGrpSpPr>
                          <a:grpSpLocks/>
                        </wpg:cNvGrpSpPr>
                        <wpg:grpSpPr bwMode="auto">
                          <a:xfrm>
                            <a:off x="11140" y="279"/>
                            <a:ext cx="2" cy="458"/>
                            <a:chOff x="11140" y="279"/>
                            <a:chExt cx="2" cy="458"/>
                          </a:xfrm>
                        </wpg:grpSpPr>
                        <wps:wsp>
                          <wps:cNvPr id="755" name="Freeform 962"/>
                          <wps:cNvSpPr>
                            <a:spLocks/>
                          </wps:cNvSpPr>
                          <wps:spPr bwMode="auto">
                            <a:xfrm>
                              <a:off x="11140"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963"/>
                        <wpg:cNvGrpSpPr>
                          <a:grpSpLocks/>
                        </wpg:cNvGrpSpPr>
                        <wpg:grpSpPr bwMode="auto">
                          <a:xfrm>
                            <a:off x="9156" y="742"/>
                            <a:ext cx="1990" cy="2"/>
                            <a:chOff x="9156" y="742"/>
                            <a:chExt cx="1990" cy="2"/>
                          </a:xfrm>
                        </wpg:grpSpPr>
                        <wps:wsp>
                          <wps:cNvPr id="757" name="Freeform 964"/>
                          <wps:cNvSpPr>
                            <a:spLocks/>
                          </wps:cNvSpPr>
                          <wps:spPr bwMode="auto">
                            <a:xfrm>
                              <a:off x="9156" y="742"/>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6" o:spid="_x0000_s1026" style="position:absolute;margin-left:176.5pt;margin-top:11.5pt;width:100.05pt;height:24pt;z-index:-251699200;mso-position-horizontal-relative:page" coordorigin="9150,268"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gV5AQAABUbAAAOAAAAZHJzL2Uyb0RvYy54bWzsWW1vo0YQ/l6p/2HFx1YOYGMwKM7pFMdR&#10;pWt70qU/YA0YUIGluzhOrup/78wsYCC+NvElfZGcDwS8s7Mzz7w87HL57qHI2X0sVSbKpWFfWAaL&#10;y1BEWZksjV/u1pOFwVTNy4jnooyXxmOsjHdX335zua+CeCpSkUexZKCkVMG+WhppXVeBaaowjQuu&#10;LkQVlzC4FbLgNTzKxIwk34P2IjenluWaeyGjSoowVgp+XelB44r0b7dxWP+83aq4ZvnSANtqukq6&#10;bvBqXl3yIJG8SrOwMYOfYEXBsxIW7VSteM3ZTmZPVBVZKIUS2/oiFIUpttssjMkH8Ma2Rt7cSrGr&#10;yJck2CdVBxNAO8LpZLXhT/cfJcuipeE5vsFKXkCQaF3mz12EZ18lAUjdyupT9VFqH+H2gwh/VTBs&#10;jsfxOdHCbLP/UUSgkO9qQfA8bGWBKsBx9kBReOyiED/ULIQf7alnubO5wUIYm1nOwmrCFKYQS5zm&#10;23OIJYxO3YWOYJjeNLMhKWw9FSbioMkDvSpZ2lim3aKHzsMWB9Q9xMF7axzAIVc75DnaoQ4M3wdz&#10;EIlp6+kBhNGcAwj2cNYXIYCaU4e0Ul+XVp9SXsWUrQoTpoMTwqHhXMs4xkqGzKKw7SsSbNNK9XOq&#10;N4JiClLvb7Pp2Sh2ePAg3Kn6NhaUlPz+g6p1Q4jgjlI9amy/gyhsixx6w/cTZjFcii46KEknBs5q&#10;se9MdmexPaNQNEpbXdNWiHTZtu3MjyqbtXKobNpTBg4krYk8ba0OH8rGbLhjHDuwRVVXCYVlcwfG&#10;teUGGkAIXfyCLKw9ltVzmiUktNZxU5UGg6a60ZhUvEbLcAm8ZXuobExL/KEQ9/GdoKF61AdgkcNo&#10;XvalbH8BLapnlR6GGbgAVXq3KNraC20p1lmeUxjyEk3xZq5LpiiRZxEOojVKJpvrXLJ7jnRBf+gM&#10;KBuIQVsuI1KWxjy6ae5rnuX6HuRzwhaquIEA65n44Hff8m8WNwtn4kzdm4ljrVaT9+trZ+KubW++&#10;mq2ur1f2H2ia7QRpFkVxida13GQ7zyvShiU1q3TsNPBi4Oya/p46aw7NICzAl/Y/eQeNVVcotlIV&#10;bET0CNUqhSZbeDmAm1TIzwbbA9EuDfXbjsvYYPkPJbQc33YcKK6aHpy5N4UH2R/Z9Ed4GYKqpVEb&#10;kOB4e11rNt9VMktSWMmmsJbiPXDONsN6Jvu0Vc0DdD26a5jqL9kAinXIBj6iNGY9ZP7XYkXfdgED&#10;bPkercWDlg3AFqQCR/dPSPEDI46nHMhgOAly8zgd/iNcAF1lzAVgOOHZ6/hQbl/PBWNAjmPYwTHs&#10;Fy+gAggS6wJ1nAhQJGVd1A5CEJoeqXgz75imPgugSKcJbD+BBXRqARdgZVD7x853nAUa2VlfVs85&#10;lQVSnb245KHNVy8gAW1SgyXYcuYA3Ccdff8/c8BrcYDTtq1mZ+RS9bwlB+BL4UtJ4Mic/yYLwN7u&#10;CQvQ9ua1dwRHEDnTgN4MnGkAueO8FXi67zlvBfS7fPeS351kwHnLYCvg0ovRW9JAd6ThOc35T9u/&#10;Rkc8g71Ac5jUzTmwwGgWvD/9i5sBr4XzcDDk0vHXa9PAs1Hs8Dh5N3A+GDofDOHm5nwwhGdE//+D&#10;IfpoAN9eaK/cfCfCjzv9Z3I06L5mXf0JAAD//wMAUEsDBBQABgAIAAAAIQBvu4yb3wAAAAkBAAAP&#10;AAAAZHJzL2Rvd25yZXYueG1sTI9BS8NAEIXvgv9hGcGb3WxDVGImpRT1VARbQbxNs9MkNLsbstsk&#10;/fduT3p6DO/x5nvFajadGHnwrbMIapGAYFs53doa4Wv/9vAMwgeymjpnGeHCHlbl7U1BuXaT/eRx&#10;F2oRS6zPCaEJoc+l9FXDhvzC9Wyjd3SDoRDPoZZ6oCmWm04uk+RRGmpt/NBQz5uGq9PubBDeJ5rW&#10;qXodt6fj5vKzzz6+t4oR7+/m9QuIwHP4C8MVP6JDGZkO7my1Fx1CmqVxS0BYXjUGsixVIA4ITyoB&#10;WRby/4LyFwAA//8DAFBLAQItABQABgAIAAAAIQC2gziS/gAAAOEBAAATAAAAAAAAAAAAAAAAAAAA&#10;AABbQ29udGVudF9UeXBlc10ueG1sUEsBAi0AFAAGAAgAAAAhADj9If/WAAAAlAEAAAsAAAAAAAAA&#10;AAAAAAAALwEAAF9yZWxzLy5yZWxzUEsBAi0AFAAGAAgAAAAhABtM6BXkBAAAFRsAAA4AAAAAAAAA&#10;AAAAAAAALgIAAGRycy9lMm9Eb2MueG1sUEsBAi0AFAAGAAgAAAAhAG+7jJvfAAAACQEAAA8AAAAA&#10;AAAAAAAAAAAAPgcAAGRycy9kb3ducmV2LnhtbFBLBQYAAAAABAAEAPMAAABKCAAAAAA=&#10;">
                <v:group id="Group 957" o:spid="_x0000_s1027" style="position:absolute;left:9156;top:274;width:1990;height:2" coordorigin="9156,274"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958" o:spid="_x0000_s1028" style="position:absolute;left:9156;top:274;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u9cMA&#10;AADcAAAADwAAAGRycy9kb3ducmV2LnhtbESPQWsCMRSE7wX/Q3iCt5q1xSpbo4goeLJURXp8bJ7Z&#10;xeRl2URd/fWNIHgcZuYbZjJrnRUXakLlWcGgn4EgLryu2CjY71bvYxAhImu0nknBjQLMpp23Ceba&#10;X/mXLttoRIJwyFFBGWOdSxmKkhyGvq+Jk3f0jcOYZGOkbvCa4M7Kjyz7kg4rTgsl1rQoqThtz05B&#10;dv/kJZrh4cccbn9Lfba23ayU6nXb+TeISG18hZ/ttVYwGg7gcSYdAT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vu9cMAAADcAAAADwAAAAAAAAAAAAAAAACYAgAAZHJzL2Rv&#10;d25yZXYueG1sUEsFBgAAAAAEAAQA9QAAAIgDAAAAAA==&#10;" path="m,l1989,e" filled="f" strokeweight=".58pt">
                    <v:path arrowok="t" o:connecttype="custom" o:connectlocs="0,0;1989,0" o:connectangles="0,0"/>
                  </v:shape>
                </v:group>
                <v:group id="Group 959" o:spid="_x0000_s1029" style="position:absolute;left:9160;top:279;width:2;height:458" coordorigin="9160,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960" o:spid="_x0000_s1030" style="position:absolute;left:9160;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9lsMA&#10;AADcAAAADwAAAGRycy9kb3ducmV2LnhtbESPQYvCMBSE7wv+h/AEb2vqiqvUpiIugixe1qrg7dE8&#10;22LzUpqo3X9vBMHjMDPfMMmiM7W4UesqywpGwwgEcW51xYWCfbb+nIFwHlljbZkU/JODRdr7SDDW&#10;9s5/dNv5QgQIuxgVlN43sZQuL8mgG9qGOHhn2xr0QbaF1C3eA9zU8iuKvqXBisNCiQ2tSsovu6tR&#10;wNkyG+FpQ1s8/hyM/90X+TZSatDvlnMQnjr/Dr/aG61gOhnD80w4Aj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9lsMAAADcAAAADwAAAAAAAAAAAAAAAACYAgAAZHJzL2Rv&#10;d25yZXYueG1sUEsFBgAAAAAEAAQA9QAAAIgDAAAAAA==&#10;" path="m,l,458e" filled="f" strokeweight=".58pt">
                    <v:path arrowok="t" o:connecttype="custom" o:connectlocs="0,279;0,737" o:connectangles="0,0"/>
                  </v:shape>
                </v:group>
                <v:group id="Group 961" o:spid="_x0000_s1031" style="position:absolute;left:11140;top:279;width:2;height:458" coordorigin="11140,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962" o:spid="_x0000_s1032" style="position:absolute;left:11140;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AecMA&#10;AADcAAAADwAAAGRycy9kb3ducmV2LnhtbESPT4vCMBTE74LfIbwFb5oq+IeuaRFFEPGyVgVvj+Zt&#10;W7Z5KU3U+u2NsOBxmJnfMMu0M7W4U+sqywrGowgEcW51xYWCU7YdLkA4j6yxtkwKnuQgTfq9Jcba&#10;PviH7kdfiABhF6OC0vsmltLlJRl0I9sQB+/XtgZ9kG0hdYuPADe1nETRTBqsOCyU2NC6pPzveDMK&#10;OFtlY7zu6ICXzdn4/anID5FSg69u9Q3CU+c/4f/2TiuYT6fwPhOOgE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rAecMAAADcAAAADwAAAAAAAAAAAAAAAACYAgAAZHJzL2Rv&#10;d25yZXYueG1sUEsFBgAAAAAEAAQA9QAAAIgDAAAAAA==&#10;" path="m,l,458e" filled="f" strokeweight=".58pt">
                    <v:path arrowok="t" o:connecttype="custom" o:connectlocs="0,279;0,737" o:connectangles="0,0"/>
                  </v:shape>
                </v:group>
                <v:group id="Group 963" o:spid="_x0000_s1033" style="position:absolute;left:9156;top:742;width:1990;height:2" coordorigin="9156,742"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964" o:spid="_x0000_s1034" style="position:absolute;left:9156;top:742;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TGsQA&#10;AADcAAAADwAAAGRycy9kb3ducmV2LnhtbESPT2sCMRTE70K/Q3gFb5pti27ZGqUUBU+Kf5AeH5vX&#10;7NLkZdlEXf30RhA8DjPzG2Yy65wVJ2pD7VnB2zADQVx6XbNRsN8tBp8gQkTWaD2TggsFmE1fehMs&#10;tD/zhk7baESCcChQQRVjU0gZyoochqFviJP351uHMcnWSN3iOcGdle9ZNpYOa04LFTb0U1H5vz06&#10;Bdn1g+doRoe1OVx+5/pobbdaKNV/7b6/QETq4jP8aC+1gnyUw/1MOgJ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0xrEAAAA3AAAAA8AAAAAAAAAAAAAAAAAmAIAAGRycy9k&#10;b3ducmV2LnhtbFBLBQYAAAAABAAEAPUAAACJAwAAAAA=&#10;" path="m,l1989,e" filled="f" strokeweight=".58pt">
                    <v:path arrowok="t" o:connecttype="custom" o:connectlocs="0,0;1989,0" o:connectangles="0,0"/>
                  </v:shape>
                </v:group>
                <w10:wrap anchorx="page"/>
              </v:group>
            </w:pict>
          </mc:Fallback>
        </mc:AlternateContent>
      </w:r>
    </w:p>
    <w:p w:rsidR="00892B86" w:rsidRPr="0067566D" w:rsidRDefault="00892B86" w:rsidP="00892B86">
      <w:pPr>
        <w:tabs>
          <w:tab w:val="left" w:pos="3300"/>
        </w:tabs>
        <w:spacing w:before="8"/>
        <w:ind w:left="1688"/>
        <w:rPr>
          <w:rFonts w:eastAsia="Tahoma" w:cs="Tahoma"/>
          <w:b/>
        </w:rPr>
      </w:pPr>
      <w:r w:rsidRPr="0067566D">
        <w:rPr>
          <w:rFonts w:eastAsia="Tahoma" w:cs="Tahoma"/>
          <w:b/>
        </w:rPr>
        <w:t>R</w:t>
      </w:r>
      <w:r w:rsidRPr="0067566D">
        <w:rPr>
          <w:rFonts w:eastAsia="Tahoma" w:cs="Tahoma"/>
          <w:b/>
          <w:spacing w:val="-2"/>
        </w:rPr>
        <w:t>e</w:t>
      </w:r>
      <w:r w:rsidRPr="0067566D">
        <w:rPr>
          <w:rFonts w:eastAsia="Tahoma" w:cs="Tahoma"/>
          <w:b/>
        </w:rPr>
        <w:t>gistr</w:t>
      </w:r>
      <w:r w:rsidRPr="0067566D">
        <w:rPr>
          <w:rFonts w:eastAsia="Tahoma" w:cs="Tahoma"/>
          <w:b/>
          <w:spacing w:val="-2"/>
        </w:rPr>
        <w:t>a</w:t>
      </w:r>
      <w:r w:rsidRPr="0067566D">
        <w:rPr>
          <w:rFonts w:eastAsia="Tahoma" w:cs="Tahoma"/>
          <w:b/>
        </w:rPr>
        <w:t>tion</w:t>
      </w:r>
      <w:r w:rsidRPr="0067566D">
        <w:rPr>
          <w:rFonts w:eastAsia="Tahoma" w:cs="Tahoma"/>
          <w:b/>
          <w:spacing w:val="-2"/>
        </w:rPr>
        <w:t xml:space="preserve"> </w:t>
      </w:r>
      <w:r w:rsidRPr="0067566D">
        <w:rPr>
          <w:rFonts w:eastAsia="Tahoma" w:cs="Tahoma"/>
          <w:b/>
        </w:rPr>
        <w:t>#</w:t>
      </w:r>
      <w:r w:rsidRPr="0067566D">
        <w:rPr>
          <w:rFonts w:eastAsia="Tahoma" w:cs="Tahoma"/>
          <w:b/>
        </w:rPr>
        <w:tab/>
      </w:r>
    </w:p>
    <w:p w:rsidR="00892B86" w:rsidRPr="0067566D" w:rsidRDefault="00892B86" w:rsidP="00892B86">
      <w:pPr>
        <w:spacing w:line="196" w:lineRule="exact"/>
        <w:ind w:left="968" w:firstLine="720"/>
        <w:rPr>
          <w:rFonts w:eastAsia="Tahoma" w:cs="Tahoma"/>
          <w:b/>
          <w:w w:val="95"/>
        </w:rPr>
      </w:pPr>
      <w:r w:rsidRPr="0067566D">
        <w:rPr>
          <w:rFonts w:eastAsia="Tahoma" w:cs="Tahoma"/>
          <w:b/>
          <w:w w:val="95"/>
        </w:rPr>
        <w:t>(If</w:t>
      </w:r>
      <w:r w:rsidRPr="0067566D">
        <w:rPr>
          <w:rFonts w:eastAsia="Tahoma" w:cs="Tahoma"/>
          <w:b/>
          <w:spacing w:val="-12"/>
          <w:w w:val="95"/>
        </w:rPr>
        <w:t xml:space="preserve"> </w:t>
      </w:r>
      <w:r w:rsidRPr="0067566D">
        <w:rPr>
          <w:rFonts w:eastAsia="Tahoma" w:cs="Tahoma"/>
          <w:b/>
          <w:w w:val="95"/>
        </w:rPr>
        <w:t>ap</w:t>
      </w:r>
      <w:r w:rsidRPr="0067566D">
        <w:rPr>
          <w:rFonts w:eastAsia="Tahoma" w:cs="Tahoma"/>
          <w:b/>
          <w:spacing w:val="-1"/>
          <w:w w:val="95"/>
        </w:rPr>
        <w:t>pli</w:t>
      </w:r>
      <w:r w:rsidRPr="0067566D">
        <w:rPr>
          <w:rFonts w:eastAsia="Tahoma" w:cs="Tahoma"/>
          <w:b/>
          <w:w w:val="95"/>
        </w:rPr>
        <w:t>cab</w:t>
      </w:r>
      <w:r w:rsidRPr="0067566D">
        <w:rPr>
          <w:rFonts w:eastAsia="Tahoma" w:cs="Tahoma"/>
          <w:b/>
          <w:spacing w:val="-2"/>
          <w:w w:val="95"/>
        </w:rPr>
        <w:t>l</w:t>
      </w:r>
      <w:r w:rsidRPr="0067566D">
        <w:rPr>
          <w:rFonts w:eastAsia="Tahoma" w:cs="Tahoma"/>
          <w:b/>
          <w:spacing w:val="-1"/>
          <w:w w:val="95"/>
        </w:rPr>
        <w:t>e</w:t>
      </w:r>
      <w:r w:rsidRPr="0067566D">
        <w:rPr>
          <w:rFonts w:eastAsia="Tahoma" w:cs="Tahoma"/>
          <w:b/>
          <w:w w:val="95"/>
        </w:rPr>
        <w:t>)</w:t>
      </w:r>
    </w:p>
    <w:p w:rsidR="00892B86" w:rsidRPr="0067566D" w:rsidRDefault="00892B86" w:rsidP="00892B86">
      <w:pPr>
        <w:spacing w:line="196" w:lineRule="exact"/>
        <w:ind w:left="968" w:firstLine="720"/>
        <w:rPr>
          <w:rFonts w:eastAsia="Tahoma" w:cs="Tahoma"/>
          <w:b/>
        </w:rPr>
      </w:pPr>
    </w:p>
    <w:p w:rsidR="00892B86" w:rsidRPr="0067566D" w:rsidRDefault="00892B86" w:rsidP="00892B86">
      <w:pPr>
        <w:spacing w:before="8" w:line="100" w:lineRule="exact"/>
      </w:pPr>
    </w:p>
    <w:p w:rsidR="00892B86" w:rsidRPr="0067566D" w:rsidRDefault="00892B86" w:rsidP="00892B86">
      <w:pPr>
        <w:spacing w:line="200" w:lineRule="exact"/>
      </w:pPr>
    </w:p>
    <w:p w:rsidR="00892B86" w:rsidRPr="0067566D" w:rsidRDefault="00254FF4" w:rsidP="00892B86">
      <w:pPr>
        <w:tabs>
          <w:tab w:val="left" w:pos="4400"/>
          <w:tab w:val="left" w:pos="7523"/>
        </w:tabs>
        <w:spacing w:before="63"/>
        <w:ind w:left="1688"/>
        <w:rPr>
          <w:rFonts w:eastAsia="Tahoma" w:cs="Tahoma"/>
        </w:rPr>
      </w:pPr>
      <w:r>
        <w:rPr>
          <w:b/>
          <w:noProof/>
          <w:lang w:val="pt-BR" w:eastAsia="pt-BR"/>
        </w:rPr>
        <mc:AlternateContent>
          <mc:Choice Requires="wpg">
            <w:drawing>
              <wp:anchor distT="0" distB="0" distL="114300" distR="114300" simplePos="0" relativeHeight="251618304" behindDoc="1" locked="0" layoutInCell="1" allowOverlap="1">
                <wp:simplePos x="0" y="0"/>
                <wp:positionH relativeFrom="page">
                  <wp:posOffset>2894330</wp:posOffset>
                </wp:positionH>
                <wp:positionV relativeFrom="paragraph">
                  <wp:posOffset>31115</wp:posOffset>
                </wp:positionV>
                <wp:extent cx="1845310" cy="262255"/>
                <wp:effectExtent l="8255" t="2540" r="3810" b="1905"/>
                <wp:wrapNone/>
                <wp:docPr id="740" name="Group 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262255"/>
                          <a:chOff x="4558" y="49"/>
                          <a:chExt cx="2906" cy="413"/>
                        </a:xfrm>
                      </wpg:grpSpPr>
                      <wpg:grpSp>
                        <wpg:cNvPr id="741" name="Group 966"/>
                        <wpg:cNvGrpSpPr>
                          <a:grpSpLocks/>
                        </wpg:cNvGrpSpPr>
                        <wpg:grpSpPr bwMode="auto">
                          <a:xfrm>
                            <a:off x="4566" y="58"/>
                            <a:ext cx="2890" cy="2"/>
                            <a:chOff x="4566" y="58"/>
                            <a:chExt cx="2890" cy="2"/>
                          </a:xfrm>
                        </wpg:grpSpPr>
                        <wps:wsp>
                          <wps:cNvPr id="742" name="Freeform 967"/>
                          <wps:cNvSpPr>
                            <a:spLocks/>
                          </wps:cNvSpPr>
                          <wps:spPr bwMode="auto">
                            <a:xfrm>
                              <a:off x="4566" y="58"/>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968"/>
                        <wpg:cNvGrpSpPr>
                          <a:grpSpLocks/>
                        </wpg:cNvGrpSpPr>
                        <wpg:grpSpPr bwMode="auto">
                          <a:xfrm>
                            <a:off x="4571" y="65"/>
                            <a:ext cx="2" cy="387"/>
                            <a:chOff x="4571" y="65"/>
                            <a:chExt cx="2" cy="387"/>
                          </a:xfrm>
                        </wpg:grpSpPr>
                        <wps:wsp>
                          <wps:cNvPr id="744" name="Freeform 969"/>
                          <wps:cNvSpPr>
                            <a:spLocks/>
                          </wps:cNvSpPr>
                          <wps:spPr bwMode="auto">
                            <a:xfrm>
                              <a:off x="4571"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970"/>
                        <wpg:cNvGrpSpPr>
                          <a:grpSpLocks/>
                        </wpg:cNvGrpSpPr>
                        <wpg:grpSpPr bwMode="auto">
                          <a:xfrm>
                            <a:off x="7451" y="65"/>
                            <a:ext cx="2" cy="387"/>
                            <a:chOff x="7451" y="65"/>
                            <a:chExt cx="2" cy="387"/>
                          </a:xfrm>
                        </wpg:grpSpPr>
                        <wps:wsp>
                          <wps:cNvPr id="746" name="Freeform 971"/>
                          <wps:cNvSpPr>
                            <a:spLocks/>
                          </wps:cNvSpPr>
                          <wps:spPr bwMode="auto">
                            <a:xfrm>
                              <a:off x="7451"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972"/>
                        <wpg:cNvGrpSpPr>
                          <a:grpSpLocks/>
                        </wpg:cNvGrpSpPr>
                        <wpg:grpSpPr bwMode="auto">
                          <a:xfrm>
                            <a:off x="4566" y="457"/>
                            <a:ext cx="2890" cy="2"/>
                            <a:chOff x="4566" y="457"/>
                            <a:chExt cx="2890" cy="2"/>
                          </a:xfrm>
                        </wpg:grpSpPr>
                        <wps:wsp>
                          <wps:cNvPr id="748" name="Freeform 973"/>
                          <wps:cNvSpPr>
                            <a:spLocks/>
                          </wps:cNvSpPr>
                          <wps:spPr bwMode="auto">
                            <a:xfrm>
                              <a:off x="4566" y="457"/>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65" o:spid="_x0000_s1026" style="position:absolute;margin-left:227.9pt;margin-top:2.45pt;width:145.3pt;height:20.65pt;z-index:-251698176;mso-position-horizontal-relative:page" coordorigin="4558,49" coordsize="290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VO3wQAAP8aAAAOAAAAZHJzL2Uyb0RvYy54bWzsWdtu4zYQfS/QfyD02MLRxZIvQpzFwo6D&#10;AtvdBTb9AFqiLqgkqqQcJVv03zscSooke9OsN1m0qPPgUCY5nDmcOYeiL9/c5xm5Y0KmvFgZ9oVl&#10;EFYEPEyLeGX8drudLAwiK1qENOMFWxkPTBpvrn784bIufebwhGchEwSMFNKvy5WRVFXpm6YMEpZT&#10;ecFLVkBnxEVOK3gUsRkKWoP1PDMdy5qZNRdhKXjApIRvN7rTuEL7UcSC6kMUSVaRbGWAbxV+Cvzc&#10;qU/z6pL6saBlkgaNG/QEL3KaFrBoZ2pDK0r2Ij0wlaeB4JJH1UXAc5NHURowjAGisa1RNDeC70uM&#10;JfbruOxgAmhHOJ1sNnh/91GQNFwZcxfwKWgOm4TrkuXMU/DUZezDqBtRfio/Ch0jNN/x4HcJ3ea4&#10;Xz3HejDZ1b/yEAzSfcURnvtI5MoEBE7ucRceul1g9xUJ4Et74XpTG5wJoM+ZOY6HflA/SGAv1TTX&#10;8yCtoNdd6g0MkutmsrO0Znqma09Vp0l9vSg62jimo8KHLsAOBnsMw+y1YXC9GTgN8UBYmJAtFM5i&#10;2eLQBtpBMJrSg2A46YsAQMHJx5yS35ZTnxJaMkxVqbKlA9NpwdwKxlQZQ1rNNZ44sM0p2U+oXk9d&#10;Sl9C3v1jKj0Xww4OyKe9rG4Yx4Skd+9khdjHIbQwzcOmHG5hD6I8A174eUIsolbCD70lcTcMEkcP&#10;+8kktxapCW5fY7S1BYD0bM3B2FFb03aYsuX0bIH/nYc0aZ0O7ovGa2gRqsjXwoIruVQVcwu+tZUG&#10;FmCQivALY2Ht8Vg9p1lCAKuO+VQYBPh0pyEpaaU8U0uoJqmhjlVSqi9yfsduOXZVIwqARR57s6I/&#10;ShdCzyvdDTPUAljl3aLK197OFnybZhnuQlYoV2zLtV30RfIsDVWvckeKeLfOBLmjSirwT0UD1gbD&#10;gJKLEK0ljIbXTbuiaabbMD5DcKGGGwxUNaMW/Lm0lteL64U7cZ3Z9cS1NpvJ2+3ancy29tzbTDfr&#10;9cb+S7lmu36ShiErlHetLtnu82q0UUitKJ0yDaIYBLvFv8NgzaEbiAXE0v7H6IBVdYEqHpX+jocP&#10;UKyCa6GFgwE0Ei4+G6QGkV0Z8o89Fcwg2S8FMM7SdpXqVPjgenMHHkS/Z9fvoUUAplZGZUCGq+a6&#10;0kq+L0UaJ7CSjdta8LegN1Gq6hn90141D0B62GpU6kkpgEoYKiLy81jxlOq/lCICCLpUtfhSv5MC&#10;rWrTBbInpPijGI5m9JRgMAcy87gSfhchcFsoe0KA6q3SBhTjBYVghMdxBDs0hmzxFTow80i7Scc1&#10;AAYkpNuwxzFDCXA954idPv+rEZ0h8PsE/oe6AvIEFdCM9iT/N2Pb0xOOhVXh/6n8n6wMBcPp9K9d&#10;aqAEX76B/edTODgh35/JXyndmfw1ex++B3gtYzWvQ3N8W3xN8ofT4FeS/8GMfyf5w9uN1tFH8geS&#10;Bi56afI/wONM/u1b9pn84Y7jTP7nk397P/XkyX/eMlZL/o6mq9e7C+suMOAVQK3VO/oPL3QGZ//m&#10;Fqib0+P/4azuvDu+B/sup3+4rjsQADxgvrQAPBvFDo+Tz//ne6D/9j3QWQyGd17/8zcB5EX4lQWv&#10;t5pfhNTPOP1nvDjyWfu71dXfAAAA//8DAFBLAwQUAAYACAAAACEAp1A0xd8AAAAIAQAADwAAAGRy&#10;cy9kb3ducmV2LnhtbEyPQUvDQBCF74L/YRnBm92kJlFjNqUU9VQEW0G8TbPTJDS7G7LbJP33jie9&#10;vccb3vumWM2mEyMNvnVWQbyIQJCtnG5treBz/3r3CMIHtBo7Z0nBhTysyuurAnPtJvtB4y7Ugkus&#10;z1FBE0KfS+mrhgz6hevJcnZ0g8HAdqilHnDictPJZRRl0mBreaHBnjYNVafd2Sh4m3Ba38cv4/Z0&#10;3Fy+9+n71zYmpW5v5vUziEBz+DuGX3xGh5KZDu5stRedgiRNGT2weALB+UOSJSAO7LMlyLKQ/x8o&#10;fwAAAP//AwBQSwECLQAUAAYACAAAACEAtoM4kv4AAADhAQAAEwAAAAAAAAAAAAAAAAAAAAAAW0Nv&#10;bnRlbnRfVHlwZXNdLnhtbFBLAQItABQABgAIAAAAIQA4/SH/1gAAAJQBAAALAAAAAAAAAAAAAAAA&#10;AC8BAABfcmVscy8ucmVsc1BLAQItABQABgAIAAAAIQCBx4VO3wQAAP8aAAAOAAAAAAAAAAAAAAAA&#10;AC4CAABkcnMvZTJvRG9jLnhtbFBLAQItABQABgAIAAAAIQCnUDTF3wAAAAgBAAAPAAAAAAAAAAAA&#10;AAAAADkHAABkcnMvZG93bnJldi54bWxQSwUGAAAAAAQABADzAAAARQgAAAAA&#10;">
                <v:group id="Group 966" o:spid="_x0000_s1027" style="position:absolute;left:4566;top:58;width:2890;height:2" coordorigin="4566,58"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967" o:spid="_x0000_s1028" style="position:absolute;left:4566;top:58;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7VsUA&#10;AADcAAAADwAAAGRycy9kb3ducmV2LnhtbESPQWvCQBSE7wX/w/IEb3XTYKKkrkGkgpdCqx48PrKv&#10;SWr2bZLdxvjvu4WCx2FmvmHW+WgaMVDvassKXuYRCOLC6ppLBefT/nkFwnlkjY1lUnAnB/lm8rTG&#10;TNsbf9Jw9KUIEHYZKqi8bzMpXVGRQTe3LXHwvmxv0AfZl1L3eAtw08g4ilJpsOawUGFLu4qK6/HH&#10;KODlxwIvXfedvHfJdcDIlW9podRsOm5fQXga/SP83z5oBctFDH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btWxQAAANwAAAAPAAAAAAAAAAAAAAAAAJgCAABkcnMv&#10;ZG93bnJldi54bWxQSwUGAAAAAAQABAD1AAAAigMAAAAA&#10;" path="m,l2890,e" filled="f" strokeweight=".82pt">
                    <v:path arrowok="t" o:connecttype="custom" o:connectlocs="0,0;2890,0" o:connectangles="0,0"/>
                  </v:shape>
                </v:group>
                <v:group id="Group 968" o:spid="_x0000_s1029" style="position:absolute;left:4571;top:65;width:2;height:387" coordorigin="4571,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969" o:spid="_x0000_s1030" style="position:absolute;left:4571;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j8UA&#10;AADcAAAADwAAAGRycy9kb3ducmV2LnhtbESPQWsCMRSE74X+h/AK3mpiV1S2RimtBT2V2oIen8nr&#10;7uLmZUmibvvrm4LQ4zAz3zDzZe9acaYQG88aRkMFgth423Cl4fPj9X4GIiZki61n0vBNEZaL25s5&#10;ltZf+J3O21SJDOFYooY6pa6UMpqaHMah74iz9+WDw5RlqKQNeMlw18oHpSbSYcN5ocaOnmsyx+3J&#10;aVA+KPOy+Tns9qeieNusYjFdG60Hd/3TI4hEffoPX9trq2E6HsPfmXw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R2PxQAAANwAAAAPAAAAAAAAAAAAAAAAAJgCAABkcnMv&#10;ZG93bnJldi54bWxQSwUGAAAAAAQABAD1AAAAigMAAAAA&#10;" path="m,l,387e" filled="f" strokeweight=".58pt">
                    <v:path arrowok="t" o:connecttype="custom" o:connectlocs="0,65;0,452" o:connectangles="0,0"/>
                  </v:shape>
                </v:group>
                <v:group id="Group 970" o:spid="_x0000_s1031" style="position:absolute;left:7451;top:65;width:2;height:387" coordorigin="7451,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971" o:spid="_x0000_s1032" style="position:absolute;left:7451;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8mY8UA&#10;AADcAAAADwAAAGRycy9kb3ducmV2LnhtbESPQWsCMRSE74X+h/AK3mpit6hsjSLWgp5KbUGPz+R1&#10;d3HzsiRRt/31TaHQ4zAz3zCzRe9acaEQG88aRkMFgth423Cl4eP95X4KIiZki61n0vBFERbz25sZ&#10;ltZf+Y0uu1SJDOFYooY6pa6UMpqaHMah74iz9+mDw5RlqKQNeM1w18oHpcbSYcN5ocaOVjWZ0+7s&#10;NCgflHnefh/3h3NRvG7XsZhsjNaDu375BCJRn/7Df+2N1TB5HMPvmXw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yZjxQAAANwAAAAPAAAAAAAAAAAAAAAAAJgCAABkcnMv&#10;ZG93bnJldi54bWxQSwUGAAAAAAQABAD1AAAAigMAAAAA&#10;" path="m,l,387e" filled="f" strokeweight=".58pt">
                    <v:path arrowok="t" o:connecttype="custom" o:connectlocs="0,65;0,452" o:connectangles="0,0"/>
                  </v:shape>
                </v:group>
                <v:group id="Group 972" o:spid="_x0000_s1033" style="position:absolute;left:4566;top:457;width:2890;height:2" coordorigin="4566,457"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973" o:spid="_x0000_s1034" style="position:absolute;left:4566;top:457;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vf8EA&#10;AADcAAAADwAAAGRycy9kb3ducmV2LnhtbERPTUvDQBC9C/6HZQRvdmNRK2m3RQqCeBGTXrwN2WmS&#10;NjsbstM2+ffOodDj432vNmPozJmG1EZ28DzLwBBX0bdcO9iVn0/vYJIge+wik4OJEmzW93crzH28&#10;8C+dC6mNhnDK0UEj0ufWpqqhgGkWe2Ll9nEIKAqH2voBLxoeOjvPsjcbsGVtaLCnbUPVsTgFLfnx&#10;31W9+7NxKvtSDrKdXovJuceH8WMJRmiUm/jq/vIOFi+6Vs/oEb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673/BAAAA3AAAAA8AAAAAAAAAAAAAAAAAmAIAAGRycy9kb3du&#10;cmV2LnhtbFBLBQYAAAAABAAEAPUAAACGAwAAAAA=&#10;" path="m,l2890,e" filled="f" strokeweight=".58pt">
                    <v:path arrowok="t" o:connecttype="custom" o:connectlocs="0,0;2890,0" o:connectangles="0,0"/>
                  </v:shape>
                </v:group>
                <w10:wrap anchorx="page"/>
              </v:group>
            </w:pict>
          </mc:Fallback>
        </mc:AlternateContent>
      </w:r>
      <w:r w:rsidR="00892B86" w:rsidRPr="0067566D">
        <w:rPr>
          <w:rFonts w:eastAsia="Tahoma" w:cs="Tahoma"/>
          <w:b/>
        </w:rPr>
        <w:t>P</w:t>
      </w:r>
      <w:r w:rsidR="00892B86" w:rsidRPr="0067566D">
        <w:rPr>
          <w:rFonts w:eastAsia="Tahoma" w:cs="Tahoma"/>
          <w:b/>
          <w:spacing w:val="-1"/>
        </w:rPr>
        <w:t>a</w:t>
      </w:r>
      <w:r w:rsidR="00892B86" w:rsidRPr="0067566D">
        <w:rPr>
          <w:rFonts w:eastAsia="Tahoma" w:cs="Tahoma"/>
          <w:b/>
        </w:rPr>
        <w:t>r</w:t>
      </w:r>
      <w:r w:rsidR="00892B86" w:rsidRPr="0067566D">
        <w:rPr>
          <w:rFonts w:eastAsia="Tahoma" w:cs="Tahoma"/>
          <w:b/>
          <w:spacing w:val="-2"/>
        </w:rPr>
        <w:t>e</w:t>
      </w:r>
      <w:r w:rsidR="00892B86" w:rsidRPr="0067566D">
        <w:rPr>
          <w:rFonts w:eastAsia="Tahoma" w:cs="Tahoma"/>
          <w:b/>
          <w:spacing w:val="-1"/>
        </w:rPr>
        <w:t>n</w:t>
      </w:r>
      <w:r w:rsidR="00892B86" w:rsidRPr="0067566D">
        <w:rPr>
          <w:rFonts w:eastAsia="Tahoma" w:cs="Tahoma"/>
          <w:b/>
        </w:rPr>
        <w:t>t</w:t>
      </w:r>
      <w:r w:rsidR="00892B86" w:rsidRPr="0067566D">
        <w:rPr>
          <w:rFonts w:eastAsia="Tahoma" w:cs="Tahoma"/>
          <w:b/>
          <w:spacing w:val="1"/>
        </w:rPr>
        <w:t xml:space="preserve"> </w:t>
      </w:r>
      <w:r w:rsidR="00892B86" w:rsidRPr="0067566D">
        <w:rPr>
          <w:rFonts w:eastAsia="Tahoma" w:cs="Tahoma"/>
          <w:b/>
        </w:rPr>
        <w:t>Org</w:t>
      </w:r>
      <w:r w:rsidR="00892B86" w:rsidRPr="0067566D">
        <w:rPr>
          <w:rFonts w:eastAsia="Tahoma" w:cs="Tahoma"/>
          <w:b/>
          <w:spacing w:val="-1"/>
        </w:rPr>
        <w:t>an</w:t>
      </w:r>
      <w:r w:rsidR="00892B86" w:rsidRPr="0067566D">
        <w:rPr>
          <w:rFonts w:eastAsia="Tahoma" w:cs="Tahoma"/>
          <w:b/>
        </w:rPr>
        <w:t>izat</w:t>
      </w:r>
      <w:r w:rsidR="00892B86" w:rsidRPr="0067566D">
        <w:rPr>
          <w:rFonts w:eastAsia="Tahoma" w:cs="Tahoma"/>
          <w:b/>
          <w:spacing w:val="-3"/>
        </w:rPr>
        <w:t>i</w:t>
      </w:r>
      <w:r w:rsidR="00892B86" w:rsidRPr="0067566D">
        <w:rPr>
          <w:rFonts w:eastAsia="Tahoma" w:cs="Tahoma"/>
          <w:b/>
        </w:rPr>
        <w:t>on</w:t>
      </w:r>
      <w:r w:rsidR="00892B86" w:rsidRPr="0067566D">
        <w:rPr>
          <w:rFonts w:eastAsia="Tahoma" w:cs="Tahoma"/>
        </w:rPr>
        <w:tab/>
      </w:r>
      <w:r w:rsidR="00892B86" w:rsidRPr="0067566D">
        <w:rPr>
          <w:i/>
        </w:rPr>
        <w:t>(If applicable)</w:t>
      </w:r>
      <w:r w:rsidR="00892B86" w:rsidRPr="0067566D">
        <w:rPr>
          <w:rFonts w:eastAsia="Tahoma" w:cs="Tahoma"/>
        </w:rPr>
        <w:tab/>
      </w:r>
    </w:p>
    <w:p w:rsidR="00892B86" w:rsidRPr="0067566D" w:rsidRDefault="00892B86" w:rsidP="00892B86">
      <w:pPr>
        <w:tabs>
          <w:tab w:val="left" w:pos="4400"/>
          <w:tab w:val="left" w:pos="7523"/>
        </w:tabs>
        <w:spacing w:before="63"/>
        <w:ind w:left="1688"/>
        <w:rPr>
          <w:rFonts w:eastAsia="Tahoma" w:cs="Tahoma"/>
        </w:rPr>
      </w:pPr>
    </w:p>
    <w:p w:rsidR="00892B86" w:rsidRPr="0067566D" w:rsidRDefault="00254FF4" w:rsidP="00892B86">
      <w:pPr>
        <w:tabs>
          <w:tab w:val="left" w:pos="3080"/>
          <w:tab w:val="left" w:pos="7523"/>
        </w:tabs>
        <w:spacing w:before="63"/>
        <w:ind w:left="1688"/>
        <w:rPr>
          <w:rFonts w:eastAsia="Tahoma" w:cs="Tahoma"/>
          <w:b/>
        </w:rPr>
      </w:pPr>
      <w:r>
        <w:rPr>
          <w:b/>
          <w:noProof/>
          <w:lang w:val="pt-BR" w:eastAsia="pt-BR"/>
        </w:rPr>
        <mc:AlternateContent>
          <mc:Choice Requires="wpg">
            <w:drawing>
              <wp:anchor distT="0" distB="0" distL="114300" distR="114300" simplePos="0" relativeHeight="251619328" behindDoc="1" locked="0" layoutInCell="1" allowOverlap="1">
                <wp:simplePos x="0" y="0"/>
                <wp:positionH relativeFrom="page">
                  <wp:posOffset>2032000</wp:posOffset>
                </wp:positionH>
                <wp:positionV relativeFrom="paragraph">
                  <wp:posOffset>14605</wp:posOffset>
                </wp:positionV>
                <wp:extent cx="2933700" cy="262255"/>
                <wp:effectExtent l="0" t="5080" r="0" b="8890"/>
                <wp:wrapNone/>
                <wp:docPr id="731"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262255"/>
                          <a:chOff x="9147" y="49"/>
                          <a:chExt cx="2006" cy="413"/>
                        </a:xfrm>
                      </wpg:grpSpPr>
                      <wpg:grpSp>
                        <wpg:cNvPr id="732" name="Group 975"/>
                        <wpg:cNvGrpSpPr>
                          <a:grpSpLocks/>
                        </wpg:cNvGrpSpPr>
                        <wpg:grpSpPr bwMode="auto">
                          <a:xfrm>
                            <a:off x="9156" y="58"/>
                            <a:ext cx="1990" cy="2"/>
                            <a:chOff x="9156" y="58"/>
                            <a:chExt cx="1990" cy="2"/>
                          </a:xfrm>
                        </wpg:grpSpPr>
                        <wps:wsp>
                          <wps:cNvPr id="733" name="Freeform 976"/>
                          <wps:cNvSpPr>
                            <a:spLocks/>
                          </wps:cNvSpPr>
                          <wps:spPr bwMode="auto">
                            <a:xfrm>
                              <a:off x="9156" y="58"/>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977"/>
                        <wpg:cNvGrpSpPr>
                          <a:grpSpLocks/>
                        </wpg:cNvGrpSpPr>
                        <wpg:grpSpPr bwMode="auto">
                          <a:xfrm>
                            <a:off x="9160" y="65"/>
                            <a:ext cx="2" cy="387"/>
                            <a:chOff x="9160" y="65"/>
                            <a:chExt cx="2" cy="387"/>
                          </a:xfrm>
                        </wpg:grpSpPr>
                        <wps:wsp>
                          <wps:cNvPr id="735" name="Freeform 978"/>
                          <wps:cNvSpPr>
                            <a:spLocks/>
                          </wps:cNvSpPr>
                          <wps:spPr bwMode="auto">
                            <a:xfrm>
                              <a:off x="9160"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979"/>
                        <wpg:cNvGrpSpPr>
                          <a:grpSpLocks/>
                        </wpg:cNvGrpSpPr>
                        <wpg:grpSpPr bwMode="auto">
                          <a:xfrm>
                            <a:off x="11140" y="65"/>
                            <a:ext cx="2" cy="387"/>
                            <a:chOff x="11140" y="65"/>
                            <a:chExt cx="2" cy="387"/>
                          </a:xfrm>
                        </wpg:grpSpPr>
                        <wps:wsp>
                          <wps:cNvPr id="737" name="Freeform 980"/>
                          <wps:cNvSpPr>
                            <a:spLocks/>
                          </wps:cNvSpPr>
                          <wps:spPr bwMode="auto">
                            <a:xfrm>
                              <a:off x="11140"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981"/>
                        <wpg:cNvGrpSpPr>
                          <a:grpSpLocks/>
                        </wpg:cNvGrpSpPr>
                        <wpg:grpSpPr bwMode="auto">
                          <a:xfrm>
                            <a:off x="9156" y="457"/>
                            <a:ext cx="1990" cy="2"/>
                            <a:chOff x="9156" y="457"/>
                            <a:chExt cx="1990" cy="2"/>
                          </a:xfrm>
                        </wpg:grpSpPr>
                        <wps:wsp>
                          <wps:cNvPr id="739" name="Freeform 982"/>
                          <wps:cNvSpPr>
                            <a:spLocks/>
                          </wps:cNvSpPr>
                          <wps:spPr bwMode="auto">
                            <a:xfrm>
                              <a:off x="9156" y="457"/>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4" o:spid="_x0000_s1026" style="position:absolute;margin-left:160pt;margin-top:1.15pt;width:231pt;height:20.65pt;z-index:-251697152;mso-position-horizontal-relative:page" coordorigin="9147,49" coordsize="200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Cx4wQAAAQbAAAOAAAAZHJzL2Uyb0RvYy54bWzsWW1v2zYQ/j5g/4HQxw2OXiy/SIhTFHEc&#10;DOi2AvV+AC1RljBJ1Eg5Sjrsv+94lGhJSbrWTYoNsz/YlHk83h3vnoekLt/cFzm5Y0JmvFxZ7oVj&#10;EVZGPM7K/cr6bbuZLC0ia1rGNOclW1kPTFpvrr7/7rKpQubxlOcxEwSUlDJsqpWV1nUV2raMUlZQ&#10;ecErVkJnwkVBa3gUezsWtAHtRW57jjO3Gy7iSvCISQn/rnWndYX6k4RF9a9JIllN8pUFttX4LfB7&#10;p77tq0sa7gWt0ixqzaAnWFHQrIRJjao1rSk5iOyRqiKLBJc8qS8iXtg8SbKIoQ/gjeuMvLkV/FCh&#10;L/uw2VcmTBDaUZxOVhv9cvdekCxeWYupa5GSFrBIOC8JFr4KT1PtQ5C6FdWH6r3QPkLzHY9+l9Bt&#10;j/vV814Lk13zM49BIT3UHMNzn4hCqQDHyT2uwoNZBXZfkwj+9ILpdOHAYkXQ5809bzbTyxSlsJZq&#10;WOD6C4tArx90PTfdYMgJPdJ3p6rTpqGeFA1tDdNe4YNx0ITBG4cBpx+7qZb6pcIQuDMwGvyZLbU/&#10;XSjcIOji0DlqQjAaEqVdCEaDng0AFJw85pT8upz6kNKKYapKlS0mmNMumBvBmCpjSKu58qWpULDL&#10;KdlPqF6PEpOQd/+YSp8bQxMOGkYHWd8yjglJ797JGsyCZY2hpRttOWxhDZIiB1z4cUIcombCL70k&#10;+7gTg/rRYj/YZOuQhuBKtEo7Iciuni7Xdf3Zk8ogcEdlXk8ZOGBMpGlndXRftmZDi1CFvg5WXMWl&#10;KpktGNeVGmgAIeXiM7Iw91hWj2mnEACrY0AVFgFA3emYVLRWlqkpVJM0QA0qldUfBb9jW45d9QgD&#10;YJJjb172pdxgGQys0t0wQk2AZW4mVbb2lrbkmyzPcRnyEk1xfNdHWyTPs1j1KnOk2O+uc0HuqOIK&#10;/ChvQNtADDC5jFFbymh807ZrmuW6DfI5BheKuI2BKmckgz8DJ7hZ3iz9ie/Nbya+s15P3m6u/cl8&#10;4y5m6+n6+nrt/qVMc/0wzeKYlcq6jphc//OKtKVITSmGmgZeDJzd4Oexs/bQDIwF+NL9oncAq7pC&#10;dUnvePwA1Sq4ZlrYGUAj5eKjRRpg2ZUl/zhQwSyS/1QC5ACS+4qW8cGfLTx4EP2eXb+HlhGoWlm1&#10;BRmumte1pvJDJbJ9CjO5uKwlfwuEk2SqoNE+bVX7AKiHrZamPskFfgdfHSUuVJRelwvmEAMov3nL&#10;eip5kBY1rU2XaAKk+JENRyOOVABgo0i0HQOZ+TQVfhMmmHWh7DEB0t3LM8EoHk9H0ERjiBZfQATz&#10;GekW6WkSAIGUmAU7ygw5wJ95T+jp47+SMIrA7hPwX+cUsIBGtE/ifyvbbZ9QFmaF31PxP9U5eDr8&#10;a5OOefwV6L+Yzudn8D8y3Rn89U7ewLrZu8KefHgewtPGa4K/2g5+Ifo/HvLvhH84sOlgHuF/icfv&#10;l4b/xwE543930j7jv7rnOON//6Rzxv/n8B+uLgf4v8Td02viv7nEgKOQ2qnRsMOu0aXOYPvf3gSZ&#10;MUcCGI0yW97xXdg3OQDA+f0RA3j6ONW78IHT9otdBZmIPBNFE4+TjwDnu6D/+F3QmQ2G917/czZA&#10;YIRXLXjF1b4WUu9y+s94eRSal1dXfwMAAP//AwBQSwMEFAAGAAgAAAAhALKgiQPeAAAACAEAAA8A&#10;AABkcnMvZG93bnJldi54bWxMj01Lw0AQhu+C/2EZwZvdfGgtaTalFPVUBFtBettmp0lodjZkt0n6&#10;7x1P9vjyvjzzTL6abCsG7H3jSEE8i0Aglc40VCn43r8/LUD4oMno1hEquKKHVXF/l+vMuJG+cNiF&#10;SjCEfKYV1CF0mZS+rNFqP3MdEncn11sdOPaVNL0eGW5bmUTRXFrdEF+odYebGsvz7mIVfIx6XKfx&#10;27A9nzbXw/7l82cbo1KPD9N6CSLgFP7H8KfP6lCw09FdyHjRKkgZz1MFSQqC+9dFwvmo4Dmdgyxy&#10;eftA8QsAAP//AwBQSwECLQAUAAYACAAAACEAtoM4kv4AAADhAQAAEwAAAAAAAAAAAAAAAAAAAAAA&#10;W0NvbnRlbnRfVHlwZXNdLnhtbFBLAQItABQABgAIAAAAIQA4/SH/1gAAAJQBAAALAAAAAAAAAAAA&#10;AAAAAC8BAABfcmVscy8ucmVsc1BLAQItABQABgAIAAAAIQAIFICx4wQAAAQbAAAOAAAAAAAAAAAA&#10;AAAAAC4CAABkcnMvZTJvRG9jLnhtbFBLAQItABQABgAIAAAAIQCyoIkD3gAAAAgBAAAPAAAAAAAA&#10;AAAAAAAAAD0HAABkcnMvZG93bnJldi54bWxQSwUGAAAAAAQABADzAAAASAgAAAAA&#10;">
                <v:group id="Group 975" o:spid="_x0000_s1027" style="position:absolute;left:9156;top:58;width:1990;height:2" coordorigin="9156,58"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976" o:spid="_x0000_s1028" style="position:absolute;left:9156;top:58;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5S8UA&#10;AADcAAAADwAAAGRycy9kb3ducmV2LnhtbESPzWrDMBCE74G8g9hCb7FcB5rgRgmltLSQUxNdclus&#10;9Q+xVo6l2m6ePioUchxm5htms5tsKwbqfeNYwVOSgiAunGm4UqCPH4s1CB+QDbaOScEvedht57MN&#10;5saN/E3DIVQiQtjnqKAOocul9EVNFn3iOuLola63GKLsK2l6HCPctjJL02dpseG4UGNHbzUV58OP&#10;VTA156z8dO/74YLZqK+l1teTVurxYXp9ARFoCvfwf/vLKFgtl/B3Jh4B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zlLxQAAANwAAAAPAAAAAAAAAAAAAAAAAJgCAABkcnMv&#10;ZG93bnJldi54bWxQSwUGAAAAAAQABAD1AAAAigMAAAAA&#10;" path="m,l1989,e" filled="f" strokeweight=".82pt">
                    <v:path arrowok="t" o:connecttype="custom" o:connectlocs="0,0;1989,0" o:connectangles="0,0"/>
                  </v:shape>
                </v:group>
                <v:group id="Group 977" o:spid="_x0000_s1029" style="position:absolute;left:9160;top:65;width:2;height:387" coordorigin="9160,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shape id="Freeform 978" o:spid="_x0000_s1030" style="position:absolute;left:9160;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vLacYA&#10;AADcAAAADwAAAGRycy9kb3ducmV2LnhtbESPT0sDMRTE70K/Q3iCN5voopW12aX4B9qTtArt8Zk8&#10;dxc3L0uStms/fSMIHoeZ+Q0zr0fXiwOF2HnWcDNVIIiNtx03Gj7eX68fQMSEbLH3TBp+KEJdTS7m&#10;WFp/5DUdNqkRGcKxRA1tSkMpZTQtOYxTPxBn78sHhynL0Egb8Jjhrpe3St1Lhx3nhRYHemrJfG/2&#10;ToPyQZnn1elzu9sXxdvqJRazpdH66nJcPIJINKb/8F97aTXMijv4PZOPgKz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vLacYAAADcAAAADwAAAAAAAAAAAAAAAACYAgAAZHJz&#10;L2Rvd25yZXYueG1sUEsFBgAAAAAEAAQA9QAAAIsDAAAAAA==&#10;" path="m,l,387e" filled="f" strokeweight=".58pt">
                    <v:path arrowok="t" o:connecttype="custom" o:connectlocs="0,65;0,452" o:connectangles="0,0"/>
                  </v:shape>
                </v:group>
                <v:group id="Group 979" o:spid="_x0000_s1031" style="position:absolute;left:11140;top:65;width:2;height:387" coordorigin="11140,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Freeform 980" o:spid="_x0000_s1032" style="position:absolute;left:11140;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whcUA&#10;AADcAAAADwAAAGRycy9kb3ducmV2LnhtbESPT0sDMRTE74LfITzBm010wZVt00X8A+1JWgU9vibP&#10;3cXNy5Jk27WfvhEKHoeZ+Q2zqCfXiz2F2HnWcDtTIIiNtx03Gj7eX28eQMSEbLH3TBp+KUK9vLxY&#10;YGX9gTe036ZGZAjHCjW0KQ2VlNG05DDO/ECcvW8fHKYsQyNtwEOGu17eKXUvHXacF1oc6Kkl87Md&#10;nQblgzLP6+Pu82ssirf1SyzKldH6+mp6nININKX/8Lm9shrKooS/M/kIyO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fCFxQAAANwAAAAPAAAAAAAAAAAAAAAAAJgCAABkcnMv&#10;ZG93bnJldi54bWxQSwUGAAAAAAQABAD1AAAAigMAAAAA&#10;" path="m,l,387e" filled="f" strokeweight=".58pt">
                    <v:path arrowok="t" o:connecttype="custom" o:connectlocs="0,65;0,452" o:connectangles="0,0"/>
                  </v:shape>
                </v:group>
                <v:group id="Group 981" o:spid="_x0000_s1033" style="position:absolute;left:9156;top:457;width:1990;height:2" coordorigin="9156,457"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982" o:spid="_x0000_s1034" style="position:absolute;left:9156;top:457;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HU8QA&#10;AADcAAAADwAAAGRycy9kb3ducmV2LnhtbESPQWsCMRSE70L/Q3gFb5q1om23Rimi4EnRFunxsXnN&#10;LiYvyybq6q83guBxmJlvmMmsdVacqAmVZwWDfgaCuPC6YqPg92fZ+wARIrJG65kUXCjAbPrSmWCu&#10;/Zm3dNpFIxKEQ44KyhjrXMpQlOQw9H1NnLx/3ziMSTZG6gbPCe6sfMuysXRYcVoosaZ5ScVhd3QK&#10;suuQF2hG+43ZX/4W+mhtu14q1X1tv79ARGrjM/xor7SC9+En3M+kI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yB1PEAAAA3AAAAA8AAAAAAAAAAAAAAAAAmAIAAGRycy9k&#10;b3ducmV2LnhtbFBLBQYAAAAABAAEAPUAAACJAwAAAAA=&#10;" path="m,l1989,e" filled="f" strokeweight=".58pt">
                    <v:path arrowok="t" o:connecttype="custom" o:connectlocs="0,0;1989,0" o:connectangles="0,0"/>
                  </v:shape>
                </v:group>
                <w10:wrap anchorx="page"/>
              </v:group>
            </w:pict>
          </mc:Fallback>
        </mc:AlternateContent>
      </w:r>
      <w:r w:rsidR="00892B86" w:rsidRPr="0067566D">
        <w:rPr>
          <w:rFonts w:eastAsia="Tahoma" w:cs="Tahoma"/>
          <w:b/>
        </w:rPr>
        <w:t>W</w:t>
      </w:r>
      <w:r w:rsidR="00892B86" w:rsidRPr="0067566D">
        <w:rPr>
          <w:rFonts w:eastAsia="Tahoma" w:cs="Tahoma"/>
          <w:b/>
          <w:spacing w:val="-1"/>
        </w:rPr>
        <w:t>e</w:t>
      </w:r>
      <w:r w:rsidR="00892B86" w:rsidRPr="0067566D">
        <w:rPr>
          <w:rFonts w:eastAsia="Tahoma" w:cs="Tahoma"/>
          <w:b/>
        </w:rPr>
        <w:t>bs</w:t>
      </w:r>
      <w:r w:rsidR="00892B86" w:rsidRPr="0067566D">
        <w:rPr>
          <w:rFonts w:eastAsia="Tahoma" w:cs="Tahoma"/>
          <w:b/>
          <w:spacing w:val="-3"/>
        </w:rPr>
        <w:t>i</w:t>
      </w:r>
      <w:r w:rsidR="00892B86" w:rsidRPr="0067566D">
        <w:rPr>
          <w:rFonts w:eastAsia="Tahoma" w:cs="Tahoma"/>
          <w:b/>
        </w:rPr>
        <w:t xml:space="preserve">te        </w:t>
      </w:r>
      <w:r w:rsidR="00892B86" w:rsidRPr="0067566D">
        <w:rPr>
          <w:rFonts w:eastAsia="Tahoma" w:cs="Tahoma"/>
          <w:b/>
        </w:rPr>
        <w:tab/>
      </w:r>
      <w:r w:rsidR="00892B86" w:rsidRPr="0067566D">
        <w:rPr>
          <w:rFonts w:eastAsia="Tahoma" w:cs="Tahoma"/>
          <w:b/>
        </w:rPr>
        <w:tab/>
        <w:t xml:space="preserve">    </w:t>
      </w:r>
    </w:p>
    <w:p w:rsidR="00892B86" w:rsidRPr="0067566D" w:rsidRDefault="00892B86" w:rsidP="00892B86">
      <w:pPr>
        <w:spacing w:line="200" w:lineRule="exact"/>
      </w:pPr>
    </w:p>
    <w:p w:rsidR="00892B86" w:rsidRPr="0067566D" w:rsidRDefault="00892B86" w:rsidP="00892B86">
      <w:pPr>
        <w:spacing w:before="13" w:line="220" w:lineRule="exact"/>
      </w:pPr>
    </w:p>
    <w:p w:rsidR="00892B86" w:rsidRPr="0067566D" w:rsidRDefault="00254FF4" w:rsidP="00634318">
      <w:pPr>
        <w:tabs>
          <w:tab w:val="left" w:pos="4361"/>
        </w:tabs>
        <w:spacing w:before="63"/>
        <w:ind w:left="1688"/>
        <w:rPr>
          <w:b/>
          <w:i/>
        </w:rPr>
      </w:pPr>
      <w:r>
        <w:rPr>
          <w:b/>
          <w:noProof/>
          <w:lang w:val="pt-BR" w:eastAsia="pt-BR"/>
        </w:rPr>
        <mc:AlternateContent>
          <mc:Choice Requires="wpg">
            <w:drawing>
              <wp:anchor distT="0" distB="0" distL="114300" distR="114300" simplePos="0" relativeHeight="251620352" behindDoc="1" locked="0" layoutInCell="1" allowOverlap="1">
                <wp:simplePos x="0" y="0"/>
                <wp:positionH relativeFrom="page">
                  <wp:posOffset>2894330</wp:posOffset>
                </wp:positionH>
                <wp:positionV relativeFrom="paragraph">
                  <wp:posOffset>31115</wp:posOffset>
                </wp:positionV>
                <wp:extent cx="1845310" cy="185420"/>
                <wp:effectExtent l="8255" t="2540" r="3810" b="2540"/>
                <wp:wrapNone/>
                <wp:docPr id="722" name="Group 9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185420"/>
                          <a:chOff x="4558" y="49"/>
                          <a:chExt cx="2906" cy="292"/>
                        </a:xfrm>
                      </wpg:grpSpPr>
                      <wpg:grpSp>
                        <wpg:cNvPr id="723" name="Group 984"/>
                        <wpg:cNvGrpSpPr>
                          <a:grpSpLocks/>
                        </wpg:cNvGrpSpPr>
                        <wpg:grpSpPr bwMode="auto">
                          <a:xfrm>
                            <a:off x="4566" y="58"/>
                            <a:ext cx="2890" cy="2"/>
                            <a:chOff x="4566" y="58"/>
                            <a:chExt cx="2890" cy="2"/>
                          </a:xfrm>
                        </wpg:grpSpPr>
                        <wps:wsp>
                          <wps:cNvPr id="724" name="Freeform 985"/>
                          <wps:cNvSpPr>
                            <a:spLocks/>
                          </wps:cNvSpPr>
                          <wps:spPr bwMode="auto">
                            <a:xfrm>
                              <a:off x="4566" y="58"/>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986"/>
                        <wpg:cNvGrpSpPr>
                          <a:grpSpLocks/>
                        </wpg:cNvGrpSpPr>
                        <wpg:grpSpPr bwMode="auto">
                          <a:xfrm>
                            <a:off x="4571" y="65"/>
                            <a:ext cx="2" cy="266"/>
                            <a:chOff x="4571" y="65"/>
                            <a:chExt cx="2" cy="266"/>
                          </a:xfrm>
                        </wpg:grpSpPr>
                        <wps:wsp>
                          <wps:cNvPr id="726" name="Freeform 987"/>
                          <wps:cNvSpPr>
                            <a:spLocks/>
                          </wps:cNvSpPr>
                          <wps:spPr bwMode="auto">
                            <a:xfrm>
                              <a:off x="4571"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988"/>
                        <wpg:cNvGrpSpPr>
                          <a:grpSpLocks/>
                        </wpg:cNvGrpSpPr>
                        <wpg:grpSpPr bwMode="auto">
                          <a:xfrm>
                            <a:off x="7451" y="65"/>
                            <a:ext cx="2" cy="266"/>
                            <a:chOff x="7451" y="65"/>
                            <a:chExt cx="2" cy="266"/>
                          </a:xfrm>
                        </wpg:grpSpPr>
                        <wps:wsp>
                          <wps:cNvPr id="728" name="Freeform 989"/>
                          <wps:cNvSpPr>
                            <a:spLocks/>
                          </wps:cNvSpPr>
                          <wps:spPr bwMode="auto">
                            <a:xfrm>
                              <a:off x="7451"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990"/>
                        <wpg:cNvGrpSpPr>
                          <a:grpSpLocks/>
                        </wpg:cNvGrpSpPr>
                        <wpg:grpSpPr bwMode="auto">
                          <a:xfrm>
                            <a:off x="4566" y="336"/>
                            <a:ext cx="2890" cy="2"/>
                            <a:chOff x="4566" y="336"/>
                            <a:chExt cx="2890" cy="2"/>
                          </a:xfrm>
                        </wpg:grpSpPr>
                        <wps:wsp>
                          <wps:cNvPr id="730" name="Freeform 991"/>
                          <wps:cNvSpPr>
                            <a:spLocks/>
                          </wps:cNvSpPr>
                          <wps:spPr bwMode="auto">
                            <a:xfrm>
                              <a:off x="4566" y="336"/>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83" o:spid="_x0000_s1026" style="position:absolute;margin-left:227.9pt;margin-top:2.45pt;width:145.3pt;height:14.6pt;z-index:-251696128;mso-position-horizontal-relative:page" coordorigin="4558,49" coordsize="290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ER3QQAAP8aAAAOAAAAZHJzL2Uyb0RvYy54bWzsWdtu4zYQfS/QfyD02MLRxfJNiLNYxHFQ&#10;YNsusO4H0BJ1QSVRJeUoadF/73BIKZKSbHadpBfUeXAoczicOZw5M6LP390WOblhQma8XFvumWMR&#10;VoY8yspkbf2y206WFpE1LSOa85KtrTsmrXcX335z3lQB83jK84gJAkpKGTTV2krrugpsW4YpK6g8&#10;4xUrYTLmoqA1PIrEjgRtQHuR257jzO2Gi6gSPGRSwrcbPWldoP44ZmH9cxxLVpN8bYFtNX4K/Nyr&#10;T/vinAaJoFWahcYMeoQVBc1K2LRTtaE1JQeRPVBVZKHgksf1WcgLm8dxFjL0AbxxnZE314IfKvQl&#10;CZqk6mACaEc4Ha02/OnmoyBZtLYWnmeRkhZwSLgvWS2nCp6mSgKQuhbVp+qj0D7C8AMPf5UwbY/n&#10;1XOihcm++ZFHoJAeao7w3MaiUCrAcXKLp3DXnQK7rUkIX7pLfzZ14bBCmHOXM98zxxSmcJZqmT+b&#10;QVjBrL/SBximV2axt3LmeqW38tSkTQO9KRpqDNNe4UPnYAfDdAyD/9Yw+LM5GA3+gFsYkC0U3nJl&#10;cEBfaNCDYLSkB8Fw0ZMAQMLJ+5iSL4upTymtGIaqVNHSgem3YG4FYyqNIaxmGk8UbGNK9gOqN9NU&#10;MpAQd8+G0pdi2MEBYB5kfc04BiS9+SBrxD6JYIRhHpl02MEZxEUOvPD9hDhE7YQf+qySTsxtxb6z&#10;yc4hDcHjM0pbXZBkPV0LUPaoLghCLaZ0eT1dYH9nIU1bo8Pb0lgNI0IV+TqYcBWXKmN2YFubaaAB&#10;hJSHT8jC3mNZvcZsIYBVx3wqLAJ8uteQVLRWlqkt1JA0awuhUF8U/IbtOE7VIwqATe5n87IvpROh&#10;Z5WehhVqA8zyblNla+9kS77N8hxPIS+VKa7juz6CI3meRWpWmSNFsr/MBbmhqlTgn/IGtA3EgJLL&#10;CLWljEZXZlzTLNdjkM8RXMhhg4HKZqwFf6yc1dXyaulPfG9+NfGdzWbyfnvpT+ZbdzHbTDeXlxv3&#10;T2Wa6wdpFkWsVNa1dcn1vyxHTYXUFaWrTAMvBs5u8e+hs/bQDMQCfGn/o3fAqjpBFY/KYM+jO0hW&#10;wXWhhcYABikXv1ukgSK7tuRvByqYRfIfSmCclev7qirjgz9bANMT0Z/Z92doGYKqtVVbEOFqeFnr&#10;Sn6oRJaksJOLx1ry91Bv4kzlM9qnrTIPQHo4MlXqs6Vg1rJXWxHnCqVxxVNV/7UqIoCgU3WOLEmD&#10;rhSYqga0j9HXqwSjFb1KMFgDkfl4JfxbCgEUON1c9ArBQqPZo3tItpcXghEejyPYoTFki6+oA/MZ&#10;aQ/p8RoAAinx2gO7lxmWgOnUfURPn/+VRKcI7D6C/yGvgDyhCqiUeIb/jSw2f62s/n8s/6fA/wDD&#10;8fSvTTJQgi0vYP/F1FjyNB+eyB8K4on8Fy1jteSPzflbkj90g19J/g9W/DvJH97WHpA/vrqpngFe&#10;F17tLeABHifyb9+yT+QPdxwn8j91/u391Gc7/1XLWIb84R7mzTt/aExUlzadmha/467hhQ60b/cX&#10;YeM1Pf4froKu6Z/r/qfQwI0LwAqb0dcuAN010HModngc3f+f7oH+2/dAp2IwvPP6n18D4e8D8CsL&#10;viCbX4TUzzj9Zxj3f7e6+AsAAP//AwBQSwMEFAAGAAgAAAAhANomS8XgAAAACAEAAA8AAABkcnMv&#10;ZG93bnJldi54bWxMj0FLw0AQhe+C/2EZwZvdxCa1xmxKKeqpCLaC9LbNTpPQ7GzIbpP03zue9DaP&#10;93jvm3w12VYM2PvGkYJ4FoFAKp1pqFLwtX97WILwQZPRrSNUcEUPq+L2JteZcSN94rALleAS8plW&#10;UIfQZVL6skar/cx1SOydXG91YNlX0vR65HLbyscoWkirG+KFWne4qbE87y5Wwfuox/U8fh2259Pm&#10;etinH9/bGJW6v5vWLyACTuEvDL/4jA4FMx3dhYwXrYIkTRk98PEMgv2nZJGAOCqYJzHIIpf/Hyh+&#10;AAAA//8DAFBLAQItABQABgAIAAAAIQC2gziS/gAAAOEBAAATAAAAAAAAAAAAAAAAAAAAAABbQ29u&#10;dGVudF9UeXBlc10ueG1sUEsBAi0AFAAGAAgAAAAhADj9If/WAAAAlAEAAAsAAAAAAAAAAAAAAAAA&#10;LwEAAF9yZWxzLy5yZWxzUEsBAi0AFAAGAAgAAAAhAMGzkRHdBAAA/xoAAA4AAAAAAAAAAAAAAAAA&#10;LgIAAGRycy9lMm9Eb2MueG1sUEsBAi0AFAAGAAgAAAAhANomS8XgAAAACAEAAA8AAAAAAAAAAAAA&#10;AAAANwcAAGRycy9kb3ducmV2LnhtbFBLBQYAAAAABAAEAPMAAABECAAAAAA=&#10;">
                <v:group id="Group 984" o:spid="_x0000_s1027" style="position:absolute;left:4566;top:58;width:2890;height:2" coordorigin="4566,58"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985" o:spid="_x0000_s1028" style="position:absolute;left:4566;top:58;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9jGcUA&#10;AADcAAAADwAAAGRycy9kb3ducmV2LnhtbESPQWvCQBSE7wX/w/IEb3XTYKKkrkGkgpdCqx48PrKv&#10;SWr2bZLdxvjvu4WCx2FmvmHW+WgaMVDvassKXuYRCOLC6ppLBefT/nkFwnlkjY1lUnAnB/lm8rTG&#10;TNsbf9Jw9KUIEHYZKqi8bzMpXVGRQTe3LXHwvmxv0AfZl1L3eAtw08g4ilJpsOawUGFLu4qK6/HH&#10;KODlxwIvXfedvHfJdcDIlW9podRsOm5fQXga/SP83z5oBct4AX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2MZxQAAANwAAAAPAAAAAAAAAAAAAAAAAJgCAABkcnMv&#10;ZG93bnJldi54bWxQSwUGAAAAAAQABAD1AAAAigMAAAAA&#10;" path="m,l2890,e" filled="f" strokeweight=".82pt">
                    <v:path arrowok="t" o:connecttype="custom" o:connectlocs="0,0;2890,0" o:connectangles="0,0"/>
                  </v:shape>
                </v:group>
                <v:group id="Group 986" o:spid="_x0000_s1029" style="position:absolute;left:4571;top:65;width:2;height:266" coordorigin="4571,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987" o:spid="_x0000_s1030" style="position:absolute;left:4571;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k3sIA&#10;AADcAAAADwAAAGRycy9kb3ducmV2LnhtbESPS4vCMBSF9wP+h3AFd2NqQUerUURQ62p84frSXNti&#10;c1OaqPXfG2Fglofz+DizRWsq8aDGlZYVDPoRCOLM6pJzBefT+nsMwnlkjZVlUvAiB4t552uGibZP&#10;PtDj6HMRRtglqKDwvk6kdFlBBl3f1sTBu9rGoA+yyaVu8BnGTSXjKBpJgyUHQoE1rQrKbse7CdzY&#10;R+thOrndd5f0dzseXDZyv1Gq122XUxCeWv8f/munWsFPPILPmXA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2KTewgAAANwAAAAPAAAAAAAAAAAAAAAAAJgCAABkcnMvZG93&#10;bnJldi54bWxQSwUGAAAAAAQABAD1AAAAhwMAAAAA&#10;" path="m,l,266e" filled="f" strokeweight=".58pt">
                    <v:path arrowok="t" o:connecttype="custom" o:connectlocs="0,65;0,331" o:connectangles="0,0"/>
                  </v:shape>
                </v:group>
                <v:group id="Group 988" o:spid="_x0000_s1031" style="position:absolute;left:7451;top:65;width:2;height:266" coordorigin="7451,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989" o:spid="_x0000_s1032" style="position:absolute;left:7451;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VN8EA&#10;AADcAAAADwAAAGRycy9kb3ducmV2LnhtbERPTWvCQBC9F/wPywje6sZArUZXkYKantqqeB6yYxLM&#10;zobsqvHfdw6FHh/ve7nuXaPu1IXas4HJOAFFXHhbc2ngdNy+zkCFiGyx8UwGnhRgvRq8LDGz/sE/&#10;dD/EUkkIhwwNVDG2mdahqMhhGPuWWLiL7xxGgV2pbYcPCXeNTpNkqh3WLA0VtvRRUXE93Jz0pjHZ&#10;vuXz6+3znH/tZ5PzTn/vjBkN+80CVKQ+/ov/3Lk18J7KWjkjR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LlTfBAAAA3AAAAA8AAAAAAAAAAAAAAAAAmAIAAGRycy9kb3du&#10;cmV2LnhtbFBLBQYAAAAABAAEAPUAAACGAwAAAAA=&#10;" path="m,l,266e" filled="f" strokeweight=".58pt">
                    <v:path arrowok="t" o:connecttype="custom" o:connectlocs="0,65;0,331" o:connectangles="0,0"/>
                  </v:shape>
                </v:group>
                <v:group id="Group 990" o:spid="_x0000_s1033" style="position:absolute;left:4566;top:336;width:2890;height:2" coordorigin="4566,336"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991" o:spid="_x0000_s1034" style="position:absolute;left:4566;top:336;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QBMEA&#10;AADcAAAADwAAAGRycy9kb3ducmV2LnhtbERPTUvDQBC9C/6HZQRvdmNFK2m3RQqCeBGTXrwN2WmS&#10;NjsbstM2+ffOodDj432vNmPozJmG1EZ28DzLwBBX0bdcO9iVn0/vYJIge+wik4OJEmzW93crzH28&#10;8C+dC6mNhnDK0UEj0ufWpqqhgGkWe2Ll9nEIKAqH2voBLxoeOjvPsjcbsGVtaLCnbUPVsTgFLfnx&#10;31W9+7NxKvtSDrKdXovJuceH8WMJRmiUm/jq/vIOFi86X8/oEb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KkATBAAAA3AAAAA8AAAAAAAAAAAAAAAAAmAIAAGRycy9kb3du&#10;cmV2LnhtbFBLBQYAAAAABAAEAPUAAACGAwAAAAA=&#10;" path="m,l2890,e" filled="f" strokeweight=".58pt">
                    <v:path arrowok="t" o:connecttype="custom" o:connectlocs="0,0;2890,0" o:connectangles="0,0"/>
                  </v:shape>
                </v:group>
                <w10:wrap anchorx="page"/>
              </v:group>
            </w:pict>
          </mc:Fallback>
        </mc:AlternateContent>
      </w:r>
      <w:r w:rsidR="00892B86" w:rsidRPr="0067566D">
        <w:rPr>
          <w:rFonts w:eastAsia="Tahoma" w:cs="Tahoma"/>
          <w:b/>
        </w:rPr>
        <w:t>Type of</w:t>
      </w:r>
      <w:r w:rsidR="00892B86" w:rsidRPr="0067566D">
        <w:rPr>
          <w:rFonts w:eastAsia="Tahoma" w:cs="Tahoma"/>
          <w:b/>
          <w:spacing w:val="-3"/>
        </w:rPr>
        <w:t xml:space="preserve"> </w:t>
      </w:r>
      <w:r w:rsidR="00892B86" w:rsidRPr="0067566D">
        <w:rPr>
          <w:rFonts w:eastAsia="Tahoma" w:cs="Tahoma"/>
          <w:b/>
        </w:rPr>
        <w:t>Co</w:t>
      </w:r>
      <w:r w:rsidR="00892B86" w:rsidRPr="0067566D">
        <w:rPr>
          <w:rFonts w:eastAsia="Tahoma" w:cs="Tahoma"/>
          <w:b/>
          <w:spacing w:val="-1"/>
        </w:rPr>
        <w:t>m</w:t>
      </w:r>
      <w:r w:rsidR="00892B86" w:rsidRPr="0067566D">
        <w:rPr>
          <w:rFonts w:eastAsia="Tahoma" w:cs="Tahoma"/>
          <w:b/>
        </w:rPr>
        <w:t>pa</w:t>
      </w:r>
      <w:r w:rsidR="00892B86" w:rsidRPr="0067566D">
        <w:rPr>
          <w:rFonts w:eastAsia="Tahoma" w:cs="Tahoma"/>
          <w:b/>
          <w:spacing w:val="-2"/>
        </w:rPr>
        <w:t>n</w:t>
      </w:r>
      <w:r w:rsidR="00892B86" w:rsidRPr="0067566D">
        <w:rPr>
          <w:rFonts w:eastAsia="Tahoma" w:cs="Tahoma"/>
          <w:b/>
        </w:rPr>
        <w:t xml:space="preserve">y </w:t>
      </w:r>
      <w:r w:rsidR="00634318" w:rsidRPr="0067566D">
        <w:rPr>
          <w:rFonts w:eastAsia="Tahoma" w:cs="Tahoma"/>
          <w:b/>
        </w:rPr>
        <w:tab/>
      </w:r>
    </w:p>
    <w:p w:rsidR="00892B86" w:rsidRPr="0067566D" w:rsidRDefault="00892B86" w:rsidP="00892B86">
      <w:pPr>
        <w:tabs>
          <w:tab w:val="left" w:pos="5134"/>
          <w:tab w:val="left" w:pos="7799"/>
        </w:tabs>
        <w:spacing w:before="63"/>
        <w:ind w:left="1688"/>
        <w:rPr>
          <w:rFonts w:eastAsia="Tahoma" w:cs="Tahoma"/>
        </w:rPr>
      </w:pPr>
    </w:p>
    <w:p w:rsidR="00892B86" w:rsidRPr="0067566D" w:rsidRDefault="00254FF4" w:rsidP="00634318">
      <w:pPr>
        <w:tabs>
          <w:tab w:val="left" w:pos="2640"/>
        </w:tabs>
        <w:spacing w:before="63"/>
        <w:ind w:left="1688"/>
        <w:rPr>
          <w:rFonts w:eastAsia="Tahoma" w:cs="Tahoma"/>
          <w:b/>
        </w:rPr>
      </w:pPr>
      <w:r>
        <w:rPr>
          <w:b/>
          <w:noProof/>
          <w:lang w:val="pt-BR" w:eastAsia="pt-BR"/>
        </w:rPr>
        <mc:AlternateContent>
          <mc:Choice Requires="wpg">
            <w:drawing>
              <wp:anchor distT="0" distB="0" distL="114300" distR="114300" simplePos="0" relativeHeight="251621376" behindDoc="1" locked="0" layoutInCell="1" allowOverlap="1">
                <wp:simplePos x="0" y="0"/>
                <wp:positionH relativeFrom="page">
                  <wp:posOffset>1822450</wp:posOffset>
                </wp:positionH>
                <wp:positionV relativeFrom="paragraph">
                  <wp:posOffset>27940</wp:posOffset>
                </wp:positionV>
                <wp:extent cx="1273810" cy="211455"/>
                <wp:effectExtent l="3175" t="0" r="8890" b="8255"/>
                <wp:wrapNone/>
                <wp:docPr id="713" name="Group 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211455"/>
                          <a:chOff x="9147" y="49"/>
                          <a:chExt cx="2006" cy="292"/>
                        </a:xfrm>
                      </wpg:grpSpPr>
                      <wpg:grpSp>
                        <wpg:cNvPr id="714" name="Group 993"/>
                        <wpg:cNvGrpSpPr>
                          <a:grpSpLocks/>
                        </wpg:cNvGrpSpPr>
                        <wpg:grpSpPr bwMode="auto">
                          <a:xfrm>
                            <a:off x="9156" y="58"/>
                            <a:ext cx="1990" cy="2"/>
                            <a:chOff x="9156" y="58"/>
                            <a:chExt cx="1990" cy="2"/>
                          </a:xfrm>
                        </wpg:grpSpPr>
                        <wps:wsp>
                          <wps:cNvPr id="715" name="Freeform 994"/>
                          <wps:cNvSpPr>
                            <a:spLocks/>
                          </wps:cNvSpPr>
                          <wps:spPr bwMode="auto">
                            <a:xfrm>
                              <a:off x="9156" y="58"/>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6" name="Group 995"/>
                        <wpg:cNvGrpSpPr>
                          <a:grpSpLocks/>
                        </wpg:cNvGrpSpPr>
                        <wpg:grpSpPr bwMode="auto">
                          <a:xfrm>
                            <a:off x="9160" y="65"/>
                            <a:ext cx="2" cy="266"/>
                            <a:chOff x="9160" y="65"/>
                            <a:chExt cx="2" cy="266"/>
                          </a:xfrm>
                        </wpg:grpSpPr>
                        <wps:wsp>
                          <wps:cNvPr id="717" name="Freeform 996"/>
                          <wps:cNvSpPr>
                            <a:spLocks/>
                          </wps:cNvSpPr>
                          <wps:spPr bwMode="auto">
                            <a:xfrm>
                              <a:off x="9160"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997"/>
                        <wpg:cNvGrpSpPr>
                          <a:grpSpLocks/>
                        </wpg:cNvGrpSpPr>
                        <wpg:grpSpPr bwMode="auto">
                          <a:xfrm>
                            <a:off x="11140" y="65"/>
                            <a:ext cx="2" cy="266"/>
                            <a:chOff x="11140" y="65"/>
                            <a:chExt cx="2" cy="266"/>
                          </a:xfrm>
                        </wpg:grpSpPr>
                        <wps:wsp>
                          <wps:cNvPr id="719" name="Freeform 998"/>
                          <wps:cNvSpPr>
                            <a:spLocks/>
                          </wps:cNvSpPr>
                          <wps:spPr bwMode="auto">
                            <a:xfrm>
                              <a:off x="11140"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999"/>
                        <wpg:cNvGrpSpPr>
                          <a:grpSpLocks/>
                        </wpg:cNvGrpSpPr>
                        <wpg:grpSpPr bwMode="auto">
                          <a:xfrm>
                            <a:off x="9156" y="336"/>
                            <a:ext cx="1990" cy="2"/>
                            <a:chOff x="9156" y="336"/>
                            <a:chExt cx="1990" cy="2"/>
                          </a:xfrm>
                        </wpg:grpSpPr>
                        <wps:wsp>
                          <wps:cNvPr id="721" name="Freeform 1000"/>
                          <wps:cNvSpPr>
                            <a:spLocks/>
                          </wps:cNvSpPr>
                          <wps:spPr bwMode="auto">
                            <a:xfrm>
                              <a:off x="9156" y="336"/>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2" o:spid="_x0000_s1026" style="position:absolute;margin-left:143.5pt;margin-top:2.2pt;width:100.3pt;height:16.65pt;z-index:-251695104;mso-position-horizontal-relative:page" coordorigin="9147,49" coordsize="200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uk3wQAAAUbAAAOAAAAZHJzL2Uyb0RvYy54bWzsWdtu4zYQfS/QfyD02MKRKcsXCXEWizgO&#10;CmzbBTb9AFp3VBJVUo6SLfrvnSFFWVIu3XiTdoHaDzZlDoczw5lzSOr83V2Rk9tIyIyXa4ueTS0S&#10;lQEPszJZW7/dbCcri8ialSHLeRmtrftIWu8uvv/uvKn8yOEpz8NIEFBSSr+p1lZa15Vv2zJIo4LJ&#10;M15FJXTGXBSshkeR2KFgDWgvctuZThd2w0VYCR5EUsK/G91pXSj9cRwF9a9xLKOa5GsLbKvVt1Df&#10;O/y2L86ZnwhWpVnQmsGOsKJgWQmTdqo2rGZkL7IHqoosEFzyuD4LeGHzOM6CSPkA3tDpyJtrwfeV&#10;8iXxm6TqwgShHcXpaLXBL7cfBcnCtbWkM4uUrIBFUvMSz3MwPE2V+CB1LapP1UehfYTmBx78LqHb&#10;Hvfjc6KFya75mYegkO1rrsJzF4sCVYDj5E6twn23CtFdTQL4kzrL2YrCYgXQ51Dqzud6mYIU1hKH&#10;edRdWgR6Xc/0XLWDMSfakdp8m/l6UmVoa5j2Sj10DnZhcMdhmL11GDw6B6PBn/lK+9OFwvNMHIyj&#10;XQhGQ4LUhIAOBz0ZACg4ecgp+XU59SllVaRSVWK2dMGcm2BuRRRhGUNauTqeStDklOwnVK+nqaQv&#10;Ie/+MZW+NIZdOJgf7GV9HXGVkOz2g6w1GITQUmketuVwA2sQFzngwo8TMiU4k/rSS5J0YtSI/WCT&#10;mylpiFqJVqnR5RghpYtiej+qDIpRz4nKnJ4ycCAxJrLUWB3cla3Z0CIM0XeqKq7iEkvmBowzpQYa&#10;QAhdfEIW5h7L6jHtFAJgdQyowiIAqDsdk4rVaBlOgU3SQFVjVuIfBb+NbrjqqkcYAJMcevOyL0W9&#10;lTewSnfDCJwAYEg31KRoa29pS77N8lwtQ14qU6YudZUtkudZiL1ojhTJ7jIX5JYhV6gPegPaBmKA&#10;yWWotKURC6/ads2yXLdBPlfBhSJuY4DlrMjgT2/qXa2uVu7EdRZXE3e62Uzeby/dyWJLl/PNbHN5&#10;uaF/oWnU9dMsDKMSrTPERN0vK9KWIjWldNQ08GLg7FZ9HjprD81QsQBfzK8OtqlQBFLp73h4D9Uq&#10;uGZa2BlAI+Xis0UaYNm1Jf/YMxFZJP+pBMgBJHeRltWDO1868CD6Pbt+DysDULW2agsyHJuXtaby&#10;fSWyJIWZqFrWkr8HwokzLGiAfWNV+wCop1otTT3LBQDLQ0pUVDSmPKT916JEjy4gBlB+i5b1MHmQ&#10;FgE4FCEuFrrGemw4GnGgguEYyMzHqfBfYQJgbB3KHhMoV3CBgDJekQlG8Xg8gl00hmjxAiJYzIlZ&#10;pMdJAARS4pgFO8gMOWA2o4/o6eM/SnSKwO4j8F/nFLCARrRn8b+VVdsemE3J6t8Wz16M/ymkL4Th&#10;ePjXJrWhBFu+Av2Xs9aSp/HwBP5AiCfwh6PrEPyXWD1vCf64HXwh+j8c8m3CP+zeHsC/Ou28Nvw/&#10;DMgJ/81J+4T/cM9xwv/T5t/cUT23+cezyBD/1W3TW+J/d4kxm7W7fINdo0sd2JUdLsPam6BuzIEA&#10;RqNg4/TfHQAcuIEYMQCFjZam1Nc+AYxD8kQYu4AcfQY4XQa9+DDwbV0GnehgePH1P78LUm8J4F0L&#10;nn/MeyF8mdN/VrdHfvf26uJvAAAA//8DAFBLAwQUAAYACAAAACEAN1QjzeAAAAAIAQAADwAAAGRy&#10;cy9kb3ducmV2LnhtbEyPQWuDQBSE74X+h+UFemtWExvF+AwhtD2FQpNC6e1FX1Ti7oq7UfPvuz01&#10;x2GGmW+yzaRaMXBvG6MRwnkAgnVhykZXCF/Ht+cEhHWkS2qNZoQbW9jkjw8ZpaUZ9ScPB1cJX6Jt&#10;Sgi1c10qpS1qVmTnpmPtvbPpFTkv+0qWPY2+XLVyEQQrqajRfqGmjnc1F5fDVSG8jzRul+HrsL+c&#10;d7ef48vH9z5kxKfZtF2DcDy5/zD84Xt0yD3TyVx1aUWLsEhi/8UhRBEI70dJvAJxQljGMcg8k/cH&#10;8l8AAAD//wMAUEsBAi0AFAAGAAgAAAAhALaDOJL+AAAA4QEAABMAAAAAAAAAAAAAAAAAAAAAAFtD&#10;b250ZW50X1R5cGVzXS54bWxQSwECLQAUAAYACAAAACEAOP0h/9YAAACUAQAACwAAAAAAAAAAAAAA&#10;AAAvAQAAX3JlbHMvLnJlbHNQSwECLQAUAAYACAAAACEAcdKrpN8EAAAFGwAADgAAAAAAAAAAAAAA&#10;AAAuAgAAZHJzL2Uyb0RvYy54bWxQSwECLQAUAAYACAAAACEAN1QjzeAAAAAIAQAADwAAAAAAAAAA&#10;AAAAAAA5BwAAZHJzL2Rvd25yZXYueG1sUEsFBgAAAAAEAAQA8wAAAEYIAAAAAA==&#10;">
                <v:group id="Group 993" o:spid="_x0000_s1027" style="position:absolute;left:9156;top:58;width:1990;height:2" coordorigin="9156,58"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shape id="Freeform 994" o:spid="_x0000_s1028" style="position:absolute;left:9156;top:58;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YxMUA&#10;AADcAAAADwAAAGRycy9kb3ducmV2LnhtbESPzWrDMBCE74G+g9hCb7EcQ5vgRgkltLSQUxNdclus&#10;9Q+xVo6l2m6ePioUchxm5htmvZ1sKwbqfeNYwSJJQRAXzjRcKdDHj/kKhA/IBlvHpOCXPGw3D7M1&#10;5saN/E3DIVQiQtjnqKAOocul9EVNFn3iOuLola63GKLsK2l6HCPctjJL0xdpseG4UGNHu5qK8+HH&#10;Kpiac1Z+uvf9cMFs1NdS6+tJK/X0OL29ggg0hXv4v/1lFCwXz/B3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1jExQAAANwAAAAPAAAAAAAAAAAAAAAAAJgCAABkcnMv&#10;ZG93bnJldi54bWxQSwUGAAAAAAQABAD1AAAAigMAAAAA&#10;" path="m,l1989,e" filled="f" strokeweight=".82pt">
                    <v:path arrowok="t" o:connecttype="custom" o:connectlocs="0,0;1989,0" o:connectangles="0,0"/>
                  </v:shape>
                </v:group>
                <v:group id="Group 995" o:spid="_x0000_s1029" style="position:absolute;left:9160;top:65;width:2;height:266" coordorigin="9160,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PzlsYAAADcAAAADwAAAGRycy9kb3ducmV2LnhtbESPT2vCQBTE74V+h+UV&#10;ejObtGglZhWRtvQQBLUg3h7ZZxLMvg3Zbf58e7dQ6HGYmd8w2WY0jeipc7VlBUkUgyAurK65VPB9&#10;+pgtQTiPrLGxTAomcrBZPz5kmGo78IH6oy9FgLBLUUHlfZtK6YqKDLrItsTBu9rOoA+yK6XucAhw&#10;08iXOF5IgzWHhQpb2lVU3I4/RsHngMP2NXnv89t1N11O8/05T0ip56dxuwLhafT/4b/2l1bwl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8/OWxgAAANwA&#10;AAAPAAAAAAAAAAAAAAAAAKoCAABkcnMvZG93bnJldi54bWxQSwUGAAAAAAQABAD6AAAAnQMAAAAA&#10;">
                  <v:shape id="Freeform 996" o:spid="_x0000_s1030" style="position:absolute;left:9160;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L+MQA&#10;AADcAAAADwAAAGRycy9kb3ducmV2LnhtbESPS2vCQBSF9wX/w3AL7ppJAvURHYMU1HTVNorrS+Y2&#10;CWbuhMyo8d93CoUuD+fxcdb5aDpxo8G1lhUkUQyCuLK65VrB6bh7WYBwHlljZ5kUPMhBvpk8rTHT&#10;9s5fdCt9LcIIuwwVNN73mZSuasigi2xPHLxvOxj0QQ611APew7jpZBrHM2mw5UBosKe3hqpLeTWB&#10;m/p491osL9f3c/FxWCTnvfzcKzV9HrcrEJ5G/x/+axdawTyZw++Zc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4y/jEAAAA3AAAAA8AAAAAAAAAAAAAAAAAmAIAAGRycy9k&#10;b3ducmV2LnhtbFBLBQYAAAAABAAEAPUAAACJAwAAAAA=&#10;" path="m,l,266e" filled="f" strokeweight=".58pt">
                    <v:path arrowok="t" o:connecttype="custom" o:connectlocs="0,65;0,331" o:connectangles="0,0"/>
                  </v:shape>
                </v:group>
                <v:group id="Group 997" o:spid="_x0000_s1031" style="position:absolute;left:11140;top:65;width:2;height:266" coordorigin="11140,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shape id="Freeform 998" o:spid="_x0000_s1032" style="position:absolute;left:11140;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6EcQA&#10;AADcAAAADwAAAGRycy9kb3ducmV2LnhtbESPy2rDMBBF94H+g5hCd43sQFvHiRJKIa67yqMl68Ga&#10;2CbWyFjyo39fFQJZXu7jcNfbyTRioM7VlhXE8wgEcWF1zaWCn+/dcwLCeWSNjWVS8EsOtpuH2RpT&#10;bUc+0nDypQgj7FJUUHnfplK6oiKDbm5b4uBdbGfQB9mVUnc4hnHTyEUUvUqDNQdChS19VFRcT70J&#10;3IWPdi/58tp/nfP9ZxKfM3nIlHp6nN5XIDxN/h6+tXOt4C1ewv+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r+hHEAAAA3AAAAA8AAAAAAAAAAAAAAAAAmAIAAGRycy9k&#10;b3ducmV2LnhtbFBLBQYAAAAABAAEAPUAAACJAwAAAAA=&#10;" path="m,l,266e" filled="f" strokeweight=".58pt">
                    <v:path arrowok="t" o:connecttype="custom" o:connectlocs="0,65;0,331" o:connectangles="0,0"/>
                  </v:shape>
                </v:group>
                <v:group id="Group 999" o:spid="_x0000_s1033" style="position:absolute;left:9156;top:336;width:1990;height:2" coordorigin="9156,336"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shape id="Freeform 1000" o:spid="_x0000_s1034" style="position:absolute;left:9156;top:336;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2diMQA&#10;AADcAAAADwAAAGRycy9kb3ducmV2LnhtbESPQWsCMRSE74X+h/AK3rpZFduyGkVEwZNSW8TjY/Oa&#10;XZq8LJuoq7/eCILHYWa+YSazzllxojbUnhX0sxwEcel1zUbB78/q/QtEiMgarWdScKEAs+nrywQL&#10;7c/8TaddNCJBOBSooIqxKaQMZUUOQ+Yb4uT9+dZhTLI1Urd4TnBn5SDPP6TDmtNChQ0tKir/d0en&#10;IL8OeYlmtN+a/eWw1Edru81Kqd5bNx+DiNTFZ/jRXmsFn4M+3M+kI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dnYjEAAAA3AAAAA8AAAAAAAAAAAAAAAAAmAIAAGRycy9k&#10;b3ducmV2LnhtbFBLBQYAAAAABAAEAPUAAACJAwAAAAA=&#10;" path="m,l1989,e" filled="f" strokeweight=".58pt">
                    <v:path arrowok="t" o:connecttype="custom" o:connectlocs="0,0;1989,0" o:connectangles="0,0"/>
                  </v:shape>
                </v:group>
                <w10:wrap anchorx="page"/>
              </v:group>
            </w:pict>
          </mc:Fallback>
        </mc:AlternateContent>
      </w:r>
      <w:r w:rsidR="00892B86" w:rsidRPr="0067566D">
        <w:rPr>
          <w:rFonts w:eastAsia="Tahoma" w:cs="Tahoma"/>
          <w:b/>
        </w:rPr>
        <w:t>Stage</w:t>
      </w:r>
      <w:r w:rsidR="00634318" w:rsidRPr="0067566D">
        <w:rPr>
          <w:rFonts w:eastAsia="Tahoma" w:cs="Tahoma"/>
          <w:b/>
        </w:rPr>
        <w:tab/>
      </w:r>
    </w:p>
    <w:p w:rsidR="00892B86" w:rsidRPr="0067566D" w:rsidRDefault="00892B86" w:rsidP="00892B86">
      <w:pPr>
        <w:spacing w:before="12" w:line="220" w:lineRule="exact"/>
        <w:rPr>
          <w:b/>
        </w:rPr>
      </w:pPr>
    </w:p>
    <w:p w:rsidR="00892B86" w:rsidRDefault="00892B86" w:rsidP="00892B86">
      <w:pPr>
        <w:spacing w:line="220" w:lineRule="exact"/>
        <w:rPr>
          <w:b/>
        </w:rPr>
      </w:pPr>
    </w:p>
    <w:p w:rsidR="00D24684" w:rsidRPr="0067566D" w:rsidRDefault="00D24684" w:rsidP="00892B86">
      <w:pPr>
        <w:spacing w:line="220" w:lineRule="exact"/>
        <w:rPr>
          <w:b/>
        </w:rPr>
        <w:sectPr w:rsidR="00D24684" w:rsidRPr="0067566D">
          <w:pgSz w:w="11907" w:h="16840"/>
          <w:pgMar w:top="2060" w:right="460" w:bottom="960" w:left="340" w:header="261" w:footer="761" w:gutter="0"/>
          <w:cols w:space="720"/>
        </w:sectPr>
      </w:pPr>
    </w:p>
    <w:p w:rsidR="00892B86" w:rsidRPr="0067566D" w:rsidRDefault="00892B86" w:rsidP="00892B86">
      <w:pPr>
        <w:spacing w:before="64"/>
        <w:ind w:left="1688"/>
        <w:rPr>
          <w:rFonts w:eastAsia="Tahoma" w:cs="Tahoma"/>
          <w:b/>
          <w:sz w:val="24"/>
          <w:szCs w:val="24"/>
        </w:rPr>
      </w:pPr>
      <w:r w:rsidRPr="0067566D">
        <w:rPr>
          <w:rFonts w:eastAsia="Tahoma" w:cs="Tahoma"/>
          <w:b/>
          <w:sz w:val="24"/>
          <w:szCs w:val="24"/>
        </w:rPr>
        <w:lastRenderedPageBreak/>
        <w:t>Te</w:t>
      </w:r>
      <w:r w:rsidRPr="0067566D">
        <w:rPr>
          <w:rFonts w:eastAsia="Tahoma" w:cs="Tahoma"/>
          <w:b/>
          <w:spacing w:val="-2"/>
          <w:sz w:val="24"/>
          <w:szCs w:val="24"/>
        </w:rPr>
        <w:t>c</w:t>
      </w:r>
      <w:r w:rsidRPr="0067566D">
        <w:rPr>
          <w:rFonts w:eastAsia="Tahoma" w:cs="Tahoma"/>
          <w:b/>
          <w:spacing w:val="-1"/>
          <w:sz w:val="24"/>
          <w:szCs w:val="24"/>
        </w:rPr>
        <w:t>hn</w:t>
      </w:r>
      <w:r w:rsidRPr="0067566D">
        <w:rPr>
          <w:rFonts w:eastAsia="Tahoma" w:cs="Tahoma"/>
          <w:b/>
          <w:sz w:val="24"/>
          <w:szCs w:val="24"/>
        </w:rPr>
        <w:t>ology</w:t>
      </w:r>
      <w:r w:rsidRPr="0067566D">
        <w:rPr>
          <w:rFonts w:eastAsia="Tahoma" w:cs="Tahoma"/>
          <w:b/>
          <w:spacing w:val="1"/>
          <w:sz w:val="24"/>
          <w:szCs w:val="24"/>
        </w:rPr>
        <w:t xml:space="preserve"> </w:t>
      </w:r>
      <w:r w:rsidRPr="0067566D">
        <w:rPr>
          <w:rFonts w:eastAsia="Tahoma" w:cs="Tahoma"/>
          <w:b/>
          <w:sz w:val="24"/>
          <w:szCs w:val="24"/>
        </w:rPr>
        <w:t>S</w:t>
      </w:r>
      <w:r w:rsidRPr="0067566D">
        <w:rPr>
          <w:rFonts w:eastAsia="Tahoma" w:cs="Tahoma"/>
          <w:b/>
          <w:spacing w:val="-2"/>
          <w:sz w:val="24"/>
          <w:szCs w:val="24"/>
        </w:rPr>
        <w:t>e</w:t>
      </w:r>
      <w:r w:rsidRPr="0067566D">
        <w:rPr>
          <w:rFonts w:eastAsia="Tahoma" w:cs="Tahoma"/>
          <w:b/>
          <w:spacing w:val="-1"/>
          <w:sz w:val="24"/>
          <w:szCs w:val="24"/>
        </w:rPr>
        <w:t>c</w:t>
      </w:r>
      <w:r w:rsidRPr="0067566D">
        <w:rPr>
          <w:rFonts w:eastAsia="Tahoma" w:cs="Tahoma"/>
          <w:b/>
          <w:sz w:val="24"/>
          <w:szCs w:val="24"/>
        </w:rPr>
        <w:t>tor</w:t>
      </w:r>
      <w:r w:rsidRPr="0067566D">
        <w:rPr>
          <w:rFonts w:eastAsia="Tahoma" w:cs="Tahoma"/>
          <w:b/>
          <w:spacing w:val="-3"/>
          <w:sz w:val="24"/>
          <w:szCs w:val="24"/>
        </w:rPr>
        <w:t xml:space="preserve"> </w:t>
      </w:r>
      <w:r w:rsidRPr="0067566D">
        <w:rPr>
          <w:rFonts w:eastAsia="Tahoma" w:cs="Tahoma"/>
          <w:b/>
          <w:sz w:val="24"/>
          <w:szCs w:val="24"/>
        </w:rPr>
        <w:t>&amp; S</w:t>
      </w:r>
      <w:r w:rsidRPr="0067566D">
        <w:rPr>
          <w:rFonts w:eastAsia="Tahoma" w:cs="Tahoma"/>
          <w:b/>
          <w:spacing w:val="-2"/>
          <w:sz w:val="24"/>
          <w:szCs w:val="24"/>
        </w:rPr>
        <w:t>u</w:t>
      </w:r>
      <w:r w:rsidRPr="0067566D">
        <w:rPr>
          <w:rFonts w:eastAsia="Tahoma" w:cs="Tahoma"/>
          <w:b/>
          <w:sz w:val="24"/>
          <w:szCs w:val="24"/>
        </w:rPr>
        <w:t>bs</w:t>
      </w:r>
      <w:r w:rsidRPr="0067566D">
        <w:rPr>
          <w:rFonts w:eastAsia="Tahoma" w:cs="Tahoma"/>
          <w:b/>
          <w:spacing w:val="-1"/>
          <w:sz w:val="24"/>
          <w:szCs w:val="24"/>
        </w:rPr>
        <w:t>ec</w:t>
      </w:r>
      <w:r w:rsidRPr="0067566D">
        <w:rPr>
          <w:rFonts w:eastAsia="Tahoma" w:cs="Tahoma"/>
          <w:b/>
          <w:sz w:val="24"/>
          <w:szCs w:val="24"/>
        </w:rPr>
        <w:t>tor</w:t>
      </w:r>
    </w:p>
    <w:p w:rsidR="00A165C4" w:rsidRDefault="00A165C4" w:rsidP="00D24684">
      <w:pPr>
        <w:tabs>
          <w:tab w:val="left" w:pos="3439"/>
        </w:tabs>
        <w:spacing w:before="65"/>
      </w:pPr>
    </w:p>
    <w:p w:rsidR="003B0FA9" w:rsidRPr="000234AC" w:rsidRDefault="000234AC" w:rsidP="00892B86">
      <w:pPr>
        <w:tabs>
          <w:tab w:val="left" w:pos="3439"/>
        </w:tabs>
        <w:spacing w:before="65"/>
        <w:ind w:left="558"/>
        <w:rPr>
          <w:b/>
        </w:rPr>
      </w:pPr>
      <w:r w:rsidRPr="000234AC">
        <w:rPr>
          <w:b/>
        </w:rPr>
        <w:t xml:space="preserve">                          </w:t>
      </w:r>
      <w:r w:rsidR="00D24684">
        <w:rPr>
          <w:b/>
        </w:rPr>
        <w:t xml:space="preserve">  </w:t>
      </w:r>
      <w:r w:rsidRPr="000234AC">
        <w:rPr>
          <w:b/>
        </w:rPr>
        <w:t xml:space="preserve"> </w:t>
      </w:r>
      <w:r w:rsidR="00A165C4" w:rsidRPr="000234AC">
        <w:rPr>
          <w:b/>
        </w:rPr>
        <w:t>S</w:t>
      </w:r>
      <w:r w:rsidR="003C3A16" w:rsidRPr="000234AC">
        <w:rPr>
          <w:b/>
        </w:rPr>
        <w:t xml:space="preserve">ector (select one) </w:t>
      </w:r>
      <w:r w:rsidRPr="000234AC">
        <w:rPr>
          <w:b/>
        </w:rPr>
        <w:t xml:space="preserve">                             </w:t>
      </w:r>
      <w:r w:rsidR="003C3A16" w:rsidRPr="000234AC">
        <w:rPr>
          <w:b/>
        </w:rPr>
        <w:t xml:space="preserve">                                          </w:t>
      </w:r>
      <w:r w:rsidR="00892B86" w:rsidRPr="000234AC">
        <w:rPr>
          <w:b/>
        </w:rPr>
        <w:br w:type="column"/>
      </w:r>
    </w:p>
    <w:p w:rsidR="003B0FA9" w:rsidRPr="000234AC" w:rsidRDefault="003B0FA9" w:rsidP="00892B86">
      <w:pPr>
        <w:tabs>
          <w:tab w:val="left" w:pos="3439"/>
        </w:tabs>
        <w:spacing w:before="65"/>
        <w:ind w:left="558"/>
        <w:rPr>
          <w:b/>
        </w:rPr>
      </w:pPr>
    </w:p>
    <w:p w:rsidR="003B0FA9" w:rsidRPr="000234AC" w:rsidRDefault="003B0FA9" w:rsidP="00892B86">
      <w:pPr>
        <w:tabs>
          <w:tab w:val="left" w:pos="3439"/>
        </w:tabs>
        <w:spacing w:before="65"/>
        <w:ind w:left="558"/>
        <w:rPr>
          <w:b/>
        </w:rPr>
      </w:pPr>
    </w:p>
    <w:p w:rsidR="003C3A16" w:rsidRPr="00D24684" w:rsidRDefault="000234AC" w:rsidP="00D24684">
      <w:pPr>
        <w:tabs>
          <w:tab w:val="left" w:pos="3439"/>
        </w:tabs>
        <w:spacing w:before="65"/>
        <w:ind w:left="558"/>
        <w:rPr>
          <w:b/>
        </w:rPr>
        <w:sectPr w:rsidR="003C3A16" w:rsidRPr="00D24684">
          <w:type w:val="continuous"/>
          <w:pgSz w:w="11907" w:h="16840"/>
          <w:pgMar w:top="2060" w:right="460" w:bottom="960" w:left="340" w:header="720" w:footer="720" w:gutter="0"/>
          <w:cols w:num="2" w:space="720" w:equalWidth="0">
            <w:col w:w="3699" w:space="40"/>
            <w:col w:w="7368"/>
          </w:cols>
        </w:sectPr>
      </w:pPr>
      <w:r w:rsidRPr="000234AC">
        <w:rPr>
          <w:b/>
        </w:rPr>
        <w:t xml:space="preserve">                          Subsector</w:t>
      </w:r>
      <w:r w:rsidR="00D24684">
        <w:rPr>
          <w:b/>
        </w:rPr>
        <w:t xml:space="preserve"> within select sector</w:t>
      </w:r>
    </w:p>
    <w:p w:rsidR="00892B86" w:rsidRPr="00AB5228" w:rsidRDefault="00254FF4" w:rsidP="00892B86">
      <w:pPr>
        <w:spacing w:line="200" w:lineRule="exact"/>
        <w:rPr>
          <w:sz w:val="20"/>
          <w:szCs w:val="20"/>
        </w:rPr>
      </w:pPr>
      <w:r>
        <w:rPr>
          <w:noProof/>
          <w:lang w:val="pt-BR" w:eastAsia="pt-BR"/>
        </w:rPr>
        <w:lastRenderedPageBreak/>
        <mc:AlternateContent>
          <mc:Choice Requires="wps">
            <w:drawing>
              <wp:anchor distT="0" distB="0" distL="114300" distR="114300" simplePos="0" relativeHeight="251691008" behindDoc="1" locked="0" layoutInCell="1" allowOverlap="1">
                <wp:simplePos x="0" y="0"/>
                <wp:positionH relativeFrom="page">
                  <wp:posOffset>996950</wp:posOffset>
                </wp:positionH>
                <wp:positionV relativeFrom="paragraph">
                  <wp:posOffset>7620</wp:posOffset>
                </wp:positionV>
                <wp:extent cx="6216650" cy="3200400"/>
                <wp:effectExtent l="0" t="0" r="0" b="1905"/>
                <wp:wrapNone/>
                <wp:docPr id="712" name="Text Box 1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15"/>
                              <w:gridCol w:w="2525"/>
                              <w:gridCol w:w="6556"/>
                            </w:tblGrid>
                            <w:tr w:rsidR="00070660" w:rsidRPr="0051199D" w:rsidTr="00364388">
                              <w:trPr>
                                <w:trHeight w:hRule="exact" w:val="376"/>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ind w:left="61"/>
                                    <w:rPr>
                                      <w:rFonts w:eastAsia="Tahoma" w:cs="Calibri"/>
                                    </w:rPr>
                                  </w:pPr>
                                  <w:r w:rsidRPr="00AF208B">
                                    <w:rPr>
                                      <w:rFonts w:eastAsia="Tahoma" w:cs="Calibri"/>
                                    </w:rPr>
                                    <w:t>Clean</w:t>
                                  </w:r>
                                  <w:r w:rsidRPr="00AF208B">
                                    <w:rPr>
                                      <w:rFonts w:eastAsia="Tahoma" w:cs="Calibri"/>
                                      <w:spacing w:val="-11"/>
                                    </w:rPr>
                                    <w:t xml:space="preserve"> </w:t>
                                  </w:r>
                                  <w:r w:rsidRPr="00AF208B">
                                    <w:rPr>
                                      <w:rFonts w:eastAsia="Tahoma" w:cs="Calibri"/>
                                      <w:spacing w:val="-1"/>
                                    </w:rPr>
                                    <w:t>T</w:t>
                                  </w:r>
                                  <w:r w:rsidRPr="00AF208B">
                                    <w:rPr>
                                      <w:rFonts w:eastAsia="Tahoma" w:cs="Calibri"/>
                                    </w:rPr>
                                    <w:t>e</w:t>
                                  </w:r>
                                  <w:r w:rsidRPr="00AF208B">
                                    <w:rPr>
                                      <w:rFonts w:eastAsia="Tahoma" w:cs="Calibri"/>
                                      <w:spacing w:val="1"/>
                                    </w:rPr>
                                    <w:t>c</w:t>
                                  </w:r>
                                  <w:r w:rsidRPr="00AF208B">
                                    <w:rPr>
                                      <w:rFonts w:eastAsia="Tahoma" w:cs="Calibri"/>
                                    </w:rPr>
                                    <w:t>h</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Agrobiotech/Ene</w:t>
                                  </w:r>
                                  <w:r>
                                    <w:rPr>
                                      <w:rFonts w:cs="Calibri"/>
                                    </w:rPr>
                                    <w:t xml:space="preserve">rgy/Environment/Materials/Water </w:t>
                                  </w:r>
                                  <w:r w:rsidRPr="00AF208B">
                                    <w:rPr>
                                      <w:rFonts w:cs="Calibri"/>
                                    </w:rPr>
                                    <w:t>Technologies</w:t>
                                  </w:r>
                                </w:p>
                              </w:tc>
                            </w:tr>
                            <w:tr w:rsidR="00070660" w:rsidRPr="0051199D" w:rsidTr="00364388">
                              <w:trPr>
                                <w:trHeight w:hRule="exact" w:val="1080"/>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Comm</w:t>
                                  </w:r>
                                  <w:r w:rsidRPr="00AF208B">
                                    <w:rPr>
                                      <w:rFonts w:eastAsia="Tahoma" w:cs="Calibri"/>
                                      <w:spacing w:val="-1"/>
                                    </w:rPr>
                                    <w:t>un</w:t>
                                  </w:r>
                                  <w:r w:rsidRPr="00AF208B">
                                    <w:rPr>
                                      <w:rFonts w:eastAsia="Tahoma" w:cs="Calibri"/>
                                      <w:spacing w:val="2"/>
                                    </w:rPr>
                                    <w:t>i</w:t>
                                  </w:r>
                                  <w:r w:rsidRPr="00AF208B">
                                    <w:rPr>
                                      <w:rFonts w:eastAsia="Tahoma" w:cs="Calibri"/>
                                      <w:spacing w:val="-1"/>
                                    </w:rPr>
                                    <w:t>c</w:t>
                                  </w:r>
                                  <w:r w:rsidRPr="00AF208B">
                                    <w:rPr>
                                      <w:rFonts w:eastAsia="Tahoma" w:cs="Calibri"/>
                                    </w:rPr>
                                    <w:t>atio</w:t>
                                  </w:r>
                                  <w:r w:rsidRPr="00AF208B">
                                    <w:rPr>
                                      <w:rFonts w:eastAsia="Tahoma" w:cs="Calibri"/>
                                      <w:spacing w:val="-1"/>
                                    </w:rPr>
                                    <w:t>n</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Broadband Access/Broadcast/Enterprise Networking/Home Networks/Mobile Applications/Mobile Infrastructure/NGN &amp; Convergence/Optical Networking/Telecom Applications/VoIP &amp; IP Telephony/Wireless Application/Wireless Infrastructure</w:t>
                                  </w:r>
                                </w:p>
                              </w:tc>
                            </w:tr>
                            <w:tr w:rsidR="00070660" w:rsidRPr="0051199D" w:rsidTr="00364388">
                              <w:trPr>
                                <w:trHeight w:hRule="exact" w:val="888"/>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I</w:t>
                                  </w:r>
                                  <w:r w:rsidRPr="00AF208B">
                                    <w:rPr>
                                      <w:rFonts w:eastAsia="Tahoma" w:cs="Calibri"/>
                                      <w:spacing w:val="-1"/>
                                    </w:rPr>
                                    <w:t>n</w:t>
                                  </w:r>
                                  <w:r w:rsidRPr="00AF208B">
                                    <w:rPr>
                                      <w:rFonts w:eastAsia="Tahoma" w:cs="Calibri"/>
                                    </w:rPr>
                                    <w:t>ternet</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Content Delivery Platforms/Content Management/e-Commerce/E-Learning/Internet Applications/Internet Infrastructure/Online Advertisement/Online Entertainment/Search Engines/Social Network</w:t>
                                  </w:r>
                                </w:p>
                              </w:tc>
                            </w:tr>
                            <w:tr w:rsidR="00070660" w:rsidRPr="0051199D" w:rsidTr="00364388">
                              <w:trPr>
                                <w:trHeight w:hRule="exact" w:val="533"/>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IT</w:t>
                                  </w:r>
                                  <w:r w:rsidRPr="00AF208B">
                                    <w:rPr>
                                      <w:rFonts w:eastAsia="Tahoma" w:cs="Calibri"/>
                                      <w:spacing w:val="-9"/>
                                    </w:rPr>
                                    <w:t xml:space="preserve"> </w:t>
                                  </w:r>
                                  <w:r w:rsidRPr="00AF208B">
                                    <w:rPr>
                                      <w:rFonts w:eastAsia="Tahoma" w:cs="Calibri"/>
                                    </w:rPr>
                                    <w:t>&amp;</w:t>
                                  </w:r>
                                  <w:r w:rsidRPr="00AF208B">
                                    <w:rPr>
                                      <w:rFonts w:eastAsia="Tahoma" w:cs="Calibri"/>
                                      <w:spacing w:val="-8"/>
                                    </w:rPr>
                                    <w:t xml:space="preserve"> </w:t>
                                  </w:r>
                                  <w:r w:rsidRPr="00AF208B">
                                    <w:rPr>
                                      <w:rFonts w:eastAsia="Tahoma" w:cs="Calibri"/>
                                      <w:spacing w:val="1"/>
                                    </w:rPr>
                                    <w:t>E</w:t>
                                  </w:r>
                                  <w:r w:rsidRPr="00AF208B">
                                    <w:rPr>
                                      <w:rFonts w:eastAsia="Tahoma" w:cs="Calibri"/>
                                      <w:spacing w:val="-1"/>
                                    </w:rPr>
                                    <w:t>n</w:t>
                                  </w:r>
                                  <w:r w:rsidRPr="00AF208B">
                                    <w:rPr>
                                      <w:rFonts w:eastAsia="Tahoma" w:cs="Calibri"/>
                                    </w:rPr>
                                    <w:t>terprise</w:t>
                                  </w:r>
                                  <w:r w:rsidRPr="00AF208B">
                                    <w:rPr>
                                      <w:rFonts w:eastAsia="Tahoma" w:cs="Calibri"/>
                                      <w:spacing w:val="-4"/>
                                    </w:rPr>
                                    <w:t xml:space="preserve"> </w:t>
                                  </w:r>
                                  <w:r w:rsidRPr="00AF208B">
                                    <w:rPr>
                                      <w:rFonts w:eastAsia="Tahoma" w:cs="Calibri"/>
                                    </w:rPr>
                                    <w:t>S</w:t>
                                  </w:r>
                                  <w:r w:rsidRPr="00AF208B">
                                    <w:rPr>
                                      <w:rFonts w:eastAsia="Tahoma" w:cs="Calibri"/>
                                      <w:spacing w:val="-1"/>
                                    </w:rPr>
                                    <w:t>o</w:t>
                                  </w:r>
                                  <w:r w:rsidRPr="00AF208B">
                                    <w:rPr>
                                      <w:rFonts w:eastAsia="Tahoma" w:cs="Calibri"/>
                                      <w:spacing w:val="-2"/>
                                    </w:rPr>
                                    <w:t>f</w:t>
                                  </w:r>
                                  <w:r w:rsidRPr="00AF208B">
                                    <w:rPr>
                                      <w:rFonts w:eastAsia="Tahoma" w:cs="Calibri"/>
                                    </w:rPr>
                                    <w:t>tware</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Business Analytics/Design &amp; Development Tools/Enterprise Applications/Enterprise Infrastructure/Security/Miscellaneous Software</w:t>
                                  </w:r>
                                </w:p>
                              </w:tc>
                            </w:tr>
                            <w:tr w:rsidR="00070660" w:rsidRPr="0051199D" w:rsidTr="00364388">
                              <w:trPr>
                                <w:trHeight w:hRule="exact" w:val="541"/>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spacing w:val="-1"/>
                                    </w:rPr>
                                    <w:t>L</w:t>
                                  </w:r>
                                  <w:r w:rsidRPr="00AF208B">
                                    <w:rPr>
                                      <w:rFonts w:eastAsia="Tahoma" w:cs="Calibri"/>
                                    </w:rPr>
                                    <w:t>i</w:t>
                                  </w:r>
                                  <w:r w:rsidRPr="00AF208B">
                                    <w:rPr>
                                      <w:rFonts w:eastAsia="Tahoma" w:cs="Calibri"/>
                                      <w:spacing w:val="-1"/>
                                    </w:rPr>
                                    <w:t>f</w:t>
                                  </w:r>
                                  <w:r w:rsidRPr="00AF208B">
                                    <w:rPr>
                                      <w:rFonts w:eastAsia="Tahoma" w:cs="Calibri"/>
                                    </w:rPr>
                                    <w:t>e</w:t>
                                  </w:r>
                                  <w:r w:rsidRPr="00AF208B">
                                    <w:rPr>
                                      <w:rFonts w:eastAsia="Tahoma" w:cs="Calibri"/>
                                      <w:spacing w:val="-11"/>
                                    </w:rPr>
                                    <w:t xml:space="preserve"> </w:t>
                                  </w:r>
                                  <w:r w:rsidRPr="00AF208B">
                                    <w:rPr>
                                      <w:rFonts w:eastAsia="Tahoma" w:cs="Calibri"/>
                                      <w:spacing w:val="1"/>
                                    </w:rPr>
                                    <w:t>S</w:t>
                                  </w:r>
                                  <w:r w:rsidRPr="00AF208B">
                                    <w:rPr>
                                      <w:rFonts w:eastAsia="Tahoma" w:cs="Calibri"/>
                                      <w:spacing w:val="-1"/>
                                    </w:rPr>
                                    <w:t>c</w:t>
                                  </w:r>
                                  <w:r w:rsidRPr="00AF208B">
                                    <w:rPr>
                                      <w:rFonts w:eastAsia="Tahoma" w:cs="Calibri"/>
                                    </w:rPr>
                                    <w:t>ie</w:t>
                                  </w:r>
                                  <w:r w:rsidRPr="00AF208B">
                                    <w:rPr>
                                      <w:rFonts w:eastAsia="Tahoma" w:cs="Calibri"/>
                                      <w:spacing w:val="1"/>
                                    </w:rPr>
                                    <w:t>n</w:t>
                                  </w:r>
                                  <w:r w:rsidRPr="00AF208B">
                                    <w:rPr>
                                      <w:rFonts w:eastAsia="Tahoma" w:cs="Calibri"/>
                                      <w:spacing w:val="-1"/>
                                    </w:rPr>
                                    <w:t>c</w:t>
                                  </w:r>
                                  <w:r w:rsidRPr="00AF208B">
                                    <w:rPr>
                                      <w:rFonts w:eastAsia="Tahoma" w:cs="Calibri"/>
                                    </w:rPr>
                                    <w:t>es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Agrobiotech/Bioinformatics/Biologicals/Diagnostics/Healthcare IT/ Industrial/Medical Devices/Telemedicine/Therapeutics</w:t>
                                  </w:r>
                                </w:p>
                              </w:tc>
                            </w:tr>
                            <w:tr w:rsidR="00070660" w:rsidRPr="0051199D" w:rsidTr="00364388">
                              <w:trPr>
                                <w:trHeight w:hRule="exact" w:val="535"/>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Mis</w:t>
                                  </w:r>
                                  <w:r w:rsidRPr="00AF208B">
                                    <w:rPr>
                                      <w:rFonts w:eastAsia="Tahoma" w:cs="Calibri"/>
                                      <w:spacing w:val="-1"/>
                                    </w:rPr>
                                    <w:t>c</w:t>
                                  </w:r>
                                  <w:r w:rsidRPr="00AF208B">
                                    <w:rPr>
                                      <w:rFonts w:eastAsia="Tahoma" w:cs="Calibri"/>
                                    </w:rPr>
                                    <w:t>ell</w:t>
                                  </w:r>
                                  <w:r w:rsidRPr="00AF208B">
                                    <w:rPr>
                                      <w:rFonts w:eastAsia="Tahoma" w:cs="Calibri"/>
                                      <w:spacing w:val="1"/>
                                    </w:rPr>
                                    <w:t>a</w:t>
                                  </w:r>
                                  <w:r w:rsidRPr="00AF208B">
                                    <w:rPr>
                                      <w:rFonts w:eastAsia="Tahoma" w:cs="Calibri"/>
                                      <w:spacing w:val="-1"/>
                                    </w:rPr>
                                    <w:t>n</w:t>
                                  </w:r>
                                  <w:r w:rsidRPr="00AF208B">
                                    <w:rPr>
                                      <w:rFonts w:eastAsia="Tahoma" w:cs="Calibri"/>
                                    </w:rPr>
                                    <w:t>e</w:t>
                                  </w:r>
                                  <w:r w:rsidRPr="00AF208B">
                                    <w:rPr>
                                      <w:rFonts w:eastAsia="Tahoma" w:cs="Calibri"/>
                                      <w:spacing w:val="2"/>
                                    </w:rPr>
                                    <w:t>o</w:t>
                                  </w:r>
                                  <w:r w:rsidRPr="00AF208B">
                                    <w:rPr>
                                      <w:rFonts w:eastAsia="Tahoma" w:cs="Calibri"/>
                                      <w:spacing w:val="-1"/>
                                    </w:rPr>
                                    <w:t>u</w:t>
                                  </w:r>
                                  <w:r w:rsidRPr="00AF208B">
                                    <w:rPr>
                                      <w:rFonts w:eastAsia="Tahoma" w:cs="Calibri"/>
                                    </w:rPr>
                                    <w:t>s</w:t>
                                  </w:r>
                                  <w:r w:rsidRPr="00AF208B">
                                    <w:rPr>
                                      <w:rFonts w:eastAsia="Tahoma" w:cs="Calibri"/>
                                      <w:spacing w:val="-23"/>
                                    </w:rPr>
                                    <w:t xml:space="preserve"> </w:t>
                                  </w:r>
                                  <w:r w:rsidRPr="00AF208B">
                                    <w:rPr>
                                      <w:rFonts w:eastAsia="Tahoma" w:cs="Calibri"/>
                                      <w:spacing w:val="-2"/>
                                    </w:rPr>
                                    <w:t>T</w:t>
                                  </w:r>
                                  <w:r w:rsidRPr="00AF208B">
                                    <w:rPr>
                                      <w:rFonts w:eastAsia="Tahoma" w:cs="Calibri"/>
                                    </w:rPr>
                                    <w:t>e</w:t>
                                  </w:r>
                                  <w:r w:rsidRPr="00AF208B">
                                    <w:rPr>
                                      <w:rFonts w:eastAsia="Tahoma" w:cs="Calibri"/>
                                      <w:spacing w:val="-1"/>
                                    </w:rPr>
                                    <w:t>c</w:t>
                                  </w:r>
                                  <w:r w:rsidRPr="00AF208B">
                                    <w:rPr>
                                      <w:rFonts w:eastAsia="Tahoma" w:cs="Calibri"/>
                                      <w:spacing w:val="1"/>
                                    </w:rPr>
                                    <w:t>h</w:t>
                                  </w:r>
                                  <w:r w:rsidRPr="00AF208B">
                                    <w:rPr>
                                      <w:rFonts w:eastAsia="Tahoma" w:cs="Calibri"/>
                                      <w:spacing w:val="-1"/>
                                    </w:rPr>
                                    <w:t>n</w:t>
                                  </w:r>
                                  <w:r w:rsidRPr="00AF208B">
                                    <w:rPr>
                                      <w:rFonts w:eastAsia="Tahoma" w:cs="Calibri"/>
                                    </w:rPr>
                                    <w:t>ologi</w:t>
                                  </w:r>
                                  <w:r w:rsidRPr="00AF208B">
                                    <w:rPr>
                                      <w:rFonts w:eastAsia="Tahoma" w:cs="Calibri"/>
                                      <w:spacing w:val="3"/>
                                    </w:rPr>
                                    <w:t>e</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Defense/Hardware/Industrial Technologies/Miscellaneous/ Nanotechnology</w:t>
                                  </w:r>
                                </w:p>
                              </w:tc>
                            </w:tr>
                            <w:tr w:rsidR="00070660" w:rsidRPr="0051199D" w:rsidTr="00364388">
                              <w:trPr>
                                <w:trHeight w:hRule="exact" w:val="903"/>
                              </w:trPr>
                              <w:tc>
                                <w:tcPr>
                                  <w:tcW w:w="715" w:type="dxa"/>
                                  <w:tcBorders>
                                    <w:top w:val="single" w:sz="7" w:space="0" w:color="000000"/>
                                    <w:left w:val="single" w:sz="5" w:space="0" w:color="000000"/>
                                    <w:bottom w:val="single" w:sz="5"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5"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Semi</w:t>
                                  </w:r>
                                  <w:r w:rsidRPr="00AF208B">
                                    <w:rPr>
                                      <w:rFonts w:eastAsia="Tahoma" w:cs="Calibri"/>
                                      <w:spacing w:val="-1"/>
                                    </w:rPr>
                                    <w:t>c</w:t>
                                  </w:r>
                                  <w:r w:rsidRPr="00AF208B">
                                    <w:rPr>
                                      <w:rFonts w:eastAsia="Tahoma" w:cs="Calibri"/>
                                      <w:spacing w:val="2"/>
                                    </w:rPr>
                                    <w:t>o</w:t>
                                  </w:r>
                                  <w:r w:rsidRPr="00AF208B">
                                    <w:rPr>
                                      <w:rFonts w:eastAsia="Tahoma" w:cs="Calibri"/>
                                      <w:spacing w:val="-1"/>
                                    </w:rPr>
                                    <w:t>n</w:t>
                                  </w:r>
                                  <w:r w:rsidRPr="00AF208B">
                                    <w:rPr>
                                      <w:rFonts w:eastAsia="Tahoma" w:cs="Calibri"/>
                                    </w:rPr>
                                    <w:t>d</w:t>
                                  </w:r>
                                  <w:r w:rsidRPr="00AF208B">
                                    <w:rPr>
                                      <w:rFonts w:eastAsia="Tahoma" w:cs="Calibri"/>
                                      <w:spacing w:val="1"/>
                                    </w:rPr>
                                    <w:t>u</w:t>
                                  </w:r>
                                  <w:r w:rsidRPr="00AF208B">
                                    <w:rPr>
                                      <w:rFonts w:eastAsia="Tahoma" w:cs="Calibri"/>
                                      <w:spacing w:val="-1"/>
                                    </w:rPr>
                                    <w:t>c</w:t>
                                  </w:r>
                                  <w:r w:rsidRPr="00AF208B">
                                    <w:rPr>
                                      <w:rFonts w:eastAsia="Tahoma" w:cs="Calibri"/>
                                    </w:rPr>
                                    <w:t>tors</w:t>
                                  </w:r>
                                </w:p>
                              </w:tc>
                              <w:tc>
                                <w:tcPr>
                                  <w:tcW w:w="6556" w:type="dxa"/>
                                  <w:tcBorders>
                                    <w:top w:val="single" w:sz="7" w:space="0" w:color="000000"/>
                                    <w:left w:val="single" w:sz="5" w:space="0" w:color="000000"/>
                                    <w:bottom w:val="single" w:sz="5" w:space="0" w:color="000000"/>
                                    <w:right w:val="single" w:sz="5" w:space="0" w:color="000000"/>
                                  </w:tcBorders>
                                </w:tcPr>
                                <w:p w:rsidR="00070660" w:rsidRPr="00AF208B" w:rsidRDefault="00070660">
                                  <w:pPr>
                                    <w:rPr>
                                      <w:rFonts w:cs="Calibri"/>
                                    </w:rPr>
                                  </w:pPr>
                                  <w:r w:rsidRPr="00AF208B">
                                    <w:rPr>
                                      <w:rFonts w:cs="Calibri"/>
                                    </w:rPr>
                                    <w:t>Fabrication &amp; Testing/Manufacturing Equipment &amp; EDA/Memory &amp; Storage/Miscellaneous Semiconductors/Network Processors/Processors &amp; RFID/Security Semiconductors/Video, Image &amp; Audio</w:t>
                                  </w:r>
                                </w:p>
                                <w:p w:rsidR="00070660" w:rsidRPr="00AF208B" w:rsidRDefault="00070660">
                                  <w:pPr>
                                    <w:rPr>
                                      <w:rFonts w:cs="Calibri"/>
                                    </w:rPr>
                                  </w:pPr>
                                </w:p>
                                <w:p w:rsidR="00070660" w:rsidRPr="00AF208B" w:rsidRDefault="00070660">
                                  <w:pPr>
                                    <w:rPr>
                                      <w:rFonts w:cs="Calibri"/>
                                    </w:rPr>
                                  </w:pPr>
                                </w:p>
                                <w:p w:rsidR="00070660" w:rsidRPr="00AF208B" w:rsidRDefault="00070660">
                                  <w:pPr>
                                    <w:rPr>
                                      <w:rFonts w:cs="Calibri"/>
                                    </w:rPr>
                                  </w:pPr>
                                </w:p>
                              </w:tc>
                            </w:tr>
                          </w:tbl>
                          <w:p w:rsidR="00070660" w:rsidRDefault="00070660" w:rsidP="00A165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8" o:spid="_x0000_s1029" type="#_x0000_t202" style="position:absolute;margin-left:78.5pt;margin-top:.6pt;width:489.5pt;height:252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jhtg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z/AiJMOmvRAR41uxYj8RRybEg29SsHyvgdbPYIGWm3TVf2dKL8rxMW6IXxHb6QUQ0NJBSH65qX7&#10;7OmEowzIdvgkKvBE9lpYoLGWnakfVAQBOrTq8dQeE00Jl1HgR9ECVCXoLqH7oWcb6JJ0ft5LpT9Q&#10;0SEjZFhC/y08OdwpbcIh6WxivHFRsLa1HGj5iwswnG7AOTw1OhOGbelT4iWbeBOHThhEGyf08ty5&#10;KdahExX+cpFf5ut17v8yfv0wbVhVUW7czPTywz9r35HoEzFOBFOiZZWBMyEpuduuW4kOBOhd2M8W&#10;HTRnM/dlGLYIkMurlPwg9G6DxCmieOmERbhwkqUXO56f3CaRFyZhXrxM6Y5x+u8poSHDySJYTGw6&#10;B/0qN89+b3Mjacc0LJCWdRmOT0YkNRzc8Mq2VhPWTvKzUpjwz6WAds+Ntow1JJ3oqsftaOfjch6E&#10;ragegcJSAMGAjLD8QGiE/InRAIskw+rHnkiKUfuRwxiYrTMLcha2s0B4CU8zrDGaxLWettO+l2zX&#10;API0aFzcwKjUzJLYzNQUxXHAYDnYXI6LzGyf5//W6rxuV78BAAD//wMAUEsDBBQABgAIAAAAIQCV&#10;FmOH3wAAAAoBAAAPAAAAZHJzL2Rvd25yZXYueG1sTI/BTsMwEETvSPyDtUjcqN2gBJrGqSoEJyRE&#10;Gg4cndhNrMbrELtt+Hu2J3rb2VnNvik2sxvYyUzBepSwXAhgBluvLXYSvuq3h2dgISrUavBoJPya&#10;AJvy9qZQufZnrMxpFztGIRhyJaGPccw5D21vnAoLPxokb+8npyLJqeN6UmcKdwNPhMi4UxbpQ69G&#10;89Kb9rA7Ognbb6xe7c9H81ntK1vXK4Hv2UHK+7t5uwYWzRz/j+GCT+hQElPjj6gDG0inT9Ql0pAA&#10;u/jLx4wWjYRUpAnwsuDXFco/AAAA//8DAFBLAQItABQABgAIAAAAIQC2gziS/gAAAOEBAAATAAAA&#10;AAAAAAAAAAAAAAAAAABbQ29udGVudF9UeXBlc10ueG1sUEsBAi0AFAAGAAgAAAAhADj9If/WAAAA&#10;lAEAAAsAAAAAAAAAAAAAAAAALwEAAF9yZWxzLy5yZWxzUEsBAi0AFAAGAAgAAAAhAD0wOOG2AgAA&#10;tgUAAA4AAAAAAAAAAAAAAAAALgIAAGRycy9lMm9Eb2MueG1sUEsBAi0AFAAGAAgAAAAhAJUWY4ff&#10;AAAACgEAAA8AAAAAAAAAAAAAAAAAEA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15"/>
                        <w:gridCol w:w="2525"/>
                        <w:gridCol w:w="6556"/>
                      </w:tblGrid>
                      <w:tr w:rsidR="00070660" w:rsidRPr="0051199D" w:rsidTr="00364388">
                        <w:trPr>
                          <w:trHeight w:hRule="exact" w:val="376"/>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ind w:left="61"/>
                              <w:rPr>
                                <w:rFonts w:eastAsia="Tahoma" w:cs="Calibri"/>
                              </w:rPr>
                            </w:pPr>
                            <w:r w:rsidRPr="00AF208B">
                              <w:rPr>
                                <w:rFonts w:eastAsia="Tahoma" w:cs="Calibri"/>
                              </w:rPr>
                              <w:t>Clean</w:t>
                            </w:r>
                            <w:r w:rsidRPr="00AF208B">
                              <w:rPr>
                                <w:rFonts w:eastAsia="Tahoma" w:cs="Calibri"/>
                                <w:spacing w:val="-11"/>
                              </w:rPr>
                              <w:t xml:space="preserve"> </w:t>
                            </w:r>
                            <w:r w:rsidRPr="00AF208B">
                              <w:rPr>
                                <w:rFonts w:eastAsia="Tahoma" w:cs="Calibri"/>
                                <w:spacing w:val="-1"/>
                              </w:rPr>
                              <w:t>T</w:t>
                            </w:r>
                            <w:r w:rsidRPr="00AF208B">
                              <w:rPr>
                                <w:rFonts w:eastAsia="Tahoma" w:cs="Calibri"/>
                              </w:rPr>
                              <w:t>e</w:t>
                            </w:r>
                            <w:r w:rsidRPr="00AF208B">
                              <w:rPr>
                                <w:rFonts w:eastAsia="Tahoma" w:cs="Calibri"/>
                                <w:spacing w:val="1"/>
                              </w:rPr>
                              <w:t>c</w:t>
                            </w:r>
                            <w:r w:rsidRPr="00AF208B">
                              <w:rPr>
                                <w:rFonts w:eastAsia="Tahoma" w:cs="Calibri"/>
                              </w:rPr>
                              <w:t>h</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Agrobiotech/Ene</w:t>
                            </w:r>
                            <w:r>
                              <w:rPr>
                                <w:rFonts w:cs="Calibri"/>
                              </w:rPr>
                              <w:t xml:space="preserve">rgy/Environment/Materials/Water </w:t>
                            </w:r>
                            <w:r w:rsidRPr="00AF208B">
                              <w:rPr>
                                <w:rFonts w:cs="Calibri"/>
                              </w:rPr>
                              <w:t>Technologies</w:t>
                            </w:r>
                          </w:p>
                        </w:tc>
                      </w:tr>
                      <w:tr w:rsidR="00070660" w:rsidRPr="0051199D" w:rsidTr="00364388">
                        <w:trPr>
                          <w:trHeight w:hRule="exact" w:val="1080"/>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Comm</w:t>
                            </w:r>
                            <w:r w:rsidRPr="00AF208B">
                              <w:rPr>
                                <w:rFonts w:eastAsia="Tahoma" w:cs="Calibri"/>
                                <w:spacing w:val="-1"/>
                              </w:rPr>
                              <w:t>un</w:t>
                            </w:r>
                            <w:r w:rsidRPr="00AF208B">
                              <w:rPr>
                                <w:rFonts w:eastAsia="Tahoma" w:cs="Calibri"/>
                                <w:spacing w:val="2"/>
                              </w:rPr>
                              <w:t>i</w:t>
                            </w:r>
                            <w:r w:rsidRPr="00AF208B">
                              <w:rPr>
                                <w:rFonts w:eastAsia="Tahoma" w:cs="Calibri"/>
                                <w:spacing w:val="-1"/>
                              </w:rPr>
                              <w:t>c</w:t>
                            </w:r>
                            <w:r w:rsidRPr="00AF208B">
                              <w:rPr>
                                <w:rFonts w:eastAsia="Tahoma" w:cs="Calibri"/>
                              </w:rPr>
                              <w:t>atio</w:t>
                            </w:r>
                            <w:r w:rsidRPr="00AF208B">
                              <w:rPr>
                                <w:rFonts w:eastAsia="Tahoma" w:cs="Calibri"/>
                                <w:spacing w:val="-1"/>
                              </w:rPr>
                              <w:t>n</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Broadband Access/Broadcast/Enterprise Networking/Home Networks/Mobile Applications/Mobile Infrastructure/NGN &amp; Convergence/Optical Networking/Telecom Applications/VoIP &amp; IP Telephony/Wireless Application/Wireless Infrastructure</w:t>
                            </w:r>
                          </w:p>
                        </w:tc>
                      </w:tr>
                      <w:tr w:rsidR="00070660" w:rsidRPr="0051199D" w:rsidTr="00364388">
                        <w:trPr>
                          <w:trHeight w:hRule="exact" w:val="888"/>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I</w:t>
                            </w:r>
                            <w:r w:rsidRPr="00AF208B">
                              <w:rPr>
                                <w:rFonts w:eastAsia="Tahoma" w:cs="Calibri"/>
                                <w:spacing w:val="-1"/>
                              </w:rPr>
                              <w:t>n</w:t>
                            </w:r>
                            <w:r w:rsidRPr="00AF208B">
                              <w:rPr>
                                <w:rFonts w:eastAsia="Tahoma" w:cs="Calibri"/>
                              </w:rPr>
                              <w:t>ternet</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Content Delivery Platforms/Content Management/e-Commerce/E-Learning/Internet Applications/Internet Infrastructure/Online Advertisement/Online Entertainment/Search Engines/Social Network</w:t>
                            </w:r>
                          </w:p>
                        </w:tc>
                      </w:tr>
                      <w:tr w:rsidR="00070660" w:rsidRPr="0051199D" w:rsidTr="00364388">
                        <w:trPr>
                          <w:trHeight w:hRule="exact" w:val="533"/>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IT</w:t>
                            </w:r>
                            <w:r w:rsidRPr="00AF208B">
                              <w:rPr>
                                <w:rFonts w:eastAsia="Tahoma" w:cs="Calibri"/>
                                <w:spacing w:val="-9"/>
                              </w:rPr>
                              <w:t xml:space="preserve"> </w:t>
                            </w:r>
                            <w:r w:rsidRPr="00AF208B">
                              <w:rPr>
                                <w:rFonts w:eastAsia="Tahoma" w:cs="Calibri"/>
                              </w:rPr>
                              <w:t>&amp;</w:t>
                            </w:r>
                            <w:r w:rsidRPr="00AF208B">
                              <w:rPr>
                                <w:rFonts w:eastAsia="Tahoma" w:cs="Calibri"/>
                                <w:spacing w:val="-8"/>
                              </w:rPr>
                              <w:t xml:space="preserve"> </w:t>
                            </w:r>
                            <w:r w:rsidRPr="00AF208B">
                              <w:rPr>
                                <w:rFonts w:eastAsia="Tahoma" w:cs="Calibri"/>
                                <w:spacing w:val="1"/>
                              </w:rPr>
                              <w:t>E</w:t>
                            </w:r>
                            <w:r w:rsidRPr="00AF208B">
                              <w:rPr>
                                <w:rFonts w:eastAsia="Tahoma" w:cs="Calibri"/>
                                <w:spacing w:val="-1"/>
                              </w:rPr>
                              <w:t>n</w:t>
                            </w:r>
                            <w:r w:rsidRPr="00AF208B">
                              <w:rPr>
                                <w:rFonts w:eastAsia="Tahoma" w:cs="Calibri"/>
                              </w:rPr>
                              <w:t>terprise</w:t>
                            </w:r>
                            <w:r w:rsidRPr="00AF208B">
                              <w:rPr>
                                <w:rFonts w:eastAsia="Tahoma" w:cs="Calibri"/>
                                <w:spacing w:val="-4"/>
                              </w:rPr>
                              <w:t xml:space="preserve"> </w:t>
                            </w:r>
                            <w:r w:rsidRPr="00AF208B">
                              <w:rPr>
                                <w:rFonts w:eastAsia="Tahoma" w:cs="Calibri"/>
                              </w:rPr>
                              <w:t>S</w:t>
                            </w:r>
                            <w:r w:rsidRPr="00AF208B">
                              <w:rPr>
                                <w:rFonts w:eastAsia="Tahoma" w:cs="Calibri"/>
                                <w:spacing w:val="-1"/>
                              </w:rPr>
                              <w:t>o</w:t>
                            </w:r>
                            <w:r w:rsidRPr="00AF208B">
                              <w:rPr>
                                <w:rFonts w:eastAsia="Tahoma" w:cs="Calibri"/>
                                <w:spacing w:val="-2"/>
                              </w:rPr>
                              <w:t>f</w:t>
                            </w:r>
                            <w:r w:rsidRPr="00AF208B">
                              <w:rPr>
                                <w:rFonts w:eastAsia="Tahoma" w:cs="Calibri"/>
                              </w:rPr>
                              <w:t>tware</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Business Analytics/Design &amp; Development Tools/Enterprise Applications/Enterprise Infrastructure/Security/Miscellaneous Software</w:t>
                            </w:r>
                          </w:p>
                        </w:tc>
                      </w:tr>
                      <w:tr w:rsidR="00070660" w:rsidRPr="0051199D" w:rsidTr="00364388">
                        <w:trPr>
                          <w:trHeight w:hRule="exact" w:val="541"/>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spacing w:val="-1"/>
                              </w:rPr>
                              <w:t>L</w:t>
                            </w:r>
                            <w:r w:rsidRPr="00AF208B">
                              <w:rPr>
                                <w:rFonts w:eastAsia="Tahoma" w:cs="Calibri"/>
                              </w:rPr>
                              <w:t>i</w:t>
                            </w:r>
                            <w:r w:rsidRPr="00AF208B">
                              <w:rPr>
                                <w:rFonts w:eastAsia="Tahoma" w:cs="Calibri"/>
                                <w:spacing w:val="-1"/>
                              </w:rPr>
                              <w:t>f</w:t>
                            </w:r>
                            <w:r w:rsidRPr="00AF208B">
                              <w:rPr>
                                <w:rFonts w:eastAsia="Tahoma" w:cs="Calibri"/>
                              </w:rPr>
                              <w:t>e</w:t>
                            </w:r>
                            <w:r w:rsidRPr="00AF208B">
                              <w:rPr>
                                <w:rFonts w:eastAsia="Tahoma" w:cs="Calibri"/>
                                <w:spacing w:val="-11"/>
                              </w:rPr>
                              <w:t xml:space="preserve"> </w:t>
                            </w:r>
                            <w:r w:rsidRPr="00AF208B">
                              <w:rPr>
                                <w:rFonts w:eastAsia="Tahoma" w:cs="Calibri"/>
                                <w:spacing w:val="1"/>
                              </w:rPr>
                              <w:t>S</w:t>
                            </w:r>
                            <w:r w:rsidRPr="00AF208B">
                              <w:rPr>
                                <w:rFonts w:eastAsia="Tahoma" w:cs="Calibri"/>
                                <w:spacing w:val="-1"/>
                              </w:rPr>
                              <w:t>c</w:t>
                            </w:r>
                            <w:r w:rsidRPr="00AF208B">
                              <w:rPr>
                                <w:rFonts w:eastAsia="Tahoma" w:cs="Calibri"/>
                              </w:rPr>
                              <w:t>ie</w:t>
                            </w:r>
                            <w:r w:rsidRPr="00AF208B">
                              <w:rPr>
                                <w:rFonts w:eastAsia="Tahoma" w:cs="Calibri"/>
                                <w:spacing w:val="1"/>
                              </w:rPr>
                              <w:t>n</w:t>
                            </w:r>
                            <w:r w:rsidRPr="00AF208B">
                              <w:rPr>
                                <w:rFonts w:eastAsia="Tahoma" w:cs="Calibri"/>
                                <w:spacing w:val="-1"/>
                              </w:rPr>
                              <w:t>c</w:t>
                            </w:r>
                            <w:r w:rsidRPr="00AF208B">
                              <w:rPr>
                                <w:rFonts w:eastAsia="Tahoma" w:cs="Calibri"/>
                              </w:rPr>
                              <w:t>es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Agrobiotech/Bioinformatics/Biologicals/Diagnostics/Healthcare IT/ Industrial/Medical Devices/Telemedicine/Therapeutics</w:t>
                            </w:r>
                          </w:p>
                        </w:tc>
                      </w:tr>
                      <w:tr w:rsidR="00070660" w:rsidRPr="0051199D" w:rsidTr="00364388">
                        <w:trPr>
                          <w:trHeight w:hRule="exact" w:val="535"/>
                        </w:trPr>
                        <w:tc>
                          <w:tcPr>
                            <w:tcW w:w="715" w:type="dxa"/>
                            <w:tcBorders>
                              <w:top w:val="single" w:sz="7" w:space="0" w:color="000000"/>
                              <w:left w:val="single" w:sz="5" w:space="0" w:color="000000"/>
                              <w:bottom w:val="single" w:sz="7"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7"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Mis</w:t>
                            </w:r>
                            <w:r w:rsidRPr="00AF208B">
                              <w:rPr>
                                <w:rFonts w:eastAsia="Tahoma" w:cs="Calibri"/>
                                <w:spacing w:val="-1"/>
                              </w:rPr>
                              <w:t>c</w:t>
                            </w:r>
                            <w:r w:rsidRPr="00AF208B">
                              <w:rPr>
                                <w:rFonts w:eastAsia="Tahoma" w:cs="Calibri"/>
                              </w:rPr>
                              <w:t>ell</w:t>
                            </w:r>
                            <w:r w:rsidRPr="00AF208B">
                              <w:rPr>
                                <w:rFonts w:eastAsia="Tahoma" w:cs="Calibri"/>
                                <w:spacing w:val="1"/>
                              </w:rPr>
                              <w:t>a</w:t>
                            </w:r>
                            <w:r w:rsidRPr="00AF208B">
                              <w:rPr>
                                <w:rFonts w:eastAsia="Tahoma" w:cs="Calibri"/>
                                <w:spacing w:val="-1"/>
                              </w:rPr>
                              <w:t>n</w:t>
                            </w:r>
                            <w:r w:rsidRPr="00AF208B">
                              <w:rPr>
                                <w:rFonts w:eastAsia="Tahoma" w:cs="Calibri"/>
                              </w:rPr>
                              <w:t>e</w:t>
                            </w:r>
                            <w:r w:rsidRPr="00AF208B">
                              <w:rPr>
                                <w:rFonts w:eastAsia="Tahoma" w:cs="Calibri"/>
                                <w:spacing w:val="2"/>
                              </w:rPr>
                              <w:t>o</w:t>
                            </w:r>
                            <w:r w:rsidRPr="00AF208B">
                              <w:rPr>
                                <w:rFonts w:eastAsia="Tahoma" w:cs="Calibri"/>
                                <w:spacing w:val="-1"/>
                              </w:rPr>
                              <w:t>u</w:t>
                            </w:r>
                            <w:r w:rsidRPr="00AF208B">
                              <w:rPr>
                                <w:rFonts w:eastAsia="Tahoma" w:cs="Calibri"/>
                              </w:rPr>
                              <w:t>s</w:t>
                            </w:r>
                            <w:r w:rsidRPr="00AF208B">
                              <w:rPr>
                                <w:rFonts w:eastAsia="Tahoma" w:cs="Calibri"/>
                                <w:spacing w:val="-23"/>
                              </w:rPr>
                              <w:t xml:space="preserve"> </w:t>
                            </w:r>
                            <w:r w:rsidRPr="00AF208B">
                              <w:rPr>
                                <w:rFonts w:eastAsia="Tahoma" w:cs="Calibri"/>
                                <w:spacing w:val="-2"/>
                              </w:rPr>
                              <w:t>T</w:t>
                            </w:r>
                            <w:r w:rsidRPr="00AF208B">
                              <w:rPr>
                                <w:rFonts w:eastAsia="Tahoma" w:cs="Calibri"/>
                              </w:rPr>
                              <w:t>e</w:t>
                            </w:r>
                            <w:r w:rsidRPr="00AF208B">
                              <w:rPr>
                                <w:rFonts w:eastAsia="Tahoma" w:cs="Calibri"/>
                                <w:spacing w:val="-1"/>
                              </w:rPr>
                              <w:t>c</w:t>
                            </w:r>
                            <w:r w:rsidRPr="00AF208B">
                              <w:rPr>
                                <w:rFonts w:eastAsia="Tahoma" w:cs="Calibri"/>
                                <w:spacing w:val="1"/>
                              </w:rPr>
                              <w:t>h</w:t>
                            </w:r>
                            <w:r w:rsidRPr="00AF208B">
                              <w:rPr>
                                <w:rFonts w:eastAsia="Tahoma" w:cs="Calibri"/>
                                <w:spacing w:val="-1"/>
                              </w:rPr>
                              <w:t>n</w:t>
                            </w:r>
                            <w:r w:rsidRPr="00AF208B">
                              <w:rPr>
                                <w:rFonts w:eastAsia="Tahoma" w:cs="Calibri"/>
                              </w:rPr>
                              <w:t>ologi</w:t>
                            </w:r>
                            <w:r w:rsidRPr="00AF208B">
                              <w:rPr>
                                <w:rFonts w:eastAsia="Tahoma" w:cs="Calibri"/>
                                <w:spacing w:val="3"/>
                              </w:rPr>
                              <w:t>e</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070660" w:rsidRPr="00AF208B" w:rsidRDefault="00070660">
                            <w:pPr>
                              <w:rPr>
                                <w:rFonts w:cs="Calibri"/>
                              </w:rPr>
                            </w:pPr>
                            <w:r w:rsidRPr="00AF208B">
                              <w:rPr>
                                <w:rFonts w:cs="Calibri"/>
                              </w:rPr>
                              <w:t>Defense/Hardware/Industrial Technologies/Miscellaneous/ Nanotechnology</w:t>
                            </w:r>
                          </w:p>
                        </w:tc>
                      </w:tr>
                      <w:tr w:rsidR="00070660" w:rsidRPr="0051199D" w:rsidTr="00364388">
                        <w:trPr>
                          <w:trHeight w:hRule="exact" w:val="903"/>
                        </w:trPr>
                        <w:tc>
                          <w:tcPr>
                            <w:tcW w:w="715" w:type="dxa"/>
                            <w:tcBorders>
                              <w:top w:val="single" w:sz="7" w:space="0" w:color="000000"/>
                              <w:left w:val="single" w:sz="5" w:space="0" w:color="000000"/>
                              <w:bottom w:val="single" w:sz="5" w:space="0" w:color="000000"/>
                              <w:right w:val="single" w:sz="5" w:space="0" w:color="000000"/>
                            </w:tcBorders>
                          </w:tcPr>
                          <w:p w:rsidR="00070660" w:rsidRPr="0051199D" w:rsidRDefault="00070660"/>
                        </w:tc>
                        <w:tc>
                          <w:tcPr>
                            <w:tcW w:w="2525" w:type="dxa"/>
                            <w:tcBorders>
                              <w:top w:val="single" w:sz="7" w:space="0" w:color="000000"/>
                              <w:left w:val="single" w:sz="5" w:space="0" w:color="000000"/>
                              <w:bottom w:val="single" w:sz="5" w:space="0" w:color="000000"/>
                              <w:right w:val="single" w:sz="5" w:space="0" w:color="000000"/>
                            </w:tcBorders>
                          </w:tcPr>
                          <w:p w:rsidR="00070660" w:rsidRPr="00AF208B" w:rsidRDefault="00070660" w:rsidP="0051199D">
                            <w:pPr>
                              <w:pStyle w:val="TableParagraph"/>
                              <w:spacing w:line="240" w:lineRule="exact"/>
                              <w:ind w:left="61"/>
                              <w:rPr>
                                <w:rFonts w:eastAsia="Tahoma" w:cs="Calibri"/>
                              </w:rPr>
                            </w:pPr>
                            <w:r w:rsidRPr="00AF208B">
                              <w:rPr>
                                <w:rFonts w:eastAsia="Tahoma" w:cs="Calibri"/>
                              </w:rPr>
                              <w:t>Semi</w:t>
                            </w:r>
                            <w:r w:rsidRPr="00AF208B">
                              <w:rPr>
                                <w:rFonts w:eastAsia="Tahoma" w:cs="Calibri"/>
                                <w:spacing w:val="-1"/>
                              </w:rPr>
                              <w:t>c</w:t>
                            </w:r>
                            <w:r w:rsidRPr="00AF208B">
                              <w:rPr>
                                <w:rFonts w:eastAsia="Tahoma" w:cs="Calibri"/>
                                <w:spacing w:val="2"/>
                              </w:rPr>
                              <w:t>o</w:t>
                            </w:r>
                            <w:r w:rsidRPr="00AF208B">
                              <w:rPr>
                                <w:rFonts w:eastAsia="Tahoma" w:cs="Calibri"/>
                                <w:spacing w:val="-1"/>
                              </w:rPr>
                              <w:t>n</w:t>
                            </w:r>
                            <w:r w:rsidRPr="00AF208B">
                              <w:rPr>
                                <w:rFonts w:eastAsia="Tahoma" w:cs="Calibri"/>
                              </w:rPr>
                              <w:t>d</w:t>
                            </w:r>
                            <w:r w:rsidRPr="00AF208B">
                              <w:rPr>
                                <w:rFonts w:eastAsia="Tahoma" w:cs="Calibri"/>
                                <w:spacing w:val="1"/>
                              </w:rPr>
                              <w:t>u</w:t>
                            </w:r>
                            <w:r w:rsidRPr="00AF208B">
                              <w:rPr>
                                <w:rFonts w:eastAsia="Tahoma" w:cs="Calibri"/>
                                <w:spacing w:val="-1"/>
                              </w:rPr>
                              <w:t>c</w:t>
                            </w:r>
                            <w:r w:rsidRPr="00AF208B">
                              <w:rPr>
                                <w:rFonts w:eastAsia="Tahoma" w:cs="Calibri"/>
                              </w:rPr>
                              <w:t>tors</w:t>
                            </w:r>
                          </w:p>
                        </w:tc>
                        <w:tc>
                          <w:tcPr>
                            <w:tcW w:w="6556" w:type="dxa"/>
                            <w:tcBorders>
                              <w:top w:val="single" w:sz="7" w:space="0" w:color="000000"/>
                              <w:left w:val="single" w:sz="5" w:space="0" w:color="000000"/>
                              <w:bottom w:val="single" w:sz="5" w:space="0" w:color="000000"/>
                              <w:right w:val="single" w:sz="5" w:space="0" w:color="000000"/>
                            </w:tcBorders>
                          </w:tcPr>
                          <w:p w:rsidR="00070660" w:rsidRPr="00AF208B" w:rsidRDefault="00070660">
                            <w:pPr>
                              <w:rPr>
                                <w:rFonts w:cs="Calibri"/>
                              </w:rPr>
                            </w:pPr>
                            <w:r w:rsidRPr="00AF208B">
                              <w:rPr>
                                <w:rFonts w:cs="Calibri"/>
                              </w:rPr>
                              <w:t>Fabrication &amp; Testing/Manufacturing Equipment &amp; EDA/Memory &amp; Storage/Miscellaneous Semiconductors/Network Processors/Processors &amp; RFID/Security Semiconductors/Video, Image &amp; Audio</w:t>
                            </w:r>
                          </w:p>
                          <w:p w:rsidR="00070660" w:rsidRPr="00AF208B" w:rsidRDefault="00070660">
                            <w:pPr>
                              <w:rPr>
                                <w:rFonts w:cs="Calibri"/>
                              </w:rPr>
                            </w:pPr>
                          </w:p>
                          <w:p w:rsidR="00070660" w:rsidRPr="00AF208B" w:rsidRDefault="00070660">
                            <w:pPr>
                              <w:rPr>
                                <w:rFonts w:cs="Calibri"/>
                              </w:rPr>
                            </w:pPr>
                          </w:p>
                          <w:p w:rsidR="00070660" w:rsidRPr="00AF208B" w:rsidRDefault="00070660">
                            <w:pPr>
                              <w:rPr>
                                <w:rFonts w:cs="Calibri"/>
                              </w:rPr>
                            </w:pPr>
                          </w:p>
                        </w:tc>
                      </w:tr>
                    </w:tbl>
                    <w:p w:rsidR="00070660" w:rsidRDefault="00070660" w:rsidP="00A165C4"/>
                  </w:txbxContent>
                </v:textbox>
                <w10:wrap anchorx="page"/>
              </v:shape>
            </w:pict>
          </mc:Fallback>
        </mc:AlternateContent>
      </w:r>
    </w:p>
    <w:p w:rsidR="00892B86" w:rsidRPr="00AB5228" w:rsidRDefault="00892B86" w:rsidP="00892B86">
      <w:pPr>
        <w:spacing w:line="200" w:lineRule="exact"/>
        <w:rPr>
          <w:sz w:val="20"/>
          <w:szCs w:val="20"/>
        </w:rPr>
      </w:pPr>
    </w:p>
    <w:p w:rsidR="00892B86" w:rsidRPr="00AB5228" w:rsidRDefault="00892B86" w:rsidP="00892B86">
      <w:pPr>
        <w:spacing w:line="200" w:lineRule="exact"/>
        <w:rPr>
          <w:sz w:val="20"/>
          <w:szCs w:val="20"/>
        </w:rPr>
      </w:pPr>
    </w:p>
    <w:p w:rsidR="00892B86" w:rsidRPr="00AB5228" w:rsidRDefault="00892B86" w:rsidP="00892B86">
      <w:pPr>
        <w:spacing w:line="200" w:lineRule="exact"/>
        <w:rPr>
          <w:sz w:val="20"/>
          <w:szCs w:val="20"/>
        </w:rPr>
      </w:pPr>
    </w:p>
    <w:p w:rsidR="00892B86" w:rsidRPr="00AB5228" w:rsidRDefault="00892B86" w:rsidP="00892B86">
      <w:pPr>
        <w:spacing w:line="200" w:lineRule="exact"/>
        <w:rPr>
          <w:sz w:val="20"/>
          <w:szCs w:val="20"/>
        </w:rPr>
      </w:pPr>
    </w:p>
    <w:p w:rsidR="00892B86" w:rsidRPr="00AB5228" w:rsidRDefault="00892B86" w:rsidP="00892B86">
      <w:pPr>
        <w:spacing w:line="200" w:lineRule="exact"/>
        <w:rPr>
          <w:sz w:val="20"/>
          <w:szCs w:val="20"/>
        </w:rPr>
      </w:pPr>
    </w:p>
    <w:p w:rsidR="00892B86" w:rsidRPr="00AB5228" w:rsidRDefault="00892B86" w:rsidP="00892B86">
      <w:pPr>
        <w:spacing w:line="200" w:lineRule="exact"/>
        <w:rPr>
          <w:sz w:val="20"/>
          <w:szCs w:val="20"/>
        </w:rPr>
      </w:pPr>
    </w:p>
    <w:p w:rsidR="00892B86" w:rsidRPr="00AB5228" w:rsidRDefault="00892B86" w:rsidP="00892B86">
      <w:pPr>
        <w:spacing w:line="200" w:lineRule="exact"/>
        <w:rPr>
          <w:sz w:val="20"/>
          <w:szCs w:val="20"/>
        </w:rPr>
      </w:pPr>
    </w:p>
    <w:p w:rsidR="00892B86" w:rsidRPr="00AB5228" w:rsidRDefault="00892B86" w:rsidP="00892B86">
      <w:pPr>
        <w:spacing w:line="200" w:lineRule="exact"/>
        <w:rPr>
          <w:sz w:val="20"/>
          <w:szCs w:val="20"/>
        </w:rPr>
      </w:pPr>
    </w:p>
    <w:p w:rsidR="00892B86" w:rsidRPr="00AB5228" w:rsidRDefault="00892B86" w:rsidP="00892B86">
      <w:pPr>
        <w:spacing w:line="200" w:lineRule="exact"/>
        <w:rPr>
          <w:sz w:val="20"/>
          <w:szCs w:val="20"/>
        </w:rPr>
      </w:pPr>
    </w:p>
    <w:p w:rsidR="00892B86" w:rsidRPr="00AB5228" w:rsidRDefault="00892B86" w:rsidP="00892B86">
      <w:pPr>
        <w:spacing w:line="200" w:lineRule="exact"/>
        <w:rPr>
          <w:sz w:val="20"/>
          <w:szCs w:val="20"/>
        </w:rPr>
      </w:pPr>
    </w:p>
    <w:p w:rsidR="00892B86" w:rsidRPr="00AB5228" w:rsidRDefault="00892B86" w:rsidP="00892B86">
      <w:pPr>
        <w:spacing w:line="200" w:lineRule="exact"/>
        <w:rPr>
          <w:sz w:val="20"/>
          <w:szCs w:val="20"/>
        </w:rPr>
      </w:pPr>
    </w:p>
    <w:p w:rsidR="00892B86" w:rsidRDefault="00892B86"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A165C4" w:rsidRDefault="00A165C4" w:rsidP="00892B86">
      <w:pPr>
        <w:spacing w:before="15" w:line="220" w:lineRule="exact"/>
      </w:pPr>
    </w:p>
    <w:p w:rsidR="00713A89" w:rsidRDefault="00713A89" w:rsidP="00892B86">
      <w:pPr>
        <w:spacing w:before="15" w:line="220" w:lineRule="exact"/>
      </w:pPr>
    </w:p>
    <w:p w:rsidR="00A165C4" w:rsidRDefault="00A165C4" w:rsidP="00892B86">
      <w:pPr>
        <w:spacing w:before="15" w:line="220" w:lineRule="exact"/>
      </w:pPr>
    </w:p>
    <w:p w:rsidR="00A165C4" w:rsidRPr="00AB5228" w:rsidRDefault="00A165C4" w:rsidP="00892B86">
      <w:pPr>
        <w:spacing w:before="15" w:line="220" w:lineRule="exact"/>
      </w:pPr>
    </w:p>
    <w:p w:rsidR="0067566D" w:rsidRPr="0067566D" w:rsidRDefault="0067566D" w:rsidP="0067566D">
      <w:pPr>
        <w:tabs>
          <w:tab w:val="left" w:pos="1690"/>
        </w:tabs>
        <w:spacing w:before="63"/>
        <w:ind w:left="1690"/>
        <w:rPr>
          <w:rFonts w:eastAsia="Tahoma" w:cs="Tahoma"/>
          <w:b/>
          <w:sz w:val="24"/>
          <w:szCs w:val="24"/>
        </w:rPr>
      </w:pPr>
    </w:p>
    <w:p w:rsidR="00892B86" w:rsidRPr="00713A89" w:rsidRDefault="00892B86" w:rsidP="00573506">
      <w:pPr>
        <w:numPr>
          <w:ilvl w:val="2"/>
          <w:numId w:val="2"/>
        </w:numPr>
        <w:tabs>
          <w:tab w:val="left" w:pos="1690"/>
        </w:tabs>
        <w:spacing w:before="63"/>
        <w:ind w:left="1690" w:hanging="1123"/>
        <w:rPr>
          <w:rFonts w:eastAsia="Tahoma" w:cs="Tahoma"/>
          <w:b/>
          <w:sz w:val="24"/>
          <w:szCs w:val="24"/>
        </w:rPr>
      </w:pPr>
      <w:r w:rsidRPr="00713A89">
        <w:rPr>
          <w:rFonts w:eastAsia="Tahoma" w:cs="Tahoma"/>
          <w:b/>
          <w:w w:val="95"/>
          <w:sz w:val="24"/>
          <w:szCs w:val="24"/>
        </w:rPr>
        <w:t>A</w:t>
      </w:r>
      <w:r w:rsidRPr="00713A89">
        <w:rPr>
          <w:rFonts w:eastAsia="Tahoma" w:cs="Tahoma"/>
          <w:b/>
          <w:spacing w:val="-3"/>
          <w:w w:val="95"/>
          <w:sz w:val="24"/>
          <w:szCs w:val="24"/>
        </w:rPr>
        <w:t>d</w:t>
      </w:r>
      <w:r w:rsidRPr="00713A89">
        <w:rPr>
          <w:rFonts w:eastAsia="Tahoma" w:cs="Tahoma"/>
          <w:b/>
          <w:w w:val="95"/>
          <w:sz w:val="24"/>
          <w:szCs w:val="24"/>
        </w:rPr>
        <w:t>dr</w:t>
      </w:r>
      <w:r w:rsidRPr="00713A89">
        <w:rPr>
          <w:rFonts w:eastAsia="Tahoma" w:cs="Tahoma"/>
          <w:b/>
          <w:spacing w:val="-1"/>
          <w:w w:val="95"/>
          <w:sz w:val="24"/>
          <w:szCs w:val="24"/>
        </w:rPr>
        <w:t>e</w:t>
      </w:r>
      <w:r w:rsidRPr="00713A89">
        <w:rPr>
          <w:rFonts w:eastAsia="Tahoma" w:cs="Tahoma"/>
          <w:b/>
          <w:w w:val="95"/>
          <w:sz w:val="24"/>
          <w:szCs w:val="24"/>
        </w:rPr>
        <w:t>ss</w:t>
      </w:r>
      <w:r w:rsidRPr="00713A89">
        <w:rPr>
          <w:rFonts w:eastAsia="Tahoma" w:cs="Tahoma"/>
          <w:b/>
          <w:spacing w:val="4"/>
          <w:w w:val="95"/>
          <w:sz w:val="24"/>
          <w:szCs w:val="24"/>
        </w:rPr>
        <w:t xml:space="preserve"> </w:t>
      </w:r>
      <w:r w:rsidRPr="00713A89">
        <w:rPr>
          <w:rFonts w:eastAsia="Tahoma" w:cs="Tahoma"/>
          <w:b/>
          <w:w w:val="95"/>
          <w:sz w:val="24"/>
          <w:szCs w:val="24"/>
        </w:rPr>
        <w:t>&amp;</w:t>
      </w:r>
      <w:r w:rsidRPr="00713A89">
        <w:rPr>
          <w:rFonts w:eastAsia="Tahoma" w:cs="Tahoma"/>
          <w:b/>
          <w:spacing w:val="3"/>
          <w:w w:val="95"/>
          <w:sz w:val="24"/>
          <w:szCs w:val="24"/>
        </w:rPr>
        <w:t xml:space="preserve"> </w:t>
      </w:r>
      <w:r w:rsidRPr="00713A89">
        <w:rPr>
          <w:rFonts w:eastAsia="Tahoma" w:cs="Tahoma"/>
          <w:b/>
          <w:spacing w:val="1"/>
          <w:w w:val="95"/>
          <w:sz w:val="24"/>
          <w:szCs w:val="24"/>
        </w:rPr>
        <w:t>P</w:t>
      </w:r>
      <w:r w:rsidRPr="00713A89">
        <w:rPr>
          <w:rFonts w:eastAsia="Tahoma" w:cs="Tahoma"/>
          <w:b/>
          <w:spacing w:val="-1"/>
          <w:w w:val="95"/>
          <w:sz w:val="24"/>
          <w:szCs w:val="24"/>
        </w:rPr>
        <w:t>h</w:t>
      </w:r>
      <w:r w:rsidRPr="00713A89">
        <w:rPr>
          <w:rFonts w:eastAsia="Tahoma" w:cs="Tahoma"/>
          <w:b/>
          <w:w w:val="95"/>
          <w:sz w:val="24"/>
          <w:szCs w:val="24"/>
        </w:rPr>
        <w:t>o</w:t>
      </w:r>
      <w:r w:rsidRPr="00713A89">
        <w:rPr>
          <w:rFonts w:eastAsia="Tahoma" w:cs="Tahoma"/>
          <w:b/>
          <w:spacing w:val="-1"/>
          <w:w w:val="95"/>
          <w:sz w:val="24"/>
          <w:szCs w:val="24"/>
        </w:rPr>
        <w:t>n</w:t>
      </w:r>
      <w:r w:rsidRPr="00713A89">
        <w:rPr>
          <w:rFonts w:eastAsia="Tahoma" w:cs="Tahoma"/>
          <w:b/>
          <w:w w:val="95"/>
          <w:sz w:val="24"/>
          <w:szCs w:val="24"/>
        </w:rPr>
        <w:t>e</w:t>
      </w:r>
    </w:p>
    <w:p w:rsidR="00892B86" w:rsidRPr="0067566D" w:rsidRDefault="00254FF4" w:rsidP="00634318">
      <w:pPr>
        <w:tabs>
          <w:tab w:val="left" w:pos="4347"/>
        </w:tabs>
        <w:spacing w:before="87"/>
        <w:ind w:left="1688"/>
        <w:rPr>
          <w:rFonts w:eastAsia="Tahoma" w:cs="Tahoma"/>
          <w:b/>
        </w:rPr>
      </w:pPr>
      <w:r>
        <w:rPr>
          <w:b/>
          <w:noProof/>
          <w:lang w:val="pt-BR" w:eastAsia="pt-BR"/>
        </w:rPr>
        <mc:AlternateContent>
          <mc:Choice Requires="wpg">
            <w:drawing>
              <wp:anchor distT="0" distB="0" distL="114300" distR="114300" simplePos="0" relativeHeight="251622400" behindDoc="1" locked="0" layoutInCell="1" allowOverlap="1">
                <wp:simplePos x="0" y="0"/>
                <wp:positionH relativeFrom="page">
                  <wp:posOffset>2895600</wp:posOffset>
                </wp:positionH>
                <wp:positionV relativeFrom="paragraph">
                  <wp:posOffset>33020</wp:posOffset>
                </wp:positionV>
                <wp:extent cx="4185285" cy="259080"/>
                <wp:effectExtent l="9525" t="4445" r="5715" b="3175"/>
                <wp:wrapNone/>
                <wp:docPr id="703" name="Grou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285" cy="259080"/>
                          <a:chOff x="4560" y="78"/>
                          <a:chExt cx="6591" cy="408"/>
                        </a:xfrm>
                      </wpg:grpSpPr>
                      <wpg:grpSp>
                        <wpg:cNvPr id="704" name="Group 1002"/>
                        <wpg:cNvGrpSpPr>
                          <a:grpSpLocks/>
                        </wpg:cNvGrpSpPr>
                        <wpg:grpSpPr bwMode="auto">
                          <a:xfrm>
                            <a:off x="4566" y="84"/>
                            <a:ext cx="6579" cy="2"/>
                            <a:chOff x="4566" y="84"/>
                            <a:chExt cx="6579" cy="2"/>
                          </a:xfrm>
                        </wpg:grpSpPr>
                        <wps:wsp>
                          <wps:cNvPr id="705" name="Freeform 1003"/>
                          <wps:cNvSpPr>
                            <a:spLocks/>
                          </wps:cNvSpPr>
                          <wps:spPr bwMode="auto">
                            <a:xfrm>
                              <a:off x="4566" y="84"/>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1004"/>
                        <wpg:cNvGrpSpPr>
                          <a:grpSpLocks/>
                        </wpg:cNvGrpSpPr>
                        <wpg:grpSpPr bwMode="auto">
                          <a:xfrm>
                            <a:off x="4571" y="89"/>
                            <a:ext cx="2" cy="386"/>
                            <a:chOff x="4571" y="89"/>
                            <a:chExt cx="2" cy="386"/>
                          </a:xfrm>
                        </wpg:grpSpPr>
                        <wps:wsp>
                          <wps:cNvPr id="707" name="Freeform 1005"/>
                          <wps:cNvSpPr>
                            <a:spLocks/>
                          </wps:cNvSpPr>
                          <wps:spPr bwMode="auto">
                            <a:xfrm>
                              <a:off x="4571"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1006"/>
                        <wpg:cNvGrpSpPr>
                          <a:grpSpLocks/>
                        </wpg:cNvGrpSpPr>
                        <wpg:grpSpPr bwMode="auto">
                          <a:xfrm>
                            <a:off x="11140" y="89"/>
                            <a:ext cx="2" cy="386"/>
                            <a:chOff x="11140" y="89"/>
                            <a:chExt cx="2" cy="386"/>
                          </a:xfrm>
                        </wpg:grpSpPr>
                        <wps:wsp>
                          <wps:cNvPr id="709" name="Freeform 1007"/>
                          <wps:cNvSpPr>
                            <a:spLocks/>
                          </wps:cNvSpPr>
                          <wps:spPr bwMode="auto">
                            <a:xfrm>
                              <a:off x="1114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1008"/>
                        <wpg:cNvGrpSpPr>
                          <a:grpSpLocks/>
                        </wpg:cNvGrpSpPr>
                        <wpg:grpSpPr bwMode="auto">
                          <a:xfrm>
                            <a:off x="4566" y="480"/>
                            <a:ext cx="6579" cy="2"/>
                            <a:chOff x="4566" y="480"/>
                            <a:chExt cx="6579" cy="2"/>
                          </a:xfrm>
                        </wpg:grpSpPr>
                        <wps:wsp>
                          <wps:cNvPr id="711" name="Freeform 1009"/>
                          <wps:cNvSpPr>
                            <a:spLocks/>
                          </wps:cNvSpPr>
                          <wps:spPr bwMode="auto">
                            <a:xfrm>
                              <a:off x="4566" y="480"/>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1" o:spid="_x0000_s1026" style="position:absolute;margin-left:228pt;margin-top:2.6pt;width:329.55pt;height:20.4pt;z-index:-251694080;mso-position-horizontal-relative:page" coordorigin="4560,78" coordsize="65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YI6gQAAAwbAAAOAAAAZHJzL2Uyb0RvYy54bWzsWdtu4zYQfS/QfyD02MKR5Ei2LMRZLOw4&#10;KLDtLrDeD6Al6oJKokrKltOi/97hUJJl2dkmabJYFM6DQ5nkcOZw5hyRvnm3zzOyY0KmvJgb9pVl&#10;EFYEPEyLeG58Wa9GnkFkRYuQZrxgc+OBSePd7Y8/3NSlz8Y84VnIBAEjhfTrcm4kVVX6pimDhOVU&#10;XvGSFdAZcZHTCh5FbIaC1mA9z8yxZU3MmouwFDxgUsK3S91p3KL9KGJB9TGKJKtINjfAtwo/BX5u&#10;1Kd5e0P9WNAySYPGDfoCL3KaFrBoZ2pJK0q2Ij0xlaeB4JJH1VXAc5NHURowjAGisa1BNPeCb0uM&#10;JfbruOxgAmgHOL3YbPDb7pMgaTg3pta1QQqawybhusS2LFvhU5exD8PuRfm5/CR0kND8wIPfJXSb&#10;w371HOvBZFP/ykOwSLcVR3z2kciVCYic7HEbHrptYPuKBPClY3vu2HMNEkDf2J1ZXrNPQQKbqaY5&#10;7gQ2E3qnnt7BILlrJk/cma1nOhZ2mtTXi6KjjWM6KnzoAuxwcE5wGL81DhDQBAPyHB1Qi8XEnc4a&#10;INpIDxgcT+ljcDTpUQSg5OQhq+R/y6rPCS0ZJqtU6dKhCfuos2olGFOFrBLrWgOKI9uskv2U6vXU&#10;pfQlZN6/JtNTQezwoH6wldU945iSdPdBVpoPQmhhooeN72tItyjPgBp+HhGLqJXwQ+9J3A2D1NPD&#10;fjLJ2iI1wf1rjLa2xu0gtGXbtuOeNQb1eDA27hmDAOLWRZq0Xgf7onEbWoQqAraw5kouVdGswbm2&#10;2MACDFIhPjIW1h6O1XOaJQQw65BThUGAUzcak5JWyjO1hGqSem4gFuqLnO/YmmNXNWABWOTQmxX9&#10;UboUel7pbpihFgAi0g1cVPna29qCr9Isw23ICuXK9BrqTTkgeZaGqhMfRLxZZILsqFIL/FPBgLGj&#10;YcDKRYjGEkbDu6Zd0TTTbRifIbZQxA0EqpxRDv6aWbM7785zRs54cjdyrOVy9H61cEaTlT11l9fL&#10;xWJp/61csx0/ScOQFcq7Vpps52lF2oikFpVOnI6ikP1gV/h3Gqx57AZiAbG0/zXWbYEqJpX+hocP&#10;UKyCa62FdwNoJFz8aZAadHZuyD+2VDCDZL8UQDkz23GUMOOD407H8CD6PZt+Dy0CMDU3KgMSXDUX&#10;lRbzbSnSOIGVbNzWgr8HxYlSVc/A+61XzQOwHrYanfqqGADHDkQRGXooekr5X0sUAQVdqt5M11Ir&#10;BkAcShKvvYn+vqeHgxkHLTieA6l5Xgy/iRRMWyz7UuCqWNQWgWi8ohQMADkPYQfHMV08Qwm8GWl3&#10;6bwKwICEdDt2GHMsAs7UPWOnLwBqRGcI/H6BAOhXJpABzWlfFYBmLOo0rIZj9f+G0Z4tAIlOXMWz&#10;B4Yvn8H/2qUGSvDlQv/qhHT2zf9C/69F/3B8HdA/cu9b0r96IdS53jLLefKCqmzPQ6dTvk8BgKPM&#10;6Vlg+hYCcIrIeRCBR9ojaf+F8aIA6rYE3jXWFwXAl92jV+fLAQAxgYr6/x8AbKiDgQLgtdJbKkB3&#10;keG0N18teT3hOqibc5CAwayO84Y3Yt/iEGDD0eZUA/Cg8/qHgOZSrYPkERg7QF58DLhcCD37PHC5&#10;ELpcCH23F0LIjPCTC+pc8/OQ+k2n/wzt/o9Yt/8AAAD//wMAUEsDBBQABgAIAAAAIQDylOKZ3gAA&#10;AAkBAAAPAAAAZHJzL2Rvd25yZXYueG1sTI9BS8NAEIXvgv9hGcGb3Ww1RdJsSinqqQi2gvS2zU6T&#10;0OxsyG6T9N87Pelx+Ib3vpevJteKAfvQeNKgZgkIpNLbhioN3/v3p1cQIRqypvWEGq4YYFXc3+Um&#10;s36kLxx2sRIcQiEzGuoYu0zKUNboTJj5DonZyffORD77StrejBzuWjlPkoV0piFuqE2HmxrL8+7i&#10;NHyMZlw/q7dhez5trod9+vmzVaj148O0XoKIOMW/Z7jpszoU7HT0F7JBtBpe0gVviRrSOYgbVypV&#10;II5MGMgil/8XFL8AAAD//wMAUEsBAi0AFAAGAAgAAAAhALaDOJL+AAAA4QEAABMAAAAAAAAAAAAA&#10;AAAAAAAAAFtDb250ZW50X1R5cGVzXS54bWxQSwECLQAUAAYACAAAACEAOP0h/9YAAACUAQAACwAA&#10;AAAAAAAAAAAAAAAvAQAAX3JlbHMvLnJlbHNQSwECLQAUAAYACAAAACEASMmWCOoEAAAMGwAADgAA&#10;AAAAAAAAAAAAAAAuAgAAZHJzL2Uyb0RvYy54bWxQSwECLQAUAAYACAAAACEA8pTimd4AAAAJAQAA&#10;DwAAAAAAAAAAAAAAAABEBwAAZHJzL2Rvd25yZXYueG1sUEsFBgAAAAAEAAQA8wAAAE8IAAAAAA==&#10;">
                <v:group id="Group 1002" o:spid="_x0000_s1027" style="position:absolute;left:4566;top:84;width:6579;height:2" coordorigin="4566,84"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1003" o:spid="_x0000_s1028" style="position:absolute;left:4566;top:84;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298YA&#10;AADcAAAADwAAAGRycy9kb3ducmV2LnhtbESPQWvCQBSE70L/w/IKvelGi1pSV5GCpQUVmhbU2yP7&#10;mg3Nvg3ZbYz+elcQPA4z8w0zW3S2Ei01vnSsYDhIQBDnTpdcKPj5XvVfQPiArLFyTApO5GExf+jN&#10;MNXuyF/UZqEQEcI+RQUmhDqV0ueGLPqBq4mj9+saiyHKppC6wWOE20qOkmQiLZYcFwzW9GYo/8v+&#10;rYJ2u2sPn2z20/Py/bDWw3W1ec6Venrslq8gAnXhHr61P7SCaTKG65l4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e298YAAADcAAAADwAAAAAAAAAAAAAAAACYAgAAZHJz&#10;L2Rvd25yZXYueG1sUEsFBgAAAAAEAAQA9QAAAIsDAAAAAA==&#10;" path="m,l6579,e" filled="f" strokeweight=".58pt">
                    <v:path arrowok="t" o:connecttype="custom" o:connectlocs="0,0;6579,0" o:connectangles="0,0"/>
                  </v:shape>
                </v:group>
                <v:group id="Group 1004" o:spid="_x0000_s1029" style="position:absolute;left:4571;top:89;width:2;height:386" coordorigin="4571,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shape id="Freeform 1005" o:spid="_x0000_s1030" style="position:absolute;left:4571;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UM8UA&#10;AADcAAAADwAAAGRycy9kb3ducmV2LnhtbESPQWvCQBSE74L/YXkFL1I3VmnaNJsggrRXE6H09si+&#10;JiHZtzG71fTfuwWhx2FmvmHSfDK9uNDoWssK1qsIBHFldcu1glN5eHwB4Tyyxt4yKfglB3k2n6WY&#10;aHvlI10KX4sAYZeggsb7IZHSVQ0ZdCs7EAfv244GfZBjLfWI1wA3vXyKomdpsOWw0OBA+4aqrvgx&#10;Cvab+Hgu9PJ9ir8++bUsumFbnpRaPEy7NxCeJv8fvrc/tII4iuHvTDg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lQzxQAAANwAAAAPAAAAAAAAAAAAAAAAAJgCAABkcnMv&#10;ZG93bnJldi54bWxQSwUGAAAAAAQABAD1AAAAigMAAAAA&#10;" path="m,l,386e" filled="f" strokeweight=".58pt">
                    <v:path arrowok="t" o:connecttype="custom" o:connectlocs="0,89;0,475" o:connectangles="0,0"/>
                  </v:shape>
                </v:group>
                <v:group id="Group 1006" o:spid="_x0000_s1031" style="position:absolute;left:11140;top:89;width:2;height:386" coordorigin="1114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Freeform 1007" o:spid="_x0000_s1032" style="position:absolute;left:1114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l2sUA&#10;AADcAAAADwAAAGRycy9kb3ducmV2LnhtbESPQWvCQBSE70L/w/IKXqTZtJVGU1cpgtirSaD09sg+&#10;k2D2bZrdJvHfdwuCx2FmvmE2u8m0YqDeNZYVPEcxCOLS6oYrBUV+eFqBcB5ZY2uZFFzJwW77MNtg&#10;qu3IJxoyX4kAYZeigtr7LpXSlTUZdJHtiIN3tr1BH2RfSd3jGOCmlS9x/CYNNhwWauxoX1N5yX6N&#10;gv1rcvrJ9OI4Jd9fvM6zS7fMC6Xmj9PHOwhPk7+Hb+1PrSCJ1/B/Jhw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WXaxQAAANwAAAAPAAAAAAAAAAAAAAAAAJgCAABkcnMv&#10;ZG93bnJldi54bWxQSwUGAAAAAAQABAD1AAAAigMAAAAA&#10;" path="m,l,386e" filled="f" strokeweight=".58pt">
                    <v:path arrowok="t" o:connecttype="custom" o:connectlocs="0,89;0,475" o:connectangles="0,0"/>
                  </v:shape>
                </v:group>
                <v:group id="Group 1008" o:spid="_x0000_s1033" style="position:absolute;left:4566;top:480;width:6579;height:2" coordorigin="4566,480"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1009" o:spid="_x0000_s1034" style="position:absolute;left:4566;top:480;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UmKcYA&#10;AADcAAAADwAAAGRycy9kb3ducmV2LnhtbESPQWvCQBSE70L/w/IK3swmCrVEV5GCYkEL2oJ6e2Sf&#10;2dDs25DdxtRf3y0Uehxm5htmvuxtLTpqfeVYQZakIIgLpysuFXy8r0fPIHxA1lg7JgXf5GG5eBjM&#10;MdfuxgfqjqEUEcI+RwUmhCaX0heGLPrENcTRu7rWYoiyLaVu8RbhtpbjNH2SFiuOCwYbejFUfB6/&#10;rILu7dRdXtmcp/fV5rLT2a7eTwqlho/9agYiUB/+w3/trVYwzTL4PR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UmKcYAAADcAAAADwAAAAAAAAAAAAAAAACYAgAAZHJz&#10;L2Rvd25yZXYueG1sUEsFBgAAAAAEAAQA9QAAAIsDAAAAAA==&#10;" path="m,l6579,e" filled="f" strokeweight=".58pt">
                    <v:path arrowok="t" o:connecttype="custom" o:connectlocs="0,0;6579,0" o:connectangles="0,0"/>
                  </v:shape>
                </v:group>
                <w10:wrap anchorx="page"/>
              </v:group>
            </w:pict>
          </mc:Fallback>
        </mc:AlternateContent>
      </w:r>
      <w:r w:rsidR="00892B86" w:rsidRPr="0067566D">
        <w:rPr>
          <w:rFonts w:eastAsia="Tahoma" w:cs="Tahoma"/>
          <w:b/>
        </w:rPr>
        <w:t>Str</w:t>
      </w:r>
      <w:r w:rsidR="00892B86" w:rsidRPr="0067566D">
        <w:rPr>
          <w:rFonts w:eastAsia="Tahoma" w:cs="Tahoma"/>
          <w:b/>
          <w:spacing w:val="-2"/>
        </w:rPr>
        <w:t>e</w:t>
      </w:r>
      <w:r w:rsidR="00892B86" w:rsidRPr="0067566D">
        <w:rPr>
          <w:rFonts w:eastAsia="Tahoma" w:cs="Tahoma"/>
          <w:b/>
          <w:spacing w:val="-1"/>
        </w:rPr>
        <w:t>e</w:t>
      </w:r>
      <w:r w:rsidR="00892B86" w:rsidRPr="0067566D">
        <w:rPr>
          <w:rFonts w:eastAsia="Tahoma" w:cs="Tahoma"/>
          <w:b/>
        </w:rPr>
        <w:t>t</w:t>
      </w:r>
      <w:r w:rsidR="00892B86" w:rsidRPr="0067566D">
        <w:rPr>
          <w:rFonts w:eastAsia="Tahoma" w:cs="Tahoma"/>
          <w:b/>
          <w:spacing w:val="1"/>
        </w:rPr>
        <w:t xml:space="preserve"> </w:t>
      </w:r>
      <w:r w:rsidR="00892B86" w:rsidRPr="0067566D">
        <w:rPr>
          <w:rFonts w:eastAsia="Tahoma" w:cs="Tahoma"/>
          <w:b/>
        </w:rPr>
        <w:t>Addr</w:t>
      </w:r>
      <w:r w:rsidR="00892B86" w:rsidRPr="0067566D">
        <w:rPr>
          <w:rFonts w:eastAsia="Tahoma" w:cs="Tahoma"/>
          <w:b/>
          <w:spacing w:val="-2"/>
        </w:rPr>
        <w:t>e</w:t>
      </w:r>
      <w:r w:rsidR="00892B86" w:rsidRPr="0067566D">
        <w:rPr>
          <w:rFonts w:eastAsia="Tahoma" w:cs="Tahoma"/>
          <w:b/>
        </w:rPr>
        <w:t>ss</w:t>
      </w:r>
      <w:r w:rsidR="00634318" w:rsidRPr="0067566D">
        <w:rPr>
          <w:rFonts w:eastAsia="Tahoma" w:cs="Tahoma"/>
          <w:b/>
        </w:rPr>
        <w:tab/>
      </w:r>
    </w:p>
    <w:p w:rsidR="00892B86" w:rsidRPr="0067566D" w:rsidRDefault="00892B86" w:rsidP="00892B86">
      <w:pPr>
        <w:spacing w:line="200" w:lineRule="exact"/>
        <w:rPr>
          <w:rFonts w:eastAsia="Tahoma" w:cs="Tahoma"/>
          <w:b/>
        </w:rPr>
      </w:pPr>
    </w:p>
    <w:p w:rsidR="00892B86" w:rsidRPr="0067566D" w:rsidRDefault="00892B86" w:rsidP="00892B86">
      <w:pPr>
        <w:spacing w:before="3" w:line="220" w:lineRule="exact"/>
        <w:rPr>
          <w:b/>
        </w:rPr>
      </w:pPr>
    </w:p>
    <w:p w:rsidR="00892B86" w:rsidRPr="0067566D" w:rsidRDefault="00254FF4" w:rsidP="00634318">
      <w:pPr>
        <w:tabs>
          <w:tab w:val="left" w:pos="4361"/>
          <w:tab w:val="left" w:pos="7847"/>
          <w:tab w:val="left" w:pos="9240"/>
        </w:tabs>
        <w:spacing w:before="63"/>
        <w:ind w:left="1688"/>
        <w:rPr>
          <w:rFonts w:eastAsia="Tahoma" w:cs="Tahoma"/>
          <w:b/>
        </w:rPr>
      </w:pPr>
      <w:r>
        <w:rPr>
          <w:b/>
          <w:noProof/>
          <w:lang w:val="pt-BR" w:eastAsia="pt-BR"/>
        </w:rPr>
        <mc:AlternateContent>
          <mc:Choice Requires="wpg">
            <w:drawing>
              <wp:anchor distT="0" distB="0" distL="114300" distR="114300" simplePos="0" relativeHeight="251623424" behindDoc="1" locked="0" layoutInCell="1" allowOverlap="1">
                <wp:simplePos x="0" y="0"/>
                <wp:positionH relativeFrom="page">
                  <wp:posOffset>2895600</wp:posOffset>
                </wp:positionH>
                <wp:positionV relativeFrom="paragraph">
                  <wp:posOffset>17780</wp:posOffset>
                </wp:positionV>
                <wp:extent cx="1784350" cy="259080"/>
                <wp:effectExtent l="9525" t="8255" r="6350" b="8890"/>
                <wp:wrapNone/>
                <wp:docPr id="694"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695" name="Group 1011"/>
                        <wpg:cNvGrpSpPr>
                          <a:grpSpLocks/>
                        </wpg:cNvGrpSpPr>
                        <wpg:grpSpPr bwMode="auto">
                          <a:xfrm>
                            <a:off x="4566" y="60"/>
                            <a:ext cx="2799" cy="2"/>
                            <a:chOff x="4566" y="60"/>
                            <a:chExt cx="2799" cy="2"/>
                          </a:xfrm>
                        </wpg:grpSpPr>
                        <wps:wsp>
                          <wps:cNvPr id="696" name="Freeform 1012"/>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1013"/>
                        <wpg:cNvGrpSpPr>
                          <a:grpSpLocks/>
                        </wpg:cNvGrpSpPr>
                        <wpg:grpSpPr bwMode="auto">
                          <a:xfrm>
                            <a:off x="4571" y="65"/>
                            <a:ext cx="2" cy="386"/>
                            <a:chOff x="4571" y="65"/>
                            <a:chExt cx="2" cy="386"/>
                          </a:xfrm>
                        </wpg:grpSpPr>
                        <wps:wsp>
                          <wps:cNvPr id="698" name="Freeform 1014"/>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1015"/>
                        <wpg:cNvGrpSpPr>
                          <a:grpSpLocks/>
                        </wpg:cNvGrpSpPr>
                        <wpg:grpSpPr bwMode="auto">
                          <a:xfrm>
                            <a:off x="7360" y="65"/>
                            <a:ext cx="2" cy="386"/>
                            <a:chOff x="7360" y="65"/>
                            <a:chExt cx="2" cy="386"/>
                          </a:xfrm>
                        </wpg:grpSpPr>
                        <wps:wsp>
                          <wps:cNvPr id="700" name="Freeform 1016"/>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1017"/>
                        <wpg:cNvGrpSpPr>
                          <a:grpSpLocks/>
                        </wpg:cNvGrpSpPr>
                        <wpg:grpSpPr bwMode="auto">
                          <a:xfrm>
                            <a:off x="4566" y="456"/>
                            <a:ext cx="2799" cy="2"/>
                            <a:chOff x="4566" y="456"/>
                            <a:chExt cx="2799" cy="2"/>
                          </a:xfrm>
                        </wpg:grpSpPr>
                        <wps:wsp>
                          <wps:cNvPr id="702" name="Freeform 1018"/>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10" o:spid="_x0000_s1026" style="position:absolute;margin-left:228pt;margin-top:1.4pt;width:140.5pt;height:20.4pt;z-index:-251693056;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Qg7gQAAAcbAAAOAAAAZHJzL2Uyb0RvYy54bWzsWW1v2zYQ/j5g/4HQxw2OJFt+E+IUhV+C&#10;AV1boNkPoPWOSaJGylHSYf99d0dJkWSn67ykKAb7g0yJx+Pdw7t7KOr6zUOWsvtAqkTkK8O+sgwW&#10;5J7wkzxaGb/d7UYLg6mS5z5PRR6sjMdAGW9ufvzhuircYCxikfqBZKAkV25VrIy4LAvXNJUXBxlX&#10;V6IIcugMhcx4CbcyMn3JK9CepebYsmZmJaRfSOEFSsHTje40bkh/GAZe+SEMVVCydGWAbSVdJV33&#10;eDVvrrkbSV7EiVebwc+wIuNJDpO2qja85OwgkyNVWeJJoURYXnkiM0UYJl5APoA3tjXw5laKQ0G+&#10;RG4VFS1MAO0Ap7PVeu/vP0qW+CtjtnQMlvMMFonmZTYYhPhUReSC2K0sPhUfpXYSmu+E97uCbnPY&#10;j/eRFmb76lfhg0Z+KAXh8xDKDFWA5+yBluGxXYbgoWQePLTnC2cyhdXyoG88XVqLep28GBYThznT&#10;GXRD79TRK+jF23rweAFW00jHWmCnyV09KRlaG6a9opvWwRaH6REO9mvjAA7NyCHwi0KywWI8Xy5r&#10;IBpPnzDoD+lg0B/0LAKQcuopqtR/i6pPMS8CClaF4dKiCUbqqNrJIMBExsAaa0BJsokq1Q2pTk9V&#10;KFdB5P1jMH0tiC0e3PUOqrwNBIUkv3+nSgI/8qFFge7Xtt9BTIVZCqXh5xGzGM5EF70mUStmN2I/&#10;mezOYhWj9auVNrrGjRDpmk9m05O6Jo0Y6hp3dIH9rYU8boz2HvLaamgxjvXXopQrhMKcuQPbmlwD&#10;DSCEHj4jC3MPZfWYegoJhXVYUqXBoKTuNSQFL9EynAKbrIJMxqjEB5m4D+4EdZWDIgCTPPWmeVdK&#10;Z0LHKt0NI3ACyvN2UrS1s7K52CVpSquQ5mgKYD4jU5RIEx870Rolo/06leyeI1nQD50BZT0xKMq5&#10;T8rigPvbul3yJNVtkE8JW8jhGgLMZmKDP5fWcrvYLpyRM55tR4612Yze7tbOaLaz59PNZLNeb+y/&#10;0DTbcePE94McrWuYyXa+LkdrjtSc0nJTz4ueszv6HTtr9s0gLMCX5p+8g7Kq8xMLqXL3wn+EXJVC&#10;Uy1sDaARC/nZYBXQ7MpQfxy4DAyW/pJDxVnajgO5VdKNM52P4UZ2e/bdHp57oGpllAYEODbXpeby&#10;QyGTKIaZbFrWXLwFwgkTTGeyT1tV30DRo1ZNU1/kgnlTvVpOnCBMQ85D4n8pTgQUdKrOpjqXWi7Q&#10;RDBZzPTzDh0ORnSooDcGQvM0F34TJoCt4DETEIFj4ABnvCATDAA5DWELR79c/AsigNLdrNJpEgCB&#10;mLUr9iTT5wBnap/Q0yUAlGgVgd1nEABkFlRPoAFd075IALUsxTrMRrL6/1wCiFcGwnB+/dcm1VCC&#10;LZfyjy9IJzf+l/L/UuUf9t6DVyKqya9Z/mFvokO9KSynaxckZfM2dDTieyz/cwu8Oi7/RGUvXf6P&#10;ADkNIRSR5nW0u1u8lH88KUGquJR/2un29s2X3T9hAhn1v9/9zy3Yhw/K//z1d//1SRCcMQy2//1T&#10;nQ4BtAcf7ZgOA/RHtTVveBr2Dd4A5hbseo8pgE7pXpoCjiFpOeAZQM5+B8CpTh7gXA6DLodB9KKC&#10;Lz1NwaTW5TDo+z0MosIIX1uI5uovQ/g5p3sP7e73q5u/AQAA//8DAFBLAwQUAAYACAAAACEAV02C&#10;n94AAAAIAQAADwAAAGRycy9kb3ducmV2LnhtbEyPQUvDQBCF74L/YRnBm92ksWmJ2ZRS1FMRbAXp&#10;bZqdJqHZ3ZDdJum/dzzp8fGGN9+XryfTioF63zirIJ5FIMiWTje2UvB1eHtagfABrcbWWVJwIw/r&#10;4v4ux0y70X7SsA+V4BHrM1RQh9BlUvqyJoN+5jqy3J1dbzBw7Cupexx53LRyHkWpNNhY/lBjR9ua&#10;ysv+ahS8jzhukvh12F3O29vxsPj43sWk1OPDtHkBEWgKf8fwi8/oUDDTyV2t9qJV8LxI2SUomLMB&#10;98tkyfnERZKCLHL5X6D4AQAA//8DAFBLAQItABQABgAIAAAAIQC2gziS/gAAAOEBAAATAAAAAAAA&#10;AAAAAAAAAAAAAABbQ29udGVudF9UeXBlc10ueG1sUEsBAi0AFAAGAAgAAAAhADj9If/WAAAAlAEA&#10;AAsAAAAAAAAAAAAAAAAALwEAAF9yZWxzLy5yZWxzUEsBAi0AFAAGAAgAAAAhALtJJCDuBAAABxsA&#10;AA4AAAAAAAAAAAAAAAAALgIAAGRycy9lMm9Eb2MueG1sUEsBAi0AFAAGAAgAAAAhAFdNgp/eAAAA&#10;CAEAAA8AAAAAAAAAAAAAAAAASAcAAGRycy9kb3ducmV2LnhtbFBLBQYAAAAABAAEAPMAAABTCAAA&#10;AAA=&#10;">
                <v:group id="Group 1011"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1012"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RwcYA&#10;AADcAAAADwAAAGRycy9kb3ducmV2LnhtbESPQWsCMRSE70L/Q3iFXqRm62HR1Si2Im1PpVt78PbY&#10;vG4WNy9LEt2tv94UCh6HmfmGWa4H24oz+dA4VvA0yUAQV043XCvYf+0eZyBCRNbYOiYFvxRgvbob&#10;LbHQrudPOpexFgnCoUAFJsaukDJUhiyGieuIk/fjvMWYpK+l9tgnuG3lNMtyabHhtGCwoxdD1bE8&#10;WQXlfObfP6qj7+Pz5rB/NdtvOb4o9XA/bBYgIg3xFv5vv2kF+TyHvzPp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WRwcYAAADcAAAADwAAAAAAAAAAAAAAAACYAgAAZHJz&#10;L2Rvd25yZXYueG1sUEsFBgAAAAAEAAQA9QAAAIsDAAAAAA==&#10;" path="m,l2799,e" filled="f" strokeweight=".58pt">
                    <v:path arrowok="t" o:connecttype="custom" o:connectlocs="0,0;2799,0" o:connectangles="0,0"/>
                  </v:shape>
                </v:group>
                <v:group id="Group 1013"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1014"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aW8EA&#10;AADcAAAADwAAAGRycy9kb3ducmV2LnhtbERPTYvCMBC9L/gfwgh7WTTVXdRWo4iw6NVWEG9DM7al&#10;zaQ2Ueu/3xyEPT7e92rTm0Y8qHOVZQWTcQSCOLe64kLBKfsdLUA4j6yxsUwKXuRgsx58rDDR9slH&#10;eqS+ECGEXYIKSu/bREqXl2TQjW1LHLir7Qz6ALtC6g6fIdw0chpFM2mw4tBQYku7kvI6vRsFu+/5&#10;8Zbqr30/v5w5ztK6/clOSn0O++0ShKfe/4vf7oNWMIvD2nAmHA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yWlvBAAAA3AAAAA8AAAAAAAAAAAAAAAAAmAIAAGRycy9kb3du&#10;cmV2LnhtbFBLBQYAAAAABAAEAPUAAACGAwAAAAA=&#10;" path="m,l,386e" filled="f" strokeweight=".58pt">
                    <v:path arrowok="t" o:connecttype="custom" o:connectlocs="0,65;0,451" o:connectangles="0,0"/>
                  </v:shape>
                </v:group>
                <v:group id="Group 1015"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1016"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R8IA&#10;AADcAAAADwAAAGRycy9kb3ducmV2LnhtbERPTWuDQBC9F/Iflin0UpI1TYitzUaCUNprVAi9De5U&#10;Je6scbdq/332UMjx8b736Ww6MdLgWssK1qsIBHFldcu1grL4WL6CcB5ZY2eZFPyRg/SweNhjou3E&#10;JxpzX4sQwi5BBY33fSKlqxoy6Fa2Jw7cjx0M+gCHWuoBpxBuOvkSRTtpsOXQ0GBPWUPVJf81CrJN&#10;fLrm+vlzjr/P/Fbkl35blEo9Pc7HdxCeZn8X/7u/tII4CvPDmXAE5O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78xHwgAAANwAAAAPAAAAAAAAAAAAAAAAAJgCAABkcnMvZG93&#10;bnJldi54bWxQSwUGAAAAAAQABAD1AAAAhwMAAAAA&#10;" path="m,l,386e" filled="f" strokeweight=".58pt">
                    <v:path arrowok="t" o:connecttype="custom" o:connectlocs="0,65;0,451" o:connectangles="0,0"/>
                  </v:shape>
                </v:group>
                <v:group id="Group 1017"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1018"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N2McA&#10;AADcAAAADwAAAGRycy9kb3ducmV2LnhtbESPQUvDQBSE74L/YXmCF7Gb9qA1dlNqRbSn0lgP3h7Z&#10;ZzYk+zbsrk3aX+8WhB6HmfmGWSxH24kD+dA4VjCdZCCIK6cbrhXsP9/u5yBCRNbYOSYFRwqwLK6v&#10;FphrN/CODmWsRYJwyFGBibHPpQyVIYth4nri5P04bzEm6WupPQ4Jbjs5y7IHabHhtGCwp7Whqi1/&#10;rYLyae4326r1Q3xZfe/fzeuXvDspdXszrp5BRBrjJfzf/tAKHrMZnM+kI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1DdjHAAAA3AAAAA8AAAAAAAAAAAAAAAAAmAIAAGRy&#10;cy9kb3ducmV2LnhtbFBLBQYAAAAABAAEAPUAAACMAwAAAAA=&#10;" path="m,l2799,e" filled="f" strokeweight=".58pt">
                    <v:path arrowok="t" o:connecttype="custom" o:connectlocs="0,0;2799,0" o:connectangles="0,0"/>
                  </v:shape>
                </v:group>
                <w10:wrap anchorx="page"/>
              </v:group>
            </w:pict>
          </mc:Fallback>
        </mc:AlternateContent>
      </w:r>
      <w:r>
        <w:rPr>
          <w:b/>
          <w:noProof/>
          <w:lang w:val="pt-BR" w:eastAsia="pt-BR"/>
        </w:rPr>
        <mc:AlternateContent>
          <mc:Choice Requires="wpg">
            <w:drawing>
              <wp:anchor distT="0" distB="0" distL="114300" distR="114300" simplePos="0" relativeHeight="251624448" behindDoc="1" locked="0" layoutInCell="1" allowOverlap="1">
                <wp:simplePos x="0" y="0"/>
                <wp:positionH relativeFrom="page">
                  <wp:posOffset>6038850</wp:posOffset>
                </wp:positionH>
                <wp:positionV relativeFrom="paragraph">
                  <wp:posOffset>34290</wp:posOffset>
                </wp:positionV>
                <wp:extent cx="1042035" cy="259080"/>
                <wp:effectExtent l="9525" t="5715" r="5715" b="1905"/>
                <wp:wrapNone/>
                <wp:docPr id="685" name="Group 1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54"/>
                          <a:chExt cx="1641" cy="408"/>
                        </a:xfrm>
                      </wpg:grpSpPr>
                      <wpg:grpSp>
                        <wpg:cNvPr id="686" name="Group 1020"/>
                        <wpg:cNvGrpSpPr>
                          <a:grpSpLocks/>
                        </wpg:cNvGrpSpPr>
                        <wpg:grpSpPr bwMode="auto">
                          <a:xfrm>
                            <a:off x="9516" y="60"/>
                            <a:ext cx="1630" cy="2"/>
                            <a:chOff x="9516" y="60"/>
                            <a:chExt cx="1630" cy="2"/>
                          </a:xfrm>
                        </wpg:grpSpPr>
                        <wps:wsp>
                          <wps:cNvPr id="687" name="Freeform 1021"/>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1022"/>
                        <wpg:cNvGrpSpPr>
                          <a:grpSpLocks/>
                        </wpg:cNvGrpSpPr>
                        <wpg:grpSpPr bwMode="auto">
                          <a:xfrm>
                            <a:off x="9520" y="65"/>
                            <a:ext cx="2" cy="386"/>
                            <a:chOff x="9520" y="65"/>
                            <a:chExt cx="2" cy="386"/>
                          </a:xfrm>
                        </wpg:grpSpPr>
                        <wps:wsp>
                          <wps:cNvPr id="689" name="Freeform 1023"/>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1024"/>
                        <wpg:cNvGrpSpPr>
                          <a:grpSpLocks/>
                        </wpg:cNvGrpSpPr>
                        <wpg:grpSpPr bwMode="auto">
                          <a:xfrm>
                            <a:off x="11140" y="65"/>
                            <a:ext cx="2" cy="386"/>
                            <a:chOff x="11140" y="65"/>
                            <a:chExt cx="2" cy="386"/>
                          </a:xfrm>
                        </wpg:grpSpPr>
                        <wps:wsp>
                          <wps:cNvPr id="691" name="Freeform 1025"/>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2" name="Group 1026"/>
                        <wpg:cNvGrpSpPr>
                          <a:grpSpLocks/>
                        </wpg:cNvGrpSpPr>
                        <wpg:grpSpPr bwMode="auto">
                          <a:xfrm>
                            <a:off x="9516" y="456"/>
                            <a:ext cx="1630" cy="2"/>
                            <a:chOff x="9516" y="456"/>
                            <a:chExt cx="1630" cy="2"/>
                          </a:xfrm>
                        </wpg:grpSpPr>
                        <wps:wsp>
                          <wps:cNvPr id="693" name="Freeform 1027"/>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19" o:spid="_x0000_s1026" style="position:absolute;margin-left:475.5pt;margin-top:2.7pt;width:82.05pt;height:20.4pt;z-index:-251692032;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557gQAAAwbAAAOAAAAZHJzL2Uyb0RvYy54bWzsWW2PozYQ/l6p/8HiY6ssLwE2oM2eTnlZ&#10;Vbq2J932Bzi8q4CpTZbdVv3vnbGBAMlur7ndU1slH4jB4/HM45l5bLh591jk5CHiImPlUjOvDI1E&#10;ZcDCrEyW2i/329lCI6KmZUhzVkZL7SkS2rvbb7+5aSo/sljK8jDiBJSUwm+qpZbWdeXrugjSqKDi&#10;ilVRCZ0x4wWt4ZYneshpA9qLXLcMw9UbxsOKsyASAp6uVad2K/XHcRTUP8exiGqSLzWwrZZXLq87&#10;vOq3N9RPOK3SLGjNoGdYUdCshEl7VWtaU7Ln2ZGqIgs4EyyurwJW6CyOsyCSPoA3pjHx5o6zfSV9&#10;SfwmqXqYANoJTmerDX56+MhJFi41d+FopKQFLJKcl5iG6SE+TZX4IHbHq0/VR66chOYHFvwqoFuf&#10;9uN9ooTJrvmRhaCR7msm8XmMeYEqwHPyKJfhqV+G6LEmATw0Ddsy5mBNAH2W4xmLdp2CFBYTh3mO&#10;CYsJvY6tVjBIN91g1zbVSNtYYKdOfTWpNLQ1THklb3oHexzcKQ6WnH/qJy72a+EADsGs4JDbutpj&#10;4c7BUwlE5+kBg/GQIQajQc8iACknDlElviyqPqW0imSwCgyXHs3rDs0tjyJMZAgsy1SBJSW7qBLD&#10;kBr0NJXwBUTe3wbT54LY40H9YC/qu4jJkKQPH0St6kEILRnoYZsR97AIcZFDafh+RgyCM8mLWpOk&#10;F4PQU2Lf6eTeIA0xcf1apZ0uqxOSukzTtJ2TyuadHCqzBsrAgaQzkaad1cFj2ZoNLUKxABsy5yom&#10;MGnuwbgu2UADCKGLz8jC3FNZNaadgkNlndZUrhGoqTvlbkVrtAynwCZpIK8RC3xQsIfonsmuelIF&#10;YJJDb14OpUzX8kZWqW4YgRPIRO8nRVsHS1uybZbnchnyEk25nruuNEWwPAuxE60RPNmtck4eKLKF&#10;/KEzoGwkBlW5DKWyNKLhpm3XNMtVG+RziS0kcQsBprOkgz88w9ssNgt7ZlvuZmYb6/Xs/XZlz9yt&#10;ee2s5+vVam3+iaaZtp9mYRiVaF1HTab9eUnakqQilZ6cRl6MnN3K37Gz+tgMiQX40v1L76CuqgTF&#10;Sir8HQufIFk5U1wLewNopIz/rpEGeHapid/2lEcayX8ooeR4pm0jMcsb27mGWkv4sGc37KFlAKqW&#10;Wq1BgGNzVSsy31c8S1KYyZTLWrL3wDhxhvks7VNWtTdQ9WSr5akXyQD2L2NStCyE6W3JAEFAMnBU&#10;LnVkAIUDmWC+cNXzAR9ORhy4YDwGQvM0GX4VKoD0VVgOqWCu4BwUfEi3L6eCCSCnIezhGJeLf8AE&#10;rkO6VTrNAiCQkn7FDjJjErAd84SeIQGgRK8I7D6DAFRQAQ2omvYiAbSycnFgNimr/s8lgFQF7vn1&#10;X5nUQgm2XMo/npBO7vwv5f+Vyr8HQTcp//LE8ZblHzeEKta7ynK6eEFWdueh4yH/SgLwYAd6TACS&#10;5HDnAKeGVzsLHCNyGkSoI92RdLhhvDCAdmGAywEA9/mjcwg+8CGTuv///wHAg43ahAHk7vstGaB/&#10;kWE77U6/K17yCP3y66B+zIECJqP6mjd9I/Y1DgEebGqPOeD6bQ4B7Uu1HpJnYOwBOfsYcHkhdHkh&#10;hCebywshpIb//gshWRnhk4vkufbzEH7TGd5LRw8fsW7/AgAA//8DAFBLAwQUAAYACAAAACEAv05S&#10;b98AAAAJAQAADwAAAGRycy9kb3ducmV2LnhtbEyPQUvDQBSE74L/YXmCN7vZ2hSNeSmlqKci2Ari&#10;bZt9TUKzb0N2m6T/3u1Jj8MMM9/kq8m2YqDeN44R1CwBQVw603CF8LV/e3gC4YNmo1vHhHAhD6vi&#10;9ibXmXEjf9KwC5WIJewzjVCH0GVS+rImq/3MdcTRO7re6hBlX0nT6zGW21bOk2QprW44LtS6o01N&#10;5Wl3tgjvox7Xj+p12J6Om8vPPv343ipCvL+b1i8gAk3hLwxX/IgORWQ6uDMbL1qE51TFLwEhXYC4&#10;+kqlCsQBYbGcgyxy+f9B8QsAAP//AwBQSwECLQAUAAYACAAAACEAtoM4kv4AAADhAQAAEwAAAAAA&#10;AAAAAAAAAAAAAAAAW0NvbnRlbnRfVHlwZXNdLnhtbFBLAQItABQABgAIAAAAIQA4/SH/1gAAAJQB&#10;AAALAAAAAAAAAAAAAAAAAC8BAABfcmVscy8ucmVsc1BLAQItABQABgAIAAAAIQBH7m557gQAAAwb&#10;AAAOAAAAAAAAAAAAAAAAAC4CAABkcnMvZTJvRG9jLnhtbFBLAQItABQABgAIAAAAIQC/TlJv3wAA&#10;AAkBAAAPAAAAAAAAAAAAAAAAAEgHAABkcnMvZG93bnJldi54bWxQSwUGAAAAAAQABADzAAAAVAgA&#10;AAAA&#10;">
                <v:group id="Group 1020"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Freeform 1021"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BTsYA&#10;AADcAAAADwAAAGRycy9kb3ducmV2LnhtbESPW4vCMBSE3xf8D+Es+LamK3ihaxQVBBHES118PTTH&#10;tticlCZq7a83Cws+DjPzDTOZNaYUd6pdYVnBdy8CQZxaXXCm4JSsvsYgnEfWWFomBU9yMJt2PiYY&#10;a/vgA92PPhMBwi5GBbn3VSylS3My6Hq2Ig7exdYGfZB1JnWNjwA3pexH0VAaLDgs5FjRMqf0erwZ&#10;Bfvzeofb22Izes6TfbJo28H5t1Wq+9nMf0B4avw7/N9eawXD8Qj+zoQjIK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YBTsYAAADcAAAADwAAAAAAAAAAAAAAAACYAgAAZHJz&#10;L2Rvd25yZXYueG1sUEsFBgAAAAAEAAQA9QAAAIsDAAAAAA==&#10;" path="m,l1629,e" filled="f" strokeweight=".58pt">
                    <v:path arrowok="t" o:connecttype="custom" o:connectlocs="0,0;1629,0" o:connectangles="0,0"/>
                  </v:shape>
                </v:group>
                <v:group id="Group 1022"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shape id="Freeform 1023"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pHcUA&#10;AADcAAAADwAAAGRycy9kb3ducmV2LnhtbESPQWvCQBSE74X+h+UVvJS6sZVE02xEBGmvJoHi7ZF9&#10;JsHs2zS71fTfdwuCx2FmvmGyzWR6caHRdZYVLOYRCOLa6o4bBVW5f1mBcB5ZY2+ZFPySg03++JBh&#10;qu2VD3QpfCMChF2KClrvh1RKV7dk0M3tQBy8kx0N+iDHRuoRrwFuevkaRbE02HFYaHGgXUv1ufgx&#10;CnZvyeG70M8fU3L84nVZnIdlWSk1e5q27yA8Tf4evrU/tYJ4tYb/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2kdxQAAANwAAAAPAAAAAAAAAAAAAAAAAJgCAABkcnMv&#10;ZG93bnJldi54bWxQSwUGAAAAAAQABAD1AAAAigMAAAAA&#10;" path="m,l,386e" filled="f" strokeweight=".58pt">
                    <v:path arrowok="t" o:connecttype="custom" o:connectlocs="0,65;0,451" o:connectangles="0,0"/>
                  </v:shape>
                </v:group>
                <v:group id="Group 1024"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shape id="Freeform 1025"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zxsYA&#10;AADcAAAADwAAAGRycy9kb3ducmV2LnhtbESPzWrDMBCE74W+g9hCL6WR84OduFFCCZT2GttQclus&#10;rW1irVxLsd23jwqBHIeZ+YbZ7ifTioF611hWMJ9FIIhLqxuuFBT5x+sahPPIGlvLpOCPHOx3jw9b&#10;TLUd+UhD5isRIOxSVFB736VSurImg25mO+Lg/djeoA+yr6TucQxw08pFFMXSYMNhocaODjWV5+xi&#10;FByWyfE30y+fU3L65k2enbtVXij1/DS9v4HwNPl7+Nb+0grizRz+z4QjIH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jzxsYAAADcAAAADwAAAAAAAAAAAAAAAACYAgAAZHJz&#10;L2Rvd25yZXYueG1sUEsFBgAAAAAEAAQA9QAAAIsDAAAAAA==&#10;" path="m,l,386e" filled="f" strokeweight=".58pt">
                    <v:path arrowok="t" o:connecttype="custom" o:connectlocs="0,65;0,451" o:connectangles="0,0"/>
                  </v:shape>
                </v:group>
                <v:group id="Group 1026"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shape id="Freeform 1027"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RkMcA&#10;AADcAAAADwAAAGRycy9kb3ducmV2LnhtbESPW2vCQBSE3wv+h+UIfaubWuoldRUtFKQgXmLx9ZA9&#10;TYLZsyG7asyvdwXBx2FmvmEms8aU4ky1KywreO9FIIhTqwvOFOyTn7cRCOeRNZaWScGVHMymnZcJ&#10;xtpeeEvnnc9EgLCLUUHufRVL6dKcDLqerYiD929rgz7IOpO6xkuAm1L2o2ggDRYcFnKs6Dun9Lg7&#10;GQWbw3KNq9Pid3idJ5tk0bafh79WqdduM/8C4anxz/CjvdQKBuMPuJ8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kkZDHAAAA3AAAAA8AAAAAAAAAAAAAAAAAmAIAAGRy&#10;cy9kb3ducmV2LnhtbFBLBQYAAAAABAAEAPUAAACMAwAAAAA=&#10;" path="m,l1629,e" filled="f" strokeweight=".58pt">
                    <v:path arrowok="t" o:connecttype="custom" o:connectlocs="0,0;1629,0" o:connectangles="0,0"/>
                  </v:shape>
                </v:group>
                <w10:wrap anchorx="page"/>
              </v:group>
            </w:pict>
          </mc:Fallback>
        </mc:AlternateContent>
      </w:r>
      <w:r w:rsidR="00892B86" w:rsidRPr="0067566D">
        <w:rPr>
          <w:rFonts w:eastAsia="Tahoma" w:cs="Tahoma"/>
          <w:b/>
          <w:spacing w:val="-1"/>
        </w:rPr>
        <w:t>C</w:t>
      </w:r>
      <w:r w:rsidR="00892B86" w:rsidRPr="0067566D">
        <w:rPr>
          <w:rFonts w:eastAsia="Tahoma" w:cs="Tahoma"/>
          <w:b/>
        </w:rPr>
        <w:t>ity</w:t>
      </w:r>
      <w:r w:rsidR="00892B86" w:rsidRPr="0067566D">
        <w:rPr>
          <w:rFonts w:eastAsia="Tahoma" w:cs="Tahoma"/>
          <w:b/>
        </w:rPr>
        <w:tab/>
      </w:r>
      <w:r w:rsidR="00634318" w:rsidRPr="0067566D">
        <w:rPr>
          <w:rFonts w:eastAsia="Tahoma" w:cs="Tahoma"/>
          <w:b/>
        </w:rPr>
        <w:tab/>
      </w:r>
      <w:r w:rsidR="00892B86" w:rsidRPr="0067566D">
        <w:rPr>
          <w:rFonts w:eastAsia="Tahoma" w:cs="Tahoma"/>
          <w:b/>
          <w:spacing w:val="-2"/>
        </w:rPr>
        <w:t>Z</w:t>
      </w:r>
      <w:r w:rsidR="00892B86" w:rsidRPr="0067566D">
        <w:rPr>
          <w:rFonts w:eastAsia="Tahoma" w:cs="Tahoma"/>
          <w:b/>
        </w:rPr>
        <w:t xml:space="preserve">ip </w:t>
      </w:r>
      <w:r w:rsidR="00892B86" w:rsidRPr="0067566D">
        <w:rPr>
          <w:rFonts w:eastAsia="Tahoma" w:cs="Tahoma"/>
          <w:b/>
          <w:spacing w:val="-3"/>
        </w:rPr>
        <w:t>C</w:t>
      </w:r>
      <w:r w:rsidR="00892B86" w:rsidRPr="0067566D">
        <w:rPr>
          <w:rFonts w:eastAsia="Tahoma" w:cs="Tahoma"/>
          <w:b/>
        </w:rPr>
        <w:t>ode</w:t>
      </w:r>
      <w:r w:rsidR="00634318" w:rsidRPr="0067566D">
        <w:rPr>
          <w:rFonts w:eastAsia="Tahoma" w:cs="Tahoma"/>
          <w:b/>
        </w:rPr>
        <w:tab/>
      </w:r>
    </w:p>
    <w:p w:rsidR="00892B86" w:rsidRPr="0067566D" w:rsidRDefault="00892B86" w:rsidP="00892B86">
      <w:pPr>
        <w:spacing w:line="200" w:lineRule="exact"/>
        <w:rPr>
          <w:b/>
        </w:rPr>
      </w:pPr>
    </w:p>
    <w:p w:rsidR="00892B86" w:rsidRPr="0067566D" w:rsidRDefault="00892B86" w:rsidP="00892B86">
      <w:pPr>
        <w:spacing w:before="3" w:line="220" w:lineRule="exact"/>
        <w:rPr>
          <w:b/>
        </w:rPr>
      </w:pPr>
    </w:p>
    <w:p w:rsidR="00892B86" w:rsidRPr="0067566D" w:rsidRDefault="00254FF4" w:rsidP="00634318">
      <w:pPr>
        <w:tabs>
          <w:tab w:val="left" w:pos="4400"/>
        </w:tabs>
        <w:spacing w:before="63"/>
        <w:ind w:left="1688"/>
        <w:rPr>
          <w:rFonts w:eastAsia="Tahoma" w:cs="Tahoma"/>
          <w:b/>
        </w:rPr>
      </w:pPr>
      <w:r>
        <w:rPr>
          <w:b/>
          <w:noProof/>
          <w:lang w:val="pt-BR" w:eastAsia="pt-BR"/>
        </w:rPr>
        <mc:AlternateContent>
          <mc:Choice Requires="wpg">
            <w:drawing>
              <wp:anchor distT="0" distB="0" distL="114300" distR="114300" simplePos="0" relativeHeight="251625472" behindDoc="1" locked="0" layoutInCell="1" allowOverlap="1">
                <wp:simplePos x="0" y="0"/>
                <wp:positionH relativeFrom="page">
                  <wp:posOffset>2895600</wp:posOffset>
                </wp:positionH>
                <wp:positionV relativeFrom="paragraph">
                  <wp:posOffset>17780</wp:posOffset>
                </wp:positionV>
                <wp:extent cx="1784350" cy="259080"/>
                <wp:effectExtent l="9525" t="8255" r="6350" b="8890"/>
                <wp:wrapNone/>
                <wp:docPr id="676"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677" name="Group 1029"/>
                        <wpg:cNvGrpSpPr>
                          <a:grpSpLocks/>
                        </wpg:cNvGrpSpPr>
                        <wpg:grpSpPr bwMode="auto">
                          <a:xfrm>
                            <a:off x="4566" y="60"/>
                            <a:ext cx="2799" cy="2"/>
                            <a:chOff x="4566" y="60"/>
                            <a:chExt cx="2799" cy="2"/>
                          </a:xfrm>
                        </wpg:grpSpPr>
                        <wps:wsp>
                          <wps:cNvPr id="678" name="Freeform 1030"/>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1031"/>
                        <wpg:cNvGrpSpPr>
                          <a:grpSpLocks/>
                        </wpg:cNvGrpSpPr>
                        <wpg:grpSpPr bwMode="auto">
                          <a:xfrm>
                            <a:off x="4571" y="65"/>
                            <a:ext cx="2" cy="386"/>
                            <a:chOff x="4571" y="65"/>
                            <a:chExt cx="2" cy="386"/>
                          </a:xfrm>
                        </wpg:grpSpPr>
                        <wps:wsp>
                          <wps:cNvPr id="680" name="Freeform 1032"/>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1033"/>
                        <wpg:cNvGrpSpPr>
                          <a:grpSpLocks/>
                        </wpg:cNvGrpSpPr>
                        <wpg:grpSpPr bwMode="auto">
                          <a:xfrm>
                            <a:off x="7360" y="65"/>
                            <a:ext cx="2" cy="386"/>
                            <a:chOff x="7360" y="65"/>
                            <a:chExt cx="2" cy="386"/>
                          </a:xfrm>
                        </wpg:grpSpPr>
                        <wps:wsp>
                          <wps:cNvPr id="682" name="Freeform 1034"/>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1035"/>
                        <wpg:cNvGrpSpPr>
                          <a:grpSpLocks/>
                        </wpg:cNvGrpSpPr>
                        <wpg:grpSpPr bwMode="auto">
                          <a:xfrm>
                            <a:off x="4566" y="456"/>
                            <a:ext cx="2799" cy="2"/>
                            <a:chOff x="4566" y="456"/>
                            <a:chExt cx="2799" cy="2"/>
                          </a:xfrm>
                        </wpg:grpSpPr>
                        <wps:wsp>
                          <wps:cNvPr id="684" name="Freeform 1036"/>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28" o:spid="_x0000_s1026" style="position:absolute;margin-left:228pt;margin-top:1.4pt;width:140.5pt;height:20.4pt;z-index:-251691008;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2I7AQAAAcbAAAOAAAAZHJzL2Uyb0RvYy54bWzsWWtv2zYU/T5g/4HQxw2OHpZfQpyiiONg&#10;QNcWaPYDaL0xSdRIOU467L/vkJQUSVa6Jk2KbXA+OJRJXt57eO85In3+5i7PyG3IRcqKtWGfWQYJ&#10;C58FaRGvjd9utpOlQURFi4BmrAjXxn0ojDcXP/5wfii90GEJy4KQExgphHco10ZSVaVnmsJPwpyK&#10;M1aGBTojxnNa4ZHHZsDpAdbzzHQsa24eGA9KzvxQCHy70Z3GhbIfRaFffYgiEVYkWxvwrVKfXH3u&#10;5Kd5cU69mNMySf3aDfoML3KaFli0NbWhFSV7nh6ZylOfM8Gi6sxnucmiKPVDFQOisa1BNNec7UsV&#10;S+wd4rKFCdAOcHq2Wf/97UdO0mBtzBdzgxQ0xyapdYltOUuJz6GMPQy75uWn8iPXQaL5jvm/C3Sb&#10;w375HOvBZHf4lQWwSPcVU/jcRTyXJhA5uVPbcN9uQ3hXER9f2oulO51ht3z0ObOVtaz3yU+wmXKa&#10;O5ujG70zV++gn1zVk52lXc90LeW+ST29qHK0dkxHpR7aAFscFkc4rF4bBwQE9BEQ4lIp2WDhLFar&#10;Gogm0gcM+lM6GPQnPYoASk48ZJX4tqz6lNAyVMkqZLq0aIIAdFZteRjKQkZiTVWUh1KNbLJKdFOq&#10;0yOHCWTePybT14LY4kE9fy+q65CplKS370Sl+SBASyV6UPt+g5yK8gzU8POEWESupD70nsTtMLsZ&#10;9pNJbixyIGr/aqONLacZpGwtpvPZqK1pM0zacjq24H/ceEiTxmn/rqi9RotQyb+WKrmSCVkzN/Ct&#10;qTVYwCAZ4SNjsfZwrJ5TL8FBrENK5QYBpe40JCWtpGdyCdkkB1SyzEr5Rc5uwxumuqoBCWCRh96s&#10;6I7SldDxSndjhlwAPKQbalHpa2dnC7ZNs0ztQlZIV4D5XLkiWJYGslN6I3i8u8w4uaVSLNSfDAbG&#10;esNAykWgjCUhDa7qdkXTTLcxPlPYooZrCGQ1KzX4c2WtrpZXS3fiOvOriWttNpO320t3Mt/ai9lm&#10;urm83Nh/Sdds10vSIAgL6V2jTLb7dTVaa6TWlFabelH0gt2qv+Ngzb4bCgvE0vzXWDf1KYlUeDsW&#10;3KNWOdNSi1cDNBLGPxvkAJldG+KPPeWhQbJfCjDOynZd1FalHtzZwsED7/bsuj208GFqbVQGElw2&#10;Lyut5fuSp3GClWy1rQV7C8GJUlnOoP3Gq/oBpKdatUx9UQtAvn1NnNoSpqHmSeF/KU0ECrpU5zNd&#10;S60WaCGYLuf6+44cDmZ0pKA3B6k5roXfQwmg4iNK4Gg4O3yPcvt2JRgAMg5hC0efLp4gBKDuZpfG&#10;RQADEtLu2MOYvga4M3vETlcA5IjWEPx+hgAAfrAnZEBz2hcFoB477Y7FqphTM9qTBSBZGxKG5/O/&#10;dqmGEr6c6F8ekEZf/E/0/0L0vwQRD+hflcRr0j/eTXSqN8Qyzl0oxuY0dDTj30n/oLzjg4A6v0mF&#10;xpHhxQ4CR4CMQ3iif8XoI2eFE/2f3v7lS37vECK/8FBJzf///9v/Em9gA/pXr+SvSf/tJQYa+jW/&#10;Ja/+rU5HAI7ndBSgP6vlvOFt2Hc5AbgNnt27IBXmS0vAMSSPwNgCAjw7VwZPOAPIpUYvcE6XQafL&#10;IKTX6TLoP3UZpIgRv7Yomat/GZI/53Sf0e7+fnXxNwAAAP//AwBQSwMEFAAGAAgAAAAhAFdNgp/e&#10;AAAACAEAAA8AAABkcnMvZG93bnJldi54bWxMj0FLw0AQhe+C/2EZwZvdpLFpidmUUtRTEWwF6W2a&#10;nSah2d2Q3Sbpv3c86fHxhjffl68n04qBet84qyCeRSDIlk43tlLwdXh7WoHwAa3G1llScCMP6+L+&#10;LsdMu9F+0rAPleAR6zNUUIfQZVL6siaDfuY6stydXW8wcOwrqXscedy0ch5FqTTYWP5QY0fbmsrL&#10;/moUvI84bpL4ddhdztvb8bD4+N7FpNTjw7R5ARFoCn/H8IvP6FAw08ldrfaiVfC8SNklKJizAffL&#10;ZMn5xEWSgixy+V+g+AEAAP//AwBQSwECLQAUAAYACAAAACEAtoM4kv4AAADhAQAAEwAAAAAAAAAA&#10;AAAAAAAAAAAAW0NvbnRlbnRfVHlwZXNdLnhtbFBLAQItABQABgAIAAAAIQA4/SH/1gAAAJQBAAAL&#10;AAAAAAAAAAAAAAAAAC8BAABfcmVscy8ucmVsc1BLAQItABQABgAIAAAAIQAfVj2I7AQAAAcbAAAO&#10;AAAAAAAAAAAAAAAAAC4CAABkcnMvZTJvRG9jLnhtbFBLAQItABQABgAIAAAAIQBXTYKf3gAAAAgB&#10;AAAPAAAAAAAAAAAAAAAAAEYHAABkcnMvZG93bnJldi54bWxQSwUGAAAAAAQABADzAAAAUQgAAAAA&#10;">
                <v:group id="Group 1029"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8MMYAAADcAAAADwAAAGRycy9kb3ducmV2LnhtbESPT2vCQBTE7wW/w/KE&#10;3uomSlWiq4jU0kMoNBFKb4/sMwlm34bsNn++fbdQ6HGYmd8w++NoGtFT52rLCuJFBIK4sLrmUsE1&#10;vzxtQTiPrLGxTAomcnA8zB72mGg78Af1mS9FgLBLUEHlfZtI6YqKDLqFbYmDd7OdQR9kV0rd4RDg&#10;ppHLKFpLgzWHhQpbOldU3LNvo+B1wOG0il/69H47T1/58/tnGpNSj/PxtAPhafT/4b/2m1aw3mz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gbwwxgAAANwA&#10;AAAPAAAAAAAAAAAAAAAAAKoCAABkcnMvZG93bnJldi54bWxQSwUGAAAAAAQABAD6AAAAnQMAAAAA&#10;">
                  <v:shape id="Freeform 1030"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pG0sMA&#10;AADcAAAADwAAAGRycy9kb3ducmV2LnhtbERPPW/CMBDdkfofrEPqgsBpB0pTDKKtqtIJkcLQ7RQf&#10;cUR8jmyXBH49HpAYn973fNnbRpzIh9qxgqdJBoK4dLrmSsHu92s8AxEissbGMSk4U4Dl4mEwx1y7&#10;jrd0KmIlUgiHHBWYGNtcylAashgmriVO3MF5izFBX0ntsUvhtpHPWTaVFmtODQZb+jBUHot/q6B4&#10;nfmfTXn0XXxf/e2+zedeji5KPQ771RuISH28i2/utVYwfUlr05l0B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pG0sMAAADcAAAADwAAAAAAAAAAAAAAAACYAgAAZHJzL2Rv&#10;d25yZXYueG1sUEsFBgAAAAAEAAQA9QAAAIgDAAAAAA==&#10;" path="m,l2799,e" filled="f" strokeweight=".58pt">
                    <v:path arrowok="t" o:connecttype="custom" o:connectlocs="0,0;2799,0" o:connectangles="0,0"/>
                  </v:shape>
                </v:group>
                <v:group id="Group 1031"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1032"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3AgMEA&#10;AADcAAAADwAAAGRycy9kb3ducmV2LnhtbERPy4rCMBTdD/gP4QqzGWyqM/ioRhFh0K2tIO4uzbUt&#10;bW5qE7X+/WQhzPJw3qtNbxrxoM5VlhWMoxgEcW51xYWCU/Y7moNwHlljY5kUvMjBZj34WGGi7ZOP&#10;9Eh9IUIIuwQVlN63iZQuL8mgi2xLHLir7Qz6ALtC6g6fIdw0chLHU2mw4tBQYku7kvI6vRsFu+/Z&#10;8Zbqr30/u5x5kaV1+5OdlPoc9tslCE+9/xe/3QetYDoP88OZc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dwIDBAAAA3AAAAA8AAAAAAAAAAAAAAAAAmAIAAGRycy9kb3du&#10;cmV2LnhtbFBLBQYAAAAABAAEAPUAAACGAwAAAAA=&#10;" path="m,l,386e" filled="f" strokeweight=".58pt">
                    <v:path arrowok="t" o:connecttype="custom" o:connectlocs="0,65;0,451" o:connectangles="0,0"/>
                  </v:shape>
                </v:group>
                <v:group id="Group 1033"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1034"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7bMUA&#10;AADcAAAADwAAAGRycy9kb3ducmV2LnhtbESPQWvCQBSE7wX/w/IEL0U3tcVo6ipFEHs1CYi3R/Y1&#10;CWbfptltEv99t1DwOMzMN8x2P5pG9NS52rKCl0UEgriwuuZSQZ4d52sQziNrbCyTgjs52O8mT1tM&#10;tB34TH3qSxEg7BJUUHnfJlK6oiKDbmFb4uB92c6gD7Irpe5wCHDTyGUUraTBmsNChS0dKipu6Y9R&#10;cHiNz9+pfj6N8fXCmyy9tW9ZrtRsOn68g/A0+kf4v/2pFazWS/g7E4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tsxQAAANwAAAAPAAAAAAAAAAAAAAAAAJgCAABkcnMv&#10;ZG93bnJldi54bWxQSwUGAAAAAAQABAD1AAAAigMAAAAA&#10;" path="m,l,386e" filled="f" strokeweight=".58pt">
                    <v:path arrowok="t" o:connecttype="custom" o:connectlocs="0,65;0,451" o:connectangles="0,0"/>
                  </v:shape>
                </v:group>
                <v:group id="Group 1035"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1036"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88MYA&#10;AADcAAAADwAAAGRycy9kb3ducmV2LnhtbESPQUvDQBSE74L/YXmCF2k3ipQYsylVEe2pGNuDt0f2&#10;mQ3Nvg27axP99d1CweMwM98w5XKyvTiQD51jBbfzDARx43THrYLt5+ssBxEissbeMSn4pQDL6vKi&#10;xEK7kT/oUMdWJAiHAhWYGIdCytAYshjmbiBO3rfzFmOSvpXa45jgtpd3WbaQFjtOCwYHejbU7Osf&#10;q6B+yP160+z9GJ9WX9s387KTN39KXV9Nq0cQkab4Hz6337WCRX4PpzPpCMjqC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I88MYAAADcAAAADwAAAAAAAAAAAAAAAACYAgAAZHJz&#10;L2Rvd25yZXYueG1sUEsFBgAAAAAEAAQA9QAAAIsDAAAAAA==&#10;" path="m,l2799,e" filled="f" strokeweight=".58pt">
                    <v:path arrowok="t" o:connecttype="custom" o:connectlocs="0,0;2799,0" o:connectangles="0,0"/>
                  </v:shape>
                </v:group>
                <w10:wrap anchorx="page"/>
              </v:group>
            </w:pict>
          </mc:Fallback>
        </mc:AlternateContent>
      </w:r>
      <w:r w:rsidR="00892B86" w:rsidRPr="0067566D">
        <w:rPr>
          <w:rFonts w:eastAsia="Tahoma" w:cs="Tahoma"/>
          <w:b/>
          <w:spacing w:val="-1"/>
        </w:rPr>
        <w:t>C</w:t>
      </w:r>
      <w:r w:rsidR="00892B86" w:rsidRPr="0067566D">
        <w:rPr>
          <w:rFonts w:eastAsia="Tahoma" w:cs="Tahoma"/>
          <w:b/>
        </w:rPr>
        <w:t>o</w:t>
      </w:r>
      <w:r w:rsidR="00892B86" w:rsidRPr="0067566D">
        <w:rPr>
          <w:rFonts w:eastAsia="Tahoma" w:cs="Tahoma"/>
          <w:b/>
          <w:spacing w:val="-1"/>
        </w:rPr>
        <w:t>un</w:t>
      </w:r>
      <w:r w:rsidR="00892B86" w:rsidRPr="0067566D">
        <w:rPr>
          <w:rFonts w:eastAsia="Tahoma" w:cs="Tahoma"/>
          <w:b/>
        </w:rPr>
        <w:t>try</w:t>
      </w:r>
      <w:r w:rsidR="00634318" w:rsidRPr="0067566D">
        <w:rPr>
          <w:rFonts w:eastAsia="Tahoma" w:cs="Tahoma"/>
          <w:b/>
        </w:rPr>
        <w:tab/>
      </w:r>
    </w:p>
    <w:p w:rsidR="00892B86" w:rsidRPr="0067566D" w:rsidRDefault="00892B86" w:rsidP="00892B86">
      <w:pPr>
        <w:spacing w:before="4" w:line="140" w:lineRule="exact"/>
        <w:rPr>
          <w:b/>
        </w:rPr>
      </w:pPr>
    </w:p>
    <w:p w:rsidR="00892B86" w:rsidRPr="0067566D" w:rsidRDefault="00892B86" w:rsidP="00892B86">
      <w:pPr>
        <w:spacing w:line="200" w:lineRule="exact"/>
        <w:rPr>
          <w:b/>
        </w:rPr>
      </w:pPr>
    </w:p>
    <w:p w:rsidR="00892B86" w:rsidRPr="00713A89" w:rsidRDefault="00254FF4" w:rsidP="00634318">
      <w:pPr>
        <w:tabs>
          <w:tab w:val="left" w:pos="4400"/>
          <w:tab w:val="left" w:pos="8397"/>
          <w:tab w:val="left" w:pos="9240"/>
        </w:tabs>
        <w:spacing w:before="63"/>
        <w:ind w:left="1688"/>
        <w:rPr>
          <w:rFonts w:eastAsia="Tahoma" w:cs="Tahoma"/>
          <w:b/>
          <w:sz w:val="24"/>
          <w:szCs w:val="24"/>
        </w:rPr>
      </w:pPr>
      <w:r>
        <w:rPr>
          <w:b/>
          <w:noProof/>
          <w:lang w:val="pt-BR" w:eastAsia="pt-BR"/>
        </w:rPr>
        <mc:AlternateContent>
          <mc:Choice Requires="wpg">
            <w:drawing>
              <wp:anchor distT="0" distB="0" distL="114300" distR="114300" simplePos="0" relativeHeight="251627520" behindDoc="1" locked="0" layoutInCell="1" allowOverlap="1">
                <wp:simplePos x="0" y="0"/>
                <wp:positionH relativeFrom="page">
                  <wp:posOffset>6083300</wp:posOffset>
                </wp:positionH>
                <wp:positionV relativeFrom="paragraph">
                  <wp:posOffset>16510</wp:posOffset>
                </wp:positionV>
                <wp:extent cx="1012190" cy="260350"/>
                <wp:effectExtent l="6350" t="6985" r="10160" b="8890"/>
                <wp:wrapNone/>
                <wp:docPr id="667" name="Group 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190" cy="260350"/>
                          <a:chOff x="9510" y="52"/>
                          <a:chExt cx="1641" cy="410"/>
                        </a:xfrm>
                      </wpg:grpSpPr>
                      <wpg:grpSp>
                        <wpg:cNvPr id="668" name="Group 1047"/>
                        <wpg:cNvGrpSpPr>
                          <a:grpSpLocks/>
                        </wpg:cNvGrpSpPr>
                        <wpg:grpSpPr bwMode="auto">
                          <a:xfrm>
                            <a:off x="9516" y="58"/>
                            <a:ext cx="1630" cy="2"/>
                            <a:chOff x="9516" y="58"/>
                            <a:chExt cx="1630" cy="2"/>
                          </a:xfrm>
                        </wpg:grpSpPr>
                        <wps:wsp>
                          <wps:cNvPr id="669" name="Freeform 1048"/>
                          <wps:cNvSpPr>
                            <a:spLocks/>
                          </wps:cNvSpPr>
                          <wps:spPr bwMode="auto">
                            <a:xfrm>
                              <a:off x="9516" y="58"/>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1049"/>
                        <wpg:cNvGrpSpPr>
                          <a:grpSpLocks/>
                        </wpg:cNvGrpSpPr>
                        <wpg:grpSpPr bwMode="auto">
                          <a:xfrm>
                            <a:off x="9520" y="62"/>
                            <a:ext cx="2" cy="389"/>
                            <a:chOff x="9520" y="62"/>
                            <a:chExt cx="2" cy="389"/>
                          </a:xfrm>
                        </wpg:grpSpPr>
                        <wps:wsp>
                          <wps:cNvPr id="671" name="Freeform 1050"/>
                          <wps:cNvSpPr>
                            <a:spLocks/>
                          </wps:cNvSpPr>
                          <wps:spPr bwMode="auto">
                            <a:xfrm>
                              <a:off x="9520"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1051"/>
                        <wpg:cNvGrpSpPr>
                          <a:grpSpLocks/>
                        </wpg:cNvGrpSpPr>
                        <wpg:grpSpPr bwMode="auto">
                          <a:xfrm>
                            <a:off x="11140" y="62"/>
                            <a:ext cx="2" cy="389"/>
                            <a:chOff x="11140" y="62"/>
                            <a:chExt cx="2" cy="389"/>
                          </a:xfrm>
                        </wpg:grpSpPr>
                        <wps:wsp>
                          <wps:cNvPr id="673" name="Freeform 1052"/>
                          <wps:cNvSpPr>
                            <a:spLocks/>
                          </wps:cNvSpPr>
                          <wps:spPr bwMode="auto">
                            <a:xfrm>
                              <a:off x="11140"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1053"/>
                        <wpg:cNvGrpSpPr>
                          <a:grpSpLocks/>
                        </wpg:cNvGrpSpPr>
                        <wpg:grpSpPr bwMode="auto">
                          <a:xfrm>
                            <a:off x="9516" y="456"/>
                            <a:ext cx="1630" cy="2"/>
                            <a:chOff x="9516" y="456"/>
                            <a:chExt cx="1630" cy="2"/>
                          </a:xfrm>
                        </wpg:grpSpPr>
                        <wps:wsp>
                          <wps:cNvPr id="675" name="Freeform 1054"/>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46" o:spid="_x0000_s1026" style="position:absolute;margin-left:479pt;margin-top:1.3pt;width:79.7pt;height:20.5pt;z-index:-251688960;mso-position-horizontal-relative:page" coordorigin="9510,52" coordsize="164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yo3QQAAAwbAAAOAAAAZHJzL2Uyb0RvYy54bWzsWW1v2zYQ/j5g/4HQxw2OJVmSYyFOUcRx&#10;MKDbCjT7AbREvWCSqJFylHbYf98dKcqS4nStlxQbYH+QKfN4vHt4dw9JX715LAvywITMebW2nAvb&#10;IqyKeJxX6dr67X47u7SIbGgV04JXbG19ZNJ6c/39d1dtHTKXZ7yImSCgpJJhW6+trGnqcD6XUcZK&#10;Ki94zSroTLgoaQOvIp3HgragvSzmrm0H85aLuBY8YlLCrxvdaV0r/UnCoubXJJGsIcXaAtsa9RTq&#10;ucPn/PqKhqmgdZZHnRn0BCtKmlcwaa9qQxtK9iJ/oqrMI8ElT5qLiJdzniR5xJQP4I1jT7y5E3xf&#10;K1/SsE3rHiaAdoLTyWqjXx7eC5LHaysIlhapaAmLpOYlju0FiE9bpyGI3Yn6Q/1eaCeh+Y5Hv0vo&#10;nk/78T3VwmTX/sxj0Ej3DVf4PCaiRBXgOXlUy/CxXwb22JAIfnRsx3VWsFoR9LmBvfC7dYoyWEwc&#10;tvId6IZe39UrGGW3ZnDgOXqkBzJoHw31pMrQzjDtlXrpHexxgJCd4LB8bRzAoUA7dKkd6rEIFgYI&#10;4+kBg/GQIQajQc8iACknD1El/11UfchozVSwSgyXHs2VQXMrGMNExsBSXra1kjRRJYchNehBMQmR&#10;94/B9KUg9njQMNrL5o5xFZL04Z1sdD2IoaUCPe4i4R4WISkLKA0/zohNcCb10GuS9mIQelrshzm5&#10;t0lLHFy/TqnR5RohpctxHM8/qmxh5FCZO1AGDqTGRJoZq6PHqjMbWoRiAbZVztVcYtLcg3Em2UAD&#10;CKGLz8jC3FNZPaabQkBlndZUYRGoqTvtbk0btAynwCZpIa8RC/yh5A/snquuZlIFYJJDb1ENpZzA&#10;hVgaWKW7YQROoBK9nxRtHSxtxbd5UahlKCo0ZbkIAmWK5EUeYydaI0W6uykEeaDIFuqDzoCykRhU&#10;5SpWyjJG49uu3dC80G2QLxS2kMQdBJjOig7+XNmr28vbS2/mucHtzLM3m9nb7Y03C7bO0t8sNjc3&#10;G+cvNM3xwiyPY1ahdYaaHO/LkrQjSU0qPTmNvBg5u1Wfp87Ox2YoLMAX8628g7qqExQrqQx3PP4I&#10;ySq45lrYG0Aj4+KTRVrg2bUl/9hTwSxS/FRByVk5ngfJ1agXz1+68CKGPbthD60iULW2GgsCHJs3&#10;jSbzfS3yNIOZHLWsFX8LjJPkmM/KPm1V9wJVT7U6nvocGSzBnAkZrBCmKekh878UKa58BAECPejY&#10;zZABFA6kxMWlMgFC/MCHkxEHLhiPgdA8TobfggqWUIA0lgMq0Nz+8lQwAeQ4hD0c43LxFUwQuMSs&#10;0nEWAIGM9Ct2kBmTgOc7R/QMCQAlekVg9wkEoIMKaEDXtM8SQCe7GMrCrDDmVALIdOCeXv+1SR2U&#10;YMu5/OMJ6ejO/1z+X6r8Q5qOy7+v0uc1yz9uCL+y/j8d8t8kAChoTwlAkdxLE8BTRM4MYI7bZwY4&#10;HwCmp53zAUBv4Pudvbm/WHqmZplbMV9til6TAfqLDM9XN3A0NMVLHaH1vRjuzEZHgO4GqR9zoIDJ&#10;qH7XO70R+yaHAN/gOTwEePpMNbj1gTP3i90H9ZA8A2MPyMnHgPOF0PlCCNPxfCGEd0P//wshVRnh&#10;LxdwZvSfzvBdORr2f2Jd/w0AAP//AwBQSwMEFAAGAAgAAAAhAMS1r9LhAAAACQEAAA8AAABkcnMv&#10;ZG93bnJldi54bWxMj09Lw0AUxO+C32F5gje72f6JNWZTSlFPpWAriLfX5DUJzb4N2W2Sfnu3Jz0O&#10;M8z8Jl2NphE9da62rEFNIhDEuS1qLjV8Hd6fliCcRy6wsUwaruRgld3fpZgUduBP6ve+FKGEXYIa&#10;Ku/bREqXV2TQTWxLHLyT7Qz6ILtSFh0Oodw0chpFsTRYc1iosKVNRfl5fzEaPgYc1jP11m/Pp831&#10;57DYfW8Vaf34MK5fQXga/V8YbvgBHbLAdLQXLpxoNLwsluGL1zCNQdx8pZ7nII4a5rMYZJbK/w+y&#10;XwAAAP//AwBQSwECLQAUAAYACAAAACEAtoM4kv4AAADhAQAAEwAAAAAAAAAAAAAAAAAAAAAAW0Nv&#10;bnRlbnRfVHlwZXNdLnhtbFBLAQItABQABgAIAAAAIQA4/SH/1gAAAJQBAAALAAAAAAAAAAAAAAAA&#10;AC8BAABfcmVscy8ucmVsc1BLAQItABQABgAIAAAAIQBXLnyo3QQAAAwbAAAOAAAAAAAAAAAAAAAA&#10;AC4CAABkcnMvZTJvRG9jLnhtbFBLAQItABQABgAIAAAAIQDEta/S4QAAAAkBAAAPAAAAAAAAAAAA&#10;AAAAADcHAABkcnMvZG93bnJldi54bWxQSwUGAAAAAAQABADzAAAARQgAAAAA&#10;">
                <v:group id="Group 1047" o:spid="_x0000_s1027" style="position:absolute;left:9516;top:58;width:1630;height:2" coordorigin="9516,58"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1048" o:spid="_x0000_s1028" style="position:absolute;left:9516;top:58;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WXcYA&#10;AADcAAAADwAAAGRycy9kb3ducmV2LnhtbESPQWvCQBSE7wX/w/KE3upGwVSjq6ggSKHUGsXrI/tM&#10;gtm3IbtqzK/vFgo9DjPzDTNftqYSd2pcaVnBcBCBIM6sLjlXcEy3bxMQziNrrCyTgic5WC56L3NM&#10;tH3wN90PPhcBwi5BBYX3dSKlywoy6Aa2Jg7exTYGfZBNLnWDjwA3lRxFUSwNlhwWCqxpU1B2PdyM&#10;gv1594Wft/XH+3OV7tN1143Pp06p1367moHw1Pr/8F97pxXE8RR+z4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nWXcYAAADcAAAADwAAAAAAAAAAAAAAAACYAgAAZHJz&#10;L2Rvd25yZXYueG1sUEsFBgAAAAAEAAQA9QAAAIsDAAAAAA==&#10;" path="m,l1629,e" filled="f" strokeweight=".58pt">
                    <v:path arrowok="t" o:connecttype="custom" o:connectlocs="0,0;1629,0" o:connectangles="0,0"/>
                  </v:shape>
                </v:group>
                <v:group id="Group 1049" o:spid="_x0000_s1029" style="position:absolute;left:9520;top:62;width:2;height:389" coordorigin="9520,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1050" o:spid="_x0000_s1030" style="position:absolute;left:9520;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7t8YA&#10;AADcAAAADwAAAGRycy9kb3ducmV2LnhtbESPQWvCQBSE7wX/w/KE3urGCFaiGxFLQaiHNhXE2yP7&#10;kg1m36bZbYz/vlso9DjMzDfMZjvaVgzU+8axgvksAUFcOt1wreD0+fq0AuEDssbWMSm4k4dtPnnY&#10;YKbdjT9oKEItIoR9hgpMCF0mpS8NWfQz1xFHr3K9xRBlX0vd4y3CbSvTJFlKiw3HBYMd7Q2V1+Lb&#10;KjimZ5m0l8Es5NeYvhx9Ub2/3ZV6nI67NYhAY/gP/7UPWsHyeQ6/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K7t8YAAADcAAAADwAAAAAAAAAAAAAAAACYAgAAZHJz&#10;L2Rvd25yZXYueG1sUEsFBgAAAAAEAAQA9QAAAIsDAAAAAA==&#10;" path="m,l,389e" filled="f" strokeweight=".58pt">
                    <v:path arrowok="t" o:connecttype="custom" o:connectlocs="0,62;0,451" o:connectangles="0,0"/>
                  </v:shape>
                </v:group>
                <v:group id="Group 1051" o:spid="_x0000_s1031" style="position:absolute;left:11140;top:62;width:2;height:389" coordorigin="11140,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1052" o:spid="_x0000_s1032" style="position:absolute;left:11140;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AW8UA&#10;AADcAAAADwAAAGRycy9kb3ducmV2LnhtbESPQWvCQBSE74X+h+UVvNVNI9gSXaVUBEEPNhbE2yP7&#10;zAazb9PsGuO/dwXB4zAz3zDTeW9r0VHrK8cKPoYJCOLC6YpLBX+75fsXCB+QNdaOScGVPMxnry9T&#10;zLS78C91eShFhLDPUIEJocmk9IUhi37oGuLoHV1rMUTZllK3eIlwW8s0ScbSYsVxwWBDP4aKU362&#10;CjbpXib1oTMj+d+ni43Pj9v1VanBW/89ARGoD8/wo73SCsafI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IBbxQAAANwAAAAPAAAAAAAAAAAAAAAAAJgCAABkcnMv&#10;ZG93bnJldi54bWxQSwUGAAAAAAQABAD1AAAAigMAAAAA&#10;" path="m,l,389e" filled="f" strokeweight=".58pt">
                    <v:path arrowok="t" o:connecttype="custom" o:connectlocs="0,62;0,451" o:connectangles="0,0"/>
                  </v:shape>
                </v:group>
                <v:group id="Group 1053"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1054"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KhcUA&#10;AADcAAAADwAAAGRycy9kb3ducmV2LnhtbESP3YrCMBSE7wXfIZwF79Z0BX/oGkUFQQRZtS7eHppj&#10;W2xOShO19unNwoKXw8x8w0znjSnFnWpXWFbw1Y9AEKdWF5wpOCXrzwkI55E1lpZJwZMczGfdzhRj&#10;bR98oPvRZyJA2MWoIPe+iqV0aU4GXd9WxMG72NqgD7LOpK7xEeCmlIMoGkmDBYeFHCta5ZRejzej&#10;YH/e/ODuttyOn4tknyzbdnj+bZXqfTSLbxCeGv8O/7c3WsFoPIS/M+EIyN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UqFxQAAANwAAAAPAAAAAAAAAAAAAAAAAJgCAABkcnMv&#10;ZG93bnJldi54bWxQSwUGAAAAAAQABAD1AAAAigM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626496" behindDoc="1" locked="0" layoutInCell="1" allowOverlap="1">
                <wp:simplePos x="0" y="0"/>
                <wp:positionH relativeFrom="page">
                  <wp:posOffset>2895600</wp:posOffset>
                </wp:positionH>
                <wp:positionV relativeFrom="paragraph">
                  <wp:posOffset>16510</wp:posOffset>
                </wp:positionV>
                <wp:extent cx="1784350" cy="260350"/>
                <wp:effectExtent l="9525" t="6985" r="6350" b="8890"/>
                <wp:wrapNone/>
                <wp:docPr id="658"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60350"/>
                          <a:chOff x="4560" y="52"/>
                          <a:chExt cx="2810" cy="410"/>
                        </a:xfrm>
                      </wpg:grpSpPr>
                      <wpg:grpSp>
                        <wpg:cNvPr id="659" name="Group 1038"/>
                        <wpg:cNvGrpSpPr>
                          <a:grpSpLocks/>
                        </wpg:cNvGrpSpPr>
                        <wpg:grpSpPr bwMode="auto">
                          <a:xfrm>
                            <a:off x="4566" y="58"/>
                            <a:ext cx="2799" cy="2"/>
                            <a:chOff x="4566" y="58"/>
                            <a:chExt cx="2799" cy="2"/>
                          </a:xfrm>
                        </wpg:grpSpPr>
                        <wps:wsp>
                          <wps:cNvPr id="660" name="Freeform 1039"/>
                          <wps:cNvSpPr>
                            <a:spLocks/>
                          </wps:cNvSpPr>
                          <wps:spPr bwMode="auto">
                            <a:xfrm>
                              <a:off x="4566" y="58"/>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1040"/>
                        <wpg:cNvGrpSpPr>
                          <a:grpSpLocks/>
                        </wpg:cNvGrpSpPr>
                        <wpg:grpSpPr bwMode="auto">
                          <a:xfrm>
                            <a:off x="4571" y="62"/>
                            <a:ext cx="2" cy="389"/>
                            <a:chOff x="4571" y="62"/>
                            <a:chExt cx="2" cy="389"/>
                          </a:xfrm>
                        </wpg:grpSpPr>
                        <wps:wsp>
                          <wps:cNvPr id="662" name="Freeform 1041"/>
                          <wps:cNvSpPr>
                            <a:spLocks/>
                          </wps:cNvSpPr>
                          <wps:spPr bwMode="auto">
                            <a:xfrm>
                              <a:off x="4571"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1042"/>
                        <wpg:cNvGrpSpPr>
                          <a:grpSpLocks/>
                        </wpg:cNvGrpSpPr>
                        <wpg:grpSpPr bwMode="auto">
                          <a:xfrm>
                            <a:off x="7360" y="62"/>
                            <a:ext cx="2" cy="389"/>
                            <a:chOff x="7360" y="62"/>
                            <a:chExt cx="2" cy="389"/>
                          </a:xfrm>
                        </wpg:grpSpPr>
                        <wps:wsp>
                          <wps:cNvPr id="664" name="Freeform 1043"/>
                          <wps:cNvSpPr>
                            <a:spLocks/>
                          </wps:cNvSpPr>
                          <wps:spPr bwMode="auto">
                            <a:xfrm>
                              <a:off x="7360"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1044"/>
                        <wpg:cNvGrpSpPr>
                          <a:grpSpLocks/>
                        </wpg:cNvGrpSpPr>
                        <wpg:grpSpPr bwMode="auto">
                          <a:xfrm>
                            <a:off x="4566" y="456"/>
                            <a:ext cx="2799" cy="2"/>
                            <a:chOff x="4566" y="456"/>
                            <a:chExt cx="2799" cy="2"/>
                          </a:xfrm>
                        </wpg:grpSpPr>
                        <wps:wsp>
                          <wps:cNvPr id="666" name="Freeform 1045"/>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37" o:spid="_x0000_s1026" style="position:absolute;margin-left:228pt;margin-top:1.3pt;width:140.5pt;height:20.5pt;z-index:-251689984;mso-position-horizontal-relative:page" coordorigin="4560,52" coordsize="281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kM4QQAAAcbAAAOAAAAZHJzL2Uyb0RvYy54bWzsWW2PozYQ/l6p/8HiY6tsgBCSoM2eTnlZ&#10;Vbq2J932Bzi8q4CpTZbdq/rfOzMGFpLs9S63W13V5AMxeDyeeTwzDzbXbx7yjN2HUqWiWBrWlWmw&#10;sPBFkBbx0vjtbjuaG0xVvAh4JopwaTyGynhz8/1313XphbZIRBaEkoGSQnl1uTSSqiq98Vj5SZhz&#10;dSXKsIDOSMicV3Ar43EgeQ3a82xsm6Y7roUMSin8UCl4utadxg3pj6LQr36NIhVWLFsaYFtFV0nX&#10;HV7HN9fciyUvk9RvzOBnWJHztIBJO1VrXnG2l+mRqjz1pVAiqq58kY9FFKV+SD6AN5Z54M2tFPuS&#10;fIm9Oi47mADaA5zOVuv/cv9esjRYGu4UlqrgOSwSzcssczJDfOoy9kDsVpYfyvdSOwnNd8L/XUH3&#10;+LAf72MtzHb1zyIAjXxfCcLnIZI5qgDP2QMtw2O3DOFDxXx4aM3mzmQKq+VDn+2a2KZ18hNYTBzm&#10;TF3oht6p3fZsmsH23GpGOtBA+7inJyVDG8O0V3TTOdjhsDjCYf7aOIBDrnaIpuJei4U9W4A5BETr&#10;6RMGwyF+0mEwHPQsApBy6imq1NdF1YeElyEFq8JwadHEhdJRtZVhiImMgbXQgJJkG1WqH1K9nrpU&#10;noLI+8dg+lwQOzy45+9VdRsKCkl+/05VFGdxAC0K9KCx/Q68iPIMSsOPI2YynIkuek3iTsxqxX4Y&#10;szuT1YzWr1Ha6rJbIdI1m7jTk7omrRjqsnu6wP7OQp60RvsPRWM1tBjH+mtSypVCYc7cgW1troEG&#10;EEIPn5GFuQ9l9ZhmCgmF9bCkSoNBSd1pSEpeoWU4BTZZDZmMUYkPcnEf3gnqqg6KAEzy1JsVfSmd&#10;CT2rdDeMwAkoz7tJ0dbeyhZim2YZrUJWoCmAuUumKJGlAXaiNUrGu1Um2T1HsqAfOgPKBmJQlIuA&#10;lCUhDzZNu+JpptsgnxG2kMMNBJjNxAZ/LszFZr6ZOyPHdjcjx1yvR2+3K2fkbq3ZdD1Zr1Zr6y80&#10;zXK8JA2CsEDrWmaynM/L0YYjNad03DTwYuDsln7Hzo6HZhAW4Ev7T95BWdX5iYVUeTsRPEKuSqGp&#10;Fl4NoJEI+dFgNdDs0lB/7LkMDZb9VEDFWViOA7lV0Y0zndlwI/s9u34PL3xQtTQqAwIcm6tKc/m+&#10;lGmcwEwWLWsh3gLhRCmmM9mnrWpuoOhRq6GpT3GBC0kz5ESwFpQech4S/0txIqCgU9VtyA2jB3kR&#10;6gYSwWRO1RNC/IkOD0b0qGAwBkLzNBf+K0wA9h8xgWNpOHv1HtLt65ngAJDTEHZwDMvFFxCBa7N2&#10;lU6TAAgkrFuxJ5khBzhT64SePgGgRKcI7D6DACCzIHqABnRN+yQBNLKTvizMCmPOJYBEB+759V+b&#10;1EAJtlzKP26QTr74X8r/S5V/SMGD8k81+TXLP7yb6FBvC8vp2tUr/0cjvs3y77RY9jYCDlUYfG+A&#10;LcOLbQSOADkN4aX8U0U/sVe4lP/L2z++5A82IfgAzyXa///B2/+0LVntiZjjvP7bf3MSBGcMONcX&#10;HQV1Y3oM8C2dBcGB1fEOYKohfVkK6M6COkg6DngGkLP3ADjVyQOcy2HQ5TCINipNFl8Og/4Lh0H0&#10;mQC+thDNNV+G8HNO/x7a/e9XN38DAAD//wMAUEsDBBQABgAIAAAAIQCFC+Im3gAAAAgBAAAPAAAA&#10;ZHJzL2Rvd25yZXYueG1sTI9BS8NAEIXvgv9hGcGb3aSxaYnZlFLUUxFsBeltm50modnZkN0m6b93&#10;POnx8Q1vvpevJ9uKAXvfOFIQzyIQSKUzDVUKvg5vTysQPmgyunWECm7oYV3c3+U6M26kTxz2oRJc&#10;Qj7TCuoQukxKX9ZotZ+5DonZ2fVWB459JU2vRy63rZxHUSqtbog/1LrDbY3lZX+1Ct5HPW6S+HXY&#10;Xc7b2/Gw+PjexajU48O0eQERcAp/x/Crz+pQsNPJXcl40Sp4XqS8JSiYpyCYL5Ml5xODJAVZ5PL/&#10;gOIHAAD//wMAUEsBAi0AFAAGAAgAAAAhALaDOJL+AAAA4QEAABMAAAAAAAAAAAAAAAAAAAAAAFtD&#10;b250ZW50X1R5cGVzXS54bWxQSwECLQAUAAYACAAAACEAOP0h/9YAAACUAQAACwAAAAAAAAAAAAAA&#10;AAAvAQAAX3JlbHMvLnJlbHNQSwECLQAUAAYACAAAACEAhF+ZDOEEAAAHGwAADgAAAAAAAAAAAAAA&#10;AAAuAgAAZHJzL2Uyb0RvYy54bWxQSwECLQAUAAYACAAAACEAhQviJt4AAAAIAQAADwAAAAAAAAAA&#10;AAAAAAA7BwAAZHJzL2Rvd25yZXYueG1sUEsFBgAAAAAEAAQA8wAAAEYIAAAAAA==&#10;">
                <v:group id="Group 1038" o:spid="_x0000_s1027" style="position:absolute;left:4566;top:58;width:2799;height:2" coordorigin="4566,58"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fRucUAAADcAAAADwAAAGRycy9kb3ducmV2LnhtbESPQYvCMBSE78L+h/CE&#10;vWnaXRS3GkXEXTyIoC6It0fzbIvNS2liW/+9EQSPw8x8w8wWnSlFQ7UrLCuIhxEI4tTqgjMF/8ff&#10;wQSE88gaS8uk4E4OFvOP3gwTbVveU3PwmQgQdgkqyL2vEildmpNBN7QVcfAutjbog6wzqWtsA9yU&#10;8iuKxtJgwWEhx4pWOaXXw80o+GuxXX7H62Z7vazu5+Nod9rGpNRnv1tOQXjq/Dv8am+0gvHo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n0bnFAAAA3AAA&#10;AA8AAAAAAAAAAAAAAAAAqgIAAGRycy9kb3ducmV2LnhtbFBLBQYAAAAABAAEAPoAAACcAwAAAAA=&#10;">
                  <v:shape id="Freeform 1039" o:spid="_x0000_s1028" style="position:absolute;left:4566;top:58;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cCcMA&#10;AADcAAAADwAAAGRycy9kb3ducmV2LnhtbERPPW/CMBDdkfgP1iF1qYpThghSDIJWqHSqCHTodoqP&#10;OCI+R7ZLQn99PVRifHrfy/VgW3ElHxrHCp6nGQjiyumGawWn4+5pDiJEZI2tY1JwowDr1Xi0xEK7&#10;ng90LWMtUgiHAhWYGLtCylAZshimriNO3Nl5izFBX0vtsU/htpWzLMulxYZTg8GOXg1Vl/LHKigX&#10;c//xWV18H7eb79O7efuSj79KPUyGzQuISEO8i//de60gz9P8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XcCcMAAADcAAAADwAAAAAAAAAAAAAAAACYAgAAZHJzL2Rv&#10;d25yZXYueG1sUEsFBgAAAAAEAAQA9QAAAIgDAAAAAA==&#10;" path="m,l2799,e" filled="f" strokeweight=".58pt">
                    <v:path arrowok="t" o:connecttype="custom" o:connectlocs="0,0;2799,0" o:connectangles="0,0"/>
                  </v:shape>
                </v:group>
                <v:group id="Group 1040" o:spid="_x0000_s1029" style="position:absolute;left:4571;top:62;width:2;height:389" coordorigin="4571,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0XA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y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RcCxgAAANwA&#10;AAAPAAAAAAAAAAAAAAAAAKoCAABkcnMvZG93bnJldi54bWxQSwUGAAAAAAQABAD6AAAAnQMAAAAA&#10;">
                  <v:shape id="Freeform 1041" o:spid="_x0000_s1030" style="position:absolute;left:4571;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mzHcUA&#10;AADcAAAADwAAAGRycy9kb3ducmV2LnhtbESPQWvCQBSE7wX/w/IEb3VjhFBSN1IqBUEPbVoQb4/s&#10;SzY0+zbNrjH+e7dQ6HGYmW+YzXaynRhp8K1jBatlAoK4crrlRsHX59vjEwgfkDV2jknBjTxsi9nD&#10;BnPtrvxBYxkaESHsc1RgQuhzKX1lyKJfup44erUbLIYoh0bqAa8RbjuZJkkmLbYcFwz29Gqo+i4v&#10;VsExPcmkO49mLX+mdHf0Zf1+uCm1mE8vzyACTeE//NfeawVZlsL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bMdxQAAANwAAAAPAAAAAAAAAAAAAAAAAJgCAABkcnMv&#10;ZG93bnJldi54bWxQSwUGAAAAAAQABAD1AAAAigMAAAAA&#10;" path="m,l,389e" filled="f" strokeweight=".58pt">
                    <v:path arrowok="t" o:connecttype="custom" o:connectlocs="0,62;0,451" o:connectangles="0,0"/>
                  </v:shape>
                </v:group>
                <v:group id="Group 1042" o:spid="_x0000_s1031" style="position:absolute;left:7360;top:62;width:2;height:389" coordorigin="7360,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 id="Freeform 1043" o:spid="_x0000_s1032" style="position:absolute;left:7360;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O8sUA&#10;AADcAAAADwAAAGRycy9kb3ducmV2LnhtbESPQWvCQBSE7wX/w/KE3urGWIJEVxFLQaiHNgri7ZF9&#10;ZoPZt2l2G+O/7xYKHoeZ+YZZrgfbiJ46XztWMJ0kIIhLp2uuFBwP7y9zED4ga2wck4I7eVivRk9L&#10;zLW78Rf1RahEhLDPUYEJoc2l9KUhi37iWuLoXVxnMUTZVVJ3eItw28g0STJpsea4YLClraHyWvxY&#10;Bfv0JJPm3JuZ/B7St70vLp8fd6Wex8NmASLQEB7h//ZOK8iyV/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I7yxQAAANwAAAAPAAAAAAAAAAAAAAAAAJgCAABkcnMv&#10;ZG93bnJldi54bWxQSwUGAAAAAAQABAD1AAAAigMAAAAA&#10;" path="m,l,389e" filled="f" strokeweight=".58pt">
                    <v:path arrowok="t" o:connecttype="custom" o:connectlocs="0,62;0,451" o:connectangles="0,0"/>
                  </v:shape>
                </v:group>
                <v:group id="Group 1044"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v:shape id="Freeform 1045"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h5sYA&#10;AADcAAAADwAAAGRycy9kb3ducmV2LnhtbESPQWsCMRSE7wX/Q3iCl6JZPSx2axRbEdtT6WoPvT02&#10;r5vFzcuSRHftr28KhR6HmfmGWW0G24or+dA4VjCfZSCIK6cbrhWcjvvpEkSIyBpbx6TgRgE269Hd&#10;Cgvten6naxlrkSAcClRgYuwKKUNlyGKYuY44eV/OW4xJ+lpqj32C21YusiyXFhtOCwY7ejZUncuL&#10;VVA+LP3rW3X2fXzafp4OZvch77+VmoyH7SOISEP8D/+1X7SCPM/h90w6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Dh5sYAAADcAAAADwAAAAAAAAAAAAAAAACYAgAAZHJz&#10;L2Rvd25yZXYueG1sUEsFBgAAAAAEAAQA9QAAAIsDAAAAAA==&#10;" path="m,l2799,e" filled="f" strokeweight=".58pt">
                    <v:path arrowok="t" o:connecttype="custom" o:connectlocs="0,0;2799,0" o:connectangles="0,0"/>
                  </v:shape>
                </v:group>
                <w10:wrap anchorx="page"/>
              </v:group>
            </w:pict>
          </mc:Fallback>
        </mc:AlternateContent>
      </w:r>
      <w:r w:rsidR="00892B86" w:rsidRPr="0067566D">
        <w:rPr>
          <w:rFonts w:eastAsia="Tahoma" w:cs="Tahoma"/>
          <w:b/>
        </w:rPr>
        <w:t>Tel</w:t>
      </w:r>
      <w:r w:rsidR="00892B86" w:rsidRPr="0067566D">
        <w:rPr>
          <w:rFonts w:eastAsia="Tahoma" w:cs="Tahoma"/>
          <w:b/>
          <w:spacing w:val="-2"/>
        </w:rPr>
        <w:t>e</w:t>
      </w:r>
      <w:r w:rsidR="00892B86" w:rsidRPr="0067566D">
        <w:rPr>
          <w:rFonts w:eastAsia="Tahoma" w:cs="Tahoma"/>
          <w:b/>
        </w:rPr>
        <w:t>pho</w:t>
      </w:r>
      <w:r w:rsidR="00892B86" w:rsidRPr="0067566D">
        <w:rPr>
          <w:rFonts w:eastAsia="Tahoma" w:cs="Tahoma"/>
          <w:b/>
          <w:spacing w:val="-1"/>
        </w:rPr>
        <w:t>n</w:t>
      </w:r>
      <w:r w:rsidR="00892B86" w:rsidRPr="0067566D">
        <w:rPr>
          <w:rFonts w:eastAsia="Tahoma" w:cs="Tahoma"/>
          <w:b/>
        </w:rPr>
        <w:t>e</w:t>
      </w:r>
      <w:r w:rsidR="00892B86" w:rsidRPr="0067566D">
        <w:rPr>
          <w:rFonts w:eastAsia="Tahoma" w:cs="Tahoma"/>
          <w:b/>
        </w:rPr>
        <w:tab/>
      </w:r>
      <w:r w:rsidR="00634318" w:rsidRPr="0067566D">
        <w:rPr>
          <w:rFonts w:eastAsia="Tahoma" w:cs="Tahoma"/>
          <w:b/>
        </w:rPr>
        <w:tab/>
      </w:r>
      <w:r w:rsidR="00892B86" w:rsidRPr="0067566D">
        <w:rPr>
          <w:rFonts w:eastAsia="Tahoma" w:cs="Tahoma"/>
          <w:b/>
        </w:rPr>
        <w:t>Fax</w:t>
      </w:r>
      <w:r w:rsidR="00892B86" w:rsidRPr="00713A89">
        <w:rPr>
          <w:rFonts w:eastAsia="Tahoma" w:cs="Tahoma"/>
          <w:b/>
          <w:sz w:val="24"/>
          <w:szCs w:val="24"/>
        </w:rPr>
        <w:t xml:space="preserve"> </w:t>
      </w:r>
      <w:r w:rsidR="00634318" w:rsidRPr="00713A89">
        <w:rPr>
          <w:rFonts w:eastAsia="Tahoma" w:cs="Tahoma"/>
          <w:b/>
          <w:sz w:val="24"/>
          <w:szCs w:val="24"/>
        </w:rPr>
        <w:tab/>
      </w:r>
    </w:p>
    <w:p w:rsidR="00892B86" w:rsidRPr="00713A89" w:rsidRDefault="00892B86" w:rsidP="00892B86">
      <w:pPr>
        <w:spacing w:line="200" w:lineRule="exact"/>
        <w:rPr>
          <w:b/>
          <w:sz w:val="24"/>
          <w:szCs w:val="24"/>
        </w:rPr>
      </w:pPr>
    </w:p>
    <w:p w:rsidR="00892B86" w:rsidRPr="00713A89" w:rsidRDefault="00892B86" w:rsidP="00892B86">
      <w:pPr>
        <w:spacing w:before="1" w:line="200" w:lineRule="exact"/>
        <w:rPr>
          <w:b/>
          <w:sz w:val="24"/>
          <w:szCs w:val="24"/>
        </w:rPr>
      </w:pPr>
    </w:p>
    <w:p w:rsidR="00892B86" w:rsidRPr="00713A89" w:rsidRDefault="00892B86" w:rsidP="00573506">
      <w:pPr>
        <w:numPr>
          <w:ilvl w:val="2"/>
          <w:numId w:val="2"/>
        </w:numPr>
        <w:tabs>
          <w:tab w:val="left" w:pos="1621"/>
        </w:tabs>
        <w:spacing w:before="63"/>
        <w:ind w:left="1621" w:hanging="1054"/>
        <w:rPr>
          <w:rFonts w:eastAsia="Tahoma" w:cs="Tahoma"/>
          <w:b/>
          <w:sz w:val="24"/>
          <w:szCs w:val="24"/>
        </w:rPr>
      </w:pPr>
      <w:r w:rsidRPr="00713A89">
        <w:rPr>
          <w:rFonts w:eastAsia="Tahoma" w:cs="Tahoma"/>
          <w:b/>
          <w:w w:val="95"/>
          <w:sz w:val="24"/>
          <w:szCs w:val="24"/>
        </w:rPr>
        <w:t>Co</w:t>
      </w:r>
      <w:r w:rsidRPr="00713A89">
        <w:rPr>
          <w:rFonts w:eastAsia="Tahoma" w:cs="Tahoma"/>
          <w:b/>
          <w:spacing w:val="-1"/>
          <w:w w:val="95"/>
          <w:sz w:val="24"/>
          <w:szCs w:val="24"/>
        </w:rPr>
        <w:t>n</w:t>
      </w:r>
      <w:r w:rsidRPr="00713A89">
        <w:rPr>
          <w:rFonts w:eastAsia="Tahoma" w:cs="Tahoma"/>
          <w:b/>
          <w:w w:val="95"/>
          <w:sz w:val="24"/>
          <w:szCs w:val="24"/>
        </w:rPr>
        <w:t>ta</w:t>
      </w:r>
      <w:r w:rsidRPr="00713A89">
        <w:rPr>
          <w:rFonts w:eastAsia="Tahoma" w:cs="Tahoma"/>
          <w:b/>
          <w:spacing w:val="-2"/>
          <w:w w:val="95"/>
          <w:sz w:val="24"/>
          <w:szCs w:val="24"/>
        </w:rPr>
        <w:t>c</w:t>
      </w:r>
      <w:r w:rsidRPr="00713A89">
        <w:rPr>
          <w:rFonts w:eastAsia="Tahoma" w:cs="Tahoma"/>
          <w:b/>
          <w:w w:val="95"/>
          <w:sz w:val="24"/>
          <w:szCs w:val="24"/>
        </w:rPr>
        <w:t>t</w:t>
      </w:r>
      <w:r w:rsidRPr="00713A89">
        <w:rPr>
          <w:rFonts w:eastAsia="Tahoma" w:cs="Tahoma"/>
          <w:b/>
          <w:spacing w:val="8"/>
          <w:w w:val="95"/>
          <w:sz w:val="24"/>
          <w:szCs w:val="24"/>
        </w:rPr>
        <w:t xml:space="preserve"> </w:t>
      </w:r>
      <w:r w:rsidRPr="00713A89">
        <w:rPr>
          <w:rFonts w:eastAsia="Tahoma" w:cs="Tahoma"/>
          <w:b/>
          <w:w w:val="95"/>
          <w:sz w:val="24"/>
          <w:szCs w:val="24"/>
        </w:rPr>
        <w:t>P</w:t>
      </w:r>
      <w:r w:rsidRPr="00713A89">
        <w:rPr>
          <w:rFonts w:eastAsia="Tahoma" w:cs="Tahoma"/>
          <w:b/>
          <w:spacing w:val="-1"/>
          <w:w w:val="95"/>
          <w:sz w:val="24"/>
          <w:szCs w:val="24"/>
        </w:rPr>
        <w:t>e</w:t>
      </w:r>
      <w:r w:rsidRPr="00713A89">
        <w:rPr>
          <w:rFonts w:eastAsia="Tahoma" w:cs="Tahoma"/>
          <w:b/>
          <w:w w:val="95"/>
          <w:sz w:val="24"/>
          <w:szCs w:val="24"/>
        </w:rPr>
        <w:t>rs</w:t>
      </w:r>
      <w:r w:rsidRPr="00713A89">
        <w:rPr>
          <w:rFonts w:eastAsia="Tahoma" w:cs="Tahoma"/>
          <w:b/>
          <w:spacing w:val="-1"/>
          <w:w w:val="95"/>
          <w:sz w:val="24"/>
          <w:szCs w:val="24"/>
        </w:rPr>
        <w:t>o</w:t>
      </w:r>
      <w:r w:rsidRPr="00713A89">
        <w:rPr>
          <w:rFonts w:eastAsia="Tahoma" w:cs="Tahoma"/>
          <w:b/>
          <w:w w:val="95"/>
          <w:sz w:val="24"/>
          <w:szCs w:val="24"/>
        </w:rPr>
        <w:t>n</w:t>
      </w:r>
    </w:p>
    <w:p w:rsidR="00892B86" w:rsidRPr="0067566D" w:rsidRDefault="00254FF4" w:rsidP="00634318">
      <w:pPr>
        <w:tabs>
          <w:tab w:val="left" w:pos="4400"/>
          <w:tab w:val="left" w:pos="7708"/>
          <w:tab w:val="left" w:pos="9265"/>
        </w:tabs>
        <w:spacing w:before="87"/>
        <w:ind w:left="1688"/>
        <w:rPr>
          <w:rFonts w:eastAsia="Tahoma" w:cs="Tahoma"/>
          <w:b/>
        </w:rPr>
      </w:pPr>
      <w:r>
        <w:rPr>
          <w:b/>
          <w:noProof/>
          <w:lang w:val="pt-BR" w:eastAsia="pt-BR"/>
        </w:rPr>
        <mc:AlternateContent>
          <mc:Choice Requires="wpg">
            <w:drawing>
              <wp:anchor distT="0" distB="0" distL="114300" distR="114300" simplePos="0" relativeHeight="251629568" behindDoc="1" locked="0" layoutInCell="1" allowOverlap="1">
                <wp:simplePos x="0" y="0"/>
                <wp:positionH relativeFrom="page">
                  <wp:posOffset>6047740</wp:posOffset>
                </wp:positionH>
                <wp:positionV relativeFrom="paragraph">
                  <wp:posOffset>33020</wp:posOffset>
                </wp:positionV>
                <wp:extent cx="1042035" cy="259080"/>
                <wp:effectExtent l="8890" t="4445" r="6350" b="3175"/>
                <wp:wrapNone/>
                <wp:docPr id="649" name="Group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78"/>
                          <a:chExt cx="1641" cy="408"/>
                        </a:xfrm>
                      </wpg:grpSpPr>
                      <wpg:grpSp>
                        <wpg:cNvPr id="650" name="Group 1065"/>
                        <wpg:cNvGrpSpPr>
                          <a:grpSpLocks/>
                        </wpg:cNvGrpSpPr>
                        <wpg:grpSpPr bwMode="auto">
                          <a:xfrm>
                            <a:off x="9516" y="84"/>
                            <a:ext cx="1630" cy="2"/>
                            <a:chOff x="9516" y="84"/>
                            <a:chExt cx="1630" cy="2"/>
                          </a:xfrm>
                        </wpg:grpSpPr>
                        <wps:wsp>
                          <wps:cNvPr id="651" name="Freeform 1066"/>
                          <wps:cNvSpPr>
                            <a:spLocks/>
                          </wps:cNvSpPr>
                          <wps:spPr bwMode="auto">
                            <a:xfrm>
                              <a:off x="9516" y="84"/>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1067"/>
                        <wpg:cNvGrpSpPr>
                          <a:grpSpLocks/>
                        </wpg:cNvGrpSpPr>
                        <wpg:grpSpPr bwMode="auto">
                          <a:xfrm>
                            <a:off x="9520" y="89"/>
                            <a:ext cx="2" cy="386"/>
                            <a:chOff x="9520" y="89"/>
                            <a:chExt cx="2" cy="386"/>
                          </a:xfrm>
                        </wpg:grpSpPr>
                        <wps:wsp>
                          <wps:cNvPr id="653" name="Freeform 1068"/>
                          <wps:cNvSpPr>
                            <a:spLocks/>
                          </wps:cNvSpPr>
                          <wps:spPr bwMode="auto">
                            <a:xfrm>
                              <a:off x="952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1069"/>
                        <wpg:cNvGrpSpPr>
                          <a:grpSpLocks/>
                        </wpg:cNvGrpSpPr>
                        <wpg:grpSpPr bwMode="auto">
                          <a:xfrm>
                            <a:off x="11140" y="89"/>
                            <a:ext cx="2" cy="386"/>
                            <a:chOff x="11140" y="89"/>
                            <a:chExt cx="2" cy="386"/>
                          </a:xfrm>
                        </wpg:grpSpPr>
                        <wps:wsp>
                          <wps:cNvPr id="655" name="Freeform 1070"/>
                          <wps:cNvSpPr>
                            <a:spLocks/>
                          </wps:cNvSpPr>
                          <wps:spPr bwMode="auto">
                            <a:xfrm>
                              <a:off x="1114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1071"/>
                        <wpg:cNvGrpSpPr>
                          <a:grpSpLocks/>
                        </wpg:cNvGrpSpPr>
                        <wpg:grpSpPr bwMode="auto">
                          <a:xfrm>
                            <a:off x="9516" y="480"/>
                            <a:ext cx="1630" cy="2"/>
                            <a:chOff x="9516" y="480"/>
                            <a:chExt cx="1630" cy="2"/>
                          </a:xfrm>
                        </wpg:grpSpPr>
                        <wps:wsp>
                          <wps:cNvPr id="657" name="Freeform 1072"/>
                          <wps:cNvSpPr>
                            <a:spLocks/>
                          </wps:cNvSpPr>
                          <wps:spPr bwMode="auto">
                            <a:xfrm>
                              <a:off x="9516" y="48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64" o:spid="_x0000_s1026" style="position:absolute;margin-left:476.2pt;margin-top:2.6pt;width:82.05pt;height:20.4pt;z-index:-251686912;mso-position-horizontal-relative:page" coordorigin="9510,78"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dv3wQAAAwbAAAOAAAAZHJzL2Uyb0RvYy54bWzsWdtu4zYQfS/QfyD02MKRZMs3Ic5i4UtQ&#10;YNsusOkH0LqjkqiScpRs0X/vzFCSZdlJ4zRZ7IPzoJDmcDhzZjhHpK4/PGQpuw+kSkS+MOwry2BB&#10;7gk/yaOF8cfdZjAzmCp57vNU5MHCeAyU8eHmxx+uq8INhiIWqR9IBkpy5VbFwojLsnBNU3lxkHF1&#10;JYogh8FQyIyX0JWR6UtegfYsNYeWNTErIf1CCi9QCn5d6UHjhvSHYeCVv4ehCkqWLgywraSnpOcW&#10;n+bNNXcjyYs48Woz+CusyHiSw6KtqhUvOdvJ5EhVlnhSKBGWV57ITBGGiReQD+CNbfW8uZViV5Av&#10;kVtFRQsTQNvD6dVqvd/uP0uW+Atj4swNlvMMgkTrMtuaOIhPVUQuiN3K4kvxWWonoflJeH8qGDb7&#10;49iPtDDbVr8KHzTyXSkIn4dQZqgCPGcPFIbHNgzBQ8k8+NG2nKE1GhvMg7HheG7N6jh5MQQTp83H&#10;NgQTRqczHUEvXjeTJ46tZzoWDZrc1YuSobVh2ivqtA42OIxBdQ+H8XvjAA5NyKEZQc7dFovJCMwh&#10;IBpP9xgcTulicDDpSQRgy6l9Vqn/l1VfYl4ElKwK06VFE6Kh0dzIIMCNjIk10YCSZJNVqptSnZGq&#10;UK6CzPvPZHopiC0e3PV2qrwNBKUkv/+kSl0PfGhRovu17XcQhDBLoTT8PGAWw5XooWMStWLgrBb7&#10;yWR3FquYjfGrlTa6ho0Q6bJt2xmfVDZq5FDZsKMMHIgaE3ncWO095LXZ0GIcC7BFe64QCjfNHRjX&#10;bDbQAELo4hOysHZfVs+pl5BQWfs1VRoMaupWu1vwEi3DJbDJKtjXiAX+kIn74E7QUNmrArDIfjTN&#10;u1L2ZAgVqmOVHoYZuAAUIt2gRdHWTmhzsUnSlMKQ5mjKdAQpiAYokSY+DlJHRttlKtk9R7agP3QG&#10;lB2IQVXOfVIWB9xf1+2SJ6lug3xK2MImriHA7Ux08Pfcmq9n65kzcIaT9cCxVqvBx83SGUw29nS8&#10;Gq2Wy5X9D5pmO26c+H6Qo3UNNdnOyzZpTZKaVFpyOvBCdZ3d0N+xs+ahGYQF+NL811g3GxQrqXK3&#10;wn+EzSqF5lp4N4BGLORXg1XAswtD/bXjMjBY+ksOJWduOw5srpI6zng6hI7sjmy7Izz3QNXCKA1I&#10;cGwuS03mu0ImUQwr2RTWXHwExgkT3M9Q9xur6g5UPWrVPPUsGcBm7ZHBFGHqkx4y/1uR4nyMIECi&#10;z+Z6LzVkALYgE4xmVD4hxfd82Jux54LDOZCap8nwm1ABFJVjKiCSxhABabwhFfQAOQ1hC8dhuTiD&#10;CWZz1kTpNAuAQMzaiO1lIC4dQnGm4xN6ugSAEq0isPsVBKCTCmhA17RnCaCWHXVlYVWYU1e0swkg&#10;1omLdXZf4Ysz6r82qYYSbLmUfzwhnXzzv5T/tyr/TlOy2jMR1eT3LP/4Qnhm/T+e8n0SAJzpjghg&#10;Su/Hb00Ax4hcGKA5bl8Y4HIAwKPP5QDwkgMAXLIcHgCm9AL1ngzQXmQ4zc1XU7zoCP38dVA7Z08B&#10;vVntW2//RuybHAKmDZ6d+6DpUJ+p3voQUF+qtZA8AWMLyKuPAZcLobPPA5cLocuF0Hd7IUSVET65&#10;0EVX/XkIv+l0+3SFtP+IdfMvAAAA//8DAFBLAwQUAAYACAAAACEA8cXQW98AAAAJAQAADwAAAGRy&#10;cy9kb3ducmV2LnhtbEyPQUvDQBSE74L/YXmCN7tJbILGvJRS1FMRbAXx9pp9TUKzuyG7TdJ/7/ak&#10;x2GGmW+K1aw7MfLgWmsQ4kUEgk1lVWtqhK/928MTCOfJKOqsYYQLO1iVtzcF5cpO5pPHna9FKDEu&#10;J4TG+z6X0lUNa3IL27MJ3tEOmnyQQy3VQFMo151MoiiTmloTFhrqedNwddqdNcL7RNP6MX4dt6fj&#10;5vKzTz++tzEj3t/N6xcQnmf/F4YrfkCHMjAd7NkoJzqE5zRZhihCmoC4+nGcpSAOCMssAlkW8v+D&#10;8hcAAP//AwBQSwECLQAUAAYACAAAACEAtoM4kv4AAADhAQAAEwAAAAAAAAAAAAAAAAAAAAAAW0Nv&#10;bnRlbnRfVHlwZXNdLnhtbFBLAQItABQABgAIAAAAIQA4/SH/1gAAAJQBAAALAAAAAAAAAAAAAAAA&#10;AC8BAABfcmVscy8ucmVsc1BLAQItABQABgAIAAAAIQDuPedv3wQAAAwbAAAOAAAAAAAAAAAAAAAA&#10;AC4CAABkcnMvZTJvRG9jLnhtbFBLAQItABQABgAIAAAAIQDxxdBb3wAAAAkBAAAPAAAAAAAAAAAA&#10;AAAAADkHAABkcnMvZG93bnJldi54bWxQSwUGAAAAAAQABADzAAAARQgAAAAA&#10;">
                <v:group id="Group 1065" o:spid="_x0000_s1027" style="position:absolute;left:9516;top:84;width:1630;height:2" coordorigin="9516,84"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1066" o:spid="_x0000_s1028" style="position:absolute;left:9516;top:84;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Q5sYA&#10;AADcAAAADwAAAGRycy9kb3ducmV2LnhtbESPW4vCMBSE34X9D+Es7JumLnihGkUXFmRh8VLF10Nz&#10;bIvNSWmi1v56Iwg+DjPzDTOdN6YUV6pdYVlBvxeBIE6tLjhTsE9+u2MQziNrLC2Tgjs5mM8+OlOM&#10;tb3xlq47n4kAYRejgtz7KpbSpTkZdD1bEQfvZGuDPsg6k7rGW4CbUn5H0VAaLDgs5FjRT07peXcx&#10;CjbH1Rr/L8u/0X2RbJJl2w6Oh1apr89mMQHhqfHv8Ku90gqGgz4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MQ5sYAAADcAAAADwAAAAAAAAAAAAAAAACYAgAAZHJz&#10;L2Rvd25yZXYueG1sUEsFBgAAAAAEAAQA9QAAAIsDAAAAAA==&#10;" path="m,l1629,e" filled="f" strokeweight=".58pt">
                    <v:path arrowok="t" o:connecttype="custom" o:connectlocs="0,0;1629,0" o:connectangles="0,0"/>
                  </v:shape>
                </v:group>
                <v:group id="Group 1067" o:spid="_x0000_s1029" style="position:absolute;left:9520;top:89;width:2;height:386" coordorigin="952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1068" o:spid="_x0000_s1030" style="position:absolute;left:952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ysMUA&#10;AADcAAAADwAAAGRycy9kb3ducmV2LnhtbESPS4vCQBCE74L/YWhhL7JOfKyPrKOIIHo1EZa9NZne&#10;JJjpiZlZjf/eEQSPRVV9RS3XranElRpXWlYwHEQgiDOrS84VnNLd5xyE88gaK8uk4E4O1qtuZ4mx&#10;tjc+0jXxuQgQdjEqKLyvYyldVpBBN7A1cfD+bGPQB9nkUjd4C3BTyVEUTaXBksNCgTVtC8rOyb9R&#10;sB3PjpdE9/ft7PeHF2lyrifpSamPXrv5BuGp9e/wq33QCqZfY3i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3KwxQAAANwAAAAPAAAAAAAAAAAAAAAAAJgCAABkcnMv&#10;ZG93bnJldi54bWxQSwUGAAAAAAQABAD1AAAAigMAAAAA&#10;" path="m,l,386e" filled="f" strokeweight=".58pt">
                    <v:path arrowok="t" o:connecttype="custom" o:connectlocs="0,89;0,475" o:connectangles="0,0"/>
                  </v:shape>
                </v:group>
                <v:group id="Group 1069" o:spid="_x0000_s1031" style="position:absolute;left:11140;top:89;width:2;height:386" coordorigin="1114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1070" o:spid="_x0000_s1032" style="position:absolute;left:1114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PX8QA&#10;AADcAAAADwAAAGRycy9kb3ducmV2LnhtbESPT4vCMBTE74LfITxhL7Km/teuUUQQvdoKy94ezdu2&#10;2LzUJqv12xtB2OMwM79hVpvWVOJGjSstKxgOIhDEmdUl5wrO6f5zAcJ5ZI2VZVLwIAebdbezwljb&#10;O5/olvhcBAi7GBUU3texlC4ryKAb2Jo4eL+2MeiDbHKpG7wHuKnkKIpm0mDJYaHAmnYFZZfkzyjY&#10;jeena6L7h3b+883LNLnUk/Ss1Eev3X6B8NT6//C7fdQKZtMpvM6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KT1/EAAAA3AAAAA8AAAAAAAAAAAAAAAAAmAIAAGRycy9k&#10;b3ducmV2LnhtbFBLBQYAAAAABAAEAPUAAACJAwAAAAA=&#10;" path="m,l,386e" filled="f" strokeweight=".58pt">
                    <v:path arrowok="t" o:connecttype="custom" o:connectlocs="0,89;0,475" o:connectangles="0,0"/>
                  </v:shape>
                </v:group>
                <v:group id="Group 1071" o:spid="_x0000_s1033" style="position:absolute;left:9516;top:480;width:1630;height:2" coordorigin="9516,48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1072" o:spid="_x0000_s1034" style="position:absolute;left:9516;top:48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tCcUA&#10;AADcAAAADwAAAGRycy9kb3ducmV2LnhtbESP3YrCMBSE7wXfIZwF79Z0BX/oGkUFQQRZtS7eHppj&#10;W2xOShO19unNwoKXw8x8w0znjSnFnWpXWFbw1Y9AEKdWF5wpOCXrzwkI55E1lpZJwZMczGfdzhRj&#10;bR98oPvRZyJA2MWoIPe+iqV0aU4GXd9WxMG72NqgD7LOpK7xEeCmlIMoGkmDBYeFHCta5ZRejzej&#10;YH/e/ODuttyOn4tknyzbdnj+bZXqfTSLbxCeGv8O/7c3WsFoOIa/M+EIyN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i0JxQAAANwAAAAPAAAAAAAAAAAAAAAAAJgCAABkcnMv&#10;ZG93bnJldi54bWxQSwUGAAAAAAQABAD1AAAAigM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628544" behindDoc="1" locked="0" layoutInCell="1" allowOverlap="1">
                <wp:simplePos x="0" y="0"/>
                <wp:positionH relativeFrom="page">
                  <wp:posOffset>2895600</wp:posOffset>
                </wp:positionH>
                <wp:positionV relativeFrom="paragraph">
                  <wp:posOffset>33020</wp:posOffset>
                </wp:positionV>
                <wp:extent cx="1784350" cy="259080"/>
                <wp:effectExtent l="9525" t="4445" r="6350" b="3175"/>
                <wp:wrapNone/>
                <wp:docPr id="640"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78"/>
                          <a:chExt cx="2810" cy="408"/>
                        </a:xfrm>
                      </wpg:grpSpPr>
                      <wpg:grpSp>
                        <wpg:cNvPr id="641" name="Group 1056"/>
                        <wpg:cNvGrpSpPr>
                          <a:grpSpLocks/>
                        </wpg:cNvGrpSpPr>
                        <wpg:grpSpPr bwMode="auto">
                          <a:xfrm>
                            <a:off x="4566" y="84"/>
                            <a:ext cx="2799" cy="2"/>
                            <a:chOff x="4566" y="84"/>
                            <a:chExt cx="2799" cy="2"/>
                          </a:xfrm>
                        </wpg:grpSpPr>
                        <wps:wsp>
                          <wps:cNvPr id="642" name="Freeform 1057"/>
                          <wps:cNvSpPr>
                            <a:spLocks/>
                          </wps:cNvSpPr>
                          <wps:spPr bwMode="auto">
                            <a:xfrm>
                              <a:off x="4566" y="84"/>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1058"/>
                        <wpg:cNvGrpSpPr>
                          <a:grpSpLocks/>
                        </wpg:cNvGrpSpPr>
                        <wpg:grpSpPr bwMode="auto">
                          <a:xfrm>
                            <a:off x="4571" y="89"/>
                            <a:ext cx="2" cy="386"/>
                            <a:chOff x="4571" y="89"/>
                            <a:chExt cx="2" cy="386"/>
                          </a:xfrm>
                        </wpg:grpSpPr>
                        <wps:wsp>
                          <wps:cNvPr id="644" name="Freeform 1059"/>
                          <wps:cNvSpPr>
                            <a:spLocks/>
                          </wps:cNvSpPr>
                          <wps:spPr bwMode="auto">
                            <a:xfrm>
                              <a:off x="4571"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1060"/>
                        <wpg:cNvGrpSpPr>
                          <a:grpSpLocks/>
                        </wpg:cNvGrpSpPr>
                        <wpg:grpSpPr bwMode="auto">
                          <a:xfrm>
                            <a:off x="7360" y="89"/>
                            <a:ext cx="2" cy="386"/>
                            <a:chOff x="7360" y="89"/>
                            <a:chExt cx="2" cy="386"/>
                          </a:xfrm>
                        </wpg:grpSpPr>
                        <wps:wsp>
                          <wps:cNvPr id="646" name="Freeform 1061"/>
                          <wps:cNvSpPr>
                            <a:spLocks/>
                          </wps:cNvSpPr>
                          <wps:spPr bwMode="auto">
                            <a:xfrm>
                              <a:off x="736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1062"/>
                        <wpg:cNvGrpSpPr>
                          <a:grpSpLocks/>
                        </wpg:cNvGrpSpPr>
                        <wpg:grpSpPr bwMode="auto">
                          <a:xfrm>
                            <a:off x="4566" y="480"/>
                            <a:ext cx="2799" cy="2"/>
                            <a:chOff x="4566" y="480"/>
                            <a:chExt cx="2799" cy="2"/>
                          </a:xfrm>
                        </wpg:grpSpPr>
                        <wps:wsp>
                          <wps:cNvPr id="648" name="Freeform 1063"/>
                          <wps:cNvSpPr>
                            <a:spLocks/>
                          </wps:cNvSpPr>
                          <wps:spPr bwMode="auto">
                            <a:xfrm>
                              <a:off x="4566" y="48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55" o:spid="_x0000_s1026" style="position:absolute;margin-left:228pt;margin-top:2.6pt;width:140.5pt;height:20.4pt;z-index:-251687936;mso-position-horizontal-relative:page" coordorigin="4560,78"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N76QQAAAcbAAAOAAAAZHJzL2Uyb0RvYy54bWzsWdtu4zYQfS/QfyD02MKRZMu2LMRZLOI4&#10;KLBtF9j0A2iJuqCSqJJylLTov3eGFGVJdrabNFm0qP1gUyY5nDmcOUeiLt89FDm5Z0JmvFxb7oVj&#10;EVaGPMrKZG39cred+BaRNS0jmvOSra1HJq13V99+c9lUAZvylOcREwSMlDJoqrWV1nUV2LYMU1ZQ&#10;ecErVkJnzEVBa7gUiR0J2oD1IrenjrOwGy6iSvCQSQn/bnSndaXsxzEL65/jWLKa5GsLfKvVt1Df&#10;O/y2ry5pkAhapVnYukFf4EVBsxIW7UxtaE3JXmRHpoosFFzyuL4IeWHzOM5CpmKAaFxnFM2t4PtK&#10;xZIETVJ1MAG0I5xebDb86f6jIFm0thYe4FPSAjZJrUtcZz5HfJoqCWDYrag+VR+FDhKaH3j4q4Ru&#10;e9yP14keTHbNjzwCi3Rfc4XPQywKNAGRkwe1DY/dNrCHmoTwp7v0vdkcvAmhbzpfOX67T2EKm4nT&#10;vPkCuqF36esdDNObdvLUd9uZnqM6bRroRZWjrWM6KnXRBdjh4B7hsHhrHCCghQrI93RABovpcrVq&#10;gTCRHjAYTulhMJz0JAJQcvKQVfKfZdWnlFZMJavEdOnQnBo0t4IxLGRMrKUGVI00WSX7KdXraSoZ&#10;SMi8v02mLwWxw4MG4V7Wt4yrlKT3H2St+SCClkr0qK2IO8ipuMiBGr6fEIfgSupL70nSDYPU0cO+&#10;s8mdQxqi9q81amwBIj1by9liftLWzAxDW9OeLfA/MR7S1DgdPpSt19AiFPnXUSVXcYk1cwe+mVoD&#10;CzAII3xiLKw9HqvntEsIINYxpQqLAKXuNCQVrdEzXAKbpIFKxqzEPwp+z+646qpHJACLHHrzsj9K&#10;V0LPK90NM3AB4CHdUIuir72dLfk2y3O1C3mJrgDmC+WK5HkWYSd6I0Wyu84FuacoFuqDwYCxwTAg&#10;5TJSxlJGo5u2XdMs120YnytsoYZbCLCalRr8sXJWN/6N70286eJm4jmbzeT99tqbLLbucr6Zba6v&#10;N+6f6JrrBWkWRaxE74wyud6X1WirkVpTOm0aRDEIdqs+x8HaQzcUFhCL+dVYm/pEIpXBjkePUKuC&#10;a6mFWwNopFz8bpEGZHZtyd/2VDCL5D+UwDgr10PdqdWFN19O4UL0e3b9HlqGYGpt1RYkODava63l&#10;+0pkSQoruWpbS/4eBCfOsJyB9o1X7QWQnmq1MvVZLYBCGGmiEpWx5qHwv5YmAgq6VP2VrqVOC7QQ&#10;zHwlR5DiBzkczehJwWAOpOZpLfwqSuAZLPtKoGLELQLNeEUlGAFyGsIOjiFdPEMI/BUxu3RaBGBA&#10;SrodO4wZaoC3nJ+w0xcAHNEZAr9fIABQWcCeIAOa0z4rAO3YWX8srApzWkZ7tgCkawtheDn/a5da&#10;KMGXM/3jA9LJG/8z/b8W/c8NZZlHInjugPJ5S/qHexOd6oZYTnNXj/6PZvw76R+eVrSU9uh/odjo&#10;ten/CJDTEJ7pXzH6iWeFM/2f7/7xJn/wEIJ/BFBJ5vd/cPe/NJTV0f/0rem/O8TwzKlXR17DU52e&#10;ABzP6SnAcFbHeePTsK/yBACHwccSoG4yX1sCjiF5AsYOEMCzd2TwjGeA82HQ+TAITo/Oh0GoDFjH&#10;eFj73z0MUsQIb1uUzLVvhvB1Tv9aBXp4f3X1FwAAAP//AwBQSwMEFAAGAAgAAAAhAMHh1pzeAAAA&#10;CAEAAA8AAABkcnMvZG93bnJldi54bWxMj0FLw0AQhe+C/2EZwZvdpDWtxGxKKeqpCLaCeJsm0yQ0&#10;Oxuy2yT9944nPb75Hm/ey9aTbdVAvW8cG4hnESjiwpUNVwY+D68PT6B8QC6xdUwGruRhnd/eZJiW&#10;buQPGvahUhLCPkUDdQhdqrUvarLoZ64jFnZyvcUgsq902eMo4bbV8yhaaosNy4caO9rWVJz3F2vg&#10;bcRxs4hfht35tL1+H5L3r11MxtzfTZtnUIGm8GeG3/pSHXLpdHQXLr1qDTwmS9kSDCRzUMJXi5Xo&#10;owC56zzT/wfkPwAAAP//AwBQSwECLQAUAAYACAAAACEAtoM4kv4AAADhAQAAEwAAAAAAAAAAAAAA&#10;AAAAAAAAW0NvbnRlbnRfVHlwZXNdLnhtbFBLAQItABQABgAIAAAAIQA4/SH/1gAAAJQBAAALAAAA&#10;AAAAAAAAAAAAAC8BAABfcmVscy8ucmVsc1BLAQItABQABgAIAAAAIQBbuLN76QQAAAcbAAAOAAAA&#10;AAAAAAAAAAAAAC4CAABkcnMvZTJvRG9jLnhtbFBLAQItABQABgAIAAAAIQDB4dac3gAAAAgBAAAP&#10;AAAAAAAAAAAAAAAAAEMHAABkcnMvZG93bnJldi54bWxQSwUGAAAAAAQABADzAAAATggAAAAA&#10;">
                <v:group id="Group 1056" o:spid="_x0000_s1027" style="position:absolute;left:4566;top:84;width:2799;height:2" coordorigin="4566,84"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1057" o:spid="_x0000_s1028" style="position:absolute;left:4566;top:84;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7hcYA&#10;AADcAAAADwAAAGRycy9kb3ducmV2LnhtbESPQWsCMRSE74X+h/AKvZSarYjYrVGsUqoncbWH3h6b&#10;183i5mVJUnf11zcFweMwM98w03lvG3EiH2rHCl4GGQji0umaKwWH/cfzBESIyBobx6TgTAHms/u7&#10;KebadbyjUxErkSAcclRgYmxzKUNpyGIYuJY4eT/OW4xJ+kpqj12C20YOs2wsLdacFgy2tDRUHotf&#10;q6B4nfjNtjz6Lr4vvg+fZvUlny5KPT70izcQkfp4C1/ba61gPBrC/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67hcYAAADcAAAADwAAAAAAAAAAAAAAAACYAgAAZHJz&#10;L2Rvd25yZXYueG1sUEsFBgAAAAAEAAQA9QAAAIsDAAAAAA==&#10;" path="m,l2799,e" filled="f" strokeweight=".58pt">
                    <v:path arrowok="t" o:connecttype="custom" o:connectlocs="0,0;2799,0" o:connectangles="0,0"/>
                  </v:shape>
                </v:group>
                <v:group id="Group 1058" o:spid="_x0000_s1029" style="position:absolute;left:4571;top:89;width:2;height:386" coordorigin="4571,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1059" o:spid="_x0000_s1030" style="position:absolute;left:4571;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98GcQA&#10;AADcAAAADwAAAGRycy9kb3ducmV2LnhtbESPT4vCMBTE7wt+h/AEL4umusU/1SgiyHq1FRZvj+bZ&#10;FpuX2kSt394sLOxxmJnfMKtNZ2rxoNZVlhWMRxEI4tzqigsFp2w/nINwHlljbZkUvMjBZt37WGGi&#10;7ZOP9Eh9IQKEXYIKSu+bREqXl2TQjWxDHLyLbQ36INtC6hafAW5qOYmiqTRYcVgosaFdSfk1vRsF&#10;u6/Z8Zbqz+9udv7hRZZemzg7KTXod9slCE+d/w//tQ9awTSO4fdMO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fBnEAAAA3AAAAA8AAAAAAAAAAAAAAAAAmAIAAGRycy9k&#10;b3ducmV2LnhtbFBLBQYAAAAABAAEAPUAAACJAwAAAAA=&#10;" path="m,l,386e" filled="f" strokeweight=".58pt">
                    <v:path arrowok="t" o:connecttype="custom" o:connectlocs="0,89;0,475" o:connectangles="0,0"/>
                  </v:shape>
                </v:group>
                <v:group id="Group 1060" o:spid="_x0000_s1031" style="position:absolute;left:7360;top:89;width:2;height:386" coordorigin="736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shape id="Freeform 1061" o:spid="_x0000_s1032" style="position:absolute;left:736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H9cUA&#10;AADcAAAADwAAAGRycy9kb3ducmV2LnhtbESPQWvCQBSE74X+h+UVeil10ypRU9cggaJXE0F6e2Rf&#10;k2D2bZpdk/Tfu4WCx2FmvmE26WRaMVDvGssK3mYRCOLS6oYrBafi83UFwnlkja1lUvBLDtLt48MG&#10;E21HPtKQ+0oECLsEFdTed4mUrqzJoJvZjjh437Y36IPsK6l7HAPctPI9imJpsOGwUGNHWU3lJb8a&#10;Bdl8efzJ9ct+Wn6deV3kl25RnJR6fpp2HyA8Tf4e/m8ftIJ4EcPfmXA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Uf1xQAAANwAAAAPAAAAAAAAAAAAAAAAAJgCAABkcnMv&#10;ZG93bnJldi54bWxQSwUGAAAAAAQABAD1AAAAigMAAAAA&#10;" path="m,l,386e" filled="f" strokeweight=".58pt">
                    <v:path arrowok="t" o:connecttype="custom" o:connectlocs="0,89;0,475" o:connectangles="0,0"/>
                  </v:shape>
                </v:group>
                <v:group id="Group 1062" o:spid="_x0000_s1033" style="position:absolute;left:4566;top:480;width:2799;height:2" coordorigin="4566,48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 id="Freeform 1063" o:spid="_x0000_s1034" style="position:absolute;left:4566;top:48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Mb8MA&#10;AADcAAAADwAAAGRycy9kb3ducmV2LnhtbERPz2vCMBS+D/wfwhN2EU0nQ1xnFJ2MuZPY6WG3R/Ns&#10;is1LSTLb+dcvB2HHj+/3YtXbRlzJh9qxgqdJBoK4dLrmSsHx6308BxEissbGMSn4pQCr5eBhgbl2&#10;HR/oWsRKpBAOOSowMba5lKE0ZDFMXEucuLPzFmOCvpLaY5fCbSOnWTaTFmtODQZbejNUXoofq6B4&#10;mfvPfXnxXdysv48fZnuSo5tSj8N+/QoiUh//xXf3TiuYPae16U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aMb8MAAADcAAAADwAAAAAAAAAAAAAAAACYAgAAZHJzL2Rv&#10;d25yZXYueG1sUEsFBgAAAAAEAAQA9QAAAIgDAAAAAA==&#10;" path="m,l2799,e" filled="f" strokeweight=".58pt">
                    <v:path arrowok="t" o:connecttype="custom" o:connectlocs="0,0;2799,0" o:connectangles="0,0"/>
                  </v:shape>
                </v:group>
                <w10:wrap anchorx="page"/>
              </v:group>
            </w:pict>
          </mc:Fallback>
        </mc:AlternateContent>
      </w:r>
      <w:r w:rsidR="00892B86" w:rsidRPr="0067566D">
        <w:rPr>
          <w:rFonts w:eastAsia="Tahoma" w:cs="Tahoma"/>
          <w:b/>
        </w:rPr>
        <w:t xml:space="preserve">First </w:t>
      </w:r>
      <w:r w:rsidR="00892B86" w:rsidRPr="0067566D">
        <w:rPr>
          <w:rFonts w:eastAsia="Tahoma" w:cs="Tahoma"/>
          <w:b/>
          <w:spacing w:val="-1"/>
        </w:rPr>
        <w:t>Nam</w:t>
      </w:r>
      <w:r w:rsidR="00892B86" w:rsidRPr="0067566D">
        <w:rPr>
          <w:rFonts w:eastAsia="Tahoma" w:cs="Tahoma"/>
          <w:b/>
        </w:rPr>
        <w:t>e</w:t>
      </w:r>
      <w:r w:rsidR="00892B86" w:rsidRPr="0067566D">
        <w:rPr>
          <w:rFonts w:eastAsia="Tahoma" w:cs="Tahoma"/>
          <w:b/>
        </w:rPr>
        <w:tab/>
      </w:r>
      <w:r w:rsidR="00634318" w:rsidRPr="0067566D">
        <w:rPr>
          <w:rFonts w:eastAsia="Tahoma" w:cs="Tahoma"/>
          <w:b/>
        </w:rPr>
        <w:tab/>
      </w:r>
      <w:r w:rsidR="00892B86" w:rsidRPr="0067566D">
        <w:rPr>
          <w:rFonts w:eastAsia="Tahoma" w:cs="Tahoma"/>
          <w:b/>
        </w:rPr>
        <w:t xml:space="preserve">Last </w:t>
      </w:r>
      <w:r w:rsidR="00892B86" w:rsidRPr="0067566D">
        <w:rPr>
          <w:rFonts w:eastAsia="Tahoma" w:cs="Tahoma"/>
          <w:b/>
          <w:spacing w:val="-1"/>
        </w:rPr>
        <w:t>Nam</w:t>
      </w:r>
      <w:r w:rsidR="00892B86" w:rsidRPr="0067566D">
        <w:rPr>
          <w:rFonts w:eastAsia="Tahoma" w:cs="Tahoma"/>
          <w:b/>
        </w:rPr>
        <w:t>e</w:t>
      </w:r>
      <w:r w:rsidR="00634318" w:rsidRPr="0067566D">
        <w:rPr>
          <w:rFonts w:eastAsia="Tahoma" w:cs="Tahoma"/>
          <w:b/>
        </w:rPr>
        <w:tab/>
      </w:r>
    </w:p>
    <w:p w:rsidR="00892B86" w:rsidRPr="0067566D" w:rsidRDefault="00892B86" w:rsidP="00892B86">
      <w:pPr>
        <w:spacing w:line="200" w:lineRule="exact"/>
        <w:rPr>
          <w:b/>
        </w:rPr>
      </w:pPr>
    </w:p>
    <w:p w:rsidR="00892B86" w:rsidRPr="0067566D" w:rsidRDefault="00892B86" w:rsidP="00892B86">
      <w:pPr>
        <w:spacing w:before="3" w:line="220" w:lineRule="exact"/>
        <w:rPr>
          <w:b/>
        </w:rPr>
      </w:pPr>
    </w:p>
    <w:p w:rsidR="00892B86" w:rsidRPr="0067566D" w:rsidRDefault="00254FF4" w:rsidP="00634318">
      <w:pPr>
        <w:tabs>
          <w:tab w:val="left" w:pos="4400"/>
          <w:tab w:val="left" w:pos="7917"/>
          <w:tab w:val="left" w:pos="9238"/>
        </w:tabs>
        <w:spacing w:before="63"/>
        <w:ind w:left="1688"/>
        <w:rPr>
          <w:rFonts w:eastAsia="Tahoma" w:cs="Tahoma"/>
          <w:b/>
        </w:rPr>
      </w:pPr>
      <w:r>
        <w:rPr>
          <w:b/>
          <w:noProof/>
          <w:lang w:val="pt-BR" w:eastAsia="pt-BR"/>
        </w:rPr>
        <mc:AlternateContent>
          <mc:Choice Requires="wpg">
            <w:drawing>
              <wp:anchor distT="0" distB="0" distL="114300" distR="114300" simplePos="0" relativeHeight="251631616" behindDoc="1" locked="0" layoutInCell="1" allowOverlap="1">
                <wp:simplePos x="0" y="0"/>
                <wp:positionH relativeFrom="page">
                  <wp:posOffset>6047740</wp:posOffset>
                </wp:positionH>
                <wp:positionV relativeFrom="paragraph">
                  <wp:posOffset>17780</wp:posOffset>
                </wp:positionV>
                <wp:extent cx="1042035" cy="259080"/>
                <wp:effectExtent l="8890" t="8255" r="6350" b="8890"/>
                <wp:wrapNone/>
                <wp:docPr id="631" name="Group 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54"/>
                          <a:chExt cx="1641" cy="408"/>
                        </a:xfrm>
                      </wpg:grpSpPr>
                      <wpg:grpSp>
                        <wpg:cNvPr id="632" name="Group 1083"/>
                        <wpg:cNvGrpSpPr>
                          <a:grpSpLocks/>
                        </wpg:cNvGrpSpPr>
                        <wpg:grpSpPr bwMode="auto">
                          <a:xfrm>
                            <a:off x="9516" y="60"/>
                            <a:ext cx="1630" cy="2"/>
                            <a:chOff x="9516" y="60"/>
                            <a:chExt cx="1630" cy="2"/>
                          </a:xfrm>
                        </wpg:grpSpPr>
                        <wps:wsp>
                          <wps:cNvPr id="633" name="Freeform 1084"/>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1085"/>
                        <wpg:cNvGrpSpPr>
                          <a:grpSpLocks/>
                        </wpg:cNvGrpSpPr>
                        <wpg:grpSpPr bwMode="auto">
                          <a:xfrm>
                            <a:off x="9520" y="65"/>
                            <a:ext cx="2" cy="386"/>
                            <a:chOff x="9520" y="65"/>
                            <a:chExt cx="2" cy="386"/>
                          </a:xfrm>
                        </wpg:grpSpPr>
                        <wps:wsp>
                          <wps:cNvPr id="635" name="Freeform 1086"/>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1087"/>
                        <wpg:cNvGrpSpPr>
                          <a:grpSpLocks/>
                        </wpg:cNvGrpSpPr>
                        <wpg:grpSpPr bwMode="auto">
                          <a:xfrm>
                            <a:off x="11140" y="65"/>
                            <a:ext cx="2" cy="386"/>
                            <a:chOff x="11140" y="65"/>
                            <a:chExt cx="2" cy="386"/>
                          </a:xfrm>
                        </wpg:grpSpPr>
                        <wps:wsp>
                          <wps:cNvPr id="637" name="Freeform 1088"/>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1089"/>
                        <wpg:cNvGrpSpPr>
                          <a:grpSpLocks/>
                        </wpg:cNvGrpSpPr>
                        <wpg:grpSpPr bwMode="auto">
                          <a:xfrm>
                            <a:off x="9516" y="456"/>
                            <a:ext cx="1630" cy="2"/>
                            <a:chOff x="9516" y="456"/>
                            <a:chExt cx="1630" cy="2"/>
                          </a:xfrm>
                        </wpg:grpSpPr>
                        <wps:wsp>
                          <wps:cNvPr id="639" name="Freeform 1090"/>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82" o:spid="_x0000_s1026" style="position:absolute;margin-left:476.2pt;margin-top:1.4pt;width:82.05pt;height:20.4pt;z-index:-251684864;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d5zAQAAAwbAAAOAAAAZHJzL2Uyb0RvYy54bWzsWW1vo0YQ/l6p/2HFx1YOYAOxUZzTKY6j&#10;Stf2pEt/wBowoAJLd3FIrup/78wsYMC+NOcmfZHsD/binZ2deXZmnt3l6t1jnrGHSKpUFEvDvrAM&#10;FhWBCNMiXhq/3K8nc4Opihchz0QRLY2nSBnvrr/95qou/WgqEpGFkWSgpFB+XS6NpKpK3zRVkEQ5&#10;VxeijAro3AqZ8woeZWyGktegPc/MqWV5Zi1kWEoRRErBvyvdaVyT/u02Cqqft1sVVSxbGmBbRd+S&#10;vjf4bV5fcT+WvEzSoDGDn2BFztMCJu1UrXjF2U6mB6ryNJBCiW11EYjcFNttGkTkA3hjWyNv7qTY&#10;leRL7Ndx2cEE0I5wOllt8NPDR8nScGl4M9tgBc9hkWheZlvzKeJTl7EPYney/FR+lNpJaH4Qwa8K&#10;us1xPz7HWpht6h9FCBr5rhKEz+NW5qgCPGePtAxP3TJEjxUL4E/bcqbWzDVYAH1Td2HNm3UKElhM&#10;HLZwbVhM6HUdvYJBctsO9hzwA0c61hw7Te7rScnQxjDtFT10DnY4TA9wmL01DuCQRw55jasdFt4M&#10;PCUgWk/3GAyH9DEYDPoiApByah9V6u9F1aeElxEFq8Jw6dCctWiuZRRhImNg0bLVJUm2UaX6IdXr&#10;QTEFkfeXwfRSEDs8uB/sVHUXCQpJ/vBBVboehNCiQA+bjLiHRdjmGZSG7yfMYjgTfek1iTsxCD0t&#10;9p3J7i1WMxvXr1Ha6oL46umybdtxjyoD5PbKpj1l4EDcmsiT1urgsWjMhhbjWIAtyrlSKEyaezCu&#10;TTbQAELo4hdkYe6xrB7TTCGhso5rqjQY1NSNdrfkFVqGU2CT1ZDXiAX+kYuH6F5QVzWqAjDJvjcr&#10;+lK2N10MrNLdMAInoETvJkVbe0tbiHWaZbQMWYGmXM48j0xRIktD7ERrlIw3N5lkDxzZgj7oDCgb&#10;iEFVLkJSlkQ8vG3aFU8z3Qb5jLCFJG4gwHQmOvh9YS1u57dzZ+JMvduJY61Wk/frG2fire1LdzVb&#10;3dys7D/QNNvxkzQMowKta6nJdl6WpA1JalLpyGngxcDZNX0OnTWHZhAW4Ev7S95BXdUJipVU+RsR&#10;PkGySqG5FvYG0EiE/GywGnh2aajfdlxGBst+KKDkLGzHQWKmB8e9nMKD7Pds+j28CEDV0qgMCHBs&#10;3lSazHelTOMEZrJpWQvxHhhnm2I+k33aquYBqh61Gp56lgyctnx1pOgiTGPSQ+Z/LVJcuAgCpJ9H&#10;U3G/JQMoHMgEs7mnc6zHh6MRey4YjoHQPE6G/wgVAKXrDUafCsiX16eCESDHIezgGJaLr2ACz2Xt&#10;Kh1nARBIWLdie5khCTiufURPnwBQolMEdp9AADqogAZ0TXuWABpZ2vjAbCSrf08lgEQH7un1X5vU&#10;QAm2nMs/npCO7vzP5f+1yj9ssUdnosu3Lv+4IfzK+n845L9JAJctmn0CoFPaaxPAISJnBmiP22cG&#10;OB8Axqed8wFAb+C7nX13fwEXmCMGWLw1A3QXGY7b7PTb4kVH6Oevg7oxewoYjYK90794CIAz/MEh&#10;YEF3JK/NAS+GsQPk5GPA+ULofCGEJ5vzhRDeDWEi443t//dCiN4VwCsXcGbwTqf/TI763Uus6z8B&#10;AAD//wMAUEsDBBQABgAIAAAAIQDQZun94AAAAAkBAAAPAAAAZHJzL2Rvd25yZXYueG1sTI9Ba8JA&#10;FITvhf6H5RV6q5uNJtQ0GxFpe5JCtVC8rdlnEsy+Ddk1if++66kehxlmvslXk2nZgL1rLEkQswgY&#10;Uml1Q5WEn/3Hyysw5xVp1VpCCVd0sCoeH3KVaTvSNw47X7FQQi5TEmrvu4xzV9ZolJvZDil4J9sb&#10;5YPsK657NYZy0/I4ilJuVENhoVYdbmosz7uLkfA5qnE9F+/D9nzaXA/75Ot3K1DK56dp/QbM4+T/&#10;w3DDD+hQBKajvZB2rJWwTOJFiEqIw4ObL0SaADtKWMxT4EXO7x8UfwAAAP//AwBQSwECLQAUAAYA&#10;CAAAACEAtoM4kv4AAADhAQAAEwAAAAAAAAAAAAAAAAAAAAAAW0NvbnRlbnRfVHlwZXNdLnhtbFBL&#10;AQItABQABgAIAAAAIQA4/SH/1gAAAJQBAAALAAAAAAAAAAAAAAAAAC8BAABfcmVscy8ucmVsc1BL&#10;AQItABQABgAIAAAAIQCwkNd5zAQAAAwbAAAOAAAAAAAAAAAAAAAAAC4CAABkcnMvZTJvRG9jLnht&#10;bFBLAQItABQABgAIAAAAIQDQZun94AAAAAkBAAAPAAAAAAAAAAAAAAAAACYHAABkcnMvZG93bnJl&#10;di54bWxQSwUGAAAAAAQABADzAAAAMwgAAAAA&#10;">
                <v:group id="Group 1083"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1084"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OqsYA&#10;AADcAAAADwAAAGRycy9kb3ducmV2LnhtbESPQWvCQBSE74X+h+UJvenGSq1EV1FBkELRGsXrI/tM&#10;gtm3IbvGmF/fLQg9DjPzDTNbtKYUDdWusKxgOIhAEKdWF5wpOCab/gSE88gaS8uk4EEOFvPXlxnG&#10;2t75h5qDz0SAsItRQe59FUvp0pwMuoGtiIN3sbVBH2SdSV3jPcBNKd+jaCwNFhwWcqxonVN6PdyM&#10;gv15u8Pv2+rr87FM9smq6z7Op06pt167nILw1Pr/8LO91QrGox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LOqsYAAADcAAAADwAAAAAAAAAAAAAAAACYAgAAZHJz&#10;L2Rvd25yZXYueG1sUEsFBgAAAAAEAAQA9QAAAIsDAAAAAA==&#10;" path="m,l1629,e" filled="f" strokeweight=".58pt">
                    <v:path arrowok="t" o:connecttype="custom" o:connectlocs="0,0;1629,0" o:connectangles="0,0"/>
                  </v:shape>
                </v:group>
                <v:group id="Group 1085"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1086"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Wq/8UA&#10;AADcAAAADwAAAGRycy9kb3ducmV2LnhtbESPS4vCQBCE74L/YWhhL7JOfKyPrKOIIHo1EZa9NZne&#10;JJjpiZlZjf/eEQSPRVV9RS3XranElRpXWlYwHEQgiDOrS84VnNLd5xyE88gaK8uk4E4O1qtuZ4mx&#10;tjc+0jXxuQgQdjEqKLyvYyldVpBBN7A1cfD+bGPQB9nkUjd4C3BTyVEUTaXBksNCgTVtC8rOyb9R&#10;sB3PjpdE9/ft7PeHF2lyrifpSamPXrv5BuGp9e/wq33QCqbjL3i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ar/xQAAANwAAAAPAAAAAAAAAAAAAAAAAJgCAABkcnMv&#10;ZG93bnJldi54bWxQSwUGAAAAAAQABAD1AAAAigMAAAAA&#10;" path="m,l,386e" filled="f" strokeweight=".58pt">
                    <v:path arrowok="t" o:connecttype="custom" o:connectlocs="0,65;0,451" o:connectangles="0,0"/>
                  </v:shape>
                </v:group>
                <v:group id="Group 1087"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1088"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uRE8QA&#10;AADcAAAADwAAAGRycy9kb3ducmV2LnhtbESPQYvCMBSE74L/ITzBi2iqLlarURZhWa+2gnh7NM+2&#10;2LzUJqvdf78RFjwOM/MNs9l1phYPal1lWcF0EoEgzq2uuFBwyr7GSxDOI2usLZOCX3Kw2/Z7G0y0&#10;ffKRHqkvRICwS1BB6X2TSOnykgy6iW2Ig3e1rUEfZFtI3eIzwE0tZ1G0kAYrDgslNrQvKb+lP0bB&#10;fh4f76kefXfx5cyrLL01H9lJqeGg+1yD8NT5d/i/fdAKFvMYXm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kRPEAAAA3AAAAA8AAAAAAAAAAAAAAAAAmAIAAGRycy9k&#10;b3ducmV2LnhtbFBLBQYAAAAABAAEAPUAAACJAwAAAAA=&#10;" path="m,l,386e" filled="f" strokeweight=".58pt">
                    <v:path arrowok="t" o:connecttype="custom" o:connectlocs="0,65;0,451" o:connectangles="0,0"/>
                  </v:shape>
                </v:group>
                <v:group id="Group 1089"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1090"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r5QMcA&#10;AADcAAAADwAAAGRycy9kb3ducmV2LnhtbESPW2vCQBSE3wv+h+UIfaubWuoldRUtFKQgXmLx9ZA9&#10;TYLZsyG7asyvdwXBx2FmvmEms8aU4ky1KywreO9FIIhTqwvOFOyTn7cRCOeRNZaWScGVHMymnZcJ&#10;xtpeeEvnnc9EgLCLUUHufRVL6dKcDLqerYiD929rgz7IOpO6xkuAm1L2o2ggDRYcFnKs6Dun9Lg7&#10;GQWbw3KNq9Pid3idJ5tk0bafh79WqdduM/8C4anxz/CjvdQKBh9juJ8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q+UDHAAAA3AAAAA8AAAAAAAAAAAAAAAAAmAIAAGRy&#10;cy9kb3ducmV2LnhtbFBLBQYAAAAABAAEAPUAAACMAw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630592" behindDoc="1" locked="0" layoutInCell="1" allowOverlap="1">
                <wp:simplePos x="0" y="0"/>
                <wp:positionH relativeFrom="page">
                  <wp:posOffset>2895600</wp:posOffset>
                </wp:positionH>
                <wp:positionV relativeFrom="paragraph">
                  <wp:posOffset>17780</wp:posOffset>
                </wp:positionV>
                <wp:extent cx="1784350" cy="259080"/>
                <wp:effectExtent l="9525" t="8255" r="6350" b="8890"/>
                <wp:wrapNone/>
                <wp:docPr id="622"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623" name="Group 1074"/>
                        <wpg:cNvGrpSpPr>
                          <a:grpSpLocks/>
                        </wpg:cNvGrpSpPr>
                        <wpg:grpSpPr bwMode="auto">
                          <a:xfrm>
                            <a:off x="4566" y="60"/>
                            <a:ext cx="2799" cy="2"/>
                            <a:chOff x="4566" y="60"/>
                            <a:chExt cx="2799" cy="2"/>
                          </a:xfrm>
                        </wpg:grpSpPr>
                        <wps:wsp>
                          <wps:cNvPr id="624" name="Freeform 1075"/>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1076"/>
                        <wpg:cNvGrpSpPr>
                          <a:grpSpLocks/>
                        </wpg:cNvGrpSpPr>
                        <wpg:grpSpPr bwMode="auto">
                          <a:xfrm>
                            <a:off x="4571" y="65"/>
                            <a:ext cx="2" cy="386"/>
                            <a:chOff x="4571" y="65"/>
                            <a:chExt cx="2" cy="386"/>
                          </a:xfrm>
                        </wpg:grpSpPr>
                        <wps:wsp>
                          <wps:cNvPr id="626" name="Freeform 1077"/>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1078"/>
                        <wpg:cNvGrpSpPr>
                          <a:grpSpLocks/>
                        </wpg:cNvGrpSpPr>
                        <wpg:grpSpPr bwMode="auto">
                          <a:xfrm>
                            <a:off x="7360" y="65"/>
                            <a:ext cx="2" cy="386"/>
                            <a:chOff x="7360" y="65"/>
                            <a:chExt cx="2" cy="386"/>
                          </a:xfrm>
                        </wpg:grpSpPr>
                        <wps:wsp>
                          <wps:cNvPr id="628" name="Freeform 1079"/>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1080"/>
                        <wpg:cNvGrpSpPr>
                          <a:grpSpLocks/>
                        </wpg:cNvGrpSpPr>
                        <wpg:grpSpPr bwMode="auto">
                          <a:xfrm>
                            <a:off x="4566" y="456"/>
                            <a:ext cx="2799" cy="2"/>
                            <a:chOff x="4566" y="456"/>
                            <a:chExt cx="2799" cy="2"/>
                          </a:xfrm>
                        </wpg:grpSpPr>
                        <wps:wsp>
                          <wps:cNvPr id="630" name="Freeform 1081"/>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73" o:spid="_x0000_s1026" style="position:absolute;margin-left:228pt;margin-top:1.4pt;width:140.5pt;height:20.4pt;z-index:-251685888;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iA5wQAAAcbAAAOAAAAZHJzL2Uyb0RvYy54bWzsWdtu4zYQfS/QfyD02MKRZMtXxFksfAkK&#10;bNsFNv0AWqIuqCSqpBwlW/TfOzOUZMn2XurdLFrUeXAokxzOHM6cQ9G3r56ylD0KpROZLy33xrGY&#10;yH0ZJHm0tH572A5mFtMlzwOeylwsrWehrVd33393WxULMZSxTAOhGBjJ9aIqllZclsXCtrUfi4zr&#10;G1mIHDpDqTJewqOK7EDxCqxnqT10nIldSRUUSvpCa/h2bTqtO7IfhsIvfw1DLUqWLi3wraRPRZ87&#10;/LTvbvkiUryIE792g1/gRcaTHBZtTa15ydleJSemssRXUsuwvPFlZsswTHxBMUA0rnMUzb2S+4Ji&#10;iRZVVLQwAbRHOF1s1v/l8a1iSbC0JsOhxXKewSbRusx1piPEpyqiBQy7V8W74q0yQULzjfR/19Bt&#10;H/fjc2QGs131swzAIt+XkvB5ClWGJiBy9kTb8Nxug3gqmQ9futOZNxrDbvnQNxzPnVm9T34Mm4nT&#10;vPEEuqF37Jkd9ONNPXk4c+uZnjPDTpsvzKLkaO2YiYoe2gBbHEYnONAqx3HiZn8tHCCgCQUEcVFK&#10;NlgMp/N5DUQT6QGD/pQOBv1JH0QASk4fskp/WVa9i3khKFk1pkuLpteguVVCYCFjYo0xmKqgkU1W&#10;6W5KdXpwmIbM+2QyfS6ILR584e91eS8kpSR/fKNLAj8KoEWJHtQV8QA5FWYpUMOPA+YwXIk+zJ5E&#10;7TC3GfaDzR4cVjHav9poYwvqrGNrOpqMz9qCNDTD0NawYwv8bz3kceO0/5TXXkOLceRfh0qukBpr&#10;5gF8a2oNLMAgjPADY2Ht47FmTr2EAmI9plRlMaDUnYGk4CV6hktgk1VQyZiV+EUmH8WDpK7yiARg&#10;kUNvmndHmUroeGW6YQYuQHXeLoq+dnY2l9skTWkX0hxdAcwn5IqWaRJgJ3qjVbRbpYo9chQL+sNg&#10;wFhvGJByHpCxWPBgU7dLnqSmDeNTwhZquIYAq5nU4M+5M9/MNjNv4A0nm4HnrNeD19uVN5hs3el4&#10;PVqvVmv3L3TN9RZxEgQiR+8aZXK9z6vRWiONprTa1IuiF+yW/k6DtftuEBYQS/OfogNaNfVpCnon&#10;g2eoVSWN1MLRABqxVO8tVoHMLi39x54rYbH0pxwYZ+56HtRWSQ/eeDqEB9Xt2XV7eO6DqaVVWpDg&#10;2FyVRsv3hUqiGFZyaVtz+RoEJ0ywnMk/41X9AKRHrVqmPqoF44a9Wk2cIEwvqwVTU6oTYkm+aLXA&#10;CMFoRi5Aih/k8GhGRwp6cyA1z2vhN1ECkCtzvugqwdTA2eF7KLcvV4IjQM5D2MLRp4t/IARA3c0u&#10;nRcBGBCzdscOY/oa4I3dM3a6AoAjWkPg9wUCAJUF7AkyYDjtowJQj6XzH6xGY83/SwUgXloIw+X8&#10;b1yqoQRfrvSPL0hnD/5X+v9a9D9tKKulf3qneEn6h7OJSfWGWM5zV4f+T2b8O+kfbgJO6X/+EvR/&#10;Ash5CIFEmtfR7mnxSv94U4JScaV/Oun2zs3X0z9hAhX1Pzj9w9VL/0bM3ES9JP23lxjQQG7sHP/7&#10;tzodATid01GA/qyW845vw77FG8AIeOVEAmZ0IH2xu6BPwdgCcvE7AKJ/9gLnehl0vQyiF5W6iq+X&#10;Qf+FyyAiRvi1hWSu/mUIf87pPkO7+/vV3d8AAAD//wMAUEsDBBQABgAIAAAAIQBXTYKf3gAAAAgB&#10;AAAPAAAAZHJzL2Rvd25yZXYueG1sTI9BS8NAEIXvgv9hGcGb3aSxaYnZlFLUUxFsBeltmp0modnd&#10;kN0m6b93POnx8YY335evJ9OKgXrfOKsgnkUgyJZON7ZS8HV4e1qB8AGtxtZZUnAjD+vi/i7HTLvR&#10;ftKwD5XgEeszVFCH0GVS+rImg37mOrLcnV1vMHDsK6l7HHnctHIeRak02Fj+UGNH25rKy/5qFLyP&#10;OG6S+HXYXc7b2/Gw+PjexaTU48O0eQERaAp/x/CLz+hQMNPJXa32olXwvEjZJSiYswH3y2TJ+cRF&#10;koIscvlfoPgBAAD//wMAUEsBAi0AFAAGAAgAAAAhALaDOJL+AAAA4QEAABMAAAAAAAAAAAAAAAAA&#10;AAAAAFtDb250ZW50X1R5cGVzXS54bWxQSwECLQAUAAYACAAAACEAOP0h/9YAAACUAQAACwAAAAAA&#10;AAAAAAAAAAAvAQAAX3JlbHMvLnJlbHNQSwECLQAUAAYACAAAACEARb64gOcEAAAHGwAADgAAAAAA&#10;AAAAAAAAAAAuAgAAZHJzL2Uyb0RvYy54bWxQSwECLQAUAAYACAAAACEAV02Cn94AAAAIAQAADwAA&#10;AAAAAAAAAAAAAABBBwAAZHJzL2Rvd25yZXYueG1sUEsFBgAAAAAEAAQA8wAAAEwIAAAAAA==&#10;">
                <v:group id="Group 1074"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Freeform 1075"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jysYA&#10;AADcAAAADwAAAGRycy9kb3ducmV2LnhtbESPQWsCMRSE74X+h/AKvZSarYjYrVGsUqoncbWH3h6b&#10;183i5mVJUnf11zcFweMwM98w03lvG3EiH2rHCl4GGQji0umaKwWH/cfzBESIyBobx6TgTAHms/u7&#10;KebadbyjUxErkSAcclRgYmxzKUNpyGIYuJY4eT/OW4xJ+kpqj12C20YOs2wsLdacFgy2tDRUHotf&#10;q6B4nfjNtjz6Lr4vvg+fZvUlny5KPT70izcQkfp4C1/ba61gPBzB/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RjysYAAADcAAAADwAAAAAAAAAAAAAAAACYAgAAZHJz&#10;L2Rvd25yZXYueG1sUEsFBgAAAAAEAAQA9QAAAIsDAAAAAA==&#10;" path="m,l2799,e" filled="f" strokeweight=".58pt">
                    <v:path arrowok="t" o:connecttype="custom" o:connectlocs="0,0;2799,0" o:connectangles="0,0"/>
                  </v:shape>
                </v:group>
                <v:group id="Group 1076"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 id="Freeform 1077"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iVcUA&#10;AADcAAAADwAAAGRycy9kb3ducmV2LnhtbESPQWvCQBSE7wX/w/IEL6VuTEvU1FWKIPaaRCi9PbKv&#10;STD7Nma3Sfz33UKhx2FmvmF2h8m0YqDeNZYVrJYRCOLS6oYrBZfi9LQB4TyyxtYyKbiTg8N+9rDD&#10;VNuRMxpyX4kAYZeigtr7LpXSlTUZdEvbEQfvy/YGfZB9JXWPY4CbVsZRlEiDDYeFGjs61lRe82+j&#10;4Pi8zm65fjxP688P3hb5tXspLkot5tPbKwhPk/8P/7XftYIkTu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qJVxQAAANwAAAAPAAAAAAAAAAAAAAAAAJgCAABkcnMv&#10;ZG93bnJldi54bWxQSwUGAAAAAAQABAD1AAAAigMAAAAA&#10;" path="m,l,386e" filled="f" strokeweight=".58pt">
                    <v:path arrowok="t" o:connecttype="custom" o:connectlocs="0,65;0,451" o:connectangles="0,0"/>
                  </v:shape>
                </v:group>
                <v:group id="Group 1078"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Freeform 1079"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2TvMEA&#10;AADcAAAADwAAAGRycy9kb3ducmV2LnhtbERPTYvCMBC9L/gfwgheFk3VRXe7jSKC6NVWEG9DM9uW&#10;NpPaRK3/3hyEPT7ed7LuTSPu1LnKsoLpJAJBnFtdcaHglO3G3yCcR9bYWCYFT3KwXg0+Eoy1ffCR&#10;7qkvRAhhF6OC0vs2ltLlJRl0E9sSB+7PdgZ9gF0hdYePEG4aOYuihTRYcWgosaVtSXmd3oyC7Xx5&#10;vKb6c98vL2f+ydK6/cpOSo2G/eYXhKfe/4vf7oNWsJiFteFMO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7zBAAAA3AAAAA8AAAAAAAAAAAAAAAAAmAIAAGRycy9kb3du&#10;cmV2LnhtbFBLBQYAAAAABAAEAPUAAACGAwAAAAA=&#10;" path="m,l,386e" filled="f" strokeweight=".58pt">
                    <v:path arrowok="t" o:connecttype="custom" o:connectlocs="0,65;0,451" o:connectangles="0,0"/>
                  </v:shape>
                </v:group>
                <v:group id="Group 1080"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shape id="Freeform 1081"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zFMMA&#10;AADcAAAADwAAAGRycy9kb3ducmV2LnhtbERPz2vCMBS+D/wfwhN2EU3nQFxnFJ2MuZPY6WG3R/Ns&#10;is1LSTLb+dcvB2HHj+/3YtXbRlzJh9qxgqdJBoK4dLrmSsHx6308BxEissbGMSn4pQCr5eBhgbl2&#10;HR/oWsRKpBAOOSowMba5lKE0ZDFMXEucuLPzFmOCvpLaY5fCbSOnWTaTFmtODQZbejNUXoofq6B4&#10;mfvPfXnxXdysv48fZnuSo5tSj8N+/QoiUh//xXf3TiuYPaf56U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bzFMMAAADcAAAADwAAAAAAAAAAAAAAAACYAgAAZHJzL2Rv&#10;d25yZXYueG1sUEsFBgAAAAAEAAQA9QAAAIgDAAAAAA==&#10;" path="m,l2799,e" filled="f" strokeweight=".58pt">
                    <v:path arrowok="t" o:connecttype="custom" o:connectlocs="0,0;2799,0" o:connectangles="0,0"/>
                  </v:shape>
                </v:group>
                <w10:wrap anchorx="page"/>
              </v:group>
            </w:pict>
          </mc:Fallback>
        </mc:AlternateContent>
      </w:r>
      <w:r w:rsidR="00892B86" w:rsidRPr="0067566D">
        <w:rPr>
          <w:rFonts w:eastAsia="Tahoma" w:cs="Tahoma"/>
          <w:b/>
        </w:rPr>
        <w:t>Title</w:t>
      </w:r>
      <w:r w:rsidR="00892B86" w:rsidRPr="0067566D">
        <w:rPr>
          <w:rFonts w:eastAsia="Tahoma" w:cs="Tahoma"/>
          <w:b/>
        </w:rPr>
        <w:tab/>
      </w:r>
      <w:r w:rsidR="00634318" w:rsidRPr="0067566D">
        <w:rPr>
          <w:rFonts w:eastAsia="Tahoma" w:cs="Tahoma"/>
          <w:b/>
        </w:rPr>
        <w:tab/>
      </w:r>
      <w:r w:rsidR="00892B86" w:rsidRPr="0067566D">
        <w:rPr>
          <w:rFonts w:eastAsia="Tahoma" w:cs="Tahoma"/>
          <w:b/>
        </w:rPr>
        <w:t>Fu</w:t>
      </w:r>
      <w:r w:rsidR="00892B86" w:rsidRPr="0067566D">
        <w:rPr>
          <w:rFonts w:eastAsia="Tahoma" w:cs="Tahoma"/>
          <w:b/>
          <w:spacing w:val="-2"/>
        </w:rPr>
        <w:t>n</w:t>
      </w:r>
      <w:r w:rsidR="00892B86" w:rsidRPr="0067566D">
        <w:rPr>
          <w:rFonts w:eastAsia="Tahoma" w:cs="Tahoma"/>
          <w:b/>
          <w:spacing w:val="-1"/>
        </w:rPr>
        <w:t>c</w:t>
      </w:r>
      <w:r w:rsidR="00892B86" w:rsidRPr="0067566D">
        <w:rPr>
          <w:rFonts w:eastAsia="Tahoma" w:cs="Tahoma"/>
          <w:b/>
        </w:rPr>
        <w:t>tion</w:t>
      </w:r>
      <w:r w:rsidR="00634318" w:rsidRPr="0067566D">
        <w:rPr>
          <w:rFonts w:eastAsia="Tahoma" w:cs="Tahoma"/>
          <w:b/>
        </w:rPr>
        <w:tab/>
      </w:r>
    </w:p>
    <w:p w:rsidR="00892B86" w:rsidRPr="0067566D" w:rsidRDefault="00892B86" w:rsidP="00892B86">
      <w:pPr>
        <w:spacing w:line="200" w:lineRule="exact"/>
        <w:rPr>
          <w:b/>
        </w:rPr>
      </w:pPr>
    </w:p>
    <w:p w:rsidR="00892B86" w:rsidRPr="0067566D" w:rsidRDefault="00892B86" w:rsidP="00892B86">
      <w:pPr>
        <w:spacing w:before="3" w:line="220" w:lineRule="exact"/>
        <w:rPr>
          <w:b/>
        </w:rPr>
      </w:pPr>
    </w:p>
    <w:p w:rsidR="00892B86" w:rsidRPr="0067566D" w:rsidRDefault="00254FF4" w:rsidP="00892B86">
      <w:pPr>
        <w:tabs>
          <w:tab w:val="left" w:pos="7434"/>
        </w:tabs>
        <w:spacing w:before="63"/>
        <w:ind w:left="1688"/>
        <w:rPr>
          <w:rFonts w:eastAsia="Tahoma" w:cs="Tahoma"/>
          <w:b/>
        </w:rPr>
      </w:pPr>
      <w:r>
        <w:rPr>
          <w:b/>
          <w:noProof/>
          <w:lang w:val="pt-BR" w:eastAsia="pt-BR"/>
        </w:rPr>
        <mc:AlternateContent>
          <mc:Choice Requires="wpg">
            <w:drawing>
              <wp:anchor distT="0" distB="0" distL="114300" distR="114300" simplePos="0" relativeHeight="251633664" behindDoc="1" locked="0" layoutInCell="1" allowOverlap="1">
                <wp:simplePos x="0" y="0"/>
                <wp:positionH relativeFrom="page">
                  <wp:posOffset>6038850</wp:posOffset>
                </wp:positionH>
                <wp:positionV relativeFrom="paragraph">
                  <wp:posOffset>8890</wp:posOffset>
                </wp:positionV>
                <wp:extent cx="1042035" cy="259080"/>
                <wp:effectExtent l="9525" t="8890" r="5715" b="8255"/>
                <wp:wrapNone/>
                <wp:docPr id="613" name="Group 1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54"/>
                          <a:chExt cx="1641" cy="408"/>
                        </a:xfrm>
                      </wpg:grpSpPr>
                      <wpg:grpSp>
                        <wpg:cNvPr id="614" name="Group 1101"/>
                        <wpg:cNvGrpSpPr>
                          <a:grpSpLocks/>
                        </wpg:cNvGrpSpPr>
                        <wpg:grpSpPr bwMode="auto">
                          <a:xfrm>
                            <a:off x="9516" y="60"/>
                            <a:ext cx="1630" cy="2"/>
                            <a:chOff x="9516" y="60"/>
                            <a:chExt cx="1630" cy="2"/>
                          </a:xfrm>
                        </wpg:grpSpPr>
                        <wps:wsp>
                          <wps:cNvPr id="615" name="Freeform 1102"/>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1103"/>
                        <wpg:cNvGrpSpPr>
                          <a:grpSpLocks/>
                        </wpg:cNvGrpSpPr>
                        <wpg:grpSpPr bwMode="auto">
                          <a:xfrm>
                            <a:off x="9520" y="65"/>
                            <a:ext cx="2" cy="386"/>
                            <a:chOff x="9520" y="65"/>
                            <a:chExt cx="2" cy="386"/>
                          </a:xfrm>
                        </wpg:grpSpPr>
                        <wps:wsp>
                          <wps:cNvPr id="617" name="Freeform 1104"/>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1105"/>
                        <wpg:cNvGrpSpPr>
                          <a:grpSpLocks/>
                        </wpg:cNvGrpSpPr>
                        <wpg:grpSpPr bwMode="auto">
                          <a:xfrm>
                            <a:off x="11140" y="65"/>
                            <a:ext cx="2" cy="386"/>
                            <a:chOff x="11140" y="65"/>
                            <a:chExt cx="2" cy="386"/>
                          </a:xfrm>
                        </wpg:grpSpPr>
                        <wps:wsp>
                          <wps:cNvPr id="619" name="Freeform 1106"/>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1107"/>
                        <wpg:cNvGrpSpPr>
                          <a:grpSpLocks/>
                        </wpg:cNvGrpSpPr>
                        <wpg:grpSpPr bwMode="auto">
                          <a:xfrm>
                            <a:off x="9516" y="456"/>
                            <a:ext cx="1630" cy="2"/>
                            <a:chOff x="9516" y="456"/>
                            <a:chExt cx="1630" cy="2"/>
                          </a:xfrm>
                        </wpg:grpSpPr>
                        <wps:wsp>
                          <wps:cNvPr id="621" name="Freeform 1108"/>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00" o:spid="_x0000_s1026" style="position:absolute;margin-left:475.5pt;margin-top:.7pt;width:82.05pt;height:20.4pt;z-index:-251682816;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QB1wQAAAwbAAAOAAAAZHJzL2Uyb0RvYy54bWzsWdtu4zYQfS/QfyD02MLRxZJiC3EWizgO&#10;Cmx3F9j0A2hdLKGyqJJylGzRf+/MUJIl2dnuukkvgPPgUOZwOHPmckT66s3jNmcPsVSZKBaGfWEZ&#10;LC5CEWXFZmH8cr+azAymKl5EPBdFvDCeYmW8uf7+u6u6DGJHpCKPYslASaGCulwYaVWVgWmqMI23&#10;XF2IMi5gMhFyyyt4lBszkrwG7dvcdCzLN2sho1KKMFYKvl3qSeOa9CdJHFYfkkTFFcsXBthW0aek&#10;zzV+mtdXPNhIXqZZ2JjBT7Biy7MCNu1ULXnF2U5mB6q2WSiFEkl1EYqtKZIkC2PyAbyxrZE3d1Ls&#10;SvJlE9SbsoMJoB3hdLLa8P3DR8myaGH49tRgBd9CkGhfZtsW4VOXmwDE7mT5qfwotZMwfCfCXxXA&#10;Z47n8Xmjhdm6/llEoJHvKkH4PCZyiyrAc/ZIYXjqwhA/ViyEL23LdaypZ7AQ5hxvbs2aOIUpBBOX&#10;zT0bggmznqsjGKa37WLftfVK15rhpMkDvSkZ2hiG+dFYqYd9HNwDHGxUNPYTg/1SOIBDPjnkN652&#10;WPhT8JSAaD3dYzBc0sdgsOhZBKDk1D6r1N/Lqk8pL2NKVoXp0mUVxFFn1UrGMRYyJpajASXJNqtU&#10;P6V6M3WpAgWZ95fJ9LUgdnjwINyp6i4WlJL84Z2qdD+IYESJHjW230MQkm0OreHHCbMY7kQfOiab&#10;TgxST4v9YLJ7i9XMxvg1SltdTitEumzbdr2jyqAe98qcnjJwYNOayNPW6vCxaMyGEePYgC2quVIo&#10;LJp7MK4tNtAAQujiM7Kw91hWr2m2kNBZxz1VGgx66lq7W/IKLcMtcMhqqGvEAr/Yiof4XtBUNeoC&#10;sMl+Ni/6UrbvzAdW6WlYgRtQoXeboq290BZileU5hSEv0JTLqe+TKUrkWYSTaI2Sm/VNLtkDR7ag&#10;P3QGlA3EoCsXESlLYx7dNuOKZ7keg3xO2EIRNxBgORMd/D635rez25k7cR3/duJay+Xk7erGnfgr&#10;+9JbTpc3N0v7DzTNdoM0i6K4QOtaarLdryvShiQ1qXTkNPBi4OyK/g6dNYdmEBbgS/ufvIO+qgsU&#10;W6QK1iJ6gmKVQnMtvBvAIBXys8Fq4NmFoX7bcRkbLP+pgJYzt10XiZkeXO/SgQfZn1n3Z3gRgqqF&#10;URmQ4Di8qTSZ70qZbVLYyaawFuItME6SYT2Tfdqq5gG6Ho0GDEDNvOvyXfuCHjsixSnC9LpkgCBA&#10;+fmerqWWDKBxIBNMZ77+vseHoxV7LhiugdQ8Tob/CBVctlj2qYAYHBMHSOMFqWAEyHEIOziG7eIb&#10;mMD3WBul4ywAAinrIraXGZKA69lH9PQJACU6RWD3CQSgkwpoQPe0LxJAI0u5DruRrP5/KgGkOnFP&#10;7//apAZKsOXc/vGEdPTN/9z+X6r9w/F11P6pJ79m+8cXwm/s/4dL/psEAO9vh2cBIrOXJoBDRM4M&#10;0B63zwxwPgCMTzvnA4C+zene7NsDAL5Hjhjg8vUPAM1tkOs1b/pt86Ij9Jevg7o1ewoYrYJ3p3/v&#10;EODALcQhB9BN3UtzQHcf1EHyDIwdICcfA84XQucLITzZnC+E8G4ICxlvbP+/F0L0WwH85ALODH7T&#10;6T+To0H3I9b1nwAAAP//AwBQSwMEFAAGAAgAAAAhAK1YD3rfAAAACQEAAA8AAABkcnMvZG93bnJl&#10;di54bWxMj0FLw0AQhe+C/2EZwZvdbGzExmxKKeqpCG0F6W2aTJPQ7GzIbpP037s96XH4hve+ly0n&#10;04qBetdY1qBmEQjiwpYNVxq+9x9PryCcRy6xtUwaruRgmd/fZZiWduQtDTtfiRDCLkUNtfddKqUr&#10;ajLoZrYjDuxke4M+nH0lyx7HEG5aGUfRizTYcGiosaN1TcV5dzEaPkccV8/qfdicT+vrYZ98/WwU&#10;af34MK3eQHia/N8z3PSDOuTB6WgvXDrRalgkKmzxAcxB3LhSiQJx1DCPY5B5Jv8vyH8BAAD//wMA&#10;UEsBAi0AFAAGAAgAAAAhALaDOJL+AAAA4QEAABMAAAAAAAAAAAAAAAAAAAAAAFtDb250ZW50X1R5&#10;cGVzXS54bWxQSwECLQAUAAYACAAAACEAOP0h/9YAAACUAQAACwAAAAAAAAAAAAAAAAAvAQAAX3Jl&#10;bHMvLnJlbHNQSwECLQAUAAYACAAAACEAWb1EAdcEAAAMGwAADgAAAAAAAAAAAAAAAAAuAgAAZHJz&#10;L2Uyb0RvYy54bWxQSwECLQAUAAYACAAAACEArVgPet8AAAAJAQAADwAAAAAAAAAAAAAAAAAxBwAA&#10;ZHJzL2Rvd25yZXYueG1sUEsFBgAAAAAEAAQA8wAAAD0IAAAAAA==&#10;">
                <v:group id="Group 1101"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1102"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JcYA&#10;AADcAAAADwAAAGRycy9kb3ducmV2LnhtbESPW4vCMBSE34X9D+Es7JumLnihGkUXFmRh8VLF10Nz&#10;bIvNSWmi1v56Iwg+DjPzDTOdN6YUV6pdYVlBvxeBIE6tLjhTsE9+u2MQziNrLC2Tgjs5mM8+OlOM&#10;tb3xlq47n4kAYRejgtz7KpbSpTkZdD1bEQfvZGuDPsg6k7rGW4CbUn5H0VAaLDgs5FjRT07peXcx&#10;CjbH1Rr/L8u/0X2RbJJl2w6Oh1apr89mMQHhqfHv8Ku90gqG/QE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vJcYAAADcAAAADwAAAAAAAAAAAAAAAACYAgAAZHJz&#10;L2Rvd25yZXYueG1sUEsFBgAAAAAEAAQA9QAAAIsDAAAAAA==&#10;" path="m,l1629,e" filled="f" strokeweight=".58pt">
                    <v:path arrowok="t" o:connecttype="custom" o:connectlocs="0,0;1629,0" o:connectangles="0,0"/>
                  </v:shape>
                </v:group>
                <v:group id="Group 1103"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1104"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Nc8QA&#10;AADcAAAADwAAAGRycy9kb3ducmV2LnhtbESPQYvCMBSE7wv+h/AEL4um7i5Wq1FEEL3aCuLt0Tzb&#10;YvNSm6zWf78RFjwOM/MNs1h1phZ3al1lWcF4FIEgzq2uuFBwzLbDKQjnkTXWlknBkxyslr2PBSba&#10;PvhA99QXIkDYJaig9L5JpHR5SQbdyDbEwbvY1qAPsi2kbvER4KaWX1E0kQYrDgslNrQpKb+mv0bB&#10;5js+3FL9uevi84lnWXptfrKjUoN+t56D8NT5d/i/vdcKJuMYX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XPEAAAA3AAAAA8AAAAAAAAAAAAAAAAAmAIAAGRycy9k&#10;b3ducmV2LnhtbFBLBQYAAAAABAAEAPUAAACJAwAAAAA=&#10;" path="m,l,386e" filled="f" strokeweight=".58pt">
                    <v:path arrowok="t" o:connecttype="custom" o:connectlocs="0,65;0,451" o:connectangles="0,0"/>
                  </v:shape>
                </v:group>
                <v:group id="Group 1105"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1106"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8msYA&#10;AADcAAAADwAAAGRycy9kb3ducmV2LnhtbESPzWrDMBCE74W+g9hCL6WR84OduFFCCZT2GttQclus&#10;rW1irVxLsd23jwqBHIeZ+YbZ7ifTioF611hWMJ9FIIhLqxuuFBT5x+sahPPIGlvLpOCPHOx3jw9b&#10;TLUd+UhD5isRIOxSVFB736VSurImg25mO+Lg/djeoA+yr6TucQxw08pFFMXSYMNhocaODjWV5+xi&#10;FByWyfE30y+fU3L65k2enbtVXij1/DS9v4HwNPl7+Nb+0gri+Qb+z4QjIH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38msYAAADcAAAADwAAAAAAAAAAAAAAAACYAgAAZHJz&#10;L2Rvd25yZXYueG1sUEsFBgAAAAAEAAQA9QAAAIsDAAAAAA==&#10;" path="m,l,386e" filled="f" strokeweight=".58pt">
                    <v:path arrowok="t" o:connecttype="custom" o:connectlocs="0,65;0,451" o:connectangles="0,0"/>
                  </v:shape>
                </v:group>
                <v:group id="Group 1107"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1108"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jm8UA&#10;AADcAAAADwAAAGRycy9kb3ducmV2LnhtbESP3YrCMBSE7xf2HcJZ2DtNFValGkUXFkQQf6p4e2iO&#10;bbE5KU3U2qc3grCXw8x8w0xmjSnFjWpXWFbQ60YgiFOrC84UHJK/zgiE88gaS8uk4EEOZtPPjwnG&#10;2t55R7e9z0SAsItRQe59FUvp0pwMuq6tiIN3trVBH2SdSV3jPcBNKftRNJAGCw4LOVb0m1N62V+N&#10;gu1pucH1dbEaPubJNlm07c/p2Cr1/dXMxyA8Nf4//G4vtYJBvwevM+EI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WObxQAAANwAAAAPAAAAAAAAAAAAAAAAAJgCAABkcnMv&#10;ZG93bnJldi54bWxQSwUGAAAAAAQABAD1AAAAigM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632640" behindDoc="1" locked="0" layoutInCell="1" allowOverlap="1">
                <wp:simplePos x="0" y="0"/>
                <wp:positionH relativeFrom="page">
                  <wp:posOffset>2895600</wp:posOffset>
                </wp:positionH>
                <wp:positionV relativeFrom="paragraph">
                  <wp:posOffset>8890</wp:posOffset>
                </wp:positionV>
                <wp:extent cx="1784350" cy="259080"/>
                <wp:effectExtent l="9525" t="8890" r="6350" b="8255"/>
                <wp:wrapNone/>
                <wp:docPr id="604" name="Group 1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605" name="Group 1092"/>
                        <wpg:cNvGrpSpPr>
                          <a:grpSpLocks/>
                        </wpg:cNvGrpSpPr>
                        <wpg:grpSpPr bwMode="auto">
                          <a:xfrm>
                            <a:off x="4566" y="60"/>
                            <a:ext cx="2799" cy="2"/>
                            <a:chOff x="4566" y="60"/>
                            <a:chExt cx="2799" cy="2"/>
                          </a:xfrm>
                        </wpg:grpSpPr>
                        <wps:wsp>
                          <wps:cNvPr id="606" name="Freeform 1093"/>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1094"/>
                        <wpg:cNvGrpSpPr>
                          <a:grpSpLocks/>
                        </wpg:cNvGrpSpPr>
                        <wpg:grpSpPr bwMode="auto">
                          <a:xfrm>
                            <a:off x="4571" y="65"/>
                            <a:ext cx="2" cy="386"/>
                            <a:chOff x="4571" y="65"/>
                            <a:chExt cx="2" cy="386"/>
                          </a:xfrm>
                        </wpg:grpSpPr>
                        <wps:wsp>
                          <wps:cNvPr id="608" name="Freeform 1095"/>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1096"/>
                        <wpg:cNvGrpSpPr>
                          <a:grpSpLocks/>
                        </wpg:cNvGrpSpPr>
                        <wpg:grpSpPr bwMode="auto">
                          <a:xfrm>
                            <a:off x="7360" y="65"/>
                            <a:ext cx="2" cy="386"/>
                            <a:chOff x="7360" y="65"/>
                            <a:chExt cx="2" cy="386"/>
                          </a:xfrm>
                        </wpg:grpSpPr>
                        <wps:wsp>
                          <wps:cNvPr id="610" name="Freeform 1097"/>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1098"/>
                        <wpg:cNvGrpSpPr>
                          <a:grpSpLocks/>
                        </wpg:cNvGrpSpPr>
                        <wpg:grpSpPr bwMode="auto">
                          <a:xfrm>
                            <a:off x="4566" y="456"/>
                            <a:ext cx="2799" cy="2"/>
                            <a:chOff x="4566" y="456"/>
                            <a:chExt cx="2799" cy="2"/>
                          </a:xfrm>
                        </wpg:grpSpPr>
                        <wps:wsp>
                          <wps:cNvPr id="612" name="Freeform 1099"/>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91" o:spid="_x0000_s1026" style="position:absolute;margin-left:228pt;margin-top:.7pt;width:140.5pt;height:20.4pt;z-index:-251683840;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gV5wQAAAcbAAAOAAAAZHJzL2Uyb0RvYy54bWzsWW1v2zYQ/j5g/4HQxw2OJFt+E+IURWwH&#10;A7q2QLMfQOsdk0SNlK2kw/777o6SIslO13lJUQz2B5syj8e7493zkNT1m4csZYdAqkTkK8O+sgwW&#10;5J7wkzxaGb/db0cLg6mS5z5PRR6sjMdAGW9ufvzhuircYCxikfqBZKAkV25VrIy4LAvXNJUXBxlX&#10;V6IIcugMhcx4CY8yMn3JK9CepebYsmZmJaRfSOEFSsG/a91p3JD+MAy88kMYqqBk6coA20r6lvS9&#10;w2/z5pq7keRFnHi1GfwMKzKe5DBpq2rNS872MjlSlSWeFEqE5ZUnMlOEYeIF5AN4Y1sDb+6k2Bfk&#10;S+RWUdGGCUI7iNPZar33h4+SJf7KmFmOwXKewSLRvMy2ljbGpyoiF8TuZPGp+Ci1k9B8J7zfFXSb&#10;w358jrQw21W/Ch808n0pKD4PocxQBXjOHmgZHttlCB5K5sGf9nzhTKawWh70jadLa1GvkxfDYuIw&#10;ZzqDbuidOnoFvXhTDx4v7HqkYy2w0+SunpQMrQ3TXtFD62Abh+lRHMavHQdwaEYOgV+Ukk0sxvPl&#10;sg5E4+lTDPpDOjHoD3o2AlBy6imr1H/Lqk8xLwJKVoXp0kYTjNRZtZVBgIWMiTXRASXJJqtUN6U6&#10;PVWhXAWZ94/J9LVBbOPBXW+vyrtAUErywztVUvAjH1qU6H5t+z3kVJilAA0/j5jFcCb60msStWJ2&#10;I/aTye4tVjFav1ppo2vcCJGu+WQ2Palr0oihrnFHF9jfWsjjxmjvIa+thhbjiL8WlVwhFNbMPdjW&#10;1BpoACH08BlZmHsoq8fUU0gA1iGkSoMBpO50SApeomU4BTZZBZWMWYl/ZOIQ3AvqKgcgAJM89aZ5&#10;V0pXQscq3Q0jcAKq83ZStLWzsrnYJmlKq5DmaArEfEamKJEmPnaiNUpGu9tUsgNHsqAPOgPKemIA&#10;yrlPyuKA+5u6XfIk1W2QTym2UMN1CLCaiQ3+XFrLzWKzcEbOeLYZOdZ6PXq7vXVGs609n64n69vb&#10;tf0XmmY7bpz4fpCjdQ0z2c7X1WjNkZpTWm7qedFzdkufY2fNvhkUC/Cl+SXvAFZ1fSKQKncn/Eeo&#10;VSk01cLWABqxkJ8NVgHNrgz1x57LwGDpLzkgztJ2HKitkh6c6XwMD7Lbs+v28NwDVSujNCDBsXlb&#10;ai7fFzKJYpjJpmXNxVsgnDDBcib7tFX1A4AetWqa+iIXzBv0ajmRGGfIeUj8L8WJEAVdqrOprqWW&#10;CzQRTBYz/X+HDgcjOlTQGwOpeZoLvwkTwFbwmAnIR0wc4IwXZIJBQE6HsA1HHy7+BREAdDerdJoE&#10;QCBm7Yo9yfQ5wJnaJ/R0CQAlWkVg9xkEAJUF6Ak0oDHtiwRQyxJNw2wkq3/PJYB4ZWAYzsd/bVId&#10;SrDlAv94QDq58b/A/0vBP+y9B0ciwt7XhH/Ym+hUb4DlNHZBUTanoaMR3yX847HsGP7niEYvDf9H&#10;ATkdQgCR5jja3S1e4B9vSpAqLvBPO93evvmy+6eYQEX9/3f/NuzDB/BPV0qvCf/tJQY0Btv//q1O&#10;hwCOx3QYoD+qxbzhbdi3OAHYsOs9poDla1DAcUhaDngmIGefAXCqkxc4l8ugy2UQHVTw0NMAJrUu&#10;l0Hf72UQASO8bSGaq98M4euc7jO0u++vbv4GAAD//wMAUEsDBBQABgAIAAAAIQAqrRwB3QAAAAgB&#10;AAAPAAAAZHJzL2Rvd25yZXYueG1sTI/LasMwEEX3hf6DmEJ3jWzniWM5hNB2FQpNCqU7xZrYJtbI&#10;WIrt/H2nq2Z5OcOdc7PNaBvRY+drRwriSQQCqXCmplLB1/HtZQXCB01GN45QwQ09bPLHh0ynxg30&#10;if0hlIJLyKdaQRVCm0rpiwqt9hPXIjE7u87qwLErpen0wOW2kUkULaTVNfGHSre4q7C4HK5Wwfug&#10;h+00fu33l/Pu9nOcf3zvY1Tq+WncrkEEHMP/Mfzpszrk7HRyVzJeNApm8wVvCQxmIJgvp0vOJwZJ&#10;AjLP5P2A/BcAAP//AwBQSwECLQAUAAYACAAAACEAtoM4kv4AAADhAQAAEwAAAAAAAAAAAAAAAAAA&#10;AAAAW0NvbnRlbnRfVHlwZXNdLnhtbFBLAQItABQABgAIAAAAIQA4/SH/1gAAAJQBAAALAAAAAAAA&#10;AAAAAAAAAC8BAABfcmVscy8ucmVsc1BLAQItABQABgAIAAAAIQDvgkgV5wQAAAcbAAAOAAAAAAAA&#10;AAAAAAAAAC4CAABkcnMvZTJvRG9jLnhtbFBLAQItABQABgAIAAAAIQAqrRwB3QAAAAgBAAAPAAAA&#10;AAAAAAAAAAAAAEEHAABkcnMvZG93bnJldi54bWxQSwUGAAAAAAQABADzAAAASwgAAAAA&#10;">
                <v:group id="Group 1092"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1093"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8ERsYA&#10;AADcAAAADwAAAGRycy9kb3ducmV2LnhtbESPQUvDQBSE70L/w/IKXkq70UOosZvQVkQ9iWk9eHtk&#10;n9nQ7NuwuzbRX+8KBY/DzHzDbKrJ9uJMPnSOFdysMhDEjdMdtwqOh8flGkSIyBp7x6TgmwJU5exq&#10;g4V2I7/RuY6tSBAOBSowMQ6FlKExZDGs3ECcvE/nLcYkfSu1xzHBbS9vsyyXFjtOCwYH2htqTvWX&#10;VVDfrf3La3PyY9xtP45P5uFdLn6Uup5P23sQkab4H760n7WCPMvh70w6ArL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8ERsYAAADcAAAADwAAAAAAAAAAAAAAAACYAgAAZHJz&#10;L2Rvd25yZXYueG1sUEsFBgAAAAAEAAQA9QAAAIsDAAAAAA==&#10;" path="m,l2799,e" filled="f" strokeweight=".58pt">
                    <v:path arrowok="t" o:connecttype="custom" o:connectlocs="0,0;2799,0" o:connectangles="0,0"/>
                  </v:shape>
                </v:group>
                <v:group id="Group 1094"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Freeform 1095"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P3MEA&#10;AADcAAAADwAAAGRycy9kb3ducmV2LnhtbERPy4rCMBTdC/5DuIIbGdNxxEdtlEEQZ2srDO4uzbUt&#10;bW5qE7X+/WQx4PJw3smuN414UOcqywo+pxEI4tzqigsF5+zwsQLhPLLGxjIpeJGD3XY4SDDW9skn&#10;eqS+ECGEXYwKSu/bWEqXl2TQTW1LHLir7Qz6ALtC6g6fIdw0chZFC2mw4tBQYkv7kvI6vRsF+6/l&#10;6ZbqybFfXn55naV1O8/OSo1H/fcGhKfev8X/7h+tYBGFteFMOA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4z9zBAAAA3AAAAA8AAAAAAAAAAAAAAAAAmAIAAGRycy9kb3du&#10;cmV2LnhtbFBLBQYAAAAABAAEAPUAAACGAwAAAAA=&#10;" path="m,l,386e" filled="f" strokeweight=".58pt">
                    <v:path arrowok="t" o:connecttype="custom" o:connectlocs="0,65;0,451" o:connectangles="0,0"/>
                  </v:shape>
                </v:group>
                <v:group id="Group 1096"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shape id="Freeform 1097"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VB8EA&#10;AADcAAAADwAAAGRycy9kb3ducmV2LnhtbERPy4rCMBTdC/MP4Q7MRsbUUXzURhFh0K2tILO7NNe2&#10;tLmpTUbr35uF4PJw3smmN424UecqywrGowgEcW51xYWCU/b7vQDhPLLGxjIpeJCDzfpjkGCs7Z2P&#10;dEt9IUIIuxgVlN63sZQuL8mgG9mWOHAX2xn0AXaF1B3eQ7hp5E8UzaTBikNDiS3tSsrr9N8o2E3m&#10;x2uqh/t+/nfmZZbW7TQ7KfX12W9XIDz1/i1+uQ9awWwc5ocz4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VQfBAAAA3AAAAA8AAAAAAAAAAAAAAAAAmAIAAGRycy9kb3du&#10;cmV2LnhtbFBLBQYAAAAABAAEAPUAAACGAwAAAAA=&#10;" path="m,l,386e" filled="f" strokeweight=".58pt">
                    <v:path arrowok="t" o:connecttype="custom" o:connectlocs="0,65;0,451" o:connectangles="0,0"/>
                  </v:shape>
                </v:group>
                <v:group id="Group 1098"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Freeform 1099"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2UmMYA&#10;AADcAAAADwAAAGRycy9kb3ducmV2LnhtbESPQWsCMRSE70L/Q3gFL6Vm9SC6GkUt0vZU3OrB22Pz&#10;3CxuXpYkdbf99U2h4HGYmW+Y5bq3jbiRD7VjBeNRBoK4dLrmSsHxc/88AxEissbGMSn4pgDr1cNg&#10;ibl2HR/oVsRKJAiHHBWYGNtcylAashhGriVO3sV5izFJX0ntsUtw28hJlk2lxZrTgsGWdobKa/Fl&#10;FRTzmX//KK++i9vN+fhqXk7y6Uep4WO/WYCI1Md7+L/9phVMxxP4O5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2UmMYAAADcAAAADwAAAAAAAAAAAAAAAACYAgAAZHJz&#10;L2Rvd25yZXYueG1sUEsFBgAAAAAEAAQA9QAAAIsDAAAAAA==&#10;" path="m,l2799,e" filled="f" strokeweight=".58pt">
                    <v:path arrowok="t" o:connecttype="custom" o:connectlocs="0,0;2799,0" o:connectangles="0,0"/>
                  </v:shape>
                </v:group>
                <w10:wrap anchorx="page"/>
              </v:group>
            </w:pict>
          </mc:Fallback>
        </mc:AlternateContent>
      </w:r>
      <w:r w:rsidR="00892B86" w:rsidRPr="0067566D">
        <w:rPr>
          <w:rFonts w:eastAsia="Tahoma" w:cs="Tahoma"/>
          <w:b/>
        </w:rPr>
        <w:t>P</w:t>
      </w:r>
      <w:r w:rsidR="00892B86" w:rsidRPr="0067566D">
        <w:rPr>
          <w:rFonts w:eastAsia="Tahoma" w:cs="Tahoma"/>
          <w:b/>
          <w:spacing w:val="-1"/>
        </w:rPr>
        <w:t>h</w:t>
      </w:r>
      <w:r w:rsidR="00892B86" w:rsidRPr="0067566D">
        <w:rPr>
          <w:rFonts w:eastAsia="Tahoma" w:cs="Tahoma"/>
          <w:b/>
        </w:rPr>
        <w:t>o</w:t>
      </w:r>
      <w:r w:rsidR="00892B86" w:rsidRPr="0067566D">
        <w:rPr>
          <w:rFonts w:eastAsia="Tahoma" w:cs="Tahoma"/>
          <w:b/>
          <w:spacing w:val="-1"/>
        </w:rPr>
        <w:t>n</w:t>
      </w:r>
      <w:r w:rsidR="00892B86" w:rsidRPr="0067566D">
        <w:rPr>
          <w:rFonts w:eastAsia="Tahoma" w:cs="Tahoma"/>
          <w:b/>
        </w:rPr>
        <w:t xml:space="preserve">e                             </w:t>
      </w:r>
      <w:r w:rsidR="00892B86" w:rsidRPr="0067566D">
        <w:rPr>
          <w:rFonts w:eastAsia="Tahoma" w:cs="Tahoma"/>
          <w:b/>
        </w:rPr>
        <w:tab/>
        <w:t>M</w:t>
      </w:r>
      <w:r w:rsidR="00892B86" w:rsidRPr="0067566D">
        <w:rPr>
          <w:rFonts w:eastAsia="Tahoma" w:cs="Tahoma"/>
          <w:b/>
          <w:spacing w:val="-3"/>
        </w:rPr>
        <w:t>o</w:t>
      </w:r>
      <w:r w:rsidR="00892B86" w:rsidRPr="0067566D">
        <w:rPr>
          <w:rFonts w:eastAsia="Tahoma" w:cs="Tahoma"/>
          <w:b/>
        </w:rPr>
        <w:t>bile</w:t>
      </w:r>
      <w:r w:rsidR="00892B86" w:rsidRPr="0067566D">
        <w:rPr>
          <w:rFonts w:eastAsia="Tahoma" w:cs="Tahoma"/>
          <w:b/>
          <w:spacing w:val="-1"/>
        </w:rPr>
        <w:t xml:space="preserve"> </w:t>
      </w:r>
      <w:r w:rsidR="00892B86" w:rsidRPr="0067566D">
        <w:rPr>
          <w:rFonts w:eastAsia="Tahoma" w:cs="Tahoma"/>
          <w:b/>
          <w:spacing w:val="1"/>
        </w:rPr>
        <w:t>P</w:t>
      </w:r>
      <w:r w:rsidR="00892B86" w:rsidRPr="0067566D">
        <w:rPr>
          <w:rFonts w:eastAsia="Tahoma" w:cs="Tahoma"/>
          <w:b/>
          <w:spacing w:val="-1"/>
        </w:rPr>
        <w:t>h</w:t>
      </w:r>
      <w:r w:rsidR="00892B86" w:rsidRPr="0067566D">
        <w:rPr>
          <w:rFonts w:eastAsia="Tahoma" w:cs="Tahoma"/>
          <w:b/>
        </w:rPr>
        <w:t>o</w:t>
      </w:r>
      <w:r w:rsidR="00892B86" w:rsidRPr="0067566D">
        <w:rPr>
          <w:rFonts w:eastAsia="Tahoma" w:cs="Tahoma"/>
          <w:b/>
          <w:spacing w:val="-1"/>
        </w:rPr>
        <w:t>n</w:t>
      </w:r>
      <w:r w:rsidR="00892B86" w:rsidRPr="0067566D">
        <w:rPr>
          <w:rFonts w:eastAsia="Tahoma" w:cs="Tahoma"/>
          <w:b/>
        </w:rPr>
        <w:t xml:space="preserve">e       </w:t>
      </w:r>
    </w:p>
    <w:p w:rsidR="00892B86" w:rsidRPr="0067566D" w:rsidRDefault="00892B86" w:rsidP="00892B86">
      <w:pPr>
        <w:spacing w:line="200" w:lineRule="exact"/>
        <w:rPr>
          <w:b/>
        </w:rPr>
      </w:pPr>
    </w:p>
    <w:p w:rsidR="00892B86" w:rsidRPr="0067566D" w:rsidRDefault="00892B86" w:rsidP="00892B86">
      <w:pPr>
        <w:spacing w:before="3" w:line="220" w:lineRule="exact"/>
        <w:rPr>
          <w:b/>
        </w:rPr>
      </w:pPr>
    </w:p>
    <w:p w:rsidR="00892B86" w:rsidRPr="0067566D" w:rsidRDefault="00254FF4" w:rsidP="00634318">
      <w:pPr>
        <w:tabs>
          <w:tab w:val="left" w:pos="4388"/>
        </w:tabs>
        <w:spacing w:before="63"/>
        <w:ind w:left="1688"/>
        <w:rPr>
          <w:rFonts w:eastAsia="Tahoma" w:cs="Tahoma"/>
          <w:b/>
        </w:rPr>
      </w:pPr>
      <w:r>
        <w:rPr>
          <w:b/>
          <w:noProof/>
          <w:lang w:val="pt-BR" w:eastAsia="pt-BR"/>
        </w:rPr>
        <mc:AlternateContent>
          <mc:Choice Requires="wpg">
            <w:drawing>
              <wp:anchor distT="0" distB="0" distL="114300" distR="114300" simplePos="0" relativeHeight="251634688" behindDoc="1" locked="0" layoutInCell="1" allowOverlap="1">
                <wp:simplePos x="0" y="0"/>
                <wp:positionH relativeFrom="page">
                  <wp:posOffset>2895600</wp:posOffset>
                </wp:positionH>
                <wp:positionV relativeFrom="paragraph">
                  <wp:posOffset>17780</wp:posOffset>
                </wp:positionV>
                <wp:extent cx="4185285" cy="259080"/>
                <wp:effectExtent l="9525" t="8255" r="5715" b="8890"/>
                <wp:wrapNone/>
                <wp:docPr id="595" name="Group 1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285" cy="259080"/>
                          <a:chOff x="4560" y="54"/>
                          <a:chExt cx="6591" cy="408"/>
                        </a:xfrm>
                      </wpg:grpSpPr>
                      <wpg:grpSp>
                        <wpg:cNvPr id="596" name="Group 1110"/>
                        <wpg:cNvGrpSpPr>
                          <a:grpSpLocks/>
                        </wpg:cNvGrpSpPr>
                        <wpg:grpSpPr bwMode="auto">
                          <a:xfrm>
                            <a:off x="4566" y="60"/>
                            <a:ext cx="6579" cy="2"/>
                            <a:chOff x="4566" y="60"/>
                            <a:chExt cx="6579" cy="2"/>
                          </a:xfrm>
                        </wpg:grpSpPr>
                        <wps:wsp>
                          <wps:cNvPr id="597" name="Freeform 1111"/>
                          <wps:cNvSpPr>
                            <a:spLocks/>
                          </wps:cNvSpPr>
                          <wps:spPr bwMode="auto">
                            <a:xfrm>
                              <a:off x="4566" y="60"/>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1112"/>
                        <wpg:cNvGrpSpPr>
                          <a:grpSpLocks/>
                        </wpg:cNvGrpSpPr>
                        <wpg:grpSpPr bwMode="auto">
                          <a:xfrm>
                            <a:off x="4571" y="65"/>
                            <a:ext cx="2" cy="386"/>
                            <a:chOff x="4571" y="65"/>
                            <a:chExt cx="2" cy="386"/>
                          </a:xfrm>
                        </wpg:grpSpPr>
                        <wps:wsp>
                          <wps:cNvPr id="599" name="Freeform 1113"/>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1114"/>
                        <wpg:cNvGrpSpPr>
                          <a:grpSpLocks/>
                        </wpg:cNvGrpSpPr>
                        <wpg:grpSpPr bwMode="auto">
                          <a:xfrm>
                            <a:off x="11140" y="65"/>
                            <a:ext cx="2" cy="386"/>
                            <a:chOff x="11140" y="65"/>
                            <a:chExt cx="2" cy="386"/>
                          </a:xfrm>
                        </wpg:grpSpPr>
                        <wps:wsp>
                          <wps:cNvPr id="601" name="Freeform 1115"/>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1116"/>
                        <wpg:cNvGrpSpPr>
                          <a:grpSpLocks/>
                        </wpg:cNvGrpSpPr>
                        <wpg:grpSpPr bwMode="auto">
                          <a:xfrm>
                            <a:off x="4566" y="456"/>
                            <a:ext cx="6579" cy="2"/>
                            <a:chOff x="4566" y="456"/>
                            <a:chExt cx="6579" cy="2"/>
                          </a:xfrm>
                        </wpg:grpSpPr>
                        <wps:wsp>
                          <wps:cNvPr id="603" name="Freeform 1117"/>
                          <wps:cNvSpPr>
                            <a:spLocks/>
                          </wps:cNvSpPr>
                          <wps:spPr bwMode="auto">
                            <a:xfrm>
                              <a:off x="4566" y="456"/>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09" o:spid="_x0000_s1026" style="position:absolute;margin-left:228pt;margin-top:1.4pt;width:329.55pt;height:20.4pt;z-index:-251681792;mso-position-horizontal-relative:page" coordorigin="4560,54" coordsize="65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ca9AQAAAwbAAAOAAAAZHJzL2Uyb0RvYy54bWzsWW1v2zYQ/j5g/4HQxw2OJEeSXxCnKOI4&#10;GNC1Ber9AFrvmCRqpBwlHfbfd3eUZFl2utRNim2wP9iUeTzePby7h6Su3jzkGbsPpUpFsTDsC8tg&#10;YeGLIC3ihfHbejWaGkxVvAh4JopwYTyGynhz/eMPV3U5D8ciEVkQSgZKCjWvy4WRVFU5N03lJ2HO&#10;1YUowwI6IyFzXsGjjM1A8hq055k5tizPrIUMSin8UCn4d6k7jWvSH0WhX32IIhVWLFsYYFtF35K+&#10;N/htXl/xeSx5maR+YwY/wYqcpwVM2qla8oqzrUwPVOWpL4USUXXhi9wUUZT6IfkA3tjWwJs7KbYl&#10;+RLP67jsYAJoBzidrNZ/f/9RsjRYGO7MNVjBc1gkmpfZtjVDfOoynoPYnSw/lR+ldhKa74T/u4Ju&#10;c9iPz7EWZpv6VxGARr6tBOHzEMkcVYDn7IGW4bFbhvChYj786dhTdzwFa3zoG7sza9qsk5/AYuIw&#10;x/VgMaHXdfQK+sltM9hzZ7Ye6VhT7DT5XE9KhjaGaa/ooXOww8Eb4mDT/EM/cbFfCgdwCGYFh8Av&#10;CskWC8+dzBogWk93GOwP6WOwN+hJBCDl1C6q1LdF1aeElyEFq8Jw6dCctGiuZBhiIkNg2TY6U5ck&#10;2UaV6odUrwfFFETePwbTc0Hs8OBzf6uqu1BQSPL7d6oi8OMAWhToQZMRawi3KM+gNPw8YhbDmehL&#10;r0nciUHoabGfTLa2WM1o/Rqlra5xK0S6AAzHParsspVDZeOeMnCgM5EnrdX+Q9GYDS3GsQBblHOl&#10;UJg0azCuTTbQAELo4hOyMPdQVo9pppBQWYc1VRoMaupGY1LyCi3DKbDJaohtjGX8Ixf34VpQVzWo&#10;AjDJrjcr+lI6FXpW6W4YgRNQoneToq29pS3EKs0yWoasQFMml5BvaIASWRpgJz3IeHOTSXbPkS3o&#10;g86Asj0xqMpFQMqSkAe3TbviaabbIJ8RtpDEDQSYzkQHf86s2e30duqMnLF3O3Ks5XL0dnXjjLyV&#10;PXGXl8ubm6X9F5pmO/MkDYKwQOtaarKd5yVpQ5KaVDpy2vNC9Z1d0efQWXPfDMICfGl/yTuoqzpB&#10;dUZvRPAIySqF5lrYG0AjEfKzwWrg2YWh/thyGRos+6WAkjOzHQeJmR4cdzKGB9nv2fR7eOGDqoVR&#10;GRDg2LypNJlvS5nGCcxk07IW4i0wTpRiPpN92qrmAaoetRqe+iIZwP5lnxTtMcL0umQw0anquTqX&#10;WjKAwoGUeDn19P89PhyM2HHB/hgIzeNk+F2oAJhMY9mngksNZ6/gQ7p9OxUMADkOYQfHfrn4Cibw&#10;XCjxejWOswAIJKxbsZ3MPgk4rn1ET58AUKJTBHafQAB6ywQ0oGvaFwmgkaXFgdlIVv+eSgCJDlys&#10;s7sKX35F/dcmNVCCLefyjyekozv/c/l/mfLvWRB0g/JPJ47XLP+4IdSx3laW48ULsrI9Dx0O+TcS&#10;gGcBrR0SAJXPlz4LHCJyHESoI+2RtL9hPDMA3pbAXmN9ZgDa7O5tnc8HAMIEMup/fwDwLNioDRiA&#10;dt+vyQDdRQY09N6yLV7PuA7qxuwoYDCqq3nDG7HvcAjwLNjUHnLA5HUOAc2lWgfJEzB2gJx8DMAV&#10;O3qHc74QOl8I4QXS+ULoP3UhRJURXrkQzzWvh/CdTv8Z2v2XWNd/AwAA//8DAFBLAwQUAAYACAAA&#10;ACEA0zfbP98AAAAJAQAADwAAAGRycy9kb3ducmV2LnhtbEyPQWvCQBCF74X+h2WE3upmtQklZiMi&#10;bU9SqBZKb2syJsHsbMiuSfz3HU/1OHzDe9/L1pNtxYC9bxxpUPMIBFLhyoYqDd+H9+dXED4YKk3r&#10;CDVc0cM6f3zITFq6kb5w2IdKcAj51GioQ+hSKX1RozV+7jokZifXWxP47CtZ9mbkcNvKRRQl0pqG&#10;uKE2HW5rLM77i9XwMZpxs1Rvw+582l5/D/Hnz06h1k+zabMCEXAK/89w02d1yNnp6C5UetFqeIkT&#10;3hI0LHjBjSsVKxBHJssEZJ7J+wX5HwAAAP//AwBQSwECLQAUAAYACAAAACEAtoM4kv4AAADhAQAA&#10;EwAAAAAAAAAAAAAAAAAAAAAAW0NvbnRlbnRfVHlwZXNdLnhtbFBLAQItABQABgAIAAAAIQA4/SH/&#10;1gAAAJQBAAALAAAAAAAAAAAAAAAAAC8BAABfcmVscy8ucmVsc1BLAQItABQABgAIAAAAIQBS2Wca&#10;9AQAAAwbAAAOAAAAAAAAAAAAAAAAAC4CAABkcnMvZTJvRG9jLnhtbFBLAQItABQABgAIAAAAIQDT&#10;N9s/3wAAAAkBAAAPAAAAAAAAAAAAAAAAAE4HAABkcnMvZG93bnJldi54bWxQSwUGAAAAAAQABADz&#10;AAAAWggAAAAA&#10;">
                <v:group id="Group 1110" o:spid="_x0000_s1027" style="position:absolute;left:4566;top:60;width:6579;height:2" coordorigin="4566,60"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1111" o:spid="_x0000_s1028" style="position:absolute;left:4566;top:60;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2fccA&#10;AADcAAAADwAAAGRycy9kb3ducmV2LnhtbESPQWsCMRSE70L/Q3iF3jRri1W3RhFBUdBCVWi9PTav&#10;m6Wbl2UT17W/3giFHoeZ+YaZzFpbioZqXzhW0O8lIIgzpwvOFRwPy+4IhA/IGkvHpOBKHmbTh84E&#10;U+0u/EHNPuQiQtinqMCEUKVS+syQRd9zFXH0vl1tMURZ51LXeIlwW8rnJHmVFguOCwYrWhjKfvZn&#10;q6B5/2xOGzZfw9/56rTV/W25e8mUenps528gArXhP/zXXmsFg/EQ7mfi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Xdn3HAAAA3AAAAA8AAAAAAAAAAAAAAAAAmAIAAGRy&#10;cy9kb3ducmV2LnhtbFBLBQYAAAAABAAEAPUAAACMAwAAAAA=&#10;" path="m,l6579,e" filled="f" strokeweight=".58pt">
                    <v:path arrowok="t" o:connecttype="custom" o:connectlocs="0,0;6579,0" o:connectangles="0,0"/>
                  </v:shape>
                </v:group>
                <v:group id="Group 1112"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1113"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evMUA&#10;AADcAAAADwAAAGRycy9kb3ducmV2LnhtbESPQWvCQBSE74X+h+UJXkrdVNtqYlYpgrRXk4B4e2Sf&#10;SUj2bZpdNf77bqHQ4zAz3zDpdjSduNLgGssKXmYRCOLS6oYrBUW+f16BcB5ZY2eZFNzJwXbz+JBi&#10;ou2ND3TNfCUChF2CCmrv+0RKV9Zk0M1sTxy8sx0M+iCHSuoBbwFuOjmPondpsOGwUGNPu5rKNrsY&#10;BbvF8vCd6afPcXk6cpxnbf+aF0pNJ+PHGoSn0f+H/9pfWsFbHMP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568xQAAANwAAAAPAAAAAAAAAAAAAAAAAJgCAABkcnMv&#10;ZG93bnJldi54bWxQSwUGAAAAAAQABAD1AAAAigMAAAAA&#10;" path="m,l,386e" filled="f" strokeweight=".58pt">
                    <v:path arrowok="t" o:connecttype="custom" o:connectlocs="0,65;0,451" o:connectangles="0,0"/>
                  </v:shape>
                </v:group>
                <v:group id="Group 1114"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1115"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mQcUA&#10;AADcAAAADwAAAGRycy9kb3ducmV2LnhtbESPQWvCQBSE74L/YXlCL1I3thLb1FUkUNprEkF6e2Rf&#10;k2D2bcxuk/TfdwuCx2FmvmF2h8m0YqDeNZYVrFcRCOLS6oYrBafi/fEFhPPIGlvLpOCXHBz289kO&#10;E21HzmjIfSUChF2CCmrvu0RKV9Zk0K1sRxy8b9sb9EH2ldQ9jgFuWvkURbE02HBYqLGjtKbykv8Y&#10;BenzNrvmevkxbb/O/Frkl25TnJR6WEzHNxCeJn8P39qfWkEcreH/TDgCc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mZBxQAAANwAAAAPAAAAAAAAAAAAAAAAAJgCAABkcnMv&#10;ZG93bnJldi54bWxQSwUGAAAAAAQABAD1AAAAigMAAAAA&#10;" path="m,l,386e" filled="f" strokeweight=".58pt">
                    <v:path arrowok="t" o:connecttype="custom" o:connectlocs="0,65;0,451" o:connectangles="0,0"/>
                  </v:shape>
                </v:group>
                <v:group id="Group 1116" o:spid="_x0000_s1033" style="position:absolute;left:4566;top:456;width:6579;height:2" coordorigin="4566,456"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1117" o:spid="_x0000_s1034" style="position:absolute;left:4566;top:456;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EhcYA&#10;AADcAAAADwAAAGRycy9kb3ducmV2LnhtbESPQWvCQBSE70L/w/IKvelGBVuiawiFSgUtaAX19si+&#10;ZkOzb0N2jWl/vVsoeBxm5htmkfW2Fh21vnKsYDxKQBAXTldcKjh8vg1fQPiArLF2TAp+yEO2fBgs&#10;MNXuyjvq9qEUEcI+RQUmhCaV0heGLPqRa4ij9+VaiyHKtpS6xWuE21pOkmQmLVYcFww29Gqo+N5f&#10;rILu49id12xOz7/56rzR4029nRZKPT32+RxEoD7cw//td61glkzh7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OEhcYAAADcAAAADwAAAAAAAAAAAAAAAACYAgAAZHJz&#10;L2Rvd25yZXYueG1sUEsFBgAAAAAEAAQA9QAAAIsDAAAAAA==&#10;" path="m,l6579,e" filled="f" strokeweight=".58pt">
                    <v:path arrowok="t" o:connecttype="custom" o:connectlocs="0,0;6579,0" o:connectangles="0,0"/>
                  </v:shape>
                </v:group>
                <w10:wrap anchorx="page"/>
              </v:group>
            </w:pict>
          </mc:Fallback>
        </mc:AlternateContent>
      </w:r>
      <w:r w:rsidR="00892B86" w:rsidRPr="0067566D">
        <w:rPr>
          <w:rFonts w:eastAsia="Tahoma" w:cs="Tahoma"/>
          <w:b/>
        </w:rPr>
        <w:t>E</w:t>
      </w:r>
      <w:r w:rsidR="00892B86" w:rsidRPr="0067566D">
        <w:rPr>
          <w:rFonts w:eastAsia="Tahoma" w:cs="Tahoma"/>
          <w:b/>
          <w:spacing w:val="-1"/>
        </w:rPr>
        <w:t>ma</w:t>
      </w:r>
      <w:r w:rsidR="00892B86" w:rsidRPr="0067566D">
        <w:rPr>
          <w:rFonts w:eastAsia="Tahoma" w:cs="Tahoma"/>
          <w:b/>
        </w:rPr>
        <w:t>il</w:t>
      </w:r>
      <w:r w:rsidR="00634318" w:rsidRPr="0067566D">
        <w:rPr>
          <w:rFonts w:eastAsia="Tahoma" w:cs="Tahoma"/>
          <w:b/>
        </w:rPr>
        <w:tab/>
      </w:r>
    </w:p>
    <w:p w:rsidR="00892B86" w:rsidRPr="00AB5228" w:rsidRDefault="00892B86" w:rsidP="00892B86">
      <w:pPr>
        <w:rPr>
          <w:rFonts w:eastAsia="Tahoma" w:cs="Tahoma"/>
        </w:rPr>
        <w:sectPr w:rsidR="00892B86" w:rsidRPr="00AB5228">
          <w:type w:val="continuous"/>
          <w:pgSz w:w="11907" w:h="16840"/>
          <w:pgMar w:top="2060" w:right="460" w:bottom="960" w:left="340" w:header="720" w:footer="720" w:gutter="0"/>
          <w:cols w:space="720"/>
        </w:sectPr>
      </w:pPr>
      <w:r w:rsidRPr="00713A89">
        <w:rPr>
          <w:rFonts w:eastAsia="Tahoma" w:cs="Tahoma"/>
          <w:b/>
          <w:sz w:val="24"/>
          <w:szCs w:val="24"/>
        </w:rPr>
        <w:tab/>
      </w:r>
    </w:p>
    <w:p w:rsidR="00892B86" w:rsidRPr="00AB5228" w:rsidRDefault="00892B86" w:rsidP="00892B86">
      <w:pPr>
        <w:spacing w:before="8" w:line="100" w:lineRule="exact"/>
        <w:rPr>
          <w:sz w:val="10"/>
          <w:szCs w:val="10"/>
        </w:rPr>
      </w:pPr>
    </w:p>
    <w:p w:rsidR="00892B86" w:rsidRPr="00AE6778" w:rsidRDefault="00892B86" w:rsidP="00AE6778">
      <w:pPr>
        <w:numPr>
          <w:ilvl w:val="2"/>
          <w:numId w:val="2"/>
        </w:numPr>
        <w:tabs>
          <w:tab w:val="left" w:pos="1134"/>
        </w:tabs>
        <w:ind w:left="1134" w:right="5992"/>
        <w:rPr>
          <w:rFonts w:eastAsia="Tahoma" w:cs="Tahoma"/>
          <w:b/>
          <w:sz w:val="24"/>
          <w:szCs w:val="24"/>
        </w:rPr>
      </w:pPr>
      <w:r w:rsidRPr="00AE6778">
        <w:rPr>
          <w:rFonts w:eastAsia="Tahoma" w:cs="Tahoma"/>
          <w:b/>
          <w:w w:val="95"/>
          <w:sz w:val="24"/>
          <w:szCs w:val="24"/>
        </w:rPr>
        <w:t>Org</w:t>
      </w:r>
      <w:r w:rsidRPr="00AE6778">
        <w:rPr>
          <w:rFonts w:eastAsia="Tahoma" w:cs="Tahoma"/>
          <w:b/>
          <w:spacing w:val="-1"/>
          <w:w w:val="95"/>
          <w:sz w:val="24"/>
          <w:szCs w:val="24"/>
        </w:rPr>
        <w:t>an</w:t>
      </w:r>
      <w:r w:rsidRPr="00AE6778">
        <w:rPr>
          <w:rFonts w:eastAsia="Tahoma" w:cs="Tahoma"/>
          <w:b/>
          <w:w w:val="95"/>
          <w:sz w:val="24"/>
          <w:szCs w:val="24"/>
        </w:rPr>
        <w:t>izat</w:t>
      </w:r>
      <w:r w:rsidRPr="00AE6778">
        <w:rPr>
          <w:rFonts w:eastAsia="Tahoma" w:cs="Tahoma"/>
          <w:b/>
          <w:spacing w:val="-3"/>
          <w:w w:val="95"/>
          <w:sz w:val="24"/>
          <w:szCs w:val="24"/>
        </w:rPr>
        <w:t>i</w:t>
      </w:r>
      <w:r w:rsidRPr="00AE6778">
        <w:rPr>
          <w:rFonts w:eastAsia="Tahoma" w:cs="Tahoma"/>
          <w:b/>
          <w:w w:val="95"/>
          <w:sz w:val="24"/>
          <w:szCs w:val="24"/>
        </w:rPr>
        <w:t>on</w:t>
      </w:r>
      <w:r w:rsidRPr="00AE6778">
        <w:rPr>
          <w:rFonts w:eastAsia="Tahoma" w:cs="Tahoma"/>
          <w:b/>
          <w:spacing w:val="3"/>
          <w:w w:val="95"/>
          <w:sz w:val="24"/>
          <w:szCs w:val="24"/>
        </w:rPr>
        <w:t xml:space="preserve"> </w:t>
      </w:r>
      <w:r w:rsidRPr="00AE6778">
        <w:rPr>
          <w:rFonts w:eastAsia="Tahoma" w:cs="Tahoma"/>
          <w:b/>
          <w:w w:val="95"/>
          <w:sz w:val="24"/>
          <w:szCs w:val="24"/>
        </w:rPr>
        <w:t>B</w:t>
      </w:r>
      <w:r w:rsidRPr="00AE6778">
        <w:rPr>
          <w:rFonts w:eastAsia="Tahoma" w:cs="Tahoma"/>
          <w:b/>
          <w:spacing w:val="-1"/>
          <w:w w:val="95"/>
          <w:sz w:val="24"/>
          <w:szCs w:val="24"/>
        </w:rPr>
        <w:t>ac</w:t>
      </w:r>
      <w:r w:rsidRPr="00AE6778">
        <w:rPr>
          <w:rFonts w:eastAsia="Tahoma" w:cs="Tahoma"/>
          <w:b/>
          <w:w w:val="95"/>
          <w:sz w:val="24"/>
          <w:szCs w:val="24"/>
        </w:rPr>
        <w:t>k</w:t>
      </w:r>
      <w:r w:rsidRPr="00AE6778">
        <w:rPr>
          <w:rFonts w:eastAsia="Tahoma" w:cs="Tahoma"/>
          <w:b/>
          <w:spacing w:val="-2"/>
          <w:w w:val="95"/>
          <w:sz w:val="24"/>
          <w:szCs w:val="24"/>
        </w:rPr>
        <w:t>g</w:t>
      </w:r>
      <w:r w:rsidRPr="00AE6778">
        <w:rPr>
          <w:rFonts w:eastAsia="Tahoma" w:cs="Tahoma"/>
          <w:b/>
          <w:w w:val="95"/>
          <w:sz w:val="24"/>
          <w:szCs w:val="24"/>
        </w:rPr>
        <w:t>ro</w:t>
      </w:r>
      <w:r w:rsidRPr="00AE6778">
        <w:rPr>
          <w:rFonts w:eastAsia="Tahoma" w:cs="Tahoma"/>
          <w:b/>
          <w:spacing w:val="-1"/>
          <w:w w:val="95"/>
          <w:sz w:val="24"/>
          <w:szCs w:val="24"/>
        </w:rPr>
        <w:t>un</w:t>
      </w:r>
      <w:r w:rsidRPr="00AE6778">
        <w:rPr>
          <w:rFonts w:eastAsia="Tahoma" w:cs="Tahoma"/>
          <w:b/>
          <w:w w:val="95"/>
          <w:sz w:val="24"/>
          <w:szCs w:val="24"/>
        </w:rPr>
        <w:t>d</w:t>
      </w:r>
    </w:p>
    <w:p w:rsidR="00892B86" w:rsidRPr="00AE6778" w:rsidRDefault="00254FF4" w:rsidP="00892B86">
      <w:pPr>
        <w:tabs>
          <w:tab w:val="left" w:pos="1621"/>
        </w:tabs>
        <w:ind w:left="1057" w:right="5992"/>
        <w:rPr>
          <w:rFonts w:eastAsia="Tahoma" w:cs="Tahoma"/>
          <w:b/>
          <w:sz w:val="24"/>
          <w:szCs w:val="24"/>
        </w:rPr>
      </w:pPr>
      <w:r>
        <w:rPr>
          <w:b/>
          <w:noProof/>
          <w:sz w:val="24"/>
          <w:szCs w:val="24"/>
          <w:lang w:val="pt-BR" w:eastAsia="pt-BR"/>
        </w:rPr>
        <mc:AlternateContent>
          <mc:Choice Requires="wpg">
            <w:drawing>
              <wp:anchor distT="0" distB="0" distL="114300" distR="114300" simplePos="0" relativeHeight="251635712" behindDoc="1" locked="0" layoutInCell="1" allowOverlap="1">
                <wp:simplePos x="0" y="0"/>
                <wp:positionH relativeFrom="page">
                  <wp:posOffset>2434590</wp:posOffset>
                </wp:positionH>
                <wp:positionV relativeFrom="paragraph">
                  <wp:posOffset>122555</wp:posOffset>
                </wp:positionV>
                <wp:extent cx="4626610" cy="259080"/>
                <wp:effectExtent l="5715" t="8255" r="6350" b="8890"/>
                <wp:wrapNone/>
                <wp:docPr id="586" name="Group 1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6610" cy="259080"/>
                          <a:chOff x="4560" y="275"/>
                          <a:chExt cx="6591" cy="408"/>
                        </a:xfrm>
                      </wpg:grpSpPr>
                      <wpg:grpSp>
                        <wpg:cNvPr id="587" name="Group 1120"/>
                        <wpg:cNvGrpSpPr>
                          <a:grpSpLocks/>
                        </wpg:cNvGrpSpPr>
                        <wpg:grpSpPr bwMode="auto">
                          <a:xfrm>
                            <a:off x="4566" y="281"/>
                            <a:ext cx="6579" cy="2"/>
                            <a:chOff x="4566" y="281"/>
                            <a:chExt cx="6579" cy="2"/>
                          </a:xfrm>
                        </wpg:grpSpPr>
                        <wps:wsp>
                          <wps:cNvPr id="588" name="Freeform 1121"/>
                          <wps:cNvSpPr>
                            <a:spLocks/>
                          </wps:cNvSpPr>
                          <wps:spPr bwMode="auto">
                            <a:xfrm>
                              <a:off x="4566" y="281"/>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1122"/>
                        <wpg:cNvGrpSpPr>
                          <a:grpSpLocks/>
                        </wpg:cNvGrpSpPr>
                        <wpg:grpSpPr bwMode="auto">
                          <a:xfrm>
                            <a:off x="4571" y="285"/>
                            <a:ext cx="2" cy="386"/>
                            <a:chOff x="4571" y="285"/>
                            <a:chExt cx="2" cy="386"/>
                          </a:xfrm>
                        </wpg:grpSpPr>
                        <wps:wsp>
                          <wps:cNvPr id="590" name="Freeform 1123"/>
                          <wps:cNvSpPr>
                            <a:spLocks/>
                          </wps:cNvSpPr>
                          <wps:spPr bwMode="auto">
                            <a:xfrm>
                              <a:off x="4571" y="285"/>
                              <a:ext cx="2" cy="386"/>
                            </a:xfrm>
                            <a:custGeom>
                              <a:avLst/>
                              <a:gdLst>
                                <a:gd name="T0" fmla="+- 0 285 285"/>
                                <a:gd name="T1" fmla="*/ 285 h 386"/>
                                <a:gd name="T2" fmla="+- 0 672 285"/>
                                <a:gd name="T3" fmla="*/ 672 h 386"/>
                              </a:gdLst>
                              <a:ahLst/>
                              <a:cxnLst>
                                <a:cxn ang="0">
                                  <a:pos x="0" y="T1"/>
                                </a:cxn>
                                <a:cxn ang="0">
                                  <a:pos x="0" y="T3"/>
                                </a:cxn>
                              </a:cxnLst>
                              <a:rect l="0" t="0" r="r" b="b"/>
                              <a:pathLst>
                                <a:path h="386">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1124"/>
                        <wpg:cNvGrpSpPr>
                          <a:grpSpLocks/>
                        </wpg:cNvGrpSpPr>
                        <wpg:grpSpPr bwMode="auto">
                          <a:xfrm>
                            <a:off x="11140" y="285"/>
                            <a:ext cx="2" cy="386"/>
                            <a:chOff x="11140" y="285"/>
                            <a:chExt cx="2" cy="386"/>
                          </a:xfrm>
                        </wpg:grpSpPr>
                        <wps:wsp>
                          <wps:cNvPr id="592" name="Freeform 1125"/>
                          <wps:cNvSpPr>
                            <a:spLocks/>
                          </wps:cNvSpPr>
                          <wps:spPr bwMode="auto">
                            <a:xfrm>
                              <a:off x="11140" y="285"/>
                              <a:ext cx="2" cy="386"/>
                            </a:xfrm>
                            <a:custGeom>
                              <a:avLst/>
                              <a:gdLst>
                                <a:gd name="T0" fmla="+- 0 285 285"/>
                                <a:gd name="T1" fmla="*/ 285 h 386"/>
                                <a:gd name="T2" fmla="+- 0 672 285"/>
                                <a:gd name="T3" fmla="*/ 672 h 386"/>
                              </a:gdLst>
                              <a:ahLst/>
                              <a:cxnLst>
                                <a:cxn ang="0">
                                  <a:pos x="0" y="T1"/>
                                </a:cxn>
                                <a:cxn ang="0">
                                  <a:pos x="0" y="T3"/>
                                </a:cxn>
                              </a:cxnLst>
                              <a:rect l="0" t="0" r="r" b="b"/>
                              <a:pathLst>
                                <a:path h="386">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1126"/>
                        <wpg:cNvGrpSpPr>
                          <a:grpSpLocks/>
                        </wpg:cNvGrpSpPr>
                        <wpg:grpSpPr bwMode="auto">
                          <a:xfrm>
                            <a:off x="4566" y="677"/>
                            <a:ext cx="6579" cy="2"/>
                            <a:chOff x="4566" y="677"/>
                            <a:chExt cx="6579" cy="2"/>
                          </a:xfrm>
                        </wpg:grpSpPr>
                        <wps:wsp>
                          <wps:cNvPr id="594" name="Freeform 1127"/>
                          <wps:cNvSpPr>
                            <a:spLocks/>
                          </wps:cNvSpPr>
                          <wps:spPr bwMode="auto">
                            <a:xfrm>
                              <a:off x="4566" y="677"/>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19" o:spid="_x0000_s1026" style="position:absolute;margin-left:191.7pt;margin-top:9.65pt;width:364.3pt;height:20.4pt;z-index:-251680768;mso-position-horizontal-relative:page" coordorigin="4560,275" coordsize="65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EX8AQAAB4bAAAOAAAAZHJzL2Uyb0RvYy54bWzsWdtu20YQfS/Qf1jwsYXMiyhKIiwHgWUZ&#10;BdIkQNwPWPGOklx2lzLtFP33zsySFEXLjePYQVtID9JSOzs7c+ZyuOT5m7siZ7eRVJkoV4Z9Zhks&#10;KgMRZmWyMn672UwWBlM1L0OeizJaGfeRMt5c/PjDeVP5kSNSkYeRZKCkVH5TrYy0rivfNFWQRgVX&#10;Z6KKSpiMhSx4DZcyMUPJG9Be5KZjWZ7ZCBlWUgSRUvDvWk8aF6Q/jqOg/hDHKqpZvjLAtpq+JX1v&#10;8du8OOd+InmVZkFrBn+GFQXPSti0V7XmNWc7mT1QVWSBFErE9VkgClPEcRZE5AN4Y1sjb66l2FXk&#10;S+I3SdXDBNCOcHq22uD97UfJsnBlzBaewUpeQJBoX2bb9hLxaarEB7FrWX2qPkrtJAzfieB3BdPm&#10;eB6vEy3Mts2vIgSNfFcLwuculgWqAM/ZHYXhvg9DdFezAP50PcfzbIhWAHPObGkt2jgFKQQTl7kz&#10;D6Zxdj7TIQzSq3a1N1vaeqlrLXDS5L7elSxtLdNu0UXvYQ/EfAyEQwaMHcVovxQQ4BHAjx4tbO1R&#10;h4Y3my9bKDpX9yiM1gxROFj1KAZQdWqfWOrbEutTyquI8lVhxvR4Qg/QibWRUYS1DLnlkJtNRZJd&#10;YqlhVg1mUExB8n0xn54MYw8I94Odqq8jQWnJb9+pWveEEEaU7GFr/A2kXFzk0B5+njCL4Vb0paOS&#10;9GKQfVrsJ5PdWKxhFMFWaafL6YRIF5SaOzuqbNrJoTJnoAwcSDoTedpZHdyVrdkwYhybsEV1VwmF&#10;hXMDxnUFBxpACF18RBb2HsvqNe0WErrruK9Kg0Ff3WpMKl6jZbgFDlmzMggL/KMQt9GNoKl61Alg&#10;k/1sXg6ldDEMrNLTsAI3oFrvN0VbB6EtxSbLcwpDXqIp8ymUHBqgRJ6FOEkXMtle5pLdcmQM+qAz&#10;oOxADDpzGZKyNOLhVTuueZbrMcjnhC2UcQsBFjRRwp9La3m1uFq4E9fxriautV5P3m4u3Ym3seez&#10;9XR9ebm2/0LTbNdPszCMSrSuoyfbfVqVtkSpiaUnqAMv1NDZDX0eOmsemkFYgC/dL3kHrVVXKDZT&#10;5W9FeA/VKoXmW7g/gEEq5GeDNcC1K0P9seMyMlj+Swk9Z2m7LpIzXbizObRbJocz2+EMLwNQtTJq&#10;AxIch5e1JvRdJbMkhZ1sCmsp3gLrxBnWM9mnrWovoO3RqOWqf+QD6L+HxOg4CNPr8sFcl6qzaBmu&#10;4wPoHMiLU6Bryr8BKY6X7OngcBEk53FG/B5ssITgPmSDqQZ00POh4L6dDcaIHAexx+OwY3wFGUCU&#10;WB+p41SAIinrw7YXOqQCb+4c0zTkARTpNYHtz+ABiAHkELAB1sYXeKCVpQh1svr3uTyQ6vTFdrtv&#10;9NVX0IA2abqYt/afWAAPS0cPAScWeCEWwFPFiAVc3bRe73iE94U61/vmcryDQQl3Z6Mja/6dPAB9&#10;7yEPENm99KngCCTHYYS21h1Qh7eOJyKgw8OJCE7HAbxdODiV0P0DVFP3+/8/DizhXmxEBHQr/rrH&#10;gfbxkDenex7udw3sCY+H+jV7Hhit6vve+BHZdzkQuB2ew8dD5OZLE0H/eKiH5BEYe0CefSI4PR46&#10;PR7CA87p8RBSw3//8RB1RngJQzzXvjDCtzzDa3J0/1rr4m8AAAD//wMAUEsDBBQABgAIAAAAIQCC&#10;YzQQ4AAAAAoBAAAPAAAAZHJzL2Rvd25yZXYueG1sTI9BS8NAEIXvgv9hGcGb3WyjpcZsSinqqQi2&#10;gnjbZqdJaHY2ZLdJ+u+dnvQ4vI8338tXk2vFgH1oPGlQswQEUultQ5WGr/3bwxJEiIasaT2hhgsG&#10;WBW3N7nJrB/pE4ddrASXUMiMhjrGLpMylDU6E2a+Q+Ls6HtnIp99JW1vRi53rZwnyUI60xB/qE2H&#10;mxrL0+7sNLyPZlyn6nXYno6by8/+6eN7q1Dr+7tp/QIi4hT/YLjqszoU7HTwZ7JBtBrSZfrIKAfP&#10;KYgroNSc1x00LBIFssjl/wnFLwAAAP//AwBQSwECLQAUAAYACAAAACEAtoM4kv4AAADhAQAAEwAA&#10;AAAAAAAAAAAAAAAAAAAAW0NvbnRlbnRfVHlwZXNdLnhtbFBLAQItABQABgAIAAAAIQA4/SH/1gAA&#10;AJQBAAALAAAAAAAAAAAAAAAAAC8BAABfcmVscy8ucmVsc1BLAQItABQABgAIAAAAIQCQJMEX8AQA&#10;AB4bAAAOAAAAAAAAAAAAAAAAAC4CAABkcnMvZTJvRG9jLnhtbFBLAQItABQABgAIAAAAIQCCYzQQ&#10;4AAAAAoBAAAPAAAAAAAAAAAAAAAAAEoHAABkcnMvZG93bnJldi54bWxQSwUGAAAAAAQABADzAAAA&#10;VwgAAAAA&#10;">
                <v:group id="Group 1120" o:spid="_x0000_s1027" style="position:absolute;left:4566;top:281;width:6579;height:2" coordorigin="4566,281"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1121" o:spid="_x0000_s1028" style="position:absolute;left:4566;top:281;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00sMA&#10;AADcAAAADwAAAGRycy9kb3ducmV2LnhtbERPXWvCMBR9F/wP4Qq+zVSHm3RGkYFDwQlTQX27NHdN&#10;WXNTmlirv948DHw8nO/pvLWlaKj2hWMFw0ECgjhzuuBcwWG/fJmA8AFZY+mYFNzIw3zW7Uwx1e7K&#10;P9TsQi5iCPsUFZgQqlRKnxmy6AeuIo7cr6sthgjrXOoarzHclnKUJG/SYsGxwWBFn4ayv93FKmi2&#10;x+a8ZnN6vy++zhs93JTfr5lS/V67+AARqA1P8b97pRWMJ3Ft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F00sMAAADcAAAADwAAAAAAAAAAAAAAAACYAgAAZHJzL2Rv&#10;d25yZXYueG1sUEsFBgAAAAAEAAQA9QAAAIgDAAAAAA==&#10;" path="m,l6579,e" filled="f" strokeweight=".58pt">
                    <v:path arrowok="t" o:connecttype="custom" o:connectlocs="0,0;6579,0" o:connectangles="0,0"/>
                  </v:shape>
                </v:group>
                <v:group id="Group 1122" o:spid="_x0000_s1029" style="position:absolute;left:4571;top:285;width:2;height:386" coordorigin="4571,28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1123" o:spid="_x0000_s1030" style="position:absolute;left:4571;top:28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3IcMA&#10;AADcAAAADwAAAGRycy9kb3ducmV2LnhtbERPTWvCQBC9F/wPywheitlY20ZTVymCtFcTQbwN2WkS&#10;zM7G7Jqk/757KHh8vO/NbjSN6KlztWUFiygGQVxYXXOp4JQf5isQziNrbCyTgl9ysNtOnjaYajvw&#10;kfrMlyKEsEtRQeV9m0rpiooMusi2xIH7sZ1BH2BXSt3hEMJNI1/i+F0arDk0VNjSvqLimt2Ngv0y&#10;Od4y/fw1Jpczr/Ps2r7mJ6Vm0/HzA4Sn0T/E/+5vreBtHeaH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E3IcMAAADcAAAADwAAAAAAAAAAAAAAAACYAgAAZHJzL2Rv&#10;d25yZXYueG1sUEsFBgAAAAAEAAQA9QAAAIgDAAAAAA==&#10;" path="m,l,387e" filled="f" strokeweight=".58pt">
                    <v:path arrowok="t" o:connecttype="custom" o:connectlocs="0,285;0,672" o:connectangles="0,0"/>
                  </v:shape>
                </v:group>
                <v:group id="Group 1124" o:spid="_x0000_s1031" style="position:absolute;left:11140;top:285;width:2;height:386" coordorigin="11140,28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1125" o:spid="_x0000_s1032" style="position:absolute;left:11140;top:28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MzcYA&#10;AADcAAAADwAAAGRycy9kb3ducmV2LnhtbESPT2vCQBTE74V+h+UVeim6Mf2jRlcpgWKvJoJ4e2Sf&#10;STD7Nma3Sfrt3ULB4zAzv2HW29E0oqfO1ZYVzKYRCOLC6ppLBYf8a7IA4TyyxsYyKfglB9vN48Ma&#10;E20H3lOf+VIECLsEFVTet4mUrqjIoJvaljh4Z9sZ9EF2pdQdDgFuGhlH0Yc0WHNYqLCltKLikv0Y&#10;BenrfH/N9MtunJ+OvMyzS/uWH5R6fho/VyA8jf4e/m9/awXvyxj+zo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8MzcYAAADcAAAADwAAAAAAAAAAAAAAAACYAgAAZHJz&#10;L2Rvd25yZXYueG1sUEsFBgAAAAAEAAQA9QAAAIsDAAAAAA==&#10;" path="m,l,387e" filled="f" strokeweight=".58pt">
                    <v:path arrowok="t" o:connecttype="custom" o:connectlocs="0,285;0,672" o:connectangles="0,0"/>
                  </v:shape>
                </v:group>
                <v:group id="Group 1126" o:spid="_x0000_s1033" style="position:absolute;left:4566;top:677;width:6579;height:2" coordorigin="4566,677"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1127" o:spid="_x0000_s1034" style="position:absolute;left:4566;top:677;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oCsgA&#10;AADcAAAADwAAAGRycy9kb3ducmV2LnhtbESP3WoCMRSE7wu+QziCdzVrbf3ZGkUKlha0UBWsd4fN&#10;cbO4OVk2cd326U2h0MthZr5hZovWlqKh2heOFQz6CQjizOmCcwX73ep+AsIHZI2lY1LwTR4W887d&#10;DFPtrvxJzTbkIkLYp6jAhFClUvrMkEXfdxVx9E6uthiirHOpa7xGuC3lQ5KMpMWC44LBil4MZeft&#10;xSpoPg7N8Z3N1/hn+Xpc68G63AwzpXrddvkMIlAb/sN/7Tet4Gn6CL9n4hG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xegKyAAAANwAAAAPAAAAAAAAAAAAAAAAAJgCAABk&#10;cnMvZG93bnJldi54bWxQSwUGAAAAAAQABAD1AAAAjQMAAAAA&#10;" path="m,l6579,e" filled="f" strokeweight=".58pt">
                    <v:path arrowok="t" o:connecttype="custom" o:connectlocs="0,0;6579,0" o:connectangles="0,0"/>
                  </v:shape>
                </v:group>
                <w10:wrap anchorx="page"/>
              </v:group>
            </w:pict>
          </mc:Fallback>
        </mc:AlternateContent>
      </w:r>
    </w:p>
    <w:p w:rsidR="00892B86" w:rsidRPr="00067A09" w:rsidRDefault="00892B86" w:rsidP="00713A89">
      <w:pPr>
        <w:tabs>
          <w:tab w:val="left" w:pos="3630"/>
        </w:tabs>
        <w:spacing w:before="6"/>
        <w:ind w:left="1134" w:right="327"/>
        <w:rPr>
          <w:rFonts w:eastAsia="Tahoma" w:cs="Tahoma"/>
          <w:b/>
          <w:i/>
        </w:rPr>
      </w:pPr>
      <w:r w:rsidRPr="00067A09">
        <w:rPr>
          <w:rFonts w:eastAsia="Tahoma" w:cs="Tahoma"/>
          <w:b/>
        </w:rPr>
        <w:t>Y</w:t>
      </w:r>
      <w:r w:rsidRPr="00067A09">
        <w:rPr>
          <w:rFonts w:eastAsia="Tahoma" w:cs="Tahoma"/>
          <w:b/>
          <w:spacing w:val="-1"/>
        </w:rPr>
        <w:t>ea</w:t>
      </w:r>
      <w:r w:rsidRPr="00067A09">
        <w:rPr>
          <w:rFonts w:eastAsia="Tahoma" w:cs="Tahoma"/>
          <w:b/>
        </w:rPr>
        <w:t>r Establ</w:t>
      </w:r>
      <w:r w:rsidRPr="00067A09">
        <w:rPr>
          <w:rFonts w:eastAsia="Tahoma" w:cs="Tahoma"/>
          <w:b/>
          <w:spacing w:val="-3"/>
        </w:rPr>
        <w:t>i</w:t>
      </w:r>
      <w:r w:rsidRPr="00067A09">
        <w:rPr>
          <w:rFonts w:eastAsia="Tahoma" w:cs="Tahoma"/>
          <w:b/>
        </w:rPr>
        <w:t>s</w:t>
      </w:r>
      <w:r w:rsidRPr="00067A09">
        <w:rPr>
          <w:rFonts w:eastAsia="Tahoma" w:cs="Tahoma"/>
          <w:b/>
          <w:spacing w:val="-1"/>
        </w:rPr>
        <w:t>he</w:t>
      </w:r>
      <w:r w:rsidRPr="00067A09">
        <w:rPr>
          <w:rFonts w:eastAsia="Tahoma" w:cs="Tahoma"/>
          <w:b/>
        </w:rPr>
        <w:t>d</w:t>
      </w:r>
      <w:r w:rsidR="00634318" w:rsidRPr="00067A09">
        <w:rPr>
          <w:rFonts w:eastAsia="Tahoma" w:cs="Tahoma"/>
          <w:b/>
        </w:rPr>
        <w:tab/>
      </w:r>
    </w:p>
    <w:p w:rsidR="00892B86" w:rsidRPr="00067A09" w:rsidRDefault="00892B86" w:rsidP="00892B86">
      <w:pPr>
        <w:spacing w:before="6"/>
        <w:ind w:left="1672" w:right="7804"/>
        <w:jc w:val="center"/>
        <w:rPr>
          <w:rFonts w:eastAsia="Tahoma" w:cs="Tahoma"/>
          <w:b/>
          <w:i/>
        </w:rPr>
      </w:pPr>
      <w:r w:rsidRPr="00067A09">
        <w:rPr>
          <w:rFonts w:eastAsia="Tahoma" w:cs="Tahoma"/>
          <w:b/>
        </w:rPr>
        <w:t xml:space="preserve">    </w:t>
      </w:r>
      <w:r w:rsidRPr="00067A09">
        <w:rPr>
          <w:rFonts w:eastAsia="Tahoma" w:cs="Tahoma"/>
          <w:b/>
          <w:i/>
        </w:rPr>
        <w:t xml:space="preserve">                          </w:t>
      </w:r>
    </w:p>
    <w:p w:rsidR="00892B86" w:rsidRPr="00067A09" w:rsidRDefault="00892B86" w:rsidP="00892B86">
      <w:pPr>
        <w:spacing w:before="4" w:line="140" w:lineRule="exact"/>
        <w:rPr>
          <w:b/>
        </w:rPr>
      </w:pPr>
    </w:p>
    <w:p w:rsidR="00892B86" w:rsidRPr="00067A09" w:rsidRDefault="00254FF4" w:rsidP="00892B86">
      <w:pPr>
        <w:spacing w:line="200" w:lineRule="exact"/>
        <w:rPr>
          <w:b/>
        </w:rPr>
      </w:pPr>
      <w:r>
        <w:rPr>
          <w:b/>
          <w:noProof/>
          <w:lang w:val="pt-BR" w:eastAsia="pt-BR"/>
        </w:rPr>
        <mc:AlternateContent>
          <mc:Choice Requires="wpg">
            <w:drawing>
              <wp:anchor distT="0" distB="0" distL="114300" distR="114300" simplePos="0" relativeHeight="251636736" behindDoc="1" locked="0" layoutInCell="1" allowOverlap="1">
                <wp:simplePos x="0" y="0"/>
                <wp:positionH relativeFrom="page">
                  <wp:posOffset>2451100</wp:posOffset>
                </wp:positionH>
                <wp:positionV relativeFrom="paragraph">
                  <wp:posOffset>113030</wp:posOffset>
                </wp:positionV>
                <wp:extent cx="1499870" cy="259080"/>
                <wp:effectExtent l="3175" t="8255" r="1905" b="8890"/>
                <wp:wrapNone/>
                <wp:docPr id="577" name="Group 1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259080"/>
                          <a:chOff x="4560" y="54"/>
                          <a:chExt cx="2362" cy="408"/>
                        </a:xfrm>
                      </wpg:grpSpPr>
                      <wpg:grpSp>
                        <wpg:cNvPr id="578" name="Group 1129"/>
                        <wpg:cNvGrpSpPr>
                          <a:grpSpLocks/>
                        </wpg:cNvGrpSpPr>
                        <wpg:grpSpPr bwMode="auto">
                          <a:xfrm>
                            <a:off x="4566" y="60"/>
                            <a:ext cx="2350" cy="2"/>
                            <a:chOff x="4566" y="60"/>
                            <a:chExt cx="2350" cy="2"/>
                          </a:xfrm>
                        </wpg:grpSpPr>
                        <wps:wsp>
                          <wps:cNvPr id="579" name="Freeform 1130"/>
                          <wps:cNvSpPr>
                            <a:spLocks/>
                          </wps:cNvSpPr>
                          <wps:spPr bwMode="auto">
                            <a:xfrm>
                              <a:off x="4566" y="60"/>
                              <a:ext cx="2350" cy="2"/>
                            </a:xfrm>
                            <a:custGeom>
                              <a:avLst/>
                              <a:gdLst>
                                <a:gd name="T0" fmla="+- 0 4566 4566"/>
                                <a:gd name="T1" fmla="*/ T0 w 2350"/>
                                <a:gd name="T2" fmla="+- 0 6916 4566"/>
                                <a:gd name="T3" fmla="*/ T2 w 2350"/>
                              </a:gdLst>
                              <a:ahLst/>
                              <a:cxnLst>
                                <a:cxn ang="0">
                                  <a:pos x="T1" y="0"/>
                                </a:cxn>
                                <a:cxn ang="0">
                                  <a:pos x="T3" y="0"/>
                                </a:cxn>
                              </a:cxnLst>
                              <a:rect l="0" t="0" r="r" b="b"/>
                              <a:pathLst>
                                <a:path w="2350">
                                  <a:moveTo>
                                    <a:pt x="0" y="0"/>
                                  </a:moveTo>
                                  <a:lnTo>
                                    <a:pt x="23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1131"/>
                        <wpg:cNvGrpSpPr>
                          <a:grpSpLocks/>
                        </wpg:cNvGrpSpPr>
                        <wpg:grpSpPr bwMode="auto">
                          <a:xfrm>
                            <a:off x="4571" y="65"/>
                            <a:ext cx="2" cy="386"/>
                            <a:chOff x="4571" y="65"/>
                            <a:chExt cx="2" cy="386"/>
                          </a:xfrm>
                        </wpg:grpSpPr>
                        <wps:wsp>
                          <wps:cNvPr id="581" name="Freeform 1132"/>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1133"/>
                        <wpg:cNvGrpSpPr>
                          <a:grpSpLocks/>
                        </wpg:cNvGrpSpPr>
                        <wpg:grpSpPr bwMode="auto">
                          <a:xfrm>
                            <a:off x="6911" y="65"/>
                            <a:ext cx="2" cy="386"/>
                            <a:chOff x="6911" y="65"/>
                            <a:chExt cx="2" cy="386"/>
                          </a:xfrm>
                        </wpg:grpSpPr>
                        <wps:wsp>
                          <wps:cNvPr id="583" name="Freeform 1134"/>
                          <wps:cNvSpPr>
                            <a:spLocks/>
                          </wps:cNvSpPr>
                          <wps:spPr bwMode="auto">
                            <a:xfrm>
                              <a:off x="691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1135"/>
                        <wpg:cNvGrpSpPr>
                          <a:grpSpLocks/>
                        </wpg:cNvGrpSpPr>
                        <wpg:grpSpPr bwMode="auto">
                          <a:xfrm>
                            <a:off x="4566" y="456"/>
                            <a:ext cx="2350" cy="2"/>
                            <a:chOff x="4566" y="456"/>
                            <a:chExt cx="2350" cy="2"/>
                          </a:xfrm>
                        </wpg:grpSpPr>
                        <wps:wsp>
                          <wps:cNvPr id="585" name="Freeform 1136"/>
                          <wps:cNvSpPr>
                            <a:spLocks/>
                          </wps:cNvSpPr>
                          <wps:spPr bwMode="auto">
                            <a:xfrm>
                              <a:off x="4566" y="456"/>
                              <a:ext cx="2350" cy="2"/>
                            </a:xfrm>
                            <a:custGeom>
                              <a:avLst/>
                              <a:gdLst>
                                <a:gd name="T0" fmla="+- 0 4566 4566"/>
                                <a:gd name="T1" fmla="*/ T0 w 2350"/>
                                <a:gd name="T2" fmla="+- 0 6916 4566"/>
                                <a:gd name="T3" fmla="*/ T2 w 2350"/>
                              </a:gdLst>
                              <a:ahLst/>
                              <a:cxnLst>
                                <a:cxn ang="0">
                                  <a:pos x="T1" y="0"/>
                                </a:cxn>
                                <a:cxn ang="0">
                                  <a:pos x="T3" y="0"/>
                                </a:cxn>
                              </a:cxnLst>
                              <a:rect l="0" t="0" r="r" b="b"/>
                              <a:pathLst>
                                <a:path w="2350">
                                  <a:moveTo>
                                    <a:pt x="0" y="0"/>
                                  </a:moveTo>
                                  <a:lnTo>
                                    <a:pt x="23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28" o:spid="_x0000_s1026" style="position:absolute;margin-left:193pt;margin-top:8.9pt;width:118.1pt;height:20.4pt;z-index:-251679744;mso-position-horizontal-relative:page" coordorigin="4560,54" coordsize="236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L2QQAAAcbAAAOAAAAZHJzL2Uyb0RvYy54bWzsWW1v2zYQ/j5g/4HQxw2O3v2GOEURx8GA&#10;ri3Q7AfQEvWCSaJGylHSYf99x6Moy4rbJmlSbIDzQaHM4/HuePc8JHX+5q4syC0TMufVynLPHIuw&#10;KuJxXqUr64+bzWRuEdnQKqYFr9jKumfSenPx80/nbb1kHs94ETNBQEkll229srKmqZe2LaOMlVSe&#10;8ZpV0JlwUdIGXkVqx4K2oL0sbM9xpnbLRVwLHjEp4de17rQuUH+SsKj5kCSSNaRYWWBbg0+Bz616&#10;2hfndJkKWmd51JlBn2FFSfMKJu1VrWlDyU7kD1SVeSS45ElzFvHS5kmSRwx9AG9cZ+TNteC7Gn1J&#10;l21a92GC0I7i9Gy10fvbj4Lk8coKZzOLVLSERcJ5iet6cxWftk6XIHYt6k/1R6GdhOY7Hv0podse&#10;96v3VAuTbfs7j0Ej3TUc43OXiFKpAM/JHS7Dfb8M7K4hEfzoBovFfAarFUGfFy6cebdOUQaLqYYF&#10;4RS6oTcM9ApG2VU32POnnh4ZOGi+TZd6UjS0M0x7hS+9g30cIGVHcVi8dhzAoSk6BH5hSppYeH5o&#10;AmE83cfgcMgwBgeDvhgBKDm5zyr5fVn1KaM1w2SVKl36aC5MNDeCMVXIkFg+etnWKGmySg5TatCj&#10;xCRk3jeT6bFB7ONBl9FONteMY0rS23ey0XgQQwsTPe4y4QYWISkLgIZfJ8QhaiZ86DVJezHXiP1i&#10;kxuHtATXr1NqdEF+DnRNF+5xXb4RU7q8gS6wPzUW0swYHd1VndXQIlThr4MlV3OpauYGbDO1BhpA&#10;SHn4BVmYeyyrx3RTCADWMaQKiwCkbnVIatooy9QUqklaqGSVyuqHkt+yG45dzQgEYJJ9b1ENpXQl&#10;DKzS3TBCTQA4pBs4qbJ1sLIV3+RFgatQVMqUmQ/lpgyQvMhj1YkvIt1eFoLcUkUW+KecAWUHYgDK&#10;VYzKMkbjq67d0LzQbZAvMLZQw10IVDUjG/y9cBZX86t5MAm86dUkcNbrydvNZTCZbtxZuPbXl5dr&#10;9x9lmhssszyOWaWsM8zkBo+r0Y4jNaf03HTghRw6u8G/h87ah2ZgLMAX81/H2tSnAlK53PL4HmpV&#10;cE21sDWARsbFZ4u0QLMrS/61o4JZpPitAsRZuEEAtdXgSxDOPHgRw57tsIdWEahaWY0FCa6al43m&#10;8l0t8jSDmVxc1oq/BcJJclXOAPvGqu4FQA9bHU19jQuAeUZc4LsqTGPOU8T/UpwIUdClOg11LfVc&#10;oHnNn0/17wM6HI0YUMHBGEjN41z4I5hgDl5pXh0ygafDOcB7KLfvZ4JRQI6HsA/HIVw8gQimITGr&#10;dJwEQCAj/YrtZQ45IAjdI3qGBKAkekVg9zMIAFIZ0BNoQGPaVwmgk/WHsjArjOkQ7ckEkK0sFQaF&#10;s3uEr5+A/9qkLpRgywn+1QHp6Mb/BP8vBf9QpodHAR9L4jXhH/aDT4T/ByP+m/APcPYQ/vH8phga&#10;jgwvdhB4EJAT/Juj9gn+T7t/de457f4fs/sPDGSZGzEft+SvCf/9JQY09Da/B69vXwX1YwYMcDiq&#10;3/KOb8N+yAkgNPEcngDQzZemgEeHsQ/Is88AaqrTZdDofv10GXS6DDLXLv+vyyAERvjagpdc3Zch&#10;9Tln+I7XR/vvVxf/AgAA//8DAFBLAwQUAAYACAAAACEAQ+e4Ht8AAAAJAQAADwAAAGRycy9kb3du&#10;cmV2LnhtbEyPQUvDQBCF74L/YRnBm90kpTHEbEop6qkItoJ4m2anSWh2N2S3SfrvHU/2OLzHm+8r&#10;1rPpxEiDb51VEC8iEGQrp1tbK/g6vD1lIHxAq7FzlhRcycO6vL8rMNdusp807kMteMT6HBU0IfS5&#10;lL5qyKBfuJ4sZyc3GAx8DrXUA048bjqZRFEqDbaWPzTY07ah6ry/GAXvE06bZfw67s6n7fXnsPr4&#10;3sWk1OPDvHkBEWgO/2X4w2d0KJnp6C5We9EpWGYpuwQOnlmBC2mSJCCOClZZCrIs5K1B+QsAAP//&#10;AwBQSwECLQAUAAYACAAAACEAtoM4kv4AAADhAQAAEwAAAAAAAAAAAAAAAAAAAAAAW0NvbnRlbnRf&#10;VHlwZXNdLnhtbFBLAQItABQABgAIAAAAIQA4/SH/1gAAAJQBAAALAAAAAAAAAAAAAAAAAC8BAABf&#10;cmVscy8ucmVsc1BLAQItABQABgAIAAAAIQAkQQ/L2QQAAAcbAAAOAAAAAAAAAAAAAAAAAC4CAABk&#10;cnMvZTJvRG9jLnhtbFBLAQItABQABgAIAAAAIQBD57ge3wAAAAkBAAAPAAAAAAAAAAAAAAAAADMH&#10;AABkcnMvZG93bnJldi54bWxQSwUGAAAAAAQABADzAAAAPwgAAAAA&#10;">
                <v:group id="Group 1129" o:spid="_x0000_s1027" style="position:absolute;left:4566;top:60;width:2350;height:2" coordorigin="4566,60" coordsize="2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1130" o:spid="_x0000_s1028" style="position:absolute;left:4566;top:60;width:2350;height:2;visibility:visible;mso-wrap-style:square;v-text-anchor:top" coordsize="2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ZgMYA&#10;AADcAAAADwAAAGRycy9kb3ducmV2LnhtbESPQWvCQBSE70L/w/IK3nRjoWpTV1EhWBGk2pbS2yP7&#10;mg3Nvg3ZbYz/3hUEj8PMfMPMFp2tREuNLx0rGA0TEMS50yUXCj4/ssEUhA/IGivHpOBMHhbzh94M&#10;U+1OfKD2GAoRIexTVGBCqFMpfW7Ioh+6mjh6v66xGKJsCqkbPEW4reRTkoylxZLjgsGa1obyv+O/&#10;VVC9Z930sFqbzY/Zj3z7/bXd+Uyp/mO3fAURqAv38K39phU8T17geiYe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TZgMYAAADcAAAADwAAAAAAAAAAAAAAAACYAgAAZHJz&#10;L2Rvd25yZXYueG1sUEsFBgAAAAAEAAQA9QAAAIsDAAAAAA==&#10;" path="m,l2350,e" filled="f" strokeweight=".58pt">
                    <v:path arrowok="t" o:connecttype="custom" o:connectlocs="0,0;2350,0" o:connectangles="0,0"/>
                  </v:shape>
                </v:group>
                <v:group id="Group 1131"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1132"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QEZ8YA&#10;AADcAAAADwAAAGRycy9kb3ducmV2LnhtbESPQWvCQBSE7wX/w/KEXkrd2NqqqWsoAbFXE6F4e2Rf&#10;k2D2bZpdk/TfuwXB4zAz3zCbZDSN6KlztWUF81kEgriwuuZSwTHfPa9AOI+ssbFMCv7IQbKdPGww&#10;1nbgA/WZL0WAsItRQeV9G0vpiooMupltiYP3YzuDPsiulLrDIcBNI1+i6F0arDksVNhSWlFxzi5G&#10;Qfq6PPxm+mk/Lk/fvM6zc7vIj0o9TsfPDxCeRn8P39pfWsHbag7/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QEZ8YAAADcAAAADwAAAAAAAAAAAAAAAACYAgAAZHJz&#10;L2Rvd25yZXYueG1sUEsFBgAAAAAEAAQA9QAAAIsDAAAAAA==&#10;" path="m,l,386e" filled="f" strokeweight=".58pt">
                    <v:path arrowok="t" o:connecttype="custom" o:connectlocs="0,65;0,451" o:connectangles="0,0"/>
                  </v:shape>
                </v:group>
                <v:group id="Group 1133" o:spid="_x0000_s1031" style="position:absolute;left:6911;top:65;width:2;height:386" coordorigin="691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1134" o:spid="_x0000_s1032" style="position:absolute;left:691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i8QA&#10;AADcAAAADwAAAGRycy9kb3ducmV2LnhtbESPT4vCMBTE7wt+h/AEL4umrv+rURZhca+2gnh7NM+2&#10;2LzUJmr325sFweMwM79hVpvWVOJOjSstKxgOIhDEmdUl5woO6U9/DsJ5ZI2VZVLwRw42687HCmNt&#10;H7yne+JzESDsYlRQeF/HUrqsIINuYGvi4J1tY9AH2eRSN/gIcFPJryiaSoMlh4UCa9oWlF2Sm1Gw&#10;Hc3210R/7trZ6ciLNLnU4/SgVK/bfi9BeGr9O/xq/2oFk/kI/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P4vEAAAA3AAAAA8AAAAAAAAAAAAAAAAAmAIAAGRycy9k&#10;b3ducmV2LnhtbFBLBQYAAAAABAAEAPUAAACJAwAAAAA=&#10;" path="m,l,386e" filled="f" strokeweight=".58pt">
                    <v:path arrowok="t" o:connecttype="custom" o:connectlocs="0,65;0,451" o:connectangles="0,0"/>
                  </v:shape>
                </v:group>
                <v:group id="Group 1135" o:spid="_x0000_s1033" style="position:absolute;left:4566;top:456;width:2350;height:2" coordorigin="4566,456" coordsize="2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1136" o:spid="_x0000_s1034" style="position:absolute;left:4566;top:456;width:2350;height:2;visibility:visible;mso-wrap-style:square;v-text-anchor:top" coordsize="2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josUA&#10;AADcAAAADwAAAGRycy9kb3ducmV2LnhtbESPQWvCQBSE7wX/w/IEb3WjYAmpq6gQWhFK1Yr09si+&#10;ZoPZtyG7xvTfdwuCx2FmvmHmy97WoqPWV44VTMYJCOLC6YpLBV/H/DkF4QOyxtoxKfglD8vF4GmO&#10;mXY33lN3CKWIEPYZKjAhNJmUvjBk0Y9dQxy9H9daDFG2pdQt3iLc1nKaJC/SYsVxwWBDG0PF5XC1&#10;CurPvE/36415+zYfE9+dT9udz5UaDfvVK4hAfXiE7+13rWCWzuD/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KOixQAAANwAAAAPAAAAAAAAAAAAAAAAAJgCAABkcnMv&#10;ZG93bnJldi54bWxQSwUGAAAAAAQABAD1AAAAigMAAAAA&#10;" path="m,l2350,e" filled="f" strokeweight=".58pt">
                    <v:path arrowok="t" o:connecttype="custom" o:connectlocs="0,0;2350,0" o:connectangles="0,0"/>
                  </v:shape>
                </v:group>
                <w10:wrap anchorx="page"/>
              </v:group>
            </w:pict>
          </mc:Fallback>
        </mc:AlternateContent>
      </w:r>
    </w:p>
    <w:p w:rsidR="00892B86" w:rsidRPr="00067A09" w:rsidRDefault="00892B86" w:rsidP="00892B86">
      <w:pPr>
        <w:tabs>
          <w:tab w:val="left" w:pos="3630"/>
        </w:tabs>
        <w:spacing w:before="63"/>
        <w:ind w:left="1688"/>
        <w:rPr>
          <w:rFonts w:eastAsia="Tahoma" w:cs="Tahoma"/>
          <w:b/>
        </w:rPr>
      </w:pPr>
      <w:r w:rsidRPr="00067A09">
        <w:rPr>
          <w:rFonts w:eastAsia="Tahoma" w:cs="Tahoma"/>
          <w:b/>
          <w:spacing w:val="-1"/>
        </w:rPr>
        <w:t>N</w:t>
      </w:r>
      <w:r w:rsidRPr="00067A09">
        <w:rPr>
          <w:rFonts w:eastAsia="Tahoma" w:cs="Tahoma"/>
          <w:b/>
        </w:rPr>
        <w:t>o. E</w:t>
      </w:r>
      <w:r w:rsidRPr="00067A09">
        <w:rPr>
          <w:rFonts w:eastAsia="Tahoma" w:cs="Tahoma"/>
          <w:b/>
          <w:spacing w:val="-4"/>
        </w:rPr>
        <w:t>m</w:t>
      </w:r>
      <w:r w:rsidRPr="00067A09">
        <w:rPr>
          <w:rFonts w:eastAsia="Tahoma" w:cs="Tahoma"/>
          <w:b/>
        </w:rPr>
        <w:t>ploy</w:t>
      </w:r>
      <w:r w:rsidRPr="00067A09">
        <w:rPr>
          <w:rFonts w:eastAsia="Tahoma" w:cs="Tahoma"/>
          <w:b/>
          <w:spacing w:val="-1"/>
        </w:rPr>
        <w:t>ee</w:t>
      </w:r>
      <w:r w:rsidRPr="00067A09">
        <w:rPr>
          <w:rFonts w:eastAsia="Tahoma" w:cs="Tahoma"/>
          <w:b/>
        </w:rPr>
        <w:t>s</w:t>
      </w:r>
      <w:r w:rsidRPr="00067A09">
        <w:rPr>
          <w:rFonts w:eastAsia="Tahoma" w:cs="Tahoma"/>
          <w:b/>
        </w:rPr>
        <w:tab/>
      </w:r>
    </w:p>
    <w:p w:rsidR="00892B86" w:rsidRPr="00067A09" w:rsidRDefault="00892B86" w:rsidP="00892B86">
      <w:pPr>
        <w:tabs>
          <w:tab w:val="left" w:pos="6638"/>
        </w:tabs>
        <w:spacing w:before="63"/>
        <w:ind w:left="1688"/>
        <w:rPr>
          <w:rFonts w:eastAsia="Tahoma" w:cs="Tahoma"/>
          <w:b/>
        </w:rPr>
      </w:pPr>
    </w:p>
    <w:p w:rsidR="00892B86" w:rsidRPr="00067A09" w:rsidRDefault="00254FF4" w:rsidP="00892B86">
      <w:pPr>
        <w:tabs>
          <w:tab w:val="left" w:pos="3740"/>
        </w:tabs>
        <w:spacing w:before="63"/>
        <w:ind w:left="1688"/>
        <w:rPr>
          <w:rFonts w:eastAsia="Tahoma" w:cs="Tahoma"/>
          <w:b/>
        </w:rPr>
      </w:pPr>
      <w:r>
        <w:rPr>
          <w:b/>
          <w:noProof/>
          <w:lang w:val="pt-BR" w:eastAsia="pt-BR"/>
        </w:rPr>
        <mc:AlternateContent>
          <mc:Choice Requires="wpg">
            <w:drawing>
              <wp:anchor distT="0" distB="0" distL="114300" distR="114300" simplePos="0" relativeHeight="251637760" behindDoc="1" locked="0" layoutInCell="1" allowOverlap="1">
                <wp:simplePos x="0" y="0"/>
                <wp:positionH relativeFrom="page">
                  <wp:posOffset>2557780</wp:posOffset>
                </wp:positionH>
                <wp:positionV relativeFrom="paragraph">
                  <wp:posOffset>26035</wp:posOffset>
                </wp:positionV>
                <wp:extent cx="1397000" cy="259080"/>
                <wp:effectExtent l="5080" t="6985" r="7620" b="10160"/>
                <wp:wrapNone/>
                <wp:docPr id="568" name="Group 1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259080"/>
                          <a:chOff x="9510" y="54"/>
                          <a:chExt cx="1641" cy="408"/>
                        </a:xfrm>
                      </wpg:grpSpPr>
                      <wpg:grpSp>
                        <wpg:cNvPr id="569" name="Group 1138"/>
                        <wpg:cNvGrpSpPr>
                          <a:grpSpLocks/>
                        </wpg:cNvGrpSpPr>
                        <wpg:grpSpPr bwMode="auto">
                          <a:xfrm>
                            <a:off x="9516" y="60"/>
                            <a:ext cx="1630" cy="2"/>
                            <a:chOff x="9516" y="60"/>
                            <a:chExt cx="1630" cy="2"/>
                          </a:xfrm>
                        </wpg:grpSpPr>
                        <wps:wsp>
                          <wps:cNvPr id="570" name="Freeform 1139"/>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1140"/>
                        <wpg:cNvGrpSpPr>
                          <a:grpSpLocks/>
                        </wpg:cNvGrpSpPr>
                        <wpg:grpSpPr bwMode="auto">
                          <a:xfrm>
                            <a:off x="9520" y="65"/>
                            <a:ext cx="2" cy="386"/>
                            <a:chOff x="9520" y="65"/>
                            <a:chExt cx="2" cy="386"/>
                          </a:xfrm>
                        </wpg:grpSpPr>
                        <wps:wsp>
                          <wps:cNvPr id="572" name="Freeform 1141"/>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1142"/>
                        <wpg:cNvGrpSpPr>
                          <a:grpSpLocks/>
                        </wpg:cNvGrpSpPr>
                        <wpg:grpSpPr bwMode="auto">
                          <a:xfrm>
                            <a:off x="11140" y="65"/>
                            <a:ext cx="2" cy="386"/>
                            <a:chOff x="11140" y="65"/>
                            <a:chExt cx="2" cy="386"/>
                          </a:xfrm>
                        </wpg:grpSpPr>
                        <wps:wsp>
                          <wps:cNvPr id="574" name="Freeform 1143"/>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1144"/>
                        <wpg:cNvGrpSpPr>
                          <a:grpSpLocks/>
                        </wpg:cNvGrpSpPr>
                        <wpg:grpSpPr bwMode="auto">
                          <a:xfrm>
                            <a:off x="9516" y="456"/>
                            <a:ext cx="1630" cy="2"/>
                            <a:chOff x="9516" y="456"/>
                            <a:chExt cx="1630" cy="2"/>
                          </a:xfrm>
                        </wpg:grpSpPr>
                        <wps:wsp>
                          <wps:cNvPr id="576" name="Freeform 1145"/>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37" o:spid="_x0000_s1026" style="position:absolute;margin-left:201.4pt;margin-top:2.05pt;width:110pt;height:20.4pt;z-index:-251678720;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5m4wQAAAwbAAAOAAAAZHJzL2Uyb0RvYy54bWzsWW1vo0YQ/l6p/2HFx1YOYAO2UZzTKY6j&#10;Stf2pEt/wJp3FVi6i0OuVf97Z2YBY+z07nxJXyTnA1m8s7Pz/uws12+eipw9RlJlolwZ9pVlsKgM&#10;RJiVycr45WEzWRhM1bwMeS7KaGV8jJTx5ubbb66byo+mIhV5GEkGTErlN9XKSOu68k1TBWlUcHUl&#10;qqiEyVjIgtfwKhMzlLwB7kVuTi3LMxshw0qKIFIKfl3rSeOG+MdxFNQ/x7GKapavDJCtpqek5xaf&#10;5s019xPJqzQLWjH4GVIUPCth057Vmtec7WR2xKrIAimUiOurQBSmiOMsiEgH0Ma2RtrcS7GrSJfE&#10;b5KqNxOYdmSns9kGPz2+lywLV4brgatKXoCTaF9m27M52qepEh/I7mX1oXovtZIwfCeCXxVMm+N5&#10;fE80Mds2P4oQOPJdLcg+T7EskAVozp7IDR97N0RPNQvgR3u2nFsWeCuAuam7tBatn4IUnInLlq4N&#10;0zDrOtqDQXrXLfYcW690rAVOmtzXm5KgrWBaK3rpFeztsDyyAzEa64nOfik7gEIeKeS1qva28Gad&#10;ITpN9zY4XDK0wcGiZy0AKaf2UaW+Lqo+pLyKKFgVhktnzTmIr6NqI6MIExkDa6kDiyi7qFLDkBrM&#10;NJXyFUTeJ4Ppc43Y24P7wU7V95GgkOSP71St60EIIwr0sJX9AbSIixxKw/cTZjHciR7aJ0lPBqGn&#10;yb4z2YPFGmaj/1qmHa9pR0S8bNt23JPMZh0dMpsOmIECSSciTzupg6eyFRtGjGMBtijnKqEwaR5A&#10;uC7ZgAMQoYrP0MLeY1q9pt1CQmUd11RpMKipW61uxWuUDLfAIWsgr9EW+EMhHqMHQVP1qArAJvvZ&#10;vBxS2d4UMnMglZ6GFbgBJXq/Kco6cG0pNlmekxvyEkWZzzyPRFEiz0KcRGmUTLa3uWSPHNGC/lAZ&#10;YHZABlW5DIlZGvHwrh3XPMv1GOhzsi0kcWsCTGeCgz+W1vJucbdwJs7Uu5s41no9ebu5dSbexp67&#10;69n69nZt/4mi2Y6fZmEYlShdB02283lJ2oKkBpUenA60OFB2Q3/HypqHYpAtQJfuP2kHdVUnKFZS&#10;5W9F+BGSVQqNtXA2gEEq5O8GawBnV4b6bcdlZLD8hxJKztJ2HEiuml4cdz6FFzmc2Q5neBkAq5VR&#10;GxDgOLytNZjvKpklKexkk1tL8RYQJ84wn0k+LVX7AlWPRi1O/R0YzCFpDkERpAWmrwsGaAQIdM/V&#10;udSBARQOhMTZwtO/D/BwtGKPBYdrIDRPg+E/AgUgyxEUAFqTOQcFH9Lt66FgZJDTJuzNcVguvgAJ&#10;PJd1XjqNAkCQst5jexqwxQBQHNc+wWcIAEjRMwK5zwAAHVQAA5gUnwCAlnY2pNVrzgWAVAfu+fVf&#10;i9SaEmS5lH/skE6e/C/l/6XKP6TgqPxPdb16vZ4ID4RfWP+Pl/w3AcDprDnoBRyqMXhygK7hxXqB&#10;Y4tcEKBrty8IcGkAxt3OpQHQtzn9yb6/v3C7mtXdijl05/S6DUB7G+S47Um/K17UQut7MYQhOMQN&#10;rsT0dVC/Zg8Bo1VwdvoXmwCQ8rgJoEbnpTGgvw/qTfKMGXuDnN0GXC6ELhdCmI6XCyG8G/r/XwjR&#10;twL45EKNcvt5CL/pDN9JUb//iHXzFwAAAP//AwBQSwMEFAAGAAgAAAAhAJJcPUvdAAAACAEAAA8A&#10;AABkcnMvZG93bnJldi54bWxMj8FKw0AQhu+C77CM4M1uEmvRmE0pRT0VwVYQb9NkmoRmZ0N2m6Rv&#10;7/Rkb/PxD/98ky0n26qBet84NhDPIlDEhSsbrgx8794fnkH5gFxi65gMnMnDMr+9yTAt3chfNGxD&#10;paSEfYoG6hC6VGtf1GTRz1xHLNnB9RaDYF/pssdRym2rkyhaaIsNy4UaO1rXVBy3J2vgY8Rx9Ri/&#10;DZvjYX3+3T19/mxiMub+blq9ggo0hf9luOiLOuTitHcnLr1qDcyjRNSDDDEoyRfJhffC8xfQeaav&#10;H8j/AAAA//8DAFBLAQItABQABgAIAAAAIQC2gziS/gAAAOEBAAATAAAAAAAAAAAAAAAAAAAAAABb&#10;Q29udGVudF9UeXBlc10ueG1sUEsBAi0AFAAGAAgAAAAhADj9If/WAAAAlAEAAAsAAAAAAAAAAAAA&#10;AAAALwEAAF9yZWxzLy5yZWxzUEsBAi0AFAAGAAgAAAAhAB+pDmbjBAAADBsAAA4AAAAAAAAAAAAA&#10;AAAALgIAAGRycy9lMm9Eb2MueG1sUEsBAi0AFAAGAAgAAAAhAJJcPUvdAAAACAEAAA8AAAAAAAAA&#10;AAAAAAAAPQcAAGRycy9kb3ducmV2LnhtbFBLBQYAAAAABAAEAPMAAABHCAAAAAA=&#10;">
                <v:group id="Group 1138"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1139"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IYcIA&#10;AADcAAAADwAAAGRycy9kb3ducmV2LnhtbERPTYvCMBC9C/sfwix403QFdekaRRcEEURtd/E6NGNb&#10;bCaliVr7681B8Ph437NFaypxo8aVlhV8DSMQxJnVJecK/tL14BuE88gaK8uk4EEOFvOP3gxjbe98&#10;pFvicxFC2MWooPC+jqV0WUEG3dDWxIE728agD7DJpW7wHsJNJUdRNJEGSw4NBdb0W1B2Sa5GweG0&#10;2ePuutpOH8v0kK66bnz675Tqf7bLHxCeWv8Wv9wbrWA8DfP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4hhwgAAANwAAAAPAAAAAAAAAAAAAAAAAJgCAABkcnMvZG93&#10;bnJldi54bWxQSwUGAAAAAAQABAD1AAAAhwMAAAAA&#10;" path="m,l1629,e" filled="f" strokeweight=".58pt">
                    <v:path arrowok="t" o:connecttype="custom" o:connectlocs="0,0;1629,0" o:connectangles="0,0"/>
                  </v:shape>
                </v:group>
                <v:group id="Group 1140"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1141"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qN8UA&#10;AADcAAAADwAAAGRycy9kb3ducmV2LnhtbESPQWvCQBSE7wX/w/KEXoputNW0aTZSBLFXE0G8PbKv&#10;STD7NmZXTf+9Wyh4HGbmGyZdDaYVV+pdY1nBbBqBIC6tbrhSsC82k3cQziNrbC2Tgl9ysMpGTykm&#10;2t54R9fcVyJA2CWooPa+S6R0ZU0G3dR2xMH7sb1BH2RfSd3jLcBNK+dRtJQGGw4LNXa0rqk85Rej&#10;YP0a7865ftkO8fHAH0V+6t6KvVLP4+HrE4SnwT/C/+1vrWARz+Hv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o3xQAAANwAAAAPAAAAAAAAAAAAAAAAAJgCAABkcnMv&#10;ZG93bnJldi54bWxQSwUGAAAAAAQABAD1AAAAigMAAAAA&#10;" path="m,l,386e" filled="f" strokeweight=".58pt">
                    <v:path arrowok="t" o:connecttype="custom" o:connectlocs="0,65;0,451" o:connectangles="0,0"/>
                  </v:shape>
                </v:group>
                <v:group id="Group 1142"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1143"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X2MUA&#10;AADcAAAADwAAAGRycy9kb3ducmV2LnhtbESPQWvCQBSE74L/YXlCL6IbW2vaNKuUQLFXk4B4e2Rf&#10;k2D2bcxuNf33XaHQ4zAz3zDpbjSduNLgWssKVssIBHFldcu1grL4WLyAcB5ZY2eZFPyQg912Okkx&#10;0fbGB7rmvhYBwi5BBY33fSKlqxoy6Ja2Jw7elx0M+iCHWuoBbwFuOvkYRRtpsOWw0GBPWUPVOf82&#10;CrKn+HDJ9Xw/xqcjvxb5uV8XpVIPs/H9DYSn0f+H/9qfWsFzvIb7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tfYxQAAANwAAAAPAAAAAAAAAAAAAAAAAJgCAABkcnMv&#10;ZG93bnJldi54bWxQSwUGAAAAAAQABAD1AAAAigMAAAAA&#10;" path="m,l,386e" filled="f" strokeweight=".58pt">
                    <v:path arrowok="t" o:connecttype="custom" o:connectlocs="0,65;0,451" o:connectangles="0,0"/>
                  </v:shape>
                </v:group>
                <v:group id="Group 1144"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1145"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1jsUA&#10;AADcAAAADwAAAGRycy9kb3ducmV2LnhtbESP3YrCMBSE7wXfIZwF79Z0BX/oGkUFQQRZtS7eHppj&#10;W2xOShO19unNwoKXw8x8w0znjSnFnWpXWFbw1Y9AEKdWF5wpOCXrzwkI55E1lpZJwZMczGfdzhRj&#10;bR98oPvRZyJA2MWoIPe+iqV0aU4GXd9WxMG72NqgD7LOpK7xEeCmlIMoGkmDBYeFHCta5ZRejzej&#10;YH/e/ODuttyOn4tknyzbdnj+bZXqfTSLbxCeGv8O/7c3WsFwPIK/M+EIyN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rWOxQAAANwAAAAPAAAAAAAAAAAAAAAAAJgCAABkcnMv&#10;ZG93bnJldi54bWxQSwUGAAAAAAQABAD1AAAAigMAAAAA&#10;" path="m,l1629,e" filled="f" strokeweight=".58pt">
                    <v:path arrowok="t" o:connecttype="custom" o:connectlocs="0,0;1629,0" o:connectangles="0,0"/>
                  </v:shape>
                </v:group>
                <w10:wrap anchorx="page"/>
              </v:group>
            </w:pict>
          </mc:Fallback>
        </mc:AlternateContent>
      </w:r>
      <w:r w:rsidR="00892B86" w:rsidRPr="00067A09">
        <w:rPr>
          <w:rFonts w:eastAsia="Tahoma" w:cs="Tahoma"/>
          <w:b/>
          <w:spacing w:val="-1"/>
        </w:rPr>
        <w:t>N</w:t>
      </w:r>
      <w:r w:rsidR="00892B86" w:rsidRPr="00067A09">
        <w:rPr>
          <w:rFonts w:eastAsia="Tahoma" w:cs="Tahoma"/>
          <w:b/>
        </w:rPr>
        <w:t>o. R&amp;D</w:t>
      </w:r>
      <w:r w:rsidR="00892B86" w:rsidRPr="00067A09">
        <w:rPr>
          <w:rFonts w:eastAsia="Tahoma" w:cs="Tahoma"/>
          <w:b/>
          <w:spacing w:val="-3"/>
        </w:rPr>
        <w:t xml:space="preserve"> </w:t>
      </w:r>
      <w:r w:rsidR="00892B86" w:rsidRPr="00067A09">
        <w:rPr>
          <w:rFonts w:eastAsia="Tahoma" w:cs="Tahoma"/>
          <w:b/>
        </w:rPr>
        <w:t>P</w:t>
      </w:r>
      <w:r w:rsidR="00892B86" w:rsidRPr="00067A09">
        <w:rPr>
          <w:rFonts w:eastAsia="Tahoma" w:cs="Tahoma"/>
          <w:b/>
          <w:spacing w:val="-1"/>
        </w:rPr>
        <w:t>e</w:t>
      </w:r>
      <w:r w:rsidR="00892B86" w:rsidRPr="00067A09">
        <w:rPr>
          <w:rFonts w:eastAsia="Tahoma" w:cs="Tahoma"/>
          <w:b/>
        </w:rPr>
        <w:t>rso</w:t>
      </w:r>
      <w:r w:rsidR="00892B86" w:rsidRPr="00067A09">
        <w:rPr>
          <w:rFonts w:eastAsia="Tahoma" w:cs="Tahoma"/>
          <w:b/>
          <w:spacing w:val="-2"/>
        </w:rPr>
        <w:t>n</w:t>
      </w:r>
      <w:r w:rsidR="00892B86" w:rsidRPr="00067A09">
        <w:rPr>
          <w:rFonts w:eastAsia="Tahoma" w:cs="Tahoma"/>
          <w:b/>
          <w:spacing w:val="-1"/>
        </w:rPr>
        <w:t>ne</w:t>
      </w:r>
      <w:r w:rsidR="00892B86" w:rsidRPr="00067A09">
        <w:rPr>
          <w:rFonts w:eastAsia="Tahoma" w:cs="Tahoma"/>
          <w:b/>
        </w:rPr>
        <w:t>l</w:t>
      </w:r>
      <w:r w:rsidR="00892B86" w:rsidRPr="00067A09">
        <w:rPr>
          <w:rFonts w:eastAsia="Tahoma" w:cs="Tahoma"/>
          <w:b/>
        </w:rPr>
        <w:tab/>
      </w:r>
    </w:p>
    <w:p w:rsidR="00892B86" w:rsidRPr="00067A09" w:rsidRDefault="00892B86" w:rsidP="00892B86">
      <w:pPr>
        <w:spacing w:before="4" w:line="130" w:lineRule="exact"/>
        <w:rPr>
          <w:b/>
        </w:rPr>
      </w:pPr>
    </w:p>
    <w:p w:rsidR="00892B86" w:rsidRPr="00067A09" w:rsidRDefault="00892B86" w:rsidP="00892B86">
      <w:pPr>
        <w:spacing w:line="200" w:lineRule="exact"/>
        <w:rPr>
          <w:b/>
        </w:rPr>
      </w:pPr>
    </w:p>
    <w:p w:rsidR="00892B86" w:rsidRPr="00067A09" w:rsidRDefault="00254FF4" w:rsidP="00892B86">
      <w:pPr>
        <w:spacing w:before="63"/>
        <w:ind w:left="1688"/>
        <w:rPr>
          <w:rFonts w:eastAsia="Tahoma" w:cs="Tahoma"/>
          <w:b/>
        </w:rPr>
      </w:pPr>
      <w:r>
        <w:rPr>
          <w:b/>
          <w:noProof/>
          <w:lang w:val="pt-BR" w:eastAsia="pt-BR"/>
        </w:rPr>
        <mc:AlternateContent>
          <mc:Choice Requires="wpg">
            <w:drawing>
              <wp:anchor distT="0" distB="0" distL="114300" distR="114300" simplePos="0" relativeHeight="251638784" behindDoc="1" locked="0" layoutInCell="1" allowOverlap="1">
                <wp:simplePos x="0" y="0"/>
                <wp:positionH relativeFrom="page">
                  <wp:posOffset>1236980</wp:posOffset>
                </wp:positionH>
                <wp:positionV relativeFrom="paragraph">
                  <wp:posOffset>209550</wp:posOffset>
                </wp:positionV>
                <wp:extent cx="5843905" cy="856615"/>
                <wp:effectExtent l="8255" t="9525" r="5715" b="10160"/>
                <wp:wrapNone/>
                <wp:docPr id="559" name="Group 1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856615"/>
                          <a:chOff x="1948" y="330"/>
                          <a:chExt cx="9203" cy="1349"/>
                        </a:xfrm>
                      </wpg:grpSpPr>
                      <wpg:grpSp>
                        <wpg:cNvPr id="560" name="Group 1147"/>
                        <wpg:cNvGrpSpPr>
                          <a:grpSpLocks/>
                        </wpg:cNvGrpSpPr>
                        <wpg:grpSpPr bwMode="auto">
                          <a:xfrm>
                            <a:off x="1954" y="336"/>
                            <a:ext cx="9191" cy="2"/>
                            <a:chOff x="1954" y="336"/>
                            <a:chExt cx="9191" cy="2"/>
                          </a:xfrm>
                        </wpg:grpSpPr>
                        <wps:wsp>
                          <wps:cNvPr id="561" name="Freeform 1148"/>
                          <wps:cNvSpPr>
                            <a:spLocks/>
                          </wps:cNvSpPr>
                          <wps:spPr bwMode="auto">
                            <a:xfrm>
                              <a:off x="1954" y="336"/>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1149"/>
                        <wpg:cNvGrpSpPr>
                          <a:grpSpLocks/>
                        </wpg:cNvGrpSpPr>
                        <wpg:grpSpPr bwMode="auto">
                          <a:xfrm>
                            <a:off x="1959" y="341"/>
                            <a:ext cx="2" cy="1328"/>
                            <a:chOff x="1959" y="341"/>
                            <a:chExt cx="2" cy="1328"/>
                          </a:xfrm>
                        </wpg:grpSpPr>
                        <wps:wsp>
                          <wps:cNvPr id="563" name="Freeform 1150"/>
                          <wps:cNvSpPr>
                            <a:spLocks/>
                          </wps:cNvSpPr>
                          <wps:spPr bwMode="auto">
                            <a:xfrm>
                              <a:off x="1959" y="341"/>
                              <a:ext cx="2" cy="1328"/>
                            </a:xfrm>
                            <a:custGeom>
                              <a:avLst/>
                              <a:gdLst>
                                <a:gd name="T0" fmla="+- 0 341 341"/>
                                <a:gd name="T1" fmla="*/ 341 h 1328"/>
                                <a:gd name="T2" fmla="+- 0 1669 341"/>
                                <a:gd name="T3" fmla="*/ 1669 h 1328"/>
                              </a:gdLst>
                              <a:ahLst/>
                              <a:cxnLst>
                                <a:cxn ang="0">
                                  <a:pos x="0" y="T1"/>
                                </a:cxn>
                                <a:cxn ang="0">
                                  <a:pos x="0" y="T3"/>
                                </a:cxn>
                              </a:cxnLst>
                              <a:rect l="0" t="0" r="r" b="b"/>
                              <a:pathLst>
                                <a:path h="1328">
                                  <a:moveTo>
                                    <a:pt x="0" y="0"/>
                                  </a:moveTo>
                                  <a:lnTo>
                                    <a:pt x="0" y="13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1151"/>
                        <wpg:cNvGrpSpPr>
                          <a:grpSpLocks/>
                        </wpg:cNvGrpSpPr>
                        <wpg:grpSpPr bwMode="auto">
                          <a:xfrm>
                            <a:off x="11140" y="341"/>
                            <a:ext cx="2" cy="1328"/>
                            <a:chOff x="11140" y="341"/>
                            <a:chExt cx="2" cy="1328"/>
                          </a:xfrm>
                        </wpg:grpSpPr>
                        <wps:wsp>
                          <wps:cNvPr id="565" name="Freeform 1152"/>
                          <wps:cNvSpPr>
                            <a:spLocks/>
                          </wps:cNvSpPr>
                          <wps:spPr bwMode="auto">
                            <a:xfrm>
                              <a:off x="11140" y="341"/>
                              <a:ext cx="2" cy="1328"/>
                            </a:xfrm>
                            <a:custGeom>
                              <a:avLst/>
                              <a:gdLst>
                                <a:gd name="T0" fmla="+- 0 341 341"/>
                                <a:gd name="T1" fmla="*/ 341 h 1328"/>
                                <a:gd name="T2" fmla="+- 0 1669 341"/>
                                <a:gd name="T3" fmla="*/ 1669 h 1328"/>
                              </a:gdLst>
                              <a:ahLst/>
                              <a:cxnLst>
                                <a:cxn ang="0">
                                  <a:pos x="0" y="T1"/>
                                </a:cxn>
                                <a:cxn ang="0">
                                  <a:pos x="0" y="T3"/>
                                </a:cxn>
                              </a:cxnLst>
                              <a:rect l="0" t="0" r="r" b="b"/>
                              <a:pathLst>
                                <a:path h="1328">
                                  <a:moveTo>
                                    <a:pt x="0" y="0"/>
                                  </a:moveTo>
                                  <a:lnTo>
                                    <a:pt x="0" y="13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1153"/>
                        <wpg:cNvGrpSpPr>
                          <a:grpSpLocks/>
                        </wpg:cNvGrpSpPr>
                        <wpg:grpSpPr bwMode="auto">
                          <a:xfrm>
                            <a:off x="1954" y="1673"/>
                            <a:ext cx="9191" cy="2"/>
                            <a:chOff x="1954" y="1673"/>
                            <a:chExt cx="9191" cy="2"/>
                          </a:xfrm>
                        </wpg:grpSpPr>
                        <wps:wsp>
                          <wps:cNvPr id="567" name="Freeform 1154"/>
                          <wps:cNvSpPr>
                            <a:spLocks/>
                          </wps:cNvSpPr>
                          <wps:spPr bwMode="auto">
                            <a:xfrm>
                              <a:off x="1954" y="167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46" o:spid="_x0000_s1026" style="position:absolute;margin-left:97.4pt;margin-top:16.5pt;width:460.15pt;height:67.45pt;z-index:-251677696;mso-position-horizontal-relative:page" coordorigin="1948,330" coordsize="9203,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J13QQAADQbAAAOAAAAZHJzL2Uyb0RvYy54bWzsWW2PozYQ/l6p/8HiY6sskAAJaLOn02az&#10;qnRtT7r0BzhgXlTA1CbL7lX9752xgRCSve6lu6dWyn5g7Xg8nnk8Mw821+8ei5w8MCEzXi4N+8oy&#10;CCtDHmVlsjR+26wnC4PImpYRzXnJlsYTk8a7m++/u26qgE15yvOICQJKShk01dJI67oKTFOGKSuo&#10;vOIVK2Ew5qKgNXRFYkaCNqC9yM2pZXlmw0VUCR4yKeHXlR40bpT+OGZh/WscS1aTfGmAbbV6CvXc&#10;4tO8uaZBImiVZmFrBj3DioJmJSzaq1rRmpKdyI5UFVkouORxfRXywuRxnIVM+QDe2NbIm3vBd5Xy&#10;JQmapOphAmhHOJ2tNvzl4aMgWbQ0XNc3SEkL2CS1LrFtx0N8mioJQOxeVJ+qj0I7Cc0PPPxdwrA5&#10;Hsd+ooXJtvmZR6CR7mqu8HmMRYEqwHPyqLbhqd8G9liTEH50F87Mt1yDhDC2cD3PdvU+hSlsJk6z&#10;fQfiCkZns3YLw/Sune1PrZmeas8cHyeaNNDLKlNb07RfqtO72CHhQaSMkJi/NRK27zqtSwp1GnRw&#10;+LZva4emRzCM5wxgOJz1LAaQdnIfWfLfRdanlFZMBazEkOnxBPs1nmvBGCYzBtdCQ6oku8iSw7Aa&#10;jDSVDCRE3z8G1Ith7AGhQbiT9T3jKi7pwwdZ66IQQUtFe9Qav4GwiIsc6sOPE2IRXEo99K4kvRh4&#10;q8V+MMnGIg1RO9gq7XRNOyGtC/BwTyqDWN4rmw6UgQNJZyJNO6vDx7I1G1qEYhW2VOJVXGLmbMC4&#10;LuNAAwihi8/IwtpjWT2nXUJAeR0XVmEQKKxbjUlFa7QMl8AmaZaGwgJ/KPgD23A1VI9KASyyH83L&#10;oZROhoFVehhm4AIq1/tF0dbB1pZ8neW52oa8RFPmM89T2EieZxEOojVSJNvbXJAHipSh/tAZUHYg&#10;BqW5jJSylNHorm3XNMt1G+RzhS2kcQsBJrTihD99y79b3C2ciTP17iaOtVpN3q9vnYm3tufuara6&#10;vV3Zf6FpthOkWRSxEq3r+Ml2XpalLVNqZukZ6sCLA2fX6u/YWfPQDIUF+NL9V95BadUZisVUBlse&#10;PUG2Cq4JF14QoJFy8dkgDZDt0pB/7KhgBsl/KqHm+LbjIDurjuPOp9ARw5HtcISWIahaGrUBAY7N&#10;21oz+q4SWZLCSrba1pK/B9qJM8xnZZ+2qu1A2VOtlqy+yAeQrCM+UMQyZj6k/9diRqguwMdIcY6t&#10;k6njAzAGidGeTVUFhSDf0+J4zp4PRrMgPE9z4jfhAygsR3zgKibH4AHmeE0+eBmMPSCHReMr+AA2&#10;ivSbdZoNUCQl+53bS8H2DKnF8/xTuoZkYKPMXhnYfwYdQJ5BKAEp6Ar3RTpoZWdDWVgV5pxLB2kb&#10;xefTgbapAxSsudABHptOHgcudPBadAAv6od04KoEelM6gBdEHex9iXkBHxxP+o8SAhz2jglBHXde&#10;nRCOMXkGyAsj6OqO1fn0AeHCCJcDAh6aLgcEr6tf3dWZq16T3pQRugsj25urxb7qxmg/ac8Io4um&#10;vv6Nr82+yRFh3iE6uDKC2y54T311RngxkD0iZ58RLndGlzsj5NPLnRFeH2Em463u//fOSJVG+DSD&#10;HNh9RsJvP8O+cjToP3bd/A0AAP//AwBQSwMEFAAGAAgAAAAhAGSz4DzhAAAACwEAAA8AAABkcnMv&#10;ZG93bnJldi54bWxMj0FPwkAQhe8m/ofNmHiT7VpBqN0SQtQTIRFMiLelHdqG7mzTXdry7x1OepuX&#10;eXnve+lytI3osfO1Iw1qEoFAyl1RU6nhe//xNAfhg6HCNI5QwxU9LLP7u9QkhRvoC/tdKAWHkE+M&#10;hiqENpHS5xVa4yeuReLfyXXWBJZdKYvODBxuG/kcRTNpTU3cUJkW1xXm593FavgczLCK1Xu/OZ/W&#10;15/9dHvYKNT68WFcvYEIOIY/M9zwGR0yZjq6CxVeNKwXL4weNMQxb7oZlJoqEEe+Zq8LkFkq/2/I&#10;fgEAAP//AwBQSwECLQAUAAYACAAAACEAtoM4kv4AAADhAQAAEwAAAAAAAAAAAAAAAAAAAAAAW0Nv&#10;bnRlbnRfVHlwZXNdLnhtbFBLAQItABQABgAIAAAAIQA4/SH/1gAAAJQBAAALAAAAAAAAAAAAAAAA&#10;AC8BAABfcmVscy8ucmVsc1BLAQItABQABgAIAAAAIQBuUjJ13QQAADQbAAAOAAAAAAAAAAAAAAAA&#10;AC4CAABkcnMvZTJvRG9jLnhtbFBLAQItABQABgAIAAAAIQBks+A84QAAAAsBAAAPAAAAAAAAAAAA&#10;AAAAADcHAABkcnMvZG93bnJldi54bWxQSwUGAAAAAAQABADzAAAARQgAAAAA&#10;">
                <v:group id="Group 1147" o:spid="_x0000_s1027" style="position:absolute;left:1954;top:336;width:9191;height:2" coordorigin="1954,336"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1148" o:spid="_x0000_s1028" style="position:absolute;left:1954;top:336;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d1NcUA&#10;AADcAAAADwAAAGRycy9kb3ducmV2LnhtbESPQWvCQBSE7wX/w/IEb3VjSkWjq4igtQUPJnp/ZJ9J&#10;MPs2za4x/vtuodDjMDPfMMt1b2rRUesqywom4wgEcW51xYWCc7Z7nYFwHlljbZkUPMnBejV4WWKi&#10;7YNP1KW+EAHCLkEFpfdNIqXLSzLoxrYhDt7VtgZ9kG0hdYuPADe1jKNoKg1WHBZKbGhbUn5L70ZB&#10;9p0e80vzUXdZfJjv3r728fNzr9Ro2G8WIDz1/j/81z5oBe/TCfyeC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3U1xQAAANwAAAAPAAAAAAAAAAAAAAAAAJgCAABkcnMv&#10;ZG93bnJldi54bWxQSwUGAAAAAAQABAD1AAAAigMAAAAA&#10;" path="m,l9191,e" filled="f" strokeweight=".58pt">
                    <v:path arrowok="t" o:connecttype="custom" o:connectlocs="0,0;9191,0" o:connectangles="0,0"/>
                  </v:shape>
                </v:group>
                <v:group id="Group 1149" o:spid="_x0000_s1029" style="position:absolute;left:1959;top:341;width:2;height:1328" coordorigin="1959,341" coordsize="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1150" o:spid="_x0000_s1030" style="position:absolute;left:1959;top:341;width:2;height:1328;visibility:visible;mso-wrap-style:square;v-text-anchor:top" coordsize="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2hsQA&#10;AADcAAAADwAAAGRycy9kb3ducmV2LnhtbESPQWsCMRSE70L/Q3iF3jRbpYtsjVIKai8V1EJ7fGxe&#10;N8tuXkISdf33TUHwOMzMN8xiNdhenCnE1rGC50kBgrh2uuVGwddxPZ6DiAlZY++YFFwpwmr5MFpg&#10;pd2F93Q+pEZkCMcKFZiUfCVlrA1ZjBPnibP364LFlGVopA54yXDby2lRlNJiy3nBoKd3Q3V3OFkF&#10;/jTflb7stt/hs+325rqJP7upUk+Pw9sriERDuodv7Q+t4KWcwf+Zf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mtobEAAAA3AAAAA8AAAAAAAAAAAAAAAAAmAIAAGRycy9k&#10;b3ducmV2LnhtbFBLBQYAAAAABAAEAPUAAACJAwAAAAA=&#10;" path="m,l,1328e" filled="f" strokeweight=".58pt">
                    <v:path arrowok="t" o:connecttype="custom" o:connectlocs="0,341;0,1669" o:connectangles="0,0"/>
                  </v:shape>
                </v:group>
                <v:group id="Group 1151" o:spid="_x0000_s1031" style="position:absolute;left:11140;top:341;width:2;height:1328" coordorigin="11140,341" coordsize="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1152" o:spid="_x0000_s1032" style="position:absolute;left:11140;top:341;width:2;height:1328;visibility:visible;mso-wrap-style:square;v-text-anchor:top" coordsize="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OLacQA&#10;AADcAAAADwAAAGRycy9kb3ducmV2LnhtbESPQWsCMRSE74L/ITyhNzdbwUW2RikFbS8V1EJ7fGxe&#10;N8tuXkISdf33TaHQ4zAz3zDr7WgHcaUQO8cKHosSBHHjdMetgo/zbr4CEROyxsExKbhThO1mOllj&#10;rd2Nj3Q9pVZkCMcaFZiUfC1lbAxZjIXzxNn7dsFiyjK0Uge8Zbgd5KIsK2mx47xg0NOLoaY/XawC&#10;f1kdKl/1r5/hveuP5r6PX4eFUg+z8fkJRKIx/Yf/2m9awbJawu+Zf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Di2nEAAAA3AAAAA8AAAAAAAAAAAAAAAAAmAIAAGRycy9k&#10;b3ducmV2LnhtbFBLBQYAAAAABAAEAPUAAACJAwAAAAA=&#10;" path="m,l,1328e" filled="f" strokeweight=".58pt">
                    <v:path arrowok="t" o:connecttype="custom" o:connectlocs="0,341;0,1669" o:connectangles="0,0"/>
                  </v:shape>
                </v:group>
                <v:group id="Group 1153" o:spid="_x0000_s1033" style="position:absolute;left:1954;top:1673;width:9191;height:2" coordorigin="1954,167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1154" o:spid="_x0000_s1034" style="position:absolute;left:1954;top:167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2sUA&#10;AADcAAAADwAAAGRycy9kb3ducmV2LnhtbESPQWvCQBSE7wX/w/IEb3VjpFpTV5GCVgUPTez9kX0m&#10;wezbNLuN8d93hUKPw8x8wyzXvalFR62rLCuYjCMQxLnVFRcKztn2+RWE88gaa8uk4E4O1qvB0xIT&#10;bW/8SV3qCxEg7BJUUHrfJFK6vCSDbmwb4uBdbGvQB9kWUrd4C3BTyziKZtJgxWGhxIbeS8qv6Y9R&#10;kH2np/yr+ai7LN4vttPjLr4fdkqNhv3mDYSn3v+H/9p7reBlNofH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jaxQAAANwAAAAPAAAAAAAAAAAAAAAAAJgCAABkcnMv&#10;ZG93bnJldi54bWxQSwUGAAAAAAQABAD1AAAAigMAAAAA&#10;" path="m,l9191,e" filled="f" strokeweight=".58pt">
                    <v:path arrowok="t" o:connecttype="custom" o:connectlocs="0,0;9191,0" o:connectangles="0,0"/>
                  </v:shape>
                </v:group>
                <w10:wrap anchorx="page"/>
              </v:group>
            </w:pict>
          </mc:Fallback>
        </mc:AlternateContent>
      </w:r>
      <w:r w:rsidR="00892B86" w:rsidRPr="00067A09">
        <w:rPr>
          <w:rFonts w:eastAsia="Tahoma" w:cs="Tahoma"/>
          <w:b/>
          <w:spacing w:val="-1"/>
        </w:rPr>
        <w:t>Gene</w:t>
      </w:r>
      <w:r w:rsidR="00892B86" w:rsidRPr="00067A09">
        <w:rPr>
          <w:rFonts w:eastAsia="Tahoma" w:cs="Tahoma"/>
          <w:b/>
        </w:rPr>
        <w:t>r</w:t>
      </w:r>
      <w:r w:rsidR="00892B86" w:rsidRPr="00067A09">
        <w:rPr>
          <w:rFonts w:eastAsia="Tahoma" w:cs="Tahoma"/>
          <w:b/>
          <w:spacing w:val="-2"/>
        </w:rPr>
        <w:t>a</w:t>
      </w:r>
      <w:r w:rsidR="00892B86" w:rsidRPr="00067A09">
        <w:rPr>
          <w:rFonts w:eastAsia="Tahoma" w:cs="Tahoma"/>
          <w:b/>
        </w:rPr>
        <w:t>l B</w:t>
      </w:r>
      <w:r w:rsidR="00892B86" w:rsidRPr="00067A09">
        <w:rPr>
          <w:rFonts w:eastAsia="Tahoma" w:cs="Tahoma"/>
          <w:b/>
          <w:spacing w:val="-1"/>
        </w:rPr>
        <w:t>u</w:t>
      </w:r>
      <w:r w:rsidR="00892B86" w:rsidRPr="00067A09">
        <w:rPr>
          <w:rFonts w:eastAsia="Tahoma" w:cs="Tahoma"/>
          <w:b/>
        </w:rPr>
        <w:t>s</w:t>
      </w:r>
      <w:r w:rsidR="00892B86" w:rsidRPr="00067A09">
        <w:rPr>
          <w:rFonts w:eastAsia="Tahoma" w:cs="Tahoma"/>
          <w:b/>
          <w:spacing w:val="-1"/>
        </w:rPr>
        <w:t>ine</w:t>
      </w:r>
      <w:r w:rsidR="00892B86" w:rsidRPr="00067A09">
        <w:rPr>
          <w:rFonts w:eastAsia="Tahoma" w:cs="Tahoma"/>
          <w:b/>
        </w:rPr>
        <w:t>ss D</w:t>
      </w:r>
      <w:r w:rsidR="00892B86" w:rsidRPr="00067A09">
        <w:rPr>
          <w:rFonts w:eastAsia="Tahoma" w:cs="Tahoma"/>
          <w:b/>
          <w:spacing w:val="-2"/>
        </w:rPr>
        <w:t>e</w:t>
      </w:r>
      <w:r w:rsidR="00892B86" w:rsidRPr="00067A09">
        <w:rPr>
          <w:rFonts w:eastAsia="Tahoma" w:cs="Tahoma"/>
          <w:b/>
        </w:rPr>
        <w:t>s</w:t>
      </w:r>
      <w:r w:rsidR="00892B86" w:rsidRPr="00067A09">
        <w:rPr>
          <w:rFonts w:eastAsia="Tahoma" w:cs="Tahoma"/>
          <w:b/>
          <w:spacing w:val="-2"/>
        </w:rPr>
        <w:t>c</w:t>
      </w:r>
      <w:r w:rsidR="00892B86" w:rsidRPr="00067A09">
        <w:rPr>
          <w:rFonts w:eastAsia="Tahoma" w:cs="Tahoma"/>
          <w:b/>
        </w:rPr>
        <w:t>ri</w:t>
      </w:r>
      <w:r w:rsidR="00892B86" w:rsidRPr="00067A09">
        <w:rPr>
          <w:rFonts w:eastAsia="Tahoma" w:cs="Tahoma"/>
          <w:b/>
          <w:spacing w:val="2"/>
        </w:rPr>
        <w:t>p</w:t>
      </w:r>
      <w:r w:rsidR="00892B86" w:rsidRPr="00067A09">
        <w:rPr>
          <w:rFonts w:eastAsia="Tahoma" w:cs="Tahoma"/>
          <w:b/>
        </w:rPr>
        <w:t>tion &amp; A</w:t>
      </w:r>
      <w:r w:rsidR="00892B86" w:rsidRPr="00067A09">
        <w:rPr>
          <w:rFonts w:eastAsia="Tahoma" w:cs="Tahoma"/>
          <w:b/>
          <w:spacing w:val="-1"/>
        </w:rPr>
        <w:t>re</w:t>
      </w:r>
      <w:r w:rsidR="00892B86" w:rsidRPr="00067A09">
        <w:rPr>
          <w:rFonts w:eastAsia="Tahoma" w:cs="Tahoma"/>
          <w:b/>
        </w:rPr>
        <w:t>a</w:t>
      </w:r>
      <w:r w:rsidR="00892B86" w:rsidRPr="00067A09">
        <w:rPr>
          <w:rFonts w:eastAsia="Tahoma" w:cs="Tahoma"/>
          <w:b/>
          <w:spacing w:val="-3"/>
        </w:rPr>
        <w:t xml:space="preserve"> </w:t>
      </w:r>
      <w:r w:rsidR="00892B86" w:rsidRPr="00067A09">
        <w:rPr>
          <w:rFonts w:eastAsia="Tahoma" w:cs="Tahoma"/>
          <w:b/>
        </w:rPr>
        <w:t xml:space="preserve">of </w:t>
      </w:r>
      <w:r w:rsidR="00892B86" w:rsidRPr="00067A09">
        <w:rPr>
          <w:rFonts w:eastAsia="Tahoma" w:cs="Tahoma"/>
          <w:b/>
          <w:spacing w:val="-2"/>
        </w:rPr>
        <w:t>E</w:t>
      </w:r>
      <w:r w:rsidR="00892B86" w:rsidRPr="00067A09">
        <w:rPr>
          <w:rFonts w:eastAsia="Tahoma" w:cs="Tahoma"/>
          <w:b/>
        </w:rPr>
        <w:t>xpe</w:t>
      </w:r>
      <w:r w:rsidR="00892B86" w:rsidRPr="00067A09">
        <w:rPr>
          <w:rFonts w:eastAsia="Tahoma" w:cs="Tahoma"/>
          <w:b/>
          <w:spacing w:val="-1"/>
        </w:rPr>
        <w:t>r</w:t>
      </w:r>
      <w:r w:rsidR="00892B86" w:rsidRPr="00067A09">
        <w:rPr>
          <w:rFonts w:eastAsia="Tahoma" w:cs="Tahoma"/>
          <w:b/>
        </w:rPr>
        <w:t>tise</w:t>
      </w:r>
    </w:p>
    <w:p w:rsidR="00892B86" w:rsidRPr="00067A09" w:rsidRDefault="00892B86" w:rsidP="004867B5">
      <w:pPr>
        <w:spacing w:before="1" w:line="150" w:lineRule="exact"/>
        <w:ind w:left="1870" w:right="748"/>
      </w:pPr>
    </w:p>
    <w:p w:rsidR="00892B86" w:rsidRPr="00067A09" w:rsidRDefault="00892B86" w:rsidP="004867B5">
      <w:pPr>
        <w:spacing w:line="200" w:lineRule="exact"/>
        <w:ind w:left="1870" w:right="748"/>
      </w:pPr>
    </w:p>
    <w:p w:rsidR="00892B86" w:rsidRPr="00067A09" w:rsidRDefault="00892B86" w:rsidP="004867B5">
      <w:pPr>
        <w:spacing w:line="200" w:lineRule="exact"/>
        <w:ind w:left="1870" w:right="748"/>
      </w:pPr>
    </w:p>
    <w:p w:rsidR="00892B86" w:rsidRPr="00067A09" w:rsidRDefault="00892B86" w:rsidP="004867B5">
      <w:pPr>
        <w:spacing w:line="200" w:lineRule="exact"/>
        <w:ind w:left="1870" w:right="748"/>
      </w:pPr>
    </w:p>
    <w:p w:rsidR="00892B86" w:rsidRPr="00067A09" w:rsidRDefault="00892B86" w:rsidP="004867B5">
      <w:pPr>
        <w:spacing w:line="200" w:lineRule="exact"/>
        <w:ind w:left="1870" w:right="748"/>
      </w:pPr>
    </w:p>
    <w:p w:rsidR="00892B86" w:rsidRPr="00067A09" w:rsidRDefault="00892B86" w:rsidP="004867B5">
      <w:pPr>
        <w:spacing w:line="200" w:lineRule="exact"/>
        <w:ind w:left="1870" w:right="748"/>
      </w:pPr>
    </w:p>
    <w:p w:rsidR="00892B86" w:rsidRPr="00067A09" w:rsidRDefault="00892B86" w:rsidP="004867B5">
      <w:pPr>
        <w:spacing w:line="200" w:lineRule="exact"/>
        <w:ind w:left="1870" w:right="748"/>
      </w:pPr>
    </w:p>
    <w:p w:rsidR="00892B86" w:rsidRPr="00067A09" w:rsidRDefault="00892B86" w:rsidP="004867B5">
      <w:pPr>
        <w:spacing w:line="200" w:lineRule="exact"/>
        <w:ind w:left="1870" w:right="748"/>
      </w:pPr>
    </w:p>
    <w:p w:rsidR="00892B86" w:rsidRPr="00AE6778" w:rsidRDefault="00254FF4" w:rsidP="00892B86">
      <w:pPr>
        <w:spacing w:before="63"/>
        <w:ind w:left="1688"/>
        <w:rPr>
          <w:rFonts w:eastAsia="Tahoma" w:cs="Tahoma"/>
          <w:b/>
          <w:sz w:val="24"/>
          <w:szCs w:val="24"/>
        </w:rPr>
      </w:pPr>
      <w:r>
        <w:rPr>
          <w:b/>
          <w:noProof/>
          <w:lang w:val="pt-BR" w:eastAsia="pt-BR"/>
        </w:rPr>
        <mc:AlternateContent>
          <mc:Choice Requires="wpg">
            <w:drawing>
              <wp:anchor distT="0" distB="0" distL="114300" distR="114300" simplePos="0" relativeHeight="251639808" behindDoc="1" locked="0" layoutInCell="1" allowOverlap="1">
                <wp:simplePos x="0" y="0"/>
                <wp:positionH relativeFrom="page">
                  <wp:posOffset>1236980</wp:posOffset>
                </wp:positionH>
                <wp:positionV relativeFrom="paragraph">
                  <wp:posOffset>209550</wp:posOffset>
                </wp:positionV>
                <wp:extent cx="5843905" cy="855980"/>
                <wp:effectExtent l="8255" t="9525" r="5715" b="10795"/>
                <wp:wrapNone/>
                <wp:docPr id="550" name="Group 1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855980"/>
                          <a:chOff x="1948" y="330"/>
                          <a:chExt cx="9203" cy="1348"/>
                        </a:xfrm>
                      </wpg:grpSpPr>
                      <wpg:grpSp>
                        <wpg:cNvPr id="551" name="Group 1156"/>
                        <wpg:cNvGrpSpPr>
                          <a:grpSpLocks/>
                        </wpg:cNvGrpSpPr>
                        <wpg:grpSpPr bwMode="auto">
                          <a:xfrm>
                            <a:off x="1954" y="336"/>
                            <a:ext cx="9191" cy="2"/>
                            <a:chOff x="1954" y="336"/>
                            <a:chExt cx="9191" cy="2"/>
                          </a:xfrm>
                        </wpg:grpSpPr>
                        <wps:wsp>
                          <wps:cNvPr id="552" name="Freeform 1157"/>
                          <wps:cNvSpPr>
                            <a:spLocks/>
                          </wps:cNvSpPr>
                          <wps:spPr bwMode="auto">
                            <a:xfrm>
                              <a:off x="1954" y="336"/>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1158"/>
                        <wpg:cNvGrpSpPr>
                          <a:grpSpLocks/>
                        </wpg:cNvGrpSpPr>
                        <wpg:grpSpPr bwMode="auto">
                          <a:xfrm>
                            <a:off x="1959" y="341"/>
                            <a:ext cx="2" cy="1327"/>
                            <a:chOff x="1959" y="341"/>
                            <a:chExt cx="2" cy="1327"/>
                          </a:xfrm>
                        </wpg:grpSpPr>
                        <wps:wsp>
                          <wps:cNvPr id="554" name="Freeform 1159"/>
                          <wps:cNvSpPr>
                            <a:spLocks/>
                          </wps:cNvSpPr>
                          <wps:spPr bwMode="auto">
                            <a:xfrm>
                              <a:off x="1959" y="341"/>
                              <a:ext cx="2" cy="1327"/>
                            </a:xfrm>
                            <a:custGeom>
                              <a:avLst/>
                              <a:gdLst>
                                <a:gd name="T0" fmla="+- 0 341 341"/>
                                <a:gd name="T1" fmla="*/ 341 h 1327"/>
                                <a:gd name="T2" fmla="+- 0 1668 341"/>
                                <a:gd name="T3" fmla="*/ 1668 h 1327"/>
                              </a:gdLst>
                              <a:ahLst/>
                              <a:cxnLst>
                                <a:cxn ang="0">
                                  <a:pos x="0" y="T1"/>
                                </a:cxn>
                                <a:cxn ang="0">
                                  <a:pos x="0" y="T3"/>
                                </a:cxn>
                              </a:cxnLst>
                              <a:rect l="0" t="0" r="r" b="b"/>
                              <a:pathLst>
                                <a:path h="1327">
                                  <a:moveTo>
                                    <a:pt x="0" y="0"/>
                                  </a:moveTo>
                                  <a:lnTo>
                                    <a:pt x="0" y="1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 name="Group 1160"/>
                        <wpg:cNvGrpSpPr>
                          <a:grpSpLocks/>
                        </wpg:cNvGrpSpPr>
                        <wpg:grpSpPr bwMode="auto">
                          <a:xfrm>
                            <a:off x="11140" y="341"/>
                            <a:ext cx="2" cy="1327"/>
                            <a:chOff x="11140" y="341"/>
                            <a:chExt cx="2" cy="1327"/>
                          </a:xfrm>
                        </wpg:grpSpPr>
                        <wps:wsp>
                          <wps:cNvPr id="556" name="Freeform 1161"/>
                          <wps:cNvSpPr>
                            <a:spLocks/>
                          </wps:cNvSpPr>
                          <wps:spPr bwMode="auto">
                            <a:xfrm>
                              <a:off x="11140" y="341"/>
                              <a:ext cx="2" cy="1327"/>
                            </a:xfrm>
                            <a:custGeom>
                              <a:avLst/>
                              <a:gdLst>
                                <a:gd name="T0" fmla="+- 0 341 341"/>
                                <a:gd name="T1" fmla="*/ 341 h 1327"/>
                                <a:gd name="T2" fmla="+- 0 1668 341"/>
                                <a:gd name="T3" fmla="*/ 1668 h 1327"/>
                              </a:gdLst>
                              <a:ahLst/>
                              <a:cxnLst>
                                <a:cxn ang="0">
                                  <a:pos x="0" y="T1"/>
                                </a:cxn>
                                <a:cxn ang="0">
                                  <a:pos x="0" y="T3"/>
                                </a:cxn>
                              </a:cxnLst>
                              <a:rect l="0" t="0" r="r" b="b"/>
                              <a:pathLst>
                                <a:path h="1327">
                                  <a:moveTo>
                                    <a:pt x="0" y="0"/>
                                  </a:moveTo>
                                  <a:lnTo>
                                    <a:pt x="0" y="1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1162"/>
                        <wpg:cNvGrpSpPr>
                          <a:grpSpLocks/>
                        </wpg:cNvGrpSpPr>
                        <wpg:grpSpPr bwMode="auto">
                          <a:xfrm>
                            <a:off x="1954" y="1673"/>
                            <a:ext cx="9191" cy="2"/>
                            <a:chOff x="1954" y="1673"/>
                            <a:chExt cx="9191" cy="2"/>
                          </a:xfrm>
                        </wpg:grpSpPr>
                        <wps:wsp>
                          <wps:cNvPr id="558" name="Freeform 1163"/>
                          <wps:cNvSpPr>
                            <a:spLocks/>
                          </wps:cNvSpPr>
                          <wps:spPr bwMode="auto">
                            <a:xfrm>
                              <a:off x="1954" y="167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55" o:spid="_x0000_s1026" style="position:absolute;margin-left:97.4pt;margin-top:16.5pt;width:460.15pt;height:67.4pt;z-index:-251676672;mso-position-horizontal-relative:page" coordorigin="1948,330" coordsize="9203,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y+3AQAADQbAAAOAAAAZHJzL2Uyb0RvYy54bWzsWdtu4zYQfS/QfyD02MKxaEuyJcRZLHwJ&#10;CmzbBdb9AFp3VBJVUo6SLfrvnSElWZadbdZNFi1gA1FIczicOZyZY1K37x7zjDyEQqa8WBj0xjRI&#10;WPg8SIt4Yfy23YzmBpEVKwKW8SJcGE+hNN7dff/dbV164YQnPAtCQUBJIb26XBhJVZXeeCz9JMyZ&#10;vOFlWMBgxEXOKuiKeBwIVoP2PBtPTNMZ11wEpeB+KCV8u9KDxp3SH0WhX/0aRTKsSLYwwLZKPYV6&#10;7vA5vrtlXixYmaR+Ywa7wIqcpQUs2qlasYqRvUhPVOWpL7jkUXXj83zMoyj1Q+UDeEPNgTf3gu9L&#10;5Uvs1XHZwQTQDnC6WK3/y8NHQdJgYdg24FOwHDZJrUsotW3Epy5jD8TuRfmp/Ci0k9D8wP3fJQyP&#10;h+PYj7Uw2dU/8wA0sn3FFT6PkchRBXhOHtU2PHXbED5WxIcv7bk1dU3bID6MzW3bnTf75CewmTiN&#10;uhbEFYxOp93QupntTsypnkqnIIUWMk8vq0xtTNN+qU7nYocEPUHCeWskqGtbjUtqLea1cLjUBXsQ&#10;i4kO1x4Mwzl+0sFwPOtZDCDt5CGy5L+LrE8JK0MVsBJDpsNz0uK5EWGIyYzBNdOQKsk2smQ/rHoj&#10;dSk9CdH3jwH1Yhg7QJjn72V1H3IVl+zhg6x0UQigpaI9aNJiCwkS5RnUhx9HxCS4lHroXYk7Mdgt&#10;LfbDmGxNUhO1g43SVhdA0tdFqWWfVQaxfFA26SkDB+LWRJa0VvuPRWM2tAjDKmyqxCu5xMzZgnFt&#10;xoEGEEIXn5GFtYeyek6zhIDyOiyswiBQWHcak5JVaBkugU1SLwyFBX6R84dwy9VQNSgFsMhhNCv6&#10;UjoZelbpYZiBC6hc7xZFW3tbW/BNmmVqG7ICTZlNHUdhI3mWBjiI1kgR75aZIA8MKUN90BlQdiQG&#10;pbkIlLIkZMG6aVcszXQb5DOFLaRxAwEmtOKEP13TXc/Xc2tkTZz1yDJXq9H7zdIaORs6s1fT1XK5&#10;on+hadTykjQIwgKta/mJWi/L0oYpNbN0DHXkxZGzG/U5dXZ8bIbCAnxp/yvvoLTqDMViKr0dD54g&#10;WwXXhAs/EKCRcPHZIDWQ7cKQf+yZCA2S/VRAzXGpZSE7q45lzybQEf2RXX+EFT6oWhiVAQGOzWWl&#10;GX1fijROYCWqtrXg74F2ohTzWdmnrWo6UPZUqyGrL/IBJMKAGRWxDJkP6f+1mBGqi6v5wKI6mTB8&#10;kB6hciAZ0OlEVVAI8gMtDucc+GAwC8LzPCd+Ez4AptN49vnARTcxeIA5XpMPXgZjB8hx0fgKPpha&#10;lMCf3qzzbIAiCTns3EFqQAeOMz+nq08GFGUOysD+C+gA8gxCCUhBV7gv0kEjO+3Lwqow51I6SJoo&#10;vpwOtE0toGDNlQ7w2HT2OHClg9eiAziaHNOBo04hb0oH8ANRB3tXYl7AB6eT/qOE4LSI9gjBUVXp&#10;1QnhFJNngLwygq7uWJ3PHxCujHA9IOCh6XpAmLX1q706c9RdzZsyQnthRJ2Z+k32VTdGh0kHRhhc&#10;NHX1b3ht9k2OCHC/d3JEcJSfr84ILwayQ+TiM8L1zuh6Z4R8er0zwusjzGS81f3/3hmp0givZpAD&#10;29dI+O6n31eOet3Lrru/AQAA//8DAFBLAwQUAAYACAAAACEAPDMC6+EAAAALAQAADwAAAGRycy9k&#10;b3ducmV2LnhtbEyPQU/CQBCF7yb+h82YeJPtWkGs3RJC1BMhEUwIt6Ud2obubNNd2vLvHU56m5d5&#10;ee976WK0jeix87UjDWoSgUDKXVFTqeFn9/k0B+GDocI0jlDDFT0ssvu71CSFG+gb+20oBYeQT4yG&#10;KoQ2kdLnFVrjJ65F4t/JddYEll0pi84MHG4b+RxFM2lNTdxQmRZXFebn7cVq+BrMsIzVR78+n1bX&#10;w2662a8Vav34MC7fQQQcw58ZbviMDhkzHd2FCi8a1m8vjB40xDFvuhmUmioQR75mr3OQWSr/b8h+&#10;AQAA//8DAFBLAQItABQABgAIAAAAIQC2gziS/gAAAOEBAAATAAAAAAAAAAAAAAAAAAAAAABbQ29u&#10;dGVudF9UeXBlc10ueG1sUEsBAi0AFAAGAAgAAAAhADj9If/WAAAAlAEAAAsAAAAAAAAAAAAAAAAA&#10;LwEAAF9yZWxzLy5yZWxzUEsBAi0AFAAGAAgAAAAhAFAxPL7cBAAANBsAAA4AAAAAAAAAAAAAAAAA&#10;LgIAAGRycy9lMm9Eb2MueG1sUEsBAi0AFAAGAAgAAAAhADwzAuvhAAAACwEAAA8AAAAAAAAAAAAA&#10;AAAANgcAAGRycy9kb3ducmV2LnhtbFBLBQYAAAAABAAEAPMAAABECAAAAAA=&#10;">
                <v:group id="Group 1156" o:spid="_x0000_s1027" style="position:absolute;left:1954;top:336;width:9191;height:2" coordorigin="1954,336"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1157" o:spid="_x0000_s1028" style="position:absolute;left:1954;top:336;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h/8UA&#10;AADcAAAADwAAAGRycy9kb3ducmV2LnhtbESPzWrDMBCE74W+g9hCbo1cl4TWiWxKIb/QQ+3kvlgb&#10;29RauZbiOG8fBQo9DjPzDbPMRtOKgXrXWFbwMo1AEJdWN1wpOBSr5zcQziNrbC2Tgis5yNLHhyUm&#10;2l74m4bcVyJA2CWooPa+S6R0ZU0G3dR2xME72d6gD7KvpO7xEuCmlXEUzaXBhsNCjR191lT+5Gej&#10;oPjNv8pjt2mHIt6+r1736/i6Wys1eRo/FiA8jf4//NfeagWzWQz3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SH/xQAAANwAAAAPAAAAAAAAAAAAAAAAAJgCAABkcnMv&#10;ZG93bnJldi54bWxQSwUGAAAAAAQABAD1AAAAigMAAAAA&#10;" path="m,l9191,e" filled="f" strokeweight=".58pt">
                    <v:path arrowok="t" o:connecttype="custom" o:connectlocs="0,0;9191,0" o:connectangles="0,0"/>
                  </v:shape>
                </v:group>
                <v:group id="Group 1158" o:spid="_x0000_s1029" style="position:absolute;left:1959;top:341;width:2;height:1327" coordorigin="1959,341" coordsize="2,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1159" o:spid="_x0000_s1030" style="position:absolute;left:1959;top:341;width:2;height:1327;visibility:visible;mso-wrap-style:square;v-text-anchor:top" coordsize="2,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1lTMIA&#10;AADcAAAADwAAAGRycy9kb3ducmV2LnhtbESPQYvCMBSE7wv+h/AEb2uqrEupRlFZwduy7np/JM+2&#10;tHkpSbT135sFweMwM98wq81gW3EjH2rHCmbTDASxdqbmUsHf7+E9BxEissHWMSm4U4DNevS2wsK4&#10;nn/odoqlSBAOBSqoYuwKKYOuyGKYuo44eRfnLcYkfSmNxz7BbSvnWfYpLdacFirsaF+Rbk5Xq8Do&#10;73au8wNfv5pd3vtzM+T7TKnJeNguQUQa4iv8bB+NgsXiA/7PpCM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WVMwgAAANwAAAAPAAAAAAAAAAAAAAAAAJgCAABkcnMvZG93&#10;bnJldi54bWxQSwUGAAAAAAQABAD1AAAAhwMAAAAA&#10;" path="m,l,1327e" filled="f" strokeweight=".58pt">
                    <v:path arrowok="t" o:connecttype="custom" o:connectlocs="0,341;0,1668" o:connectangles="0,0"/>
                  </v:shape>
                </v:group>
                <v:group id="Group 1160" o:spid="_x0000_s1031" style="position:absolute;left:11140;top:341;width:2;height:1327" coordorigin="11140,341" coordsize="2,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1161" o:spid="_x0000_s1032" style="position:absolute;left:11140;top:341;width:2;height:1327;visibility:visible;mso-wrap-style:square;v-text-anchor:top" coordsize="2,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oMEA&#10;AADcAAAADwAAAGRycy9kb3ducmV2LnhtbESPT4vCMBTE74LfIbyFvWm6glK6RtkVBW/iv/sjeduW&#10;Ni8libZ++40geBxm5jfMcj3YVtzJh9qxgq9pBoJYO1NzqeBy3k1yECEiG2wdk4IHBVivxqMlFsb1&#10;fKT7KZYiQTgUqKCKsSukDLoii2HqOuLk/TlvMSbpS2k89gluWznLsoW0WHNaqLCjTUW6Od2sAqMP&#10;7UznO75tm9+899dmyDeZUp8fw883iEhDfIdf7b1RMJ8v4Hk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TXqDBAAAA3AAAAA8AAAAAAAAAAAAAAAAAmAIAAGRycy9kb3du&#10;cmV2LnhtbFBLBQYAAAAABAAEAPUAAACGAwAAAAA=&#10;" path="m,l,1327e" filled="f" strokeweight=".58pt">
                    <v:path arrowok="t" o:connecttype="custom" o:connectlocs="0,341;0,1668" o:connectangles="0,0"/>
                  </v:shape>
                </v:group>
                <v:group id="Group 1162" o:spid="_x0000_s1033" style="position:absolute;left:1954;top:1673;width:9191;height:2" coordorigin="1954,167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1163" o:spid="_x0000_s1034" style="position:absolute;left:1954;top:167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WFcMA&#10;AADcAAAADwAAAGRycy9kb3ducmV2LnhtbERPTWvCQBC9F/wPywi9NRtTLG3qKlLQRsFDk/Y+ZMck&#10;mJ1Ns9sk/nv3IPT4eN+rzWRaMVDvGssKFlEMgri0uuFKwXexe3oF4TyyxtYyKbiSg8169rDCVNuR&#10;v2jIfSVCCLsUFdTed6mUrqzJoItsRxy4s+0N+gD7SuoexxBuWpnE8Ys02HBoqLGjj5rKS/5nFBS/&#10;+an86T7boUiyt93zcZ9cD3ulHufT9h2Ep8n/i+/uTCtYLsPacCYc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EWFcMAAADcAAAADwAAAAAAAAAAAAAAAACYAgAAZHJzL2Rv&#10;d25yZXYueG1sUEsFBgAAAAAEAAQA9QAAAIgDAAAAAA==&#10;" path="m,l9191,e" filled="f" strokeweight=".58pt">
                    <v:path arrowok="t" o:connecttype="custom" o:connectlocs="0,0;9191,0" o:connectangles="0,0"/>
                  </v:shape>
                </v:group>
                <w10:wrap anchorx="page"/>
              </v:group>
            </w:pict>
          </mc:Fallback>
        </mc:AlternateContent>
      </w:r>
      <w:r w:rsidR="00892B86" w:rsidRPr="00067A09">
        <w:rPr>
          <w:rFonts w:eastAsia="Tahoma" w:cs="Tahoma"/>
          <w:b/>
        </w:rPr>
        <w:t>Te</w:t>
      </w:r>
      <w:r w:rsidR="00892B86" w:rsidRPr="00067A09">
        <w:rPr>
          <w:rFonts w:eastAsia="Tahoma" w:cs="Tahoma"/>
          <w:b/>
          <w:spacing w:val="-2"/>
        </w:rPr>
        <w:t>c</w:t>
      </w:r>
      <w:r w:rsidR="00892B86" w:rsidRPr="00067A09">
        <w:rPr>
          <w:rFonts w:eastAsia="Tahoma" w:cs="Tahoma"/>
          <w:b/>
          <w:spacing w:val="-1"/>
        </w:rPr>
        <w:t>hn</w:t>
      </w:r>
      <w:r w:rsidR="00892B86" w:rsidRPr="00067A09">
        <w:rPr>
          <w:rFonts w:eastAsia="Tahoma" w:cs="Tahoma"/>
          <w:b/>
        </w:rPr>
        <w:t>ology</w:t>
      </w:r>
      <w:r w:rsidR="00892B86" w:rsidRPr="00067A09">
        <w:rPr>
          <w:rFonts w:eastAsia="Tahoma" w:cs="Tahoma"/>
          <w:b/>
          <w:spacing w:val="1"/>
        </w:rPr>
        <w:t xml:space="preserve"> </w:t>
      </w:r>
      <w:r w:rsidR="00892B86" w:rsidRPr="00067A09">
        <w:rPr>
          <w:rFonts w:eastAsia="Tahoma" w:cs="Tahoma"/>
          <w:b/>
        </w:rPr>
        <w:t>D</w:t>
      </w:r>
      <w:r w:rsidR="00892B86" w:rsidRPr="00067A09">
        <w:rPr>
          <w:rFonts w:eastAsia="Tahoma" w:cs="Tahoma"/>
          <w:b/>
          <w:spacing w:val="-2"/>
        </w:rPr>
        <w:t>e</w:t>
      </w:r>
      <w:r w:rsidR="00892B86" w:rsidRPr="00067A09">
        <w:rPr>
          <w:rFonts w:eastAsia="Tahoma" w:cs="Tahoma"/>
          <w:b/>
        </w:rPr>
        <w:t>s</w:t>
      </w:r>
      <w:r w:rsidR="00892B86" w:rsidRPr="00067A09">
        <w:rPr>
          <w:rFonts w:eastAsia="Tahoma" w:cs="Tahoma"/>
          <w:b/>
          <w:spacing w:val="-2"/>
        </w:rPr>
        <w:t>c</w:t>
      </w:r>
      <w:r w:rsidR="00892B86" w:rsidRPr="00067A09">
        <w:rPr>
          <w:rFonts w:eastAsia="Tahoma" w:cs="Tahoma"/>
          <w:b/>
        </w:rPr>
        <w:t>ript</w:t>
      </w:r>
      <w:r w:rsidR="00892B86" w:rsidRPr="00067A09">
        <w:rPr>
          <w:rFonts w:eastAsia="Tahoma" w:cs="Tahoma"/>
          <w:b/>
          <w:spacing w:val="-2"/>
        </w:rPr>
        <w:t>i</w:t>
      </w:r>
      <w:r w:rsidR="00892B86" w:rsidRPr="00067A09">
        <w:rPr>
          <w:rFonts w:eastAsia="Tahoma" w:cs="Tahoma"/>
          <w:b/>
        </w:rPr>
        <w:t>on</w:t>
      </w:r>
      <w:r w:rsidR="00892B86" w:rsidRPr="00067A09">
        <w:rPr>
          <w:rFonts w:eastAsia="Tahoma" w:cs="Tahoma"/>
          <w:b/>
          <w:spacing w:val="-1"/>
        </w:rPr>
        <w:t xml:space="preserve"> </w:t>
      </w:r>
      <w:r w:rsidR="00892B86" w:rsidRPr="00067A09">
        <w:rPr>
          <w:rFonts w:eastAsia="Tahoma" w:cs="Tahoma"/>
          <w:b/>
          <w:spacing w:val="-3"/>
        </w:rPr>
        <w:t>(</w:t>
      </w:r>
      <w:r w:rsidR="00892B86" w:rsidRPr="00067A09">
        <w:rPr>
          <w:rFonts w:eastAsia="Tahoma" w:cs="Tahoma"/>
          <w:b/>
        </w:rPr>
        <w:t>Ma</w:t>
      </w:r>
      <w:r w:rsidR="00892B86" w:rsidRPr="00067A09">
        <w:rPr>
          <w:rFonts w:eastAsia="Tahoma" w:cs="Tahoma"/>
          <w:b/>
          <w:spacing w:val="-1"/>
        </w:rPr>
        <w:t>i</w:t>
      </w:r>
      <w:r w:rsidR="00892B86" w:rsidRPr="00067A09">
        <w:rPr>
          <w:rFonts w:eastAsia="Tahoma" w:cs="Tahoma"/>
          <w:b/>
        </w:rPr>
        <w:t>n</w:t>
      </w:r>
      <w:r w:rsidR="00892B86" w:rsidRPr="00067A09">
        <w:rPr>
          <w:rFonts w:eastAsia="Tahoma" w:cs="Tahoma"/>
          <w:b/>
          <w:spacing w:val="-1"/>
        </w:rPr>
        <w:t xml:space="preserve"> </w:t>
      </w:r>
      <w:r w:rsidR="00892B86" w:rsidRPr="00067A09">
        <w:rPr>
          <w:rFonts w:eastAsia="Tahoma" w:cs="Tahoma"/>
          <w:b/>
          <w:spacing w:val="1"/>
        </w:rPr>
        <w:t>P</w:t>
      </w:r>
      <w:r w:rsidR="00892B86" w:rsidRPr="00067A09">
        <w:rPr>
          <w:rFonts w:eastAsia="Tahoma" w:cs="Tahoma"/>
          <w:b/>
        </w:rPr>
        <w:t>r</w:t>
      </w:r>
      <w:r w:rsidR="00892B86" w:rsidRPr="00067A09">
        <w:rPr>
          <w:rFonts w:eastAsia="Tahoma" w:cs="Tahoma"/>
          <w:b/>
          <w:spacing w:val="-3"/>
        </w:rPr>
        <w:t>o</w:t>
      </w:r>
      <w:r w:rsidR="00892B86" w:rsidRPr="00067A09">
        <w:rPr>
          <w:rFonts w:eastAsia="Tahoma" w:cs="Tahoma"/>
          <w:b/>
        </w:rPr>
        <w:t>du</w:t>
      </w:r>
      <w:r w:rsidR="00892B86" w:rsidRPr="00067A09">
        <w:rPr>
          <w:rFonts w:eastAsia="Tahoma" w:cs="Tahoma"/>
          <w:b/>
          <w:spacing w:val="-2"/>
        </w:rPr>
        <w:t>c</w:t>
      </w:r>
      <w:r w:rsidR="00892B86" w:rsidRPr="00067A09">
        <w:rPr>
          <w:rFonts w:eastAsia="Tahoma" w:cs="Tahoma"/>
          <w:b/>
        </w:rPr>
        <w:t>ts/S</w:t>
      </w:r>
      <w:r w:rsidR="00892B86" w:rsidRPr="00067A09">
        <w:rPr>
          <w:rFonts w:eastAsia="Tahoma" w:cs="Tahoma"/>
          <w:b/>
          <w:spacing w:val="-2"/>
        </w:rPr>
        <w:t>e</w:t>
      </w:r>
      <w:r w:rsidR="00892B86" w:rsidRPr="00067A09">
        <w:rPr>
          <w:rFonts w:eastAsia="Tahoma" w:cs="Tahoma"/>
          <w:b/>
        </w:rPr>
        <w:t>rvi</w:t>
      </w:r>
      <w:r w:rsidR="00892B86" w:rsidRPr="00067A09">
        <w:rPr>
          <w:rFonts w:eastAsia="Tahoma" w:cs="Tahoma"/>
          <w:b/>
          <w:spacing w:val="-2"/>
        </w:rPr>
        <w:t>c</w:t>
      </w:r>
      <w:r w:rsidR="00892B86" w:rsidRPr="00067A09">
        <w:rPr>
          <w:rFonts w:eastAsia="Tahoma" w:cs="Tahoma"/>
          <w:b/>
          <w:spacing w:val="-1"/>
        </w:rPr>
        <w:t>e</w:t>
      </w:r>
      <w:r w:rsidR="00892B86" w:rsidRPr="00067A09">
        <w:rPr>
          <w:rFonts w:eastAsia="Tahoma" w:cs="Tahoma"/>
          <w:b/>
        </w:rPr>
        <w:t>s</w:t>
      </w:r>
      <w:r w:rsidR="00892B86" w:rsidRPr="00AE6778">
        <w:rPr>
          <w:rFonts w:eastAsia="Tahoma" w:cs="Tahoma"/>
          <w:b/>
          <w:sz w:val="24"/>
          <w:szCs w:val="24"/>
        </w:rPr>
        <w:t>)</w:t>
      </w:r>
    </w:p>
    <w:p w:rsidR="00892B86" w:rsidRPr="00AE6778" w:rsidRDefault="00892B86" w:rsidP="004867B5">
      <w:pPr>
        <w:spacing w:before="8" w:line="150" w:lineRule="exact"/>
        <w:ind w:left="1870" w:right="748"/>
        <w:rPr>
          <w:b/>
          <w:sz w:val="24"/>
          <w:szCs w:val="24"/>
        </w:rPr>
      </w:pPr>
    </w:p>
    <w:p w:rsidR="00892B86" w:rsidRPr="00AE6778" w:rsidRDefault="00892B86" w:rsidP="004867B5">
      <w:pPr>
        <w:spacing w:line="200" w:lineRule="exact"/>
        <w:ind w:left="1870" w:right="748"/>
        <w:rPr>
          <w:b/>
          <w:sz w:val="24"/>
          <w:szCs w:val="24"/>
        </w:rPr>
      </w:pPr>
    </w:p>
    <w:p w:rsidR="00892B86" w:rsidRPr="00AE6778" w:rsidRDefault="00892B86" w:rsidP="004867B5">
      <w:pPr>
        <w:spacing w:line="200" w:lineRule="exact"/>
        <w:ind w:left="1870" w:right="748"/>
        <w:rPr>
          <w:b/>
          <w:sz w:val="24"/>
          <w:szCs w:val="24"/>
        </w:rPr>
      </w:pPr>
    </w:p>
    <w:p w:rsidR="00892B86" w:rsidRPr="00AE6778" w:rsidRDefault="00892B86" w:rsidP="004867B5">
      <w:pPr>
        <w:spacing w:line="200" w:lineRule="exact"/>
        <w:ind w:left="1870" w:right="748"/>
        <w:rPr>
          <w:b/>
          <w:sz w:val="24"/>
          <w:szCs w:val="24"/>
        </w:rPr>
      </w:pPr>
    </w:p>
    <w:p w:rsidR="00892B86" w:rsidRPr="00AE6778" w:rsidRDefault="00892B86" w:rsidP="004867B5">
      <w:pPr>
        <w:spacing w:line="200" w:lineRule="exact"/>
        <w:ind w:left="1870" w:right="748"/>
        <w:rPr>
          <w:b/>
          <w:sz w:val="24"/>
          <w:szCs w:val="24"/>
        </w:rPr>
      </w:pPr>
    </w:p>
    <w:p w:rsidR="00892B86" w:rsidRPr="00AE6778" w:rsidRDefault="00892B86" w:rsidP="004867B5">
      <w:pPr>
        <w:spacing w:line="200" w:lineRule="exact"/>
        <w:ind w:left="1870" w:right="748"/>
        <w:rPr>
          <w:b/>
          <w:sz w:val="24"/>
          <w:szCs w:val="24"/>
        </w:rPr>
      </w:pPr>
    </w:p>
    <w:p w:rsidR="00892B86" w:rsidRPr="00AE6778" w:rsidRDefault="00892B86" w:rsidP="004867B5">
      <w:pPr>
        <w:spacing w:line="200" w:lineRule="exact"/>
        <w:ind w:left="1870" w:right="748"/>
        <w:rPr>
          <w:b/>
          <w:sz w:val="24"/>
          <w:szCs w:val="24"/>
        </w:rPr>
      </w:pPr>
    </w:p>
    <w:p w:rsidR="00892B86" w:rsidRPr="00AE6778" w:rsidRDefault="00892B86" w:rsidP="004867B5">
      <w:pPr>
        <w:spacing w:line="200" w:lineRule="exact"/>
        <w:ind w:left="1870" w:right="748"/>
        <w:rPr>
          <w:b/>
          <w:sz w:val="24"/>
          <w:szCs w:val="24"/>
        </w:rPr>
      </w:pPr>
    </w:p>
    <w:p w:rsidR="00892B86" w:rsidRPr="00067A09" w:rsidRDefault="00254FF4" w:rsidP="00892B86">
      <w:pPr>
        <w:spacing w:before="63"/>
        <w:ind w:left="1688"/>
        <w:rPr>
          <w:rFonts w:eastAsia="Tahoma" w:cs="Tahoma"/>
          <w:b/>
        </w:rPr>
      </w:pPr>
      <w:r>
        <w:rPr>
          <w:b/>
          <w:noProof/>
          <w:lang w:val="pt-BR" w:eastAsia="pt-BR"/>
        </w:rPr>
        <mc:AlternateContent>
          <mc:Choice Requires="wpg">
            <w:drawing>
              <wp:anchor distT="0" distB="0" distL="114300" distR="114300" simplePos="0" relativeHeight="251640832" behindDoc="1" locked="0" layoutInCell="1" allowOverlap="1">
                <wp:simplePos x="0" y="0"/>
                <wp:positionH relativeFrom="page">
                  <wp:posOffset>1236980</wp:posOffset>
                </wp:positionH>
                <wp:positionV relativeFrom="paragraph">
                  <wp:posOffset>213995</wp:posOffset>
                </wp:positionV>
                <wp:extent cx="5843905" cy="687070"/>
                <wp:effectExtent l="8255" t="4445" r="5715" b="3810"/>
                <wp:wrapNone/>
                <wp:docPr id="541"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687070"/>
                          <a:chOff x="1948" y="337"/>
                          <a:chExt cx="9203" cy="1082"/>
                        </a:xfrm>
                      </wpg:grpSpPr>
                      <wpg:grpSp>
                        <wpg:cNvPr id="542" name="Group 1165"/>
                        <wpg:cNvGrpSpPr>
                          <a:grpSpLocks/>
                        </wpg:cNvGrpSpPr>
                        <wpg:grpSpPr bwMode="auto">
                          <a:xfrm>
                            <a:off x="1954" y="343"/>
                            <a:ext cx="9191" cy="2"/>
                            <a:chOff x="1954" y="343"/>
                            <a:chExt cx="9191" cy="2"/>
                          </a:xfrm>
                        </wpg:grpSpPr>
                        <wps:wsp>
                          <wps:cNvPr id="543" name="Freeform 1166"/>
                          <wps:cNvSpPr>
                            <a:spLocks/>
                          </wps:cNvSpPr>
                          <wps:spPr bwMode="auto">
                            <a:xfrm>
                              <a:off x="1954" y="34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1167"/>
                        <wpg:cNvGrpSpPr>
                          <a:grpSpLocks/>
                        </wpg:cNvGrpSpPr>
                        <wpg:grpSpPr bwMode="auto">
                          <a:xfrm>
                            <a:off x="1959" y="348"/>
                            <a:ext cx="2" cy="1061"/>
                            <a:chOff x="1959" y="348"/>
                            <a:chExt cx="2" cy="1061"/>
                          </a:xfrm>
                        </wpg:grpSpPr>
                        <wps:wsp>
                          <wps:cNvPr id="545" name="Freeform 1168"/>
                          <wps:cNvSpPr>
                            <a:spLocks/>
                          </wps:cNvSpPr>
                          <wps:spPr bwMode="auto">
                            <a:xfrm>
                              <a:off x="1959" y="348"/>
                              <a:ext cx="2" cy="1061"/>
                            </a:xfrm>
                            <a:custGeom>
                              <a:avLst/>
                              <a:gdLst>
                                <a:gd name="T0" fmla="+- 0 348 348"/>
                                <a:gd name="T1" fmla="*/ 348 h 1061"/>
                                <a:gd name="T2" fmla="+- 0 1409 348"/>
                                <a:gd name="T3" fmla="*/ 1409 h 1061"/>
                              </a:gdLst>
                              <a:ahLst/>
                              <a:cxnLst>
                                <a:cxn ang="0">
                                  <a:pos x="0" y="T1"/>
                                </a:cxn>
                                <a:cxn ang="0">
                                  <a:pos x="0" y="T3"/>
                                </a:cxn>
                              </a:cxnLst>
                              <a:rect l="0" t="0" r="r" b="b"/>
                              <a:pathLst>
                                <a:path h="1061">
                                  <a:moveTo>
                                    <a:pt x="0" y="0"/>
                                  </a:moveTo>
                                  <a:lnTo>
                                    <a:pt x="0" y="10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1169"/>
                        <wpg:cNvGrpSpPr>
                          <a:grpSpLocks/>
                        </wpg:cNvGrpSpPr>
                        <wpg:grpSpPr bwMode="auto">
                          <a:xfrm>
                            <a:off x="11140" y="348"/>
                            <a:ext cx="2" cy="1061"/>
                            <a:chOff x="11140" y="348"/>
                            <a:chExt cx="2" cy="1061"/>
                          </a:xfrm>
                        </wpg:grpSpPr>
                        <wps:wsp>
                          <wps:cNvPr id="547" name="Freeform 1170"/>
                          <wps:cNvSpPr>
                            <a:spLocks/>
                          </wps:cNvSpPr>
                          <wps:spPr bwMode="auto">
                            <a:xfrm>
                              <a:off x="11140" y="348"/>
                              <a:ext cx="2" cy="1061"/>
                            </a:xfrm>
                            <a:custGeom>
                              <a:avLst/>
                              <a:gdLst>
                                <a:gd name="T0" fmla="+- 0 348 348"/>
                                <a:gd name="T1" fmla="*/ 348 h 1061"/>
                                <a:gd name="T2" fmla="+- 0 1409 348"/>
                                <a:gd name="T3" fmla="*/ 1409 h 1061"/>
                              </a:gdLst>
                              <a:ahLst/>
                              <a:cxnLst>
                                <a:cxn ang="0">
                                  <a:pos x="0" y="T1"/>
                                </a:cxn>
                                <a:cxn ang="0">
                                  <a:pos x="0" y="T3"/>
                                </a:cxn>
                              </a:cxnLst>
                              <a:rect l="0" t="0" r="r" b="b"/>
                              <a:pathLst>
                                <a:path h="1061">
                                  <a:moveTo>
                                    <a:pt x="0" y="0"/>
                                  </a:moveTo>
                                  <a:lnTo>
                                    <a:pt x="0" y="10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1171"/>
                        <wpg:cNvGrpSpPr>
                          <a:grpSpLocks/>
                        </wpg:cNvGrpSpPr>
                        <wpg:grpSpPr bwMode="auto">
                          <a:xfrm>
                            <a:off x="1954" y="1414"/>
                            <a:ext cx="9191" cy="2"/>
                            <a:chOff x="1954" y="1414"/>
                            <a:chExt cx="9191" cy="2"/>
                          </a:xfrm>
                        </wpg:grpSpPr>
                        <wps:wsp>
                          <wps:cNvPr id="549" name="Freeform 1172"/>
                          <wps:cNvSpPr>
                            <a:spLocks/>
                          </wps:cNvSpPr>
                          <wps:spPr bwMode="auto">
                            <a:xfrm>
                              <a:off x="1954" y="1414"/>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64" o:spid="_x0000_s1026" style="position:absolute;margin-left:97.4pt;margin-top:16.85pt;width:460.15pt;height:54.1pt;z-index:-251675648;mso-position-horizontal-relative:page" coordorigin="1948,337" coordsize="9203,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FTa7wQAADQbAAAOAAAAZHJzL2Uyb0RvYy54bWzsWdtu4zYQfS/QfyD02MKRaMsXCXEWizgO&#10;CmzbBTb9AFp3VBJVUo6TLfrvnRlKsiwn26ybLFrAAWKTJjmcOXM5InX57qHI2X2kdCbLpcUvHItF&#10;ZSDDrEyW1m9369HCYroWZShyWUZL6zHS1rur77+73FV+NJapzMNIMRBSan9XLa20rivftnWQRoXQ&#10;F7KKShiMpSpEDV2V2KESO5Be5PbYcWb2TqqwUjKItIZfV2bQuiL5cRwF9a9xrKOa5UsLdKvpU9Hn&#10;Bj/tq0vhJ0pUaRY0aogTtChEVsKmnaiVqAXbquxIVJEFSmoZ1xeBLGwZx1kQkQ1gDXcG1twqua3I&#10;lsTfJVUHE0A7wOlkscEv9x8Vy8KlNXW5xUpRgJNoX8b5zEV8dlXiw7RbVX2qPipjJDQ/yOB3DcP2&#10;cBz7iZnMNrufZQgSxbaWhM9DrAoUAZazB3LDY+eG6KFmAfw4XbgTz5laLICx2WLuzBs/BSk4E5dx&#10;z4W4gtHJZG5cGKQ3zWpv7EzMUu4sxjhqC99sS6o2qhm7qNOZ2CExPkJi+tZIcG/qGpPciTGphcPj&#10;HngGsSBrhN+DYbimB8PhqmcxgLTT+8jS/y6yPqWiiihgNYZMhyc4xETWWkURJjMG18xASjPbyNL9&#10;sOqN7Crta4i+fwyoF8PYAQJ4bnV9G0mKS3H/QdemKITQomgPG+XvoIDERQ714ccRcxhuRR/GXUk3&#10;Dbxlpv1gszuH7Rh5sBHayoIQ68vi3J0+KQyg2wsb94SBAUmrokhbrYOHslEbWkxgFXYo8SqpMXPu&#10;QLk240ACTEITn5kLew/nmjXNFgrK67CwKotBYd0YTCpRo2a4BTbZbmkRFvhDIe+jO0lD9aAUwCb7&#10;0bzszzLJ0NPKDMMK3IByvdsUde25tpTrLM/JDXmJqswnEIOogJZ5FuIgdVSyuc4VuxdIGfSHxoCw&#10;g2lQmsuQhKWRCG+adi2y3LRhfk7YQho3EGBCEyf86TnezeJm4Y7c8exm5Dqr1ej9+todzdZ8Pl1N&#10;VtfXK/4XqsZdP83CMCpRu5afuPuyLG2Y0jBLx1AHVui+sWv6OzbWPlSDsABb2m+yDkqryVAsptrf&#10;yPARslVJQ7jwgACNVKrPFtsB2S4t/cdWqMhi+U8l1ByPuy6yM3Xc6XwMHdUf2fRHRBmAqKVVWxDg&#10;2LyuDaNvK5UlKezEya2lfA+0E2eYz6Sf0arpQNmjVkNWX+QDqMwDZiTaGTIf0v9rMSNUF6/hg4VJ&#10;ppYPoHIgGXBnxs1Anw8Ga/Z8MFgF4fk0J34TPgBuP+YDMhODB5jjNflgAMkzMHaAHBaNr+CDibtg&#10;8G988jQb4JSU7T23nzWgA9fxnpLVJwOOc/bCQP8T6ADyDEIJSMFUuC/SQTOXnk5gN5prvk+lg7SJ&#10;Yiy7+4JffQUdGJ1aQEGbMx3gsenJ48CZDl6LDmZt+eoOSh4m0JvSATwgmmDvSswzhQwyszsmHS/6&#10;jxLCvEW0d0Awp75XJ4RjTJ4BEqpJe1rtP0aeGQGetc1h4swI5wMCHprOBwS4jTo8IMzpkepNGaG9&#10;MOIup3s64beF7AU3RvtFe0YYLOvq3/Da7JscEeCp/eiIMKcLsFdnhBcD2SFy8hnhfGd0vjPC0875&#10;zgivjzCT8Vb3/3tnRKURXs0gB7avkfDdT79Phvrdy66rvwEAAP//AwBQSwMEFAAGAAgAAAAhAODS&#10;X0rhAAAACwEAAA8AAABkcnMvZG93bnJldi54bWxMj0FPwkAQhe8m/ofNmHiT7VpQqN0SQtQTIRFM&#10;iLelHdqG7mzTXdry7x1Oensv7+XNN+lytI3osfO1Iw1qEoFAyl1RU6nhe//xNAfhg6HCNI5QwxU9&#10;LLP7u9QkhRvoC/tdKAWPkE+MhiqENpHS5xVa4yeuReLs5DprAtuulEVnBh63jXyOohdpTU18oTIt&#10;rivMz7uL1fA5mGEVq/d+cz6trz/72fawUaj148O4egMRcAx/ZbjhMzpkzHR0Fyq8aNgvpoweNMTx&#10;K4hbQamZAnFkNVULkFkq//+Q/QIAAP//AwBQSwECLQAUAAYACAAAACEAtoM4kv4AAADhAQAAEwAA&#10;AAAAAAAAAAAAAAAAAAAAW0NvbnRlbnRfVHlwZXNdLnhtbFBLAQItABQABgAIAAAAIQA4/SH/1gAA&#10;AJQBAAALAAAAAAAAAAAAAAAAAC8BAABfcmVscy8ucmVsc1BLAQItABQABgAIAAAAIQB18FTa7wQA&#10;ADQbAAAOAAAAAAAAAAAAAAAAAC4CAABkcnMvZTJvRG9jLnhtbFBLAQItABQABgAIAAAAIQDg0l9K&#10;4QAAAAsBAAAPAAAAAAAAAAAAAAAAAEkHAABkcnMvZG93bnJldi54bWxQSwUGAAAAAAQABADzAAAA&#10;VwgAAAAA&#10;">
                <v:group id="Group 1165" o:spid="_x0000_s1027" style="position:absolute;left:1954;top:343;width:9191;height:2" coordorigin="1954,34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1166" o:spid="_x0000_s1028" style="position:absolute;left:1954;top:34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SucUA&#10;AADcAAAADwAAAGRycy9kb3ducmV2LnhtbESPQWvCQBSE70L/w/KE3nRjbItGVykFrRV6MNH7I/tM&#10;gtm3aXYb47/vFgSPw8x8wyzXvalFR62rLCuYjCMQxLnVFRcKjtlmNAPhPLLG2jIpuJGD9eppsMRE&#10;2ysfqEt9IQKEXYIKSu+bREqXl2TQjW1DHLyzbQ36INtC6havAW5qGUfRmzRYcVgosaGPkvJL+msU&#10;ZD/pd35qPusui3fzzXS/jW9fW6Weh/37AoSn3j/C9/ZOK3h9mcL/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7BK5xQAAANwAAAAPAAAAAAAAAAAAAAAAAJgCAABkcnMv&#10;ZG93bnJldi54bWxQSwUGAAAAAAQABAD1AAAAigMAAAAA&#10;" path="m,l9191,e" filled="f" strokeweight=".58pt">
                    <v:path arrowok="t" o:connecttype="custom" o:connectlocs="0,0;9191,0" o:connectangles="0,0"/>
                  </v:shape>
                </v:group>
                <v:group id="Group 1167" o:spid="_x0000_s1029" style="position:absolute;left:1959;top:348;width:2;height:1061" coordorigin="1959,348" coordsize="2,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1168" o:spid="_x0000_s1030" style="position:absolute;left:1959;top:348;width:2;height:1061;visibility:visible;mso-wrap-style:square;v-text-anchor:top" coordsize="2,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WRmsYA&#10;AADcAAAADwAAAGRycy9kb3ducmV2LnhtbESP3WrCQBSE7wu+w3KE3tWNUoukriJCgqD1r0F6ecye&#10;JsHs2ZBdNX17t1Do5TAz3zDTeWdqcaPWVZYVDAcRCOLc6ooLBdln8jIB4TyyxtoyKfghB/NZ72mK&#10;sbZ3PtDt6AsRIOxiVFB638RSurwkg25gG+LgfdvWoA+yLaRu8R7gppajKHqTBisOCyU2tCwpvxyv&#10;RkGSdefUfJjTdr9Jzl9plu7Wm5NSz/1u8Q7CU+f/w3/tlVYwfh3D7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WRmsYAAADcAAAADwAAAAAAAAAAAAAAAACYAgAAZHJz&#10;L2Rvd25yZXYueG1sUEsFBgAAAAAEAAQA9QAAAIsDAAAAAA==&#10;" path="m,l,1061e" filled="f" strokeweight=".58pt">
                    <v:path arrowok="t" o:connecttype="custom" o:connectlocs="0,348;0,1409" o:connectangles="0,0"/>
                  </v:shape>
                </v:group>
                <v:group id="Group 1169" o:spid="_x0000_s1031" style="position:absolute;left:11140;top:348;width:2;height:1061" coordorigin="11140,348" coordsize="2,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1170" o:spid="_x0000_s1032" style="position:absolute;left:11140;top:348;width:2;height:1061;visibility:visible;mso-wrap-style:square;v-text-anchor:top" coordsize="2,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qdscA&#10;AADcAAAADwAAAGRycy9kb3ducmV2LnhtbESPQWvCQBSE74X+h+UVvOmmYq1EVymFBEFtqwbp8Zl9&#10;TUKzb0N21fjvu4LQ4zAz3zCzRWdqcabWVZYVPA8iEMS51RUXCrJ90p+AcB5ZY22ZFFzJwWL++DDD&#10;WNsLb+m884UIEHYxKii9b2IpXV6SQTewDXHwfmxr0AfZFlK3eAlwU8thFI2lwYrDQokNvZeU/+5O&#10;RkGSdcfUbMzh42udHL/TLP1crQ9K9Z66tykIT53/D9/bS63gZfQKtzPh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bqnbHAAAA3AAAAA8AAAAAAAAAAAAAAAAAmAIAAGRy&#10;cy9kb3ducmV2LnhtbFBLBQYAAAAABAAEAPUAAACMAwAAAAA=&#10;" path="m,l,1061e" filled="f" strokeweight=".58pt">
                    <v:path arrowok="t" o:connecttype="custom" o:connectlocs="0,348;0,1409" o:connectangles="0,0"/>
                  </v:shape>
                </v:group>
                <v:group id="Group 1171" o:spid="_x0000_s1033" style="position:absolute;left:1954;top:1414;width:9191;height:2" coordorigin="1954,1414"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1172" o:spid="_x0000_s1034" style="position:absolute;left:1954;top:1414;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lU8YA&#10;AADcAAAADwAAAGRycy9kb3ducmV2LnhtbESPT2vCQBTE74V+h+UVvDWbplo0ukop+KdCDyZ6f2Sf&#10;SWj2bZpdY/z2XaHQ4zAzv2EWq8E0oqfO1ZYVvEQxCOLC6ppLBcd8/TwF4TyyxsYyKbiRg9Xy8WGB&#10;qbZXPlCf+VIECLsUFVTet6mUrqjIoItsSxy8s+0M+iC7UuoOrwFuGpnE8Zs0WHNYqLClj4qK7+xi&#10;FOQ/2VdxardNnye72fp1v0lunxulRk/D+xyEp8H/h//aO61gMp7B/U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QlU8YAAADcAAAADwAAAAAAAAAAAAAAAACYAgAAZHJz&#10;L2Rvd25yZXYueG1sUEsFBgAAAAAEAAQA9QAAAIsDAAAAAA==&#10;" path="m,l9191,e" filled="f" strokeweight=".58pt">
                    <v:path arrowok="t" o:connecttype="custom" o:connectlocs="0,0;9191,0" o:connectangles="0,0"/>
                  </v:shape>
                </v:group>
                <w10:wrap anchorx="page"/>
              </v:group>
            </w:pict>
          </mc:Fallback>
        </mc:AlternateContent>
      </w:r>
      <w:r w:rsidR="00892B86" w:rsidRPr="00067A09">
        <w:rPr>
          <w:rFonts w:eastAsia="Tahoma" w:cs="Tahoma"/>
          <w:b/>
        </w:rPr>
        <w:t>Targ</w:t>
      </w:r>
      <w:r w:rsidR="00892B86" w:rsidRPr="00067A09">
        <w:rPr>
          <w:rFonts w:eastAsia="Tahoma" w:cs="Tahoma"/>
          <w:b/>
          <w:spacing w:val="-2"/>
        </w:rPr>
        <w:t>e</w:t>
      </w:r>
      <w:r w:rsidR="00892B86" w:rsidRPr="00067A09">
        <w:rPr>
          <w:rFonts w:eastAsia="Tahoma" w:cs="Tahoma"/>
          <w:b/>
        </w:rPr>
        <w:t>ted C</w:t>
      </w:r>
      <w:r w:rsidR="00892B86" w:rsidRPr="00067A09">
        <w:rPr>
          <w:rFonts w:eastAsia="Tahoma" w:cs="Tahoma"/>
          <w:b/>
          <w:spacing w:val="-1"/>
        </w:rPr>
        <w:t>u</w:t>
      </w:r>
      <w:r w:rsidR="00892B86" w:rsidRPr="00067A09">
        <w:rPr>
          <w:rFonts w:eastAsia="Tahoma" w:cs="Tahoma"/>
          <w:b/>
        </w:rPr>
        <w:t>s</w:t>
      </w:r>
      <w:r w:rsidR="00892B86" w:rsidRPr="00067A09">
        <w:rPr>
          <w:rFonts w:eastAsia="Tahoma" w:cs="Tahoma"/>
          <w:b/>
          <w:spacing w:val="-2"/>
        </w:rPr>
        <w:t>t</w:t>
      </w:r>
      <w:r w:rsidR="00892B86" w:rsidRPr="00067A09">
        <w:rPr>
          <w:rFonts w:eastAsia="Tahoma" w:cs="Tahoma"/>
          <w:b/>
        </w:rPr>
        <w:t>om</w:t>
      </w:r>
      <w:r w:rsidR="00892B86" w:rsidRPr="00067A09">
        <w:rPr>
          <w:rFonts w:eastAsia="Tahoma" w:cs="Tahoma"/>
          <w:b/>
          <w:spacing w:val="-2"/>
        </w:rPr>
        <w:t>e</w:t>
      </w:r>
      <w:r w:rsidR="00892B86" w:rsidRPr="00067A09">
        <w:rPr>
          <w:rFonts w:eastAsia="Tahoma" w:cs="Tahoma"/>
          <w:b/>
        </w:rPr>
        <w:t>rs</w:t>
      </w:r>
    </w:p>
    <w:p w:rsidR="00892B86" w:rsidRPr="00067A09" w:rsidRDefault="00892B86" w:rsidP="004867B5">
      <w:pPr>
        <w:spacing w:line="200" w:lineRule="exact"/>
        <w:ind w:left="1870" w:right="748"/>
        <w:rPr>
          <w:b/>
        </w:rPr>
      </w:pPr>
    </w:p>
    <w:p w:rsidR="00892B86" w:rsidRPr="00067A09" w:rsidRDefault="00892B86" w:rsidP="004867B5">
      <w:pPr>
        <w:spacing w:line="200" w:lineRule="exact"/>
        <w:ind w:left="1870" w:right="748"/>
        <w:rPr>
          <w:b/>
        </w:rPr>
      </w:pPr>
    </w:p>
    <w:p w:rsidR="00892B86" w:rsidRPr="00067A09" w:rsidRDefault="00892B86" w:rsidP="004867B5">
      <w:pPr>
        <w:spacing w:line="200" w:lineRule="exact"/>
        <w:ind w:left="1870" w:right="748"/>
        <w:rPr>
          <w:b/>
        </w:rPr>
      </w:pPr>
    </w:p>
    <w:p w:rsidR="00892B86" w:rsidRPr="00067A09" w:rsidRDefault="00892B86" w:rsidP="004867B5">
      <w:pPr>
        <w:spacing w:line="200" w:lineRule="exact"/>
        <w:ind w:left="1870" w:right="748"/>
        <w:rPr>
          <w:b/>
        </w:rPr>
      </w:pPr>
    </w:p>
    <w:p w:rsidR="00892B86" w:rsidRPr="00067A09" w:rsidRDefault="00892B86" w:rsidP="004867B5">
      <w:pPr>
        <w:spacing w:line="200" w:lineRule="exact"/>
        <w:ind w:left="1870" w:right="748"/>
        <w:rPr>
          <w:b/>
        </w:rPr>
      </w:pPr>
    </w:p>
    <w:p w:rsidR="00892B86" w:rsidRPr="00067A09" w:rsidRDefault="00892B86" w:rsidP="004867B5">
      <w:pPr>
        <w:spacing w:before="19" w:line="280" w:lineRule="exact"/>
        <w:ind w:left="1870" w:right="748"/>
        <w:rPr>
          <w:b/>
        </w:rPr>
      </w:pPr>
    </w:p>
    <w:p w:rsidR="00892B86" w:rsidRPr="00067A09" w:rsidRDefault="00254FF4" w:rsidP="00892B86">
      <w:pPr>
        <w:spacing w:before="63"/>
        <w:ind w:left="1688"/>
        <w:rPr>
          <w:rFonts w:eastAsia="Tahoma" w:cs="Tahoma"/>
          <w:b/>
        </w:rPr>
      </w:pPr>
      <w:r>
        <w:rPr>
          <w:b/>
          <w:noProof/>
          <w:lang w:val="pt-BR" w:eastAsia="pt-BR"/>
        </w:rPr>
        <mc:AlternateContent>
          <mc:Choice Requires="wpg">
            <w:drawing>
              <wp:anchor distT="0" distB="0" distL="114300" distR="114300" simplePos="0" relativeHeight="251641856" behindDoc="1" locked="0" layoutInCell="1" allowOverlap="1">
                <wp:simplePos x="0" y="0"/>
                <wp:positionH relativeFrom="page">
                  <wp:posOffset>1236980</wp:posOffset>
                </wp:positionH>
                <wp:positionV relativeFrom="paragraph">
                  <wp:posOffset>213995</wp:posOffset>
                </wp:positionV>
                <wp:extent cx="5843905" cy="519430"/>
                <wp:effectExtent l="8255" t="4445" r="5715" b="9525"/>
                <wp:wrapNone/>
                <wp:docPr id="532" name="Group 1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519430"/>
                          <a:chOff x="1948" y="337"/>
                          <a:chExt cx="9203" cy="818"/>
                        </a:xfrm>
                      </wpg:grpSpPr>
                      <wpg:grpSp>
                        <wpg:cNvPr id="533" name="Group 1174"/>
                        <wpg:cNvGrpSpPr>
                          <a:grpSpLocks/>
                        </wpg:cNvGrpSpPr>
                        <wpg:grpSpPr bwMode="auto">
                          <a:xfrm>
                            <a:off x="1954" y="343"/>
                            <a:ext cx="9191" cy="2"/>
                            <a:chOff x="1954" y="343"/>
                            <a:chExt cx="9191" cy="2"/>
                          </a:xfrm>
                        </wpg:grpSpPr>
                        <wps:wsp>
                          <wps:cNvPr id="534" name="Freeform 1175"/>
                          <wps:cNvSpPr>
                            <a:spLocks/>
                          </wps:cNvSpPr>
                          <wps:spPr bwMode="auto">
                            <a:xfrm>
                              <a:off x="1954" y="34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1176"/>
                        <wpg:cNvGrpSpPr>
                          <a:grpSpLocks/>
                        </wpg:cNvGrpSpPr>
                        <wpg:grpSpPr bwMode="auto">
                          <a:xfrm>
                            <a:off x="1959" y="348"/>
                            <a:ext cx="2" cy="797"/>
                            <a:chOff x="1959" y="348"/>
                            <a:chExt cx="2" cy="797"/>
                          </a:xfrm>
                        </wpg:grpSpPr>
                        <wps:wsp>
                          <wps:cNvPr id="536" name="Freeform 1177"/>
                          <wps:cNvSpPr>
                            <a:spLocks/>
                          </wps:cNvSpPr>
                          <wps:spPr bwMode="auto">
                            <a:xfrm>
                              <a:off x="1959" y="348"/>
                              <a:ext cx="2" cy="797"/>
                            </a:xfrm>
                            <a:custGeom>
                              <a:avLst/>
                              <a:gdLst>
                                <a:gd name="T0" fmla="+- 0 348 348"/>
                                <a:gd name="T1" fmla="*/ 348 h 797"/>
                                <a:gd name="T2" fmla="+- 0 1145 348"/>
                                <a:gd name="T3" fmla="*/ 1145 h 797"/>
                              </a:gdLst>
                              <a:ahLst/>
                              <a:cxnLst>
                                <a:cxn ang="0">
                                  <a:pos x="0" y="T1"/>
                                </a:cxn>
                                <a:cxn ang="0">
                                  <a:pos x="0" y="T3"/>
                                </a:cxn>
                              </a:cxnLst>
                              <a:rect l="0" t="0" r="r" b="b"/>
                              <a:pathLst>
                                <a:path h="797">
                                  <a:moveTo>
                                    <a:pt x="0" y="0"/>
                                  </a:moveTo>
                                  <a:lnTo>
                                    <a:pt x="0" y="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1178"/>
                        <wpg:cNvGrpSpPr>
                          <a:grpSpLocks/>
                        </wpg:cNvGrpSpPr>
                        <wpg:grpSpPr bwMode="auto">
                          <a:xfrm>
                            <a:off x="11140" y="348"/>
                            <a:ext cx="2" cy="797"/>
                            <a:chOff x="11140" y="348"/>
                            <a:chExt cx="2" cy="797"/>
                          </a:xfrm>
                        </wpg:grpSpPr>
                        <wps:wsp>
                          <wps:cNvPr id="538" name="Freeform 1179"/>
                          <wps:cNvSpPr>
                            <a:spLocks/>
                          </wps:cNvSpPr>
                          <wps:spPr bwMode="auto">
                            <a:xfrm>
                              <a:off x="11140" y="348"/>
                              <a:ext cx="2" cy="797"/>
                            </a:xfrm>
                            <a:custGeom>
                              <a:avLst/>
                              <a:gdLst>
                                <a:gd name="T0" fmla="+- 0 348 348"/>
                                <a:gd name="T1" fmla="*/ 348 h 797"/>
                                <a:gd name="T2" fmla="+- 0 1145 348"/>
                                <a:gd name="T3" fmla="*/ 1145 h 797"/>
                              </a:gdLst>
                              <a:ahLst/>
                              <a:cxnLst>
                                <a:cxn ang="0">
                                  <a:pos x="0" y="T1"/>
                                </a:cxn>
                                <a:cxn ang="0">
                                  <a:pos x="0" y="T3"/>
                                </a:cxn>
                              </a:cxnLst>
                              <a:rect l="0" t="0" r="r" b="b"/>
                              <a:pathLst>
                                <a:path h="797">
                                  <a:moveTo>
                                    <a:pt x="0" y="0"/>
                                  </a:moveTo>
                                  <a:lnTo>
                                    <a:pt x="0" y="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1180"/>
                        <wpg:cNvGrpSpPr>
                          <a:grpSpLocks/>
                        </wpg:cNvGrpSpPr>
                        <wpg:grpSpPr bwMode="auto">
                          <a:xfrm>
                            <a:off x="1954" y="1150"/>
                            <a:ext cx="9191" cy="2"/>
                            <a:chOff x="1954" y="1150"/>
                            <a:chExt cx="9191" cy="2"/>
                          </a:xfrm>
                        </wpg:grpSpPr>
                        <wps:wsp>
                          <wps:cNvPr id="540" name="Freeform 1181"/>
                          <wps:cNvSpPr>
                            <a:spLocks/>
                          </wps:cNvSpPr>
                          <wps:spPr bwMode="auto">
                            <a:xfrm>
                              <a:off x="1954" y="1150"/>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73" o:spid="_x0000_s1026" style="position:absolute;margin-left:97.4pt;margin-top:16.85pt;width:460.15pt;height:40.9pt;z-index:-251674624;mso-position-horizontal-relative:page" coordorigin="1948,337" coordsize="920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ya7AQAACUbAAAOAAAAZHJzL2Uyb0RvYy54bWzsWdtu4zYQfS/QfyD02MKRZMsXCXEWizgO&#10;CmzbBdb9AFp3VBJVUo6TLfrvnRnqZtnZpm6yaFEHiEyJ5HDmcGaOhrp+95hn7CGUKhXF0rCvLIOF&#10;hS+CtIiXxi+b9WhhMFXxIuCZKMKl8RQq493Nt99c70svHItEZEEoGQgplLcvl0ZSVaVnmspPwpyr&#10;K1GGBXRGQua8glsZm4Hke5CeZ+bYsmbmXsiglMIPlYKnK91p3JD8KAr96ucoUmHFsqUBulV0lXTd&#10;4tW8ueZeLHmZpH6tBj9Di5ynBSzailrxirOdTI9E5akvhRJRdeWL3BRRlPoh2QDW2NbAmnspdiXZ&#10;Env7uGxhAmgHOJ0t1v/p4aNkabA0ppOxwQqewybRusy25xPEZ1/GHgy7l+Wn8qPURkLzg/B/VdBt&#10;DvvxPtaD2Xb/owhAIt9VgvB5jGSOIsBy9kjb8NRuQ/hYMR8eThfOxLWmBvOhb2q7zqTeJz+BzcRp&#10;8Az8Cnonk7neQj+5q2e7Y2uipy7sBXaa3NOrkqa1ZtosumktbIGA+QMgnLcGwnanjrbIIdC516Dh&#10;2q6t7Rk3prYoDOf0UDic9SwGEHWqcyz1zxzrU8LLkPxVoce0eIJlGs+1DEOMZfStqYaURjaOpfpe&#10;1evZl8pT4Hx/6U8vhrEFhHv+TlX3oSC35A8fVKVzQgAtcvagVn4D+SPKM0gP34+YxXApuuhdidth&#10;sFt62Hcm21hsz2gHa6GNLIi1vizbdqYnhYErdsLGPWFgQNyoyJNGa/+xqNWGFuOYhC2Ku1IoDJwN&#10;KNcEHEiAQWjiM2Nh7eFYPadeQkJ2HeZVaTDIq1uNSckr1AyXwCbbLw3CAh/k4iHcCOqqBpkAFul6&#10;s6I/SgdDTyvdDTNwAYr1dlHUtbe1hVinWUbbkBWoynwymxE2SmRpgJ2ojZLx9jaT7IEjY9AfGgPC&#10;DoZBZi4CEpaEPLir2xVPM92G8RlhC2FcQ4ABTZTwu2u5d4u7hTNyxrO7kWOtVqP361tnNFtDWKwm&#10;q9vblf0HqmY7XpIGQVigdg092c7LorQmSk0sLUEdWHFg7Jr+jo01D9UgLMCW5pesg9SqIxSTqfK2&#10;IniCaJVC8y28H0AjEfKzwfbAtUtD/bbjMjRY9kMBOce1HQfJmW6c6XwMN7Lfs+338MIHUUujMsDB&#10;sXlbaULflTKNE1jJpm0txHtgnSjFeCb9tFb1DaQ9atVc9UU+ACoa8MEMYRoSH7L/axEjZBe35gMi&#10;sY4PIHMgL87dlvk6OhhM6ejgcBI452lG/CpsMGvQ7LMBGYOuA7zxmmwwQKQh1WfwOMwYf4MMJs6C&#10;wb9Oe6epAIckrN22bhDockAFwAQnRPWJgNiilQW7eQYTQIiBFwEf6OT2RSaox9KLCaxGY/XvuUyQ&#10;aAc+nwi0SjWaoMuFB7BcOlkGXHjgtXhg3mSutkCiiH9THoBY177e5oTTOQzCsq2Ojuf8O5kAarjj&#10;usDV1PrKTHAMyWkYIZU0JWr/5fFCBXUBcaGCS0mAb/4HlQk+wPOK5vd/UBLAe+VhSbCgM6o3pYLm&#10;iMi2p/WBWJPDXnBG1E3quGAwrc19w4Oyr1EWIMsdkcGCXk/foCzQZ20dJs8A2SJydmFwOSW6nBJh&#10;lXM5JUJ2+O+fElFqhG8xRHX1dyP82NO/J0O7r1s3fwIAAP//AwBQSwMEFAAGAAgAAAAhAPuuWGng&#10;AAAACwEAAA8AAABkcnMvZG93bnJldi54bWxMj81OwzAQhO9IvIO1SNyoY0L4CXGqqgJOVSVaJMRt&#10;m2yTqPE6it0kfXucE9xmNKPZb7PlZFoxUO8ayxrUIgJBXNiy4UrD1/797hmE88gltpZJw4UcLPPr&#10;qwzT0o78ScPOVyKMsEtRQ+19l0rpipoMuoXtiEN2tL1BH2xfybLHMYybVt5H0aM02HC4UGNH65qK&#10;0+5sNHyMOK5i9TZsTsf15WefbL83irS+vZlWryA8Tf6vDDN+QIc8MB3smUsn2uBfHgK61xDHTyDm&#10;glKJAnGYVZKAzDP5/4f8FwAA//8DAFBLAQItABQABgAIAAAAIQC2gziS/gAAAOEBAAATAAAAAAAA&#10;AAAAAAAAAAAAAABbQ29udGVudF9UeXBlc10ueG1sUEsBAi0AFAAGAAgAAAAhADj9If/WAAAAlAEA&#10;AAsAAAAAAAAAAAAAAAAALwEAAF9yZWxzLy5yZWxzUEsBAi0AFAAGAAgAAAAhACd9bJrsBAAAJRsA&#10;AA4AAAAAAAAAAAAAAAAALgIAAGRycy9lMm9Eb2MueG1sUEsBAi0AFAAGAAgAAAAhAPuuWGngAAAA&#10;CwEAAA8AAAAAAAAAAAAAAAAARgcAAGRycy9kb3ducmV2LnhtbFBLBQYAAAAABAAEAPMAAABTCAAA&#10;AAA=&#10;">
                <v:group id="Group 1174" o:spid="_x0000_s1027" style="position:absolute;left:1954;top:343;width:9191;height:2" coordorigin="1954,34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1175" o:spid="_x0000_s1028" style="position:absolute;left:1954;top:34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5sMUA&#10;AADcAAAADwAAAGRycy9kb3ducmV2LnhtbESPQWvCQBSE70L/w/KE3nRjbItGVykFrRV6MNH7I/tM&#10;gtm3aXYb47/vFgSPw8x8wyzXvalFR62rLCuYjCMQxLnVFRcKjtlmNAPhPLLG2jIpuJGD9eppsMRE&#10;2ysfqEt9IQKEXYIKSu+bREqXl2TQjW1DHLyzbQ36INtC6havAW5qGUfRmzRYcVgosaGPkvJL+msU&#10;ZD/pd35qPusui3fzzXS/jW9fW6Weh/37AoSn3j/C9/ZOK3idvsD/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mwxQAAANwAAAAPAAAAAAAAAAAAAAAAAJgCAABkcnMv&#10;ZG93bnJldi54bWxQSwUGAAAAAAQABAD1AAAAigMAAAAA&#10;" path="m,l9191,e" filled="f" strokeweight=".58pt">
                    <v:path arrowok="t" o:connecttype="custom" o:connectlocs="0,0;9191,0" o:connectangles="0,0"/>
                  </v:shape>
                </v:group>
                <v:group id="Group 1176" o:spid="_x0000_s1029" style="position:absolute;left:1959;top:348;width:2;height:797" coordorigin="1959,348" coordsize="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1177" o:spid="_x0000_s1030" style="position:absolute;left:1959;top:348;width:2;height:797;visibility:visible;mso-wrap-style:square;v-text-anchor:top" coordsize="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oancMA&#10;AADcAAAADwAAAGRycy9kb3ducmV2LnhtbESPT4vCMBTE7wt+h/CEva2pSotUo4goeNiLf8+P5tlW&#10;m5eSxNr99puFBY/DzPyGWax604iOnK8tKxiPEhDEhdU1lwrOp93XDIQPyBoby6TghzysloOPBeba&#10;vvhA3TGUIkLY56igCqHNpfRFRQb9yLbE0btZZzBE6UqpHb4i3DRykiSZNFhzXKiwpU1FxeP4NApa&#10;11y26bW4HbpsnX7L85Uv94lSn8N+PQcRqA/v8H97rxWk0wz+zs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oancMAAADcAAAADwAAAAAAAAAAAAAAAACYAgAAZHJzL2Rv&#10;d25yZXYueG1sUEsFBgAAAAAEAAQA9QAAAIgDAAAAAA==&#10;" path="m,l,797e" filled="f" strokeweight=".58pt">
                    <v:path arrowok="t" o:connecttype="custom" o:connectlocs="0,348;0,1145" o:connectangles="0,0"/>
                  </v:shape>
                </v:group>
                <v:group id="Group 1178" o:spid="_x0000_s1031" style="position:absolute;left:11140;top:348;width:2;height:797" coordorigin="11140,348" coordsize="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1179" o:spid="_x0000_s1032" style="position:absolute;left:11140;top:348;width:2;height:797;visibility:visible;mso-wrap-style:square;v-text-anchor:top" coordsize="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rdMAA&#10;AADcAAAADwAAAGRycy9kb3ducmV2LnhtbERPy4rCMBTdC/MP4Q6403SUitRGkcGBWczG5/rS3D60&#10;uSlJrJ2/NwvB5eG8881gWtGT841lBV/TBARxYXXDlYLT8WeyBOEDssbWMin4Jw+b9ccox0zbB++p&#10;P4RKxBD2GSqoQ+gyKX1Rk0E/tR1x5ErrDIYIXSW1w0cMN62cJclCGmw4NtTY0XdNxe1wNwo61553&#10;6aUo9/1im/7J04XP15lS489huwIRaAhv8cv9qxWk8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krdMAAAADcAAAADwAAAAAAAAAAAAAAAACYAgAAZHJzL2Rvd25y&#10;ZXYueG1sUEsFBgAAAAAEAAQA9QAAAIUDAAAAAA==&#10;" path="m,l,797e" filled="f" strokeweight=".58pt">
                    <v:path arrowok="t" o:connecttype="custom" o:connectlocs="0,348;0,1145" o:connectangles="0,0"/>
                  </v:shape>
                </v:group>
                <v:group id="Group 1180" o:spid="_x0000_s1033" style="position:absolute;left:1954;top:1150;width:9191;height:2" coordorigin="1954,1150"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1181" o:spid="_x0000_s1034" style="position:absolute;left:1954;top:1150;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6MzsMA&#10;AADcAAAADwAAAGRycy9kb3ducmV2LnhtbERPy2rCQBTdC/2H4Ra6q5OmttToJBTBR4Uumuj+krlN&#10;QjN3YmaM8e+dRcHl4byX2WhaMVDvGssKXqYRCOLS6oYrBYdi/fwBwnlkja1lUnAlB1n6MFliou2F&#10;f2jIfSVCCLsEFdTed4mUrqzJoJvajjhwv7Y36APsK6l7vIRw08o4it6lwYZDQ40drWoq//KzUVCc&#10;8u/y2G3boYh38/XrfhNfvzZKPT2OnwsQnkZ/F/+7d1rB2yzMD2fCE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6MzsMAAADcAAAADwAAAAAAAAAAAAAAAACYAgAAZHJzL2Rv&#10;d25yZXYueG1sUEsFBgAAAAAEAAQA9QAAAIgDAAAAAA==&#10;" path="m,l9191,e" filled="f" strokeweight=".58pt">
                    <v:path arrowok="t" o:connecttype="custom" o:connectlocs="0,0;9191,0" o:connectangles="0,0"/>
                  </v:shape>
                </v:group>
                <w10:wrap anchorx="page"/>
              </v:group>
            </w:pict>
          </mc:Fallback>
        </mc:AlternateContent>
      </w:r>
      <w:r w:rsidR="00892B86" w:rsidRPr="00067A09">
        <w:rPr>
          <w:rFonts w:eastAsia="Tahoma" w:cs="Tahoma"/>
          <w:b/>
          <w:spacing w:val="-1"/>
        </w:rPr>
        <w:t>IP</w:t>
      </w:r>
    </w:p>
    <w:p w:rsidR="00892B86" w:rsidRPr="00067A09" w:rsidRDefault="00892B86" w:rsidP="004867B5">
      <w:pPr>
        <w:spacing w:line="200" w:lineRule="exact"/>
        <w:ind w:left="1870" w:right="748"/>
        <w:rPr>
          <w:b/>
        </w:rPr>
      </w:pPr>
    </w:p>
    <w:p w:rsidR="00892B86" w:rsidRPr="00067A09" w:rsidRDefault="00892B86" w:rsidP="004867B5">
      <w:pPr>
        <w:spacing w:line="200" w:lineRule="exact"/>
        <w:ind w:left="1870" w:right="748"/>
        <w:rPr>
          <w:b/>
        </w:rPr>
      </w:pPr>
    </w:p>
    <w:p w:rsidR="00892B86" w:rsidRPr="00067A09" w:rsidRDefault="00892B86" w:rsidP="004867B5">
      <w:pPr>
        <w:spacing w:line="200" w:lineRule="exact"/>
        <w:ind w:left="1870" w:right="748"/>
        <w:rPr>
          <w:b/>
        </w:rPr>
      </w:pPr>
    </w:p>
    <w:p w:rsidR="00892B86" w:rsidRPr="00067A09" w:rsidRDefault="00892B86" w:rsidP="004867B5">
      <w:pPr>
        <w:spacing w:line="200" w:lineRule="exact"/>
        <w:ind w:left="1870" w:right="748"/>
        <w:rPr>
          <w:b/>
        </w:rPr>
      </w:pPr>
    </w:p>
    <w:p w:rsidR="00892B86" w:rsidRPr="00067A09" w:rsidRDefault="00892B86" w:rsidP="004867B5">
      <w:pPr>
        <w:spacing w:before="8" w:line="220" w:lineRule="exact"/>
        <w:ind w:left="1870" w:right="748"/>
        <w:rPr>
          <w:b/>
        </w:rPr>
      </w:pPr>
    </w:p>
    <w:p w:rsidR="00892B86" w:rsidRPr="00067A09" w:rsidRDefault="00254FF4" w:rsidP="00892B86">
      <w:pPr>
        <w:spacing w:before="63"/>
        <w:ind w:left="1688"/>
        <w:rPr>
          <w:rFonts w:eastAsia="Tahoma" w:cs="Tahoma"/>
          <w:b/>
        </w:rPr>
      </w:pPr>
      <w:r>
        <w:rPr>
          <w:b/>
          <w:noProof/>
          <w:lang w:val="pt-BR" w:eastAsia="pt-BR"/>
        </w:rPr>
        <mc:AlternateContent>
          <mc:Choice Requires="wpg">
            <w:drawing>
              <wp:anchor distT="0" distB="0" distL="114300" distR="114300" simplePos="0" relativeHeight="251644928" behindDoc="1" locked="0" layoutInCell="1" allowOverlap="1">
                <wp:simplePos x="0" y="0"/>
                <wp:positionH relativeFrom="page">
                  <wp:posOffset>5724525</wp:posOffset>
                </wp:positionH>
                <wp:positionV relativeFrom="paragraph">
                  <wp:posOffset>191770</wp:posOffset>
                </wp:positionV>
                <wp:extent cx="1356360" cy="259080"/>
                <wp:effectExtent l="9525" t="1270" r="5715" b="6350"/>
                <wp:wrapNone/>
                <wp:docPr id="523" name="Group 1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259080"/>
                          <a:chOff x="9015" y="330"/>
                          <a:chExt cx="2136" cy="408"/>
                        </a:xfrm>
                      </wpg:grpSpPr>
                      <wpg:grpSp>
                        <wpg:cNvPr id="524" name="Group 1201"/>
                        <wpg:cNvGrpSpPr>
                          <a:grpSpLocks/>
                        </wpg:cNvGrpSpPr>
                        <wpg:grpSpPr bwMode="auto">
                          <a:xfrm>
                            <a:off x="9021" y="336"/>
                            <a:ext cx="2124" cy="2"/>
                            <a:chOff x="9021" y="336"/>
                            <a:chExt cx="2124" cy="2"/>
                          </a:xfrm>
                        </wpg:grpSpPr>
                        <wps:wsp>
                          <wps:cNvPr id="525" name="Freeform 1202"/>
                          <wps:cNvSpPr>
                            <a:spLocks/>
                          </wps:cNvSpPr>
                          <wps:spPr bwMode="auto">
                            <a:xfrm>
                              <a:off x="9021" y="336"/>
                              <a:ext cx="2124" cy="2"/>
                            </a:xfrm>
                            <a:custGeom>
                              <a:avLst/>
                              <a:gdLst>
                                <a:gd name="T0" fmla="+- 0 9021 9021"/>
                                <a:gd name="T1" fmla="*/ T0 w 2124"/>
                                <a:gd name="T2" fmla="+- 0 11145 9021"/>
                                <a:gd name="T3" fmla="*/ T2 w 2124"/>
                              </a:gdLst>
                              <a:ahLst/>
                              <a:cxnLst>
                                <a:cxn ang="0">
                                  <a:pos x="T1" y="0"/>
                                </a:cxn>
                                <a:cxn ang="0">
                                  <a:pos x="T3" y="0"/>
                                </a:cxn>
                              </a:cxnLst>
                              <a:rect l="0" t="0" r="r" b="b"/>
                              <a:pathLst>
                                <a:path w="2124">
                                  <a:moveTo>
                                    <a:pt x="0" y="0"/>
                                  </a:moveTo>
                                  <a:lnTo>
                                    <a:pt x="21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1203"/>
                        <wpg:cNvGrpSpPr>
                          <a:grpSpLocks/>
                        </wpg:cNvGrpSpPr>
                        <wpg:grpSpPr bwMode="auto">
                          <a:xfrm>
                            <a:off x="9026" y="341"/>
                            <a:ext cx="2" cy="386"/>
                            <a:chOff x="9026" y="341"/>
                            <a:chExt cx="2" cy="386"/>
                          </a:xfrm>
                        </wpg:grpSpPr>
                        <wps:wsp>
                          <wps:cNvPr id="527" name="Freeform 1204"/>
                          <wps:cNvSpPr>
                            <a:spLocks/>
                          </wps:cNvSpPr>
                          <wps:spPr bwMode="auto">
                            <a:xfrm>
                              <a:off x="9026"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1205"/>
                        <wpg:cNvGrpSpPr>
                          <a:grpSpLocks/>
                        </wpg:cNvGrpSpPr>
                        <wpg:grpSpPr bwMode="auto">
                          <a:xfrm>
                            <a:off x="11140" y="341"/>
                            <a:ext cx="2" cy="386"/>
                            <a:chOff x="11140" y="341"/>
                            <a:chExt cx="2" cy="386"/>
                          </a:xfrm>
                        </wpg:grpSpPr>
                        <wps:wsp>
                          <wps:cNvPr id="529" name="Freeform 1206"/>
                          <wps:cNvSpPr>
                            <a:spLocks/>
                          </wps:cNvSpPr>
                          <wps:spPr bwMode="auto">
                            <a:xfrm>
                              <a:off x="11140"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1207"/>
                        <wpg:cNvGrpSpPr>
                          <a:grpSpLocks/>
                        </wpg:cNvGrpSpPr>
                        <wpg:grpSpPr bwMode="auto">
                          <a:xfrm>
                            <a:off x="9021" y="732"/>
                            <a:ext cx="2124" cy="2"/>
                            <a:chOff x="9021" y="732"/>
                            <a:chExt cx="2124" cy="2"/>
                          </a:xfrm>
                        </wpg:grpSpPr>
                        <wps:wsp>
                          <wps:cNvPr id="531" name="Freeform 1208"/>
                          <wps:cNvSpPr>
                            <a:spLocks/>
                          </wps:cNvSpPr>
                          <wps:spPr bwMode="auto">
                            <a:xfrm>
                              <a:off x="9021" y="732"/>
                              <a:ext cx="2124" cy="2"/>
                            </a:xfrm>
                            <a:custGeom>
                              <a:avLst/>
                              <a:gdLst>
                                <a:gd name="T0" fmla="+- 0 9021 9021"/>
                                <a:gd name="T1" fmla="*/ T0 w 2124"/>
                                <a:gd name="T2" fmla="+- 0 11145 9021"/>
                                <a:gd name="T3" fmla="*/ T2 w 2124"/>
                              </a:gdLst>
                              <a:ahLst/>
                              <a:cxnLst>
                                <a:cxn ang="0">
                                  <a:pos x="T1" y="0"/>
                                </a:cxn>
                                <a:cxn ang="0">
                                  <a:pos x="T3" y="0"/>
                                </a:cxn>
                              </a:cxnLst>
                              <a:rect l="0" t="0" r="r" b="b"/>
                              <a:pathLst>
                                <a:path w="2124">
                                  <a:moveTo>
                                    <a:pt x="0" y="0"/>
                                  </a:moveTo>
                                  <a:lnTo>
                                    <a:pt x="21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0" o:spid="_x0000_s1026" style="position:absolute;margin-left:450.75pt;margin-top:15.1pt;width:106.8pt;height:20.4pt;z-index:-251671552;mso-position-horizontal-relative:page" coordorigin="9015,330" coordsize="213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CF1QQAAB4bAAAOAAAAZHJzL2Uyb0RvYy54bWzsWdtu4zYQfS/QfyD02MLR1TchzmIRx0GB&#10;7e4Cm34ArTsqiSopR8kW/ffODCVFVry7qev0AtgPMiUOhzOHM3NE6vLNQ5Gz+0iqTJQrw76wDBaV&#10;gQizMlkZv9xtJguDqZqXIc9FGa2Mx0gZb66+/+6yqfzIEanIw0gyUFIqv6lWRlrXlW+aKkijgqsL&#10;UUUldMZCFryGW5mYoeQNaC9y07GsmdkIGVZSBJFS8HStO40r0h/HUVB/iGMV1SxfGWBbTVdJ1y1e&#10;zatL7ieSV2kWtGbwI6woeFbCpL2qNa8528nsmaoiC6RQIq4vAlGYIo6zICIfwBvbGnlzK8WuIl8S&#10;v0mqHiaAdoTT0WqD9/cfJcvClTF1XIOVvIBFonmZDfgiPk2V+CB2K6tP1UepnYTmOxH8qqDbHPfj&#10;faKF2bb5WYSgke9qQfg8xLJAFeA5e6BleOyXIXqoWQAPbXc6c2ewWgH0OdOltWjXKUhhMXHY0rKn&#10;BoNe1+27btrRju3O9FDPWqD9Jvf1rGRpa5l2i256D3sgvGdA2K8NxNJy7NajmQ7KDg3HdsAegkJ3&#10;DFAYjwnSJxT2Rn0RA8g69RRY6u8F1qeUVxHFq8KI6fGEtdKBtZFRhLmMseVoSEmyCyw1jKpBT1Mp&#10;X0HwfTOeXgxjDwj3g52qbyNBYcnv36la14QQWhTsYWv8HURkXORQHn6cMIvhVHTRq5L0YrCOWuwH&#10;k91ZrGG0gq3STpfTCZEu27a96UFlkJNPypyBMnAg6UzkaWd18FC2ZkOLcSzCFuVdJRQmzp0OMkoa&#10;0ABC6OIXZGHuLjk7Wf3fTiGhuo7rqjQY1NWtxqTiNVqGU2CTNZDOGM34oBD30Z2grnpUCWCSp968&#10;HErpZBhYpbthBE5Aud5PirYOlrYUmyzPaRnyEk2Zu7MZmaJEnoXYidYomWyvc8nuOTIG/dAZULYn&#10;BpW5DElZGvHwpm3XPMt1G+RzwhbSuIUAE5oo4feltbxZ3Cy8iefMbiaetV5P3m6uvclsY8+na3d9&#10;fb22/0DTbM9PszCMSrSuoyfbe1mWtkSpiaUnqD0v9pzd0O+5s+a+GYQF+NL9k3dQWnWGYjFV/laE&#10;j5CtUmi+hfcDaKRCfjZYA1y7MtRvOy4jg+U/lVBzlrbnITnTjTedO3Ajhz3bYQ8vA1C1MmoDAhyb&#10;17Um9F0lsySFmWxa1lK8BdaJM8xnsk9b1d5A2aNWy1Vf5QPgkxExugjTmPiQ/U9FjFBdYFZkOI+4&#10;h/sYPsiOUDmQDNxFyxNDOhgNGdDB3iAIzsOM+I+wwbxDc8gGngZ0UPMh4U7ABiNEDoPY47FfMf4C&#10;GcAqsX6lDlMBiqSsX7YnoX0qmDvzQ5qGPIAivSaw/QgegASDGAI20KXtqzzQylLIw2wkq/+P5YFU&#10;h+/xNKBNarEEW84sgJulg5uAMwucigVgJztigelrswC+F7ax/mIaODDmv8kDyw7PIQ8QqeErBOwf&#10;TrYrOADJmQj0huBMBMge5+3A873PeTugX+f79/zuOAOOnMZEMH9tIujPNeYunZsMtgPfPh7qxwx4&#10;YH8UvEL9exsCF84knh8P0dHdqYngxTD2gBy9IzgfD52Ph3CDcz4ewpOi///xEH08gI8w4MzeV57h&#10;PTnq95+1rv4EAAD//wMAUEsDBBQABgAIAAAAIQDwRVec4AAAAAoBAAAPAAAAZHJzL2Rvd25yZXYu&#10;eG1sTI/LasMwEEX3hf6DmEJ3jaQE9+F6HEJouwqFJIXSnWJPbBNrZCzFdv6+yqpdDvdw75lsOdlW&#10;DNT7xjGCnikQxIUrG64QvvbvD88gfDBcmtYxIVzIwzK/vclMWrqRtzTsQiViCfvUINQhdKmUvqjJ&#10;Gj9zHXHMjq63JsSzr2TZmzGW21bOlXqU1jQcF2rT0bqm4rQ7W4SP0YyrhX4bNqfj+vKzTz6/N5oQ&#10;7++m1SuIQFP4g+GqH9Uhj04Hd+bSixbhRekkoggLNQdxBbRONIgDwpNWIPNM/n8h/wUAAP//AwBQ&#10;SwECLQAUAAYACAAAACEAtoM4kv4AAADhAQAAEwAAAAAAAAAAAAAAAAAAAAAAW0NvbnRlbnRfVHlw&#10;ZXNdLnhtbFBLAQItABQABgAIAAAAIQA4/SH/1gAAAJQBAAALAAAAAAAAAAAAAAAAAC8BAABfcmVs&#10;cy8ucmVsc1BLAQItABQABgAIAAAAIQC4scCF1QQAAB4bAAAOAAAAAAAAAAAAAAAAAC4CAABkcnMv&#10;ZTJvRG9jLnhtbFBLAQItABQABgAIAAAAIQDwRVec4AAAAAoBAAAPAAAAAAAAAAAAAAAAAC8HAABk&#10;cnMvZG93bnJldi54bWxQSwUGAAAAAAQABADzAAAAPAgAAAAA&#10;">
                <v:group id="Group 1201" o:spid="_x0000_s1027" style="position:absolute;left:9021;top:336;width:2124;height:2" coordorigin="9021,336" coordsize="2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1202" o:spid="_x0000_s1028" style="position:absolute;left:9021;top:336;width:2124;height:2;visibility:visible;mso-wrap-style:square;v-text-anchor:top" coordsize="2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FqCsIA&#10;AADcAAAADwAAAGRycy9kb3ducmV2LnhtbESPT4vCMBTE74LfITzBm00sq0jXKIsi7GUPdsXzo3n9&#10;g81LaWKt394sCHscZuY3zHY/2lYM1PvGsYZlokAQF840XGm4/J4WGxA+IBtsHZOGJ3nY76aTLWbG&#10;PfhMQx4qESHsM9RQh9BlUvqiJos+cR1x9ErXWwxR9pU0PT4i3LYyVWotLTYcF2rs6FBTccvvVkPK&#10;XfFcLwd1/FGmPN7Kw4e85lrPZ+PXJ4hAY/gPv9vfRsMqXcHf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WoKwgAAANwAAAAPAAAAAAAAAAAAAAAAAJgCAABkcnMvZG93&#10;bnJldi54bWxQSwUGAAAAAAQABAD1AAAAhwMAAAAA&#10;" path="m,l2124,e" filled="f" strokeweight=".58pt">
                    <v:path arrowok="t" o:connecttype="custom" o:connectlocs="0,0;2124,0" o:connectangles="0,0"/>
                  </v:shape>
                </v:group>
                <v:group id="Group 1203" o:spid="_x0000_s1029" style="position:absolute;left:9026;top:341;width:2;height:386" coordorigin="9026,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1204" o:spid="_x0000_s1030" style="position:absolute;left:9026;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mssUA&#10;AADcAAAADwAAAGRycy9kb3ducmV2LnhtbESPQWvCQBSE7wX/w/KEXoputNW0aTZSBLFXE0G8PbKv&#10;STD7NmZXTf+9Wyh4HGbmGyZdDaYVV+pdY1nBbBqBIC6tbrhSsC82k3cQziNrbC2Tgl9ysMpGTykm&#10;2t54R9fcVyJA2CWooPa+S6R0ZU0G3dR2xMH7sb1BH2RfSd3jLcBNK+dRtJQGGw4LNXa0rqk85Rej&#10;YP0a7865ftkO8fHAH0V+6t6KvVLP4+HrE4SnwT/C/+1vrWAxj+Hv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2ayxQAAANwAAAAPAAAAAAAAAAAAAAAAAJgCAABkcnMv&#10;ZG93bnJldi54bWxQSwUGAAAAAAQABAD1AAAAigMAAAAA&#10;" path="m,l,386e" filled="f" strokeweight=".58pt">
                    <v:path arrowok="t" o:connecttype="custom" o:connectlocs="0,341;0,727" o:connectangles="0,0"/>
                  </v:shape>
                </v:group>
                <v:group id="Group 1205" o:spid="_x0000_s1031" style="position:absolute;left:11140;top:341;width:2;height:386" coordorigin="11140,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1206" o:spid="_x0000_s1032" style="position:absolute;left:11140;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RXW8YA&#10;AADcAAAADwAAAGRycy9kb3ducmV2LnhtbESPT2vCQBTE74V+h+UVeim6Mf2jRlcpgWKvJoJ4e2Sf&#10;STD7Nma3Sfrt3ULB4zAzv2HW29E0oqfO1ZYVzKYRCOLC6ppLBYf8a7IA4TyyxsYyKfglB9vN48Ma&#10;E20H3lOf+VIECLsEFVTet4mUrqjIoJvaljh4Z9sZ9EF2pdQdDgFuGhlH0Yc0WHNYqLCltKLikv0Y&#10;BenrfH/N9MtunJ+OvMyzS/uWH5R6fho/VyA8jf4e/m9/awXv8RL+zo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RXW8YAAADcAAAADwAAAAAAAAAAAAAAAACYAgAAZHJz&#10;L2Rvd25yZXYueG1sUEsFBgAAAAAEAAQA9QAAAIsDAAAAAA==&#10;" path="m,l,386e" filled="f" strokeweight=".58pt">
                    <v:path arrowok="t" o:connecttype="custom" o:connectlocs="0,341;0,727" o:connectangles="0,0"/>
                  </v:shape>
                </v:group>
                <v:group id="Group 1207" o:spid="_x0000_s1033" style="position:absolute;left:9021;top:732;width:2124;height:2" coordorigin="9021,732" coordsize="2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1208" o:spid="_x0000_s1034" style="position:absolute;left:9021;top:732;width:2124;height:2;visibility:visible;mso-wrap-style:square;v-text-anchor:top" coordsize="2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61MIA&#10;AADcAAAADwAAAGRycy9kb3ducmV2LnhtbESPT4vCMBTE74LfITzBmyZVV5auURZF8OJhq3h+NK9/&#10;sHkpTbbWb2+EhT0OM/MbZrMbbCN66nztWEMyVyCIc2dqLjVcL8fZJwgfkA02jknDkzzstuPRBlPj&#10;HvxDfRZKESHsU9RQhdCmUvq8Iot+7lri6BWusxii7EppOnxEuG3kQqm1tFhzXKiwpX1F+T37tRoW&#10;3ObPddKrw1mZ4nAv9it5y7SeTobvLxCBhvAf/mufjIaPZQLv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rUwgAAANwAAAAPAAAAAAAAAAAAAAAAAJgCAABkcnMvZG93&#10;bnJldi54bWxQSwUGAAAAAAQABAD1AAAAhwMAAAAA&#10;" path="m,l2124,e" filled="f" strokeweight=".58pt">
                    <v:path arrowok="t" o:connecttype="custom" o:connectlocs="0,0;2124,0" o:connectangles="0,0"/>
                  </v:shape>
                </v:group>
                <w10:wrap anchorx="page"/>
              </v:group>
            </w:pict>
          </mc:Fallback>
        </mc:AlternateContent>
      </w:r>
      <w:r>
        <w:rPr>
          <w:b/>
          <w:noProof/>
          <w:lang w:val="pt-BR" w:eastAsia="pt-BR"/>
        </w:rPr>
        <mc:AlternateContent>
          <mc:Choice Requires="wpg">
            <w:drawing>
              <wp:anchor distT="0" distB="0" distL="114300" distR="114300" simplePos="0" relativeHeight="251642880" behindDoc="1" locked="0" layoutInCell="1" allowOverlap="1">
                <wp:simplePos x="0" y="0"/>
                <wp:positionH relativeFrom="page">
                  <wp:posOffset>2438400</wp:posOffset>
                </wp:positionH>
                <wp:positionV relativeFrom="paragraph">
                  <wp:posOffset>191770</wp:posOffset>
                </wp:positionV>
                <wp:extent cx="1270635" cy="259080"/>
                <wp:effectExtent l="9525" t="1270" r="5715" b="6350"/>
                <wp:wrapNone/>
                <wp:docPr id="514" name="Group 1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259080"/>
                          <a:chOff x="3840" y="330"/>
                          <a:chExt cx="2001" cy="408"/>
                        </a:xfrm>
                      </wpg:grpSpPr>
                      <wpg:grpSp>
                        <wpg:cNvPr id="515" name="Group 1183"/>
                        <wpg:cNvGrpSpPr>
                          <a:grpSpLocks/>
                        </wpg:cNvGrpSpPr>
                        <wpg:grpSpPr bwMode="auto">
                          <a:xfrm>
                            <a:off x="3846" y="336"/>
                            <a:ext cx="1990" cy="2"/>
                            <a:chOff x="3846" y="336"/>
                            <a:chExt cx="1990" cy="2"/>
                          </a:xfrm>
                        </wpg:grpSpPr>
                        <wps:wsp>
                          <wps:cNvPr id="516" name="Freeform 1184"/>
                          <wps:cNvSpPr>
                            <a:spLocks/>
                          </wps:cNvSpPr>
                          <wps:spPr bwMode="auto">
                            <a:xfrm>
                              <a:off x="3846" y="336"/>
                              <a:ext cx="1990" cy="2"/>
                            </a:xfrm>
                            <a:custGeom>
                              <a:avLst/>
                              <a:gdLst>
                                <a:gd name="T0" fmla="+- 0 3846 3846"/>
                                <a:gd name="T1" fmla="*/ T0 w 1990"/>
                                <a:gd name="T2" fmla="+- 0 5835 384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1185"/>
                        <wpg:cNvGrpSpPr>
                          <a:grpSpLocks/>
                        </wpg:cNvGrpSpPr>
                        <wpg:grpSpPr bwMode="auto">
                          <a:xfrm>
                            <a:off x="3851" y="341"/>
                            <a:ext cx="2" cy="386"/>
                            <a:chOff x="3851" y="341"/>
                            <a:chExt cx="2" cy="386"/>
                          </a:xfrm>
                        </wpg:grpSpPr>
                        <wps:wsp>
                          <wps:cNvPr id="518" name="Freeform 1186"/>
                          <wps:cNvSpPr>
                            <a:spLocks/>
                          </wps:cNvSpPr>
                          <wps:spPr bwMode="auto">
                            <a:xfrm>
                              <a:off x="3851"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1187"/>
                        <wpg:cNvGrpSpPr>
                          <a:grpSpLocks/>
                        </wpg:cNvGrpSpPr>
                        <wpg:grpSpPr bwMode="auto">
                          <a:xfrm>
                            <a:off x="5831" y="341"/>
                            <a:ext cx="2" cy="386"/>
                            <a:chOff x="5831" y="341"/>
                            <a:chExt cx="2" cy="386"/>
                          </a:xfrm>
                        </wpg:grpSpPr>
                        <wps:wsp>
                          <wps:cNvPr id="520" name="Freeform 1188"/>
                          <wps:cNvSpPr>
                            <a:spLocks/>
                          </wps:cNvSpPr>
                          <wps:spPr bwMode="auto">
                            <a:xfrm>
                              <a:off x="5831"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1189"/>
                        <wpg:cNvGrpSpPr>
                          <a:grpSpLocks/>
                        </wpg:cNvGrpSpPr>
                        <wpg:grpSpPr bwMode="auto">
                          <a:xfrm>
                            <a:off x="3846" y="732"/>
                            <a:ext cx="1990" cy="2"/>
                            <a:chOff x="3846" y="732"/>
                            <a:chExt cx="1990" cy="2"/>
                          </a:xfrm>
                        </wpg:grpSpPr>
                        <wps:wsp>
                          <wps:cNvPr id="522" name="Freeform 1190"/>
                          <wps:cNvSpPr>
                            <a:spLocks/>
                          </wps:cNvSpPr>
                          <wps:spPr bwMode="auto">
                            <a:xfrm>
                              <a:off x="3846" y="732"/>
                              <a:ext cx="1990" cy="2"/>
                            </a:xfrm>
                            <a:custGeom>
                              <a:avLst/>
                              <a:gdLst>
                                <a:gd name="T0" fmla="+- 0 3846 3846"/>
                                <a:gd name="T1" fmla="*/ T0 w 1990"/>
                                <a:gd name="T2" fmla="+- 0 5835 384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82" o:spid="_x0000_s1026" style="position:absolute;margin-left:192pt;margin-top:15.1pt;width:100.05pt;height:20.4pt;z-index:-251673600;mso-position-horizontal-relative:page" coordorigin="3840,330" coordsize="200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QM3AQAABkbAAAOAAAAZHJzL2Uyb0RvYy54bWzsWdtu4zYQfS/QfyD02MLR1bYsxFks7Dgo&#10;sN1dYN0PoHVHJVEl5SjZov/eGVJiZNnZ7rpJL4D9YFPmcDhzODOHpK7fPJQFuY+5yFm1NOwryyBx&#10;FbIor9Kl8ct2M/ENIhpaRbRgVbw0HmNhvLn5/rvrtg5ih2WsiGJOQEklgrZeGlnT1IFpijCLSyqu&#10;WB1X0JkwXtIGHnlqRpy2oL0sTMeyZmbLeFRzFsZCwL9r1WncSP1JEofNhyQRcUOKpQG2NfKby+8d&#10;fps31zRIOa2zPOzMoGdYUdK8gkm1qjVtKNnz/EhVmYecCZY0VyErTZYkeRhLH8Ab2xp5c8fZvpa+&#10;pEGb1homgHaE09lqw/f3HznJo6UxtT2DVLSERZLzEtv2HcSnrdMAxO54/an+yJWT0HzHwl8FdJvj&#10;fnxOlTDZtT+zCDTSfcMkPg8JL1EFeE4e5DI86mWIHxoSwp+2M7dm7tQgIfQ504Xld+sUZrCYOMz1&#10;PVhM6HVd3XXbjYaosNVQz/LRfpMGalZpaWeZcks+aA81EDD1CAj3tYEAj2adRzMVlBqNxQJ8lVCo&#10;jiEKozFh1qNgH456FgPIOvEUWOLvBdanjNaxjFeBEaPxBCsVnhsex5jLGFueglRK9oElhlE16Glr&#10;EQgIvr+Mp6+GUQNCg3AvmruYybCk9+9Eo2pCBC0Z7FFn/BaWISkLKA8/TohFcCr5pVYl1WIQfUrs&#10;B5NsLdISuRad0l6X0wtJXVPfnZ7U5fZiqMsZ6AL7095CmvVGhw9VZzW0CMUabMm0q5nAvNmCbX2+&#10;gQYQQg+fkYW5x7JqTDcFh+I6LqvcIFBWdwqSmjZoGU6BTdJCamNY4h8lu4+3THY1o0IAkzz1FtVQ&#10;yl74iwOrVDeMwAlkqutJ0dbBylZskxeFXIWiQlPm7mwmTRGsyCPsRGsET3ergpN7ioQhP+gMKDsQ&#10;g8JcRVJZFtPotms3NC9UG+QLiS1kcQcB5rNkhN8X1uLWv/W9iefMbieetV5P3m5W3mS2sefTtbte&#10;rdb2H2ia7QVZHkVxhdb17GR7X5ekHU8qXtH8dODFgbMb+Tl21jw0Q2IBvvS/0juorCpBsZaKYMei&#10;R0hWzhTdwvYAGhnjnw3SAtUuDfHbnvLYIMVPFZSche1hOW/kgzedO/DAhz27YQ+tQlC1NBoDAhyb&#10;q0bx+b7meZrBTLZc1oq9BdJJckxnaZ+yqnuAqidbHVV9kQ7mffnSvDhFmMa8h+T/Urzo+lOVqq5n&#10;q2TC8EFyhMKBXOD6HU0M2GA85IkNDgdBcJ4mxH+EDGBDeEwG0hkMHaCNFySDMSKnQdR4HFaMb+EC&#10;zyZ6pU4zAXSTDGp8t2xPQodMMHfmpzQNeQBFtCaw/QwegASDGAI2UKXtizzQycodEMwmZdXvuTyQ&#10;qfA9nwaUSR2WYMuFBfCsdPIMcGGBl2IB2HiMDgXz12YB2BZ+KwscD/lPsgBS/DELyOPaS7PAMSIX&#10;FlCngQsLIHVczgLHB5/LWUDt5fUmv7/KcKAej1hg8dosoO805q68j6NBX8BGlzywORtckKmrIT3m&#10;iQZGo2D/9O+dBhzY/R7xAFwRyOPVS58Guhs2DckzMGpAzj8OXK6GLldDNLhcDeEt0f//aki+N4D3&#10;L+DMwQue4bN0NNBvtG7+BAAA//8DAFBLAwQUAAYACAAAACEAYK157OEAAAAJAQAADwAAAGRycy9k&#10;b3ducmV2LnhtbEyPzU7DMBCE70i8g7VI3Kid/kAU4lRVBZwqJFokxG0bb5Oo8TqK3SR9e8wJbrOa&#10;0ew3+XqyrRio941jDclMgSAunWm40vB5eH1IQfiAbLB1TBqu5GFd3N7kmBk38gcN+1CJWMI+Qw11&#10;CF0mpS9rsuhnriOO3sn1FkM8+0qaHsdYbls5V+pRWmw4fqixo21N5Xl/sRreRhw3i+Rl2J1P2+v3&#10;YfX+tUtI6/u7afMMItAU/sLwix/RoYhMR3dh40WrYZEu45YQhZqDiIFVukxAHDU8JQpkkcv/C4of&#10;AAAA//8DAFBLAQItABQABgAIAAAAIQC2gziS/gAAAOEBAAATAAAAAAAAAAAAAAAAAAAAAABbQ29u&#10;dGVudF9UeXBlc10ueG1sUEsBAi0AFAAGAAgAAAAhADj9If/WAAAAlAEAAAsAAAAAAAAAAAAAAAAA&#10;LwEAAF9yZWxzLy5yZWxzUEsBAi0AFAAGAAgAAAAhAClQVAzcBAAAGRsAAA4AAAAAAAAAAAAAAAAA&#10;LgIAAGRycy9lMm9Eb2MueG1sUEsBAi0AFAAGAAgAAAAhAGCteezhAAAACQEAAA8AAAAAAAAAAAAA&#10;AAAANgcAAGRycy9kb3ducmV2LnhtbFBLBQYAAAAABAAEAPMAAABECAAAAAA=&#10;">
                <v:group id="Group 1183" o:spid="_x0000_s1027" style="position:absolute;left:3846;top:336;width:1990;height:2" coordorigin="3846,336"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1184" o:spid="_x0000_s1028" style="position:absolute;left:3846;top:336;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hoMUA&#10;AADcAAAADwAAAGRycy9kb3ducmV2LnhtbESPQWvCQBSE7wX/w/KE3urGlohEVxEx0FNLo4jHR/Z1&#10;E7r7NmTXGPvru4VCj8PMfMOst6OzYqA+tJ4VzGcZCOLa65aNgtOxfFqCCBFZo/VMCu4UYLuZPKyx&#10;0P7GHzRU0YgE4VCggibGrpAy1A05DDPfESfv0/cOY5K9kbrHW4I7K5+zbCEdtpwWGuxo31D9VV2d&#10;guz7hQ9o8vO7Od8vB321dnwrlXqcjrsViEhj/A//tV+1gny+gN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KGgxQAAANwAAAAPAAAAAAAAAAAAAAAAAJgCAABkcnMv&#10;ZG93bnJldi54bWxQSwUGAAAAAAQABAD1AAAAigMAAAAA&#10;" path="m,l1989,e" filled="f" strokeweight=".58pt">
                    <v:path arrowok="t" o:connecttype="custom" o:connectlocs="0,0;1989,0" o:connectangles="0,0"/>
                  </v:shape>
                </v:group>
                <v:group id="Group 1185" o:spid="_x0000_s1029" style="position:absolute;left:3851;top:341;width:2;height:386" coordorigin="3851,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1186" o:spid="_x0000_s1030" style="position:absolute;left:3851;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4fcEA&#10;AADcAAAADwAAAGRycy9kb3ducmV2LnhtbERPy4rCMBTdC/5DuIIbGVPfYzWKCDJubQvD7C7NtS02&#10;N7WJ2vn7yWLA5eG8t/vO1OJJrassK5iMIxDEudUVFwqy9PTxCcJ5ZI21ZVLwSw72u35vi7G2L77Q&#10;M/GFCCHsYlRQet/EUrq8JINubBviwF1ta9AH2BZSt/gK4aaW0yhaSoMVh4YSGzqWlN+Sh1FwnK0u&#10;90SPvrrVzzev0+TWzNNMqeGgO2xAeOr8W/zvPmsFi0lYG86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EOH3BAAAA3AAAAA8AAAAAAAAAAAAAAAAAmAIAAGRycy9kb3du&#10;cmV2LnhtbFBLBQYAAAAABAAEAPUAAACGAwAAAAA=&#10;" path="m,l,386e" filled="f" strokeweight=".58pt">
                    <v:path arrowok="t" o:connecttype="custom" o:connectlocs="0,341;0,727" o:connectangles="0,0"/>
                  </v:shape>
                </v:group>
                <v:group id="Group 1187" o:spid="_x0000_s1031" style="position:absolute;left:5831;top:341;width:2;height:386" coordorigin="5831,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1188" o:spid="_x0000_s1032" style="position:absolute;left:5831;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xsEA&#10;AADcAAAADwAAAGRycy9kb3ducmV2LnhtbERPy4rCMBTdC/5DuIIbGVPfYzWKCDJubQvD7C7NtS02&#10;N7WJ2vn7yWLA5eG8t/vO1OJJrassK5iMIxDEudUVFwqy9PTxCcJ5ZI21ZVLwSw72u35vi7G2L77Q&#10;M/GFCCHsYlRQet/EUrq8JINubBviwF1ta9AH2BZSt/gK4aaW0yhaSoMVh4YSGzqWlN+Sh1FwnK0u&#10;90SPvrrVzzev0+TWzNNMqeGgO2xAeOr8W/zvPmsFi2mYH86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e/sbBAAAA3AAAAA8AAAAAAAAAAAAAAAAAmAIAAGRycy9kb3du&#10;cmV2LnhtbFBLBQYAAAAABAAEAPUAAACGAwAAAAA=&#10;" path="m,l,386e" filled="f" strokeweight=".58pt">
                    <v:path arrowok="t" o:connecttype="custom" o:connectlocs="0,341;0,727" o:connectangles="0,0"/>
                  </v:shape>
                </v:group>
                <v:group id="Group 1189" o:spid="_x0000_s1033" style="position:absolute;left:3846;top:732;width:1990;height:2" coordorigin="3846,732"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1190" o:spid="_x0000_s1034" style="position:absolute;left:3846;top:732;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ttHsQA&#10;AADcAAAADwAAAGRycy9kb3ducmV2LnhtbESPT2sCMRTE74V+h/AKvdVsVyxlNYoUBU8V/yA9PjbP&#10;7GLysmyyuvrpjSD0OMzMb5jJrHdWnKkNtWcFn4MMBHHpdc1GwX63/PgGESKyRuuZFFwpwGz6+jLB&#10;QvsLb+i8jUYkCIcCFVQxNoWUoazIYRj4hjh5R986jEm2RuoWLwnurMyz7Es6rDktVNjQT0Xlads5&#10;BdltyAs0o8PaHK5/C91Z2/8ulXp/6+djEJH6+B9+tldawSjP4XE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LbR7EAAAA3AAAAA8AAAAAAAAAAAAAAAAAmAIAAGRycy9k&#10;b3ducmV2LnhtbFBLBQYAAAAABAAEAPUAAACJAwAAAAA=&#10;" path="m,l1989,e" filled="f" strokeweight=".58pt">
                    <v:path arrowok="t" o:connecttype="custom" o:connectlocs="0,0;1989,0" o:connectangles="0,0"/>
                  </v:shape>
                </v:group>
                <w10:wrap anchorx="page"/>
              </v:group>
            </w:pict>
          </mc:Fallback>
        </mc:AlternateContent>
      </w:r>
      <w:r>
        <w:rPr>
          <w:b/>
          <w:noProof/>
          <w:lang w:val="pt-BR" w:eastAsia="pt-BR"/>
        </w:rPr>
        <mc:AlternateContent>
          <mc:Choice Requires="wpg">
            <w:drawing>
              <wp:anchor distT="0" distB="0" distL="114300" distR="114300" simplePos="0" relativeHeight="251643904" behindDoc="1" locked="0" layoutInCell="1" allowOverlap="1">
                <wp:simplePos x="0" y="0"/>
                <wp:positionH relativeFrom="page">
                  <wp:posOffset>4095115</wp:posOffset>
                </wp:positionH>
                <wp:positionV relativeFrom="paragraph">
                  <wp:posOffset>191770</wp:posOffset>
                </wp:positionV>
                <wp:extent cx="1214120" cy="259080"/>
                <wp:effectExtent l="8890" t="1270" r="5715" b="6350"/>
                <wp:wrapNone/>
                <wp:docPr id="505" name="Group 1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120" cy="259080"/>
                          <a:chOff x="6449" y="330"/>
                          <a:chExt cx="1912" cy="408"/>
                        </a:xfrm>
                      </wpg:grpSpPr>
                      <wpg:grpSp>
                        <wpg:cNvPr id="506" name="Group 1192"/>
                        <wpg:cNvGrpSpPr>
                          <a:grpSpLocks/>
                        </wpg:cNvGrpSpPr>
                        <wpg:grpSpPr bwMode="auto">
                          <a:xfrm>
                            <a:off x="6455" y="336"/>
                            <a:ext cx="1901" cy="2"/>
                            <a:chOff x="6455" y="336"/>
                            <a:chExt cx="1901" cy="2"/>
                          </a:xfrm>
                        </wpg:grpSpPr>
                        <wps:wsp>
                          <wps:cNvPr id="507" name="Freeform 1193"/>
                          <wps:cNvSpPr>
                            <a:spLocks/>
                          </wps:cNvSpPr>
                          <wps:spPr bwMode="auto">
                            <a:xfrm>
                              <a:off x="6455" y="336"/>
                              <a:ext cx="1901" cy="2"/>
                            </a:xfrm>
                            <a:custGeom>
                              <a:avLst/>
                              <a:gdLst>
                                <a:gd name="T0" fmla="+- 0 6455 6455"/>
                                <a:gd name="T1" fmla="*/ T0 w 1901"/>
                                <a:gd name="T2" fmla="+- 0 8356 6455"/>
                                <a:gd name="T3" fmla="*/ T2 w 1901"/>
                              </a:gdLst>
                              <a:ahLst/>
                              <a:cxnLst>
                                <a:cxn ang="0">
                                  <a:pos x="T1" y="0"/>
                                </a:cxn>
                                <a:cxn ang="0">
                                  <a:pos x="T3" y="0"/>
                                </a:cxn>
                              </a:cxnLst>
                              <a:rect l="0" t="0" r="r" b="b"/>
                              <a:pathLst>
                                <a:path w="1901">
                                  <a:moveTo>
                                    <a:pt x="0" y="0"/>
                                  </a:moveTo>
                                  <a:lnTo>
                                    <a:pt x="19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1194"/>
                        <wpg:cNvGrpSpPr>
                          <a:grpSpLocks/>
                        </wpg:cNvGrpSpPr>
                        <wpg:grpSpPr bwMode="auto">
                          <a:xfrm>
                            <a:off x="6460" y="341"/>
                            <a:ext cx="2" cy="386"/>
                            <a:chOff x="6460" y="341"/>
                            <a:chExt cx="2" cy="386"/>
                          </a:xfrm>
                        </wpg:grpSpPr>
                        <wps:wsp>
                          <wps:cNvPr id="509" name="Freeform 1195"/>
                          <wps:cNvSpPr>
                            <a:spLocks/>
                          </wps:cNvSpPr>
                          <wps:spPr bwMode="auto">
                            <a:xfrm>
                              <a:off x="6460"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1196"/>
                        <wpg:cNvGrpSpPr>
                          <a:grpSpLocks/>
                        </wpg:cNvGrpSpPr>
                        <wpg:grpSpPr bwMode="auto">
                          <a:xfrm>
                            <a:off x="8351" y="341"/>
                            <a:ext cx="2" cy="386"/>
                            <a:chOff x="8351" y="341"/>
                            <a:chExt cx="2" cy="386"/>
                          </a:xfrm>
                        </wpg:grpSpPr>
                        <wps:wsp>
                          <wps:cNvPr id="511" name="Freeform 1197"/>
                          <wps:cNvSpPr>
                            <a:spLocks/>
                          </wps:cNvSpPr>
                          <wps:spPr bwMode="auto">
                            <a:xfrm>
                              <a:off x="8351"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1198"/>
                        <wpg:cNvGrpSpPr>
                          <a:grpSpLocks/>
                        </wpg:cNvGrpSpPr>
                        <wpg:grpSpPr bwMode="auto">
                          <a:xfrm>
                            <a:off x="6455" y="732"/>
                            <a:ext cx="1901" cy="2"/>
                            <a:chOff x="6455" y="732"/>
                            <a:chExt cx="1901" cy="2"/>
                          </a:xfrm>
                        </wpg:grpSpPr>
                        <wps:wsp>
                          <wps:cNvPr id="513" name="Freeform 1199"/>
                          <wps:cNvSpPr>
                            <a:spLocks/>
                          </wps:cNvSpPr>
                          <wps:spPr bwMode="auto">
                            <a:xfrm>
                              <a:off x="6455" y="732"/>
                              <a:ext cx="1901" cy="2"/>
                            </a:xfrm>
                            <a:custGeom>
                              <a:avLst/>
                              <a:gdLst>
                                <a:gd name="T0" fmla="+- 0 6455 6455"/>
                                <a:gd name="T1" fmla="*/ T0 w 1901"/>
                                <a:gd name="T2" fmla="+- 0 8356 6455"/>
                                <a:gd name="T3" fmla="*/ T2 w 1901"/>
                              </a:gdLst>
                              <a:ahLst/>
                              <a:cxnLst>
                                <a:cxn ang="0">
                                  <a:pos x="T1" y="0"/>
                                </a:cxn>
                                <a:cxn ang="0">
                                  <a:pos x="T3" y="0"/>
                                </a:cxn>
                              </a:cxnLst>
                              <a:rect l="0" t="0" r="r" b="b"/>
                              <a:pathLst>
                                <a:path w="1901">
                                  <a:moveTo>
                                    <a:pt x="0" y="0"/>
                                  </a:moveTo>
                                  <a:lnTo>
                                    <a:pt x="19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91" o:spid="_x0000_s1026" style="position:absolute;margin-left:322.45pt;margin-top:15.1pt;width:95.6pt;height:20.4pt;z-index:-251672576;mso-position-horizontal-relative:page" coordorigin="6449,330" coordsize="191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Uc3wQAABkbAAAOAAAAZHJzL2Uyb0RvYy54bWzsWW2PozYQ/l6p/8HiY6sskBCSoM2eTslm&#10;VenannTbH+DwrgKmNll2r+p/78wYCCG5u+3upW9KPhCDx+OZxzPzYHP95jHP2EMoVSqKpWFfWQYL&#10;C18EaREvjV/uN6O5wVTFi4BnogiXxlOojDc3335zXZdeOBaJyIJQMlBSKK8ul0ZSVaVnmspPwpyr&#10;K1GGBXRGQua8glsZm4HkNWjPM3NsWa5ZCxmUUvihUvB0rTuNG9IfRaFf/RxFKqxYtjTAtoqukq5b&#10;vJo319yLJS+T1G/M4C+wIudpAZN2qta84mwn0yNVeepLoURUXfkiN0UUpX5IPoA3tjXw5k6KXUm+&#10;xF4dlx1MAO0Apxer9X96eC9ZGiyNqTU1WMFzWCSal9n2wkZ86jL2QOxOlh/K91I7Cc13wv9VQbc5&#10;7Mf7WAuzbf2jCEAj31WC8HmMZI4qwHP2SMvw1C1D+FgxHx7aY9uxx7BaPvSNpwtr3qyTn8Bi4jDX&#10;cRYGg97JpOu6bUcv7LEe6lhztN/knp6VLG0s027RTedhB4R7BMT43EC4zhTgJ49cHZQdGgvLbqDQ&#10;HT0UhmP8ZI/CwahPYgBZp/aBpV4XWB8SXoYUrwojpsNz1uK5kWGIuYyxNdGQkmQbWKofVb2eulSe&#10;guD7Yjw9G8YOEO75O1XdhYLCkj+8U5WuCQG0KNiDJivuISKjPIPy8P2IWQynootelbgTg9XSYt+Z&#10;7N5iNbNxBRulrS4I0Z6u+WTqntQ1acVQ17inC+yPWwt50hrtPxaN1dBiHGuwRWlXCoV5cw+2tfkG&#10;GkAIPfyELMw9lNVjmikkFNdhWZUGg7K61d6WvELLcApsshpSG6HAB7l4CO8FdVWDQgCT7Huzoi9F&#10;w/tW6W4YgRNQqneToq29lS3EJs0yWoWsQFNmE9clU5TI0gA70Rol4+0qk+yBI2HQD50BZQdiUJiL&#10;gJQlIQ9um3bF00y3QT4jbCGLGwgwn4kRfl9Yi9v57dwZOWP3duRY6/Xo7WbljNyNPZuuJ+vVam3/&#10;gabZjpekQRAWaF3LTrbzvCRteFLzSsdPB14cOLuh37Gz5qEZhAX40v6Td1BZdYJiLVXeVgRPkKxS&#10;aLqF1wNoJEJ+NFgNVLs01G87LkODZT8UUHIWtuMgN9ONM51h6Zf9nm2/hxc+qFoalQEBjs1Vpfl8&#10;V8o0TmAmHWGFeAukE6WYzmSftqq5gapHrYaqPksH8Aoz4EUHYRryHpL/1+JF13EBBKQDpykdGD5I&#10;jg23TeYNTfTYYDhkzwaHgyA4TxPi30IGQNwazT4ZTDWgvZIPCfd6MhgichrEDo/DivEXuABWiXUr&#10;dZoJUCRh3bLthQ6ZYDaendLU5wEU6TSB7S/gAR1bwAa6tH2WBxpZomuYjWT1/0t5IIGwhvB9OQ00&#10;qaFTAGy5sADulU7uAS4s8JVYwIagG7AAVeBzsgC8FuoXtq62nC5gkJXtzuh4yL+SBWzw65gFZudg&#10;gWNEToMIdaTdnPbfGy8sQDuHCwtc9gL4yn+wJcEHHmRT+///3wvg0dKABeiM6Zws0J1pzCZ0DEWQ&#10;64OyLx8NdWP2NKA30XS21rz//XO7ARtebI95YHEOHng2jK8ngsvR0OVoCM6SLkdDyAz//aMh+m4A&#10;31+I5ppvRfiBp39Pju6/aN38CQAA//8DAFBLAwQUAAYACAAAACEAKe1eyuEAAAAJAQAADwAAAGRy&#10;cy9kb3ducmV2LnhtbEyPwU7DMBBE70j8g7VI3KjtpoQS4lRVBZyqSrRIiNs23iZRYzuK3ST9e8wJ&#10;jqt5mnmbrybTsoF63zirQM4EMLKl042tFHwe3h6WwHxAq7F1lhRcycOquL3JMdNutB807EPFYon1&#10;GSqoQ+gyzn1Zk0E/cx3ZmJ1cbzDEs6+47nGM5ablcyFSbrCxcaHGjjY1lef9xSh4H3FcJ/J12J5P&#10;m+v34XH3tZWk1P3dtH4BFmgKfzD86kd1KKLT0V2s9qxVkC4WzxFVkIg5sAgsk1QCOyp4kgJ4kfP/&#10;HxQ/AAAA//8DAFBLAQItABQABgAIAAAAIQC2gziS/gAAAOEBAAATAAAAAAAAAAAAAAAAAAAAAABb&#10;Q29udGVudF9UeXBlc10ueG1sUEsBAi0AFAAGAAgAAAAhADj9If/WAAAAlAEAAAsAAAAAAAAAAAAA&#10;AAAALwEAAF9yZWxzLy5yZWxzUEsBAi0AFAAGAAgAAAAhAIM3pRzfBAAAGRsAAA4AAAAAAAAAAAAA&#10;AAAALgIAAGRycy9lMm9Eb2MueG1sUEsBAi0AFAAGAAgAAAAhACntXsrhAAAACQEAAA8AAAAAAAAA&#10;AAAAAAAAOQcAAGRycy9kb3ducmV2LnhtbFBLBQYAAAAABAAEAPMAAABHCAAAAAA=&#10;">
                <v:group id="Group 1192" o:spid="_x0000_s1027" style="position:absolute;left:6455;top:336;width:1901;height:2" coordorigin="6455,336" coordsize="19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1193" o:spid="_x0000_s1028" style="position:absolute;left:6455;top:336;width:1901;height:2;visibility:visible;mso-wrap-style:square;v-text-anchor:top" coordsize="19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XNsQA&#10;AADcAAAADwAAAGRycy9kb3ducmV2LnhtbESPS2vCQBSF94L/YbhCdzppi9qmjlJEUVwI0dJuL5mb&#10;B83cCZkxif/eEQSXh/P4OItVbyrRUuNKywpeJxEI4tTqknMFP+ft+AOE88gaK8uk4EoOVsvhYIGx&#10;th0n1J58LsIIuxgVFN7XsZQuLcigm9iaOHiZbQz6IJtc6ga7MG4q+RZFM2mw5EAosKZ1Qen/6WIC&#10;d3OQnztj59mu6+wxe/9N/lqj1Muo//4C4an3z/CjvdcKptEc7m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UlzbEAAAA3AAAAA8AAAAAAAAAAAAAAAAAmAIAAGRycy9k&#10;b3ducmV2LnhtbFBLBQYAAAAABAAEAPUAAACJAwAAAAA=&#10;" path="m,l1901,e" filled="f" strokeweight=".58pt">
                    <v:path arrowok="t" o:connecttype="custom" o:connectlocs="0,0;1901,0" o:connectangles="0,0"/>
                  </v:shape>
                </v:group>
                <v:group id="Group 1194" o:spid="_x0000_s1029" style="position:absolute;left:6460;top:341;width:2;height:386" coordorigin="6460,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1195" o:spid="_x0000_s1030" style="position:absolute;left:6460;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LO8YA&#10;AADcAAAADwAAAGRycy9kb3ducmV2LnhtbESPS2vDMBCE74X8B7GBXkoip488nMimGEp6jR0IuS3W&#10;xjaxVq6lOu6/jwqFHoeZ+YbZpaNpxUC9aywrWMwjEMSl1Q1XCo7Fx2wNwnlkja1lUvBDDtJk8rDD&#10;WNsbH2jIfSUChF2MCmrvu1hKV9Zk0M1tRxy8i+0N+iD7SuoebwFuWvkcRUtpsOGwUGNHWU3lNf82&#10;CrKX1eEr10/7cXU+8abIr91rcVTqcTq+b0F4Gv1/+K/9qRW8RRv4PROOgE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LO8YAAADcAAAADwAAAAAAAAAAAAAAAACYAgAAZHJz&#10;L2Rvd25yZXYueG1sUEsFBgAAAAAEAAQA9QAAAIsDAAAAAA==&#10;" path="m,l,386e" filled="f" strokeweight=".58pt">
                    <v:path arrowok="t" o:connecttype="custom" o:connectlocs="0,341;0,727" o:connectangles="0,0"/>
                  </v:shape>
                </v:group>
                <v:group id="Group 1196" o:spid="_x0000_s1031" style="position:absolute;left:8351;top:341;width:2;height:386" coordorigin="8351,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1197" o:spid="_x0000_s1032" style="position:absolute;left:8351;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6R4MUA&#10;AADcAAAADwAAAGRycy9kb3ducmV2LnhtbESPQWvCQBSE70L/w/IKXqRuorW2aVYpQqlXk4B4e2Rf&#10;k5Ds2zS71fjvu0LB4zAz3zDpdjSdONPgGssK4nkEgri0uuFKQZF/Pr2CcB5ZY2eZFFzJwXbzMEkx&#10;0fbCBzpnvhIBwi5BBbX3fSKlK2sy6Oa2Jw7etx0M+iCHSuoBLwFuOrmIohdpsOGwUGNPu5rKNvs1&#10;CnbL9eEn07OvcX068luetf1zXig1fRw/3kF4Gv09/N/eawWrOIbb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pHgxQAAANwAAAAPAAAAAAAAAAAAAAAAAJgCAABkcnMv&#10;ZG93bnJldi54bWxQSwUGAAAAAAQABAD1AAAAigMAAAAA&#10;" path="m,l,386e" filled="f" strokeweight=".58pt">
                    <v:path arrowok="t" o:connecttype="custom" o:connectlocs="0,341;0,727" o:connectangles="0,0"/>
                  </v:shape>
                </v:group>
                <v:group id="Group 1198" o:spid="_x0000_s1033" style="position:absolute;left:6455;top:732;width:1901;height:2" coordorigin="6455,732" coordsize="19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1199" o:spid="_x0000_s1034" style="position:absolute;left:6455;top:732;width:1901;height:2;visibility:visible;mso-wrap-style:square;v-text-anchor:top" coordsize="19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H6MQA&#10;AADcAAAADwAAAGRycy9kb3ducmV2LnhtbESPS2vCQBSF9wX/w3AFd3Wi0lZjJiKlRemi4APdXjI3&#10;D8zcCZkxSf99Ryh0eTiPj5NsBlOLjlpXWVYwm0YgiDOrKy4UnE+fz0sQziNrrC2Tgh9ysElHTwnG&#10;2vZ8oO7oCxFG2MWooPS+iaV0WUkG3dQ2xMHLbWvQB9kWUrfYh3FTy3kUvUqDFQdCiQ29l5TdjncT&#10;uB9fcrUz9i3f9b39zheXw7UzSk3Gw3YNwtPg/8N/7b1W8DJbwONMOAI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2B+jEAAAA3AAAAA8AAAAAAAAAAAAAAAAAmAIAAGRycy9k&#10;b3ducmV2LnhtbFBLBQYAAAAABAAEAPUAAACJAwAAAAA=&#10;" path="m,l1901,e" filled="f" strokeweight=".58pt">
                    <v:path arrowok="t" o:connecttype="custom" o:connectlocs="0,0;1901,0" o:connectangles="0,0"/>
                  </v:shape>
                </v:group>
                <w10:wrap anchorx="page"/>
              </v:group>
            </w:pict>
          </mc:Fallback>
        </mc:AlternateContent>
      </w:r>
      <w:r w:rsidR="00892B86" w:rsidRPr="00067A09">
        <w:rPr>
          <w:rFonts w:eastAsia="Tahoma" w:cs="Tahoma"/>
          <w:b/>
        </w:rPr>
        <w:t>S</w:t>
      </w:r>
      <w:r w:rsidR="00892B86" w:rsidRPr="00067A09">
        <w:rPr>
          <w:rFonts w:eastAsia="Tahoma" w:cs="Tahoma"/>
          <w:b/>
          <w:spacing w:val="-2"/>
        </w:rPr>
        <w:t>a</w:t>
      </w:r>
      <w:r w:rsidR="00892B86" w:rsidRPr="00067A09">
        <w:rPr>
          <w:rFonts w:eastAsia="Tahoma" w:cs="Tahoma"/>
          <w:b/>
        </w:rPr>
        <w:t>l</w:t>
      </w:r>
      <w:r w:rsidR="00892B86" w:rsidRPr="00067A09">
        <w:rPr>
          <w:rFonts w:eastAsia="Tahoma" w:cs="Tahoma"/>
          <w:b/>
          <w:spacing w:val="-2"/>
        </w:rPr>
        <w:t>e</w:t>
      </w:r>
      <w:r w:rsidR="00892B86" w:rsidRPr="00067A09">
        <w:rPr>
          <w:rFonts w:eastAsia="Tahoma" w:cs="Tahoma"/>
          <w:b/>
        </w:rPr>
        <w:t>s (</w:t>
      </w:r>
      <w:r w:rsidR="00892B86" w:rsidRPr="00067A09">
        <w:rPr>
          <w:rFonts w:eastAsia="Tahoma" w:cs="Tahoma"/>
          <w:b/>
          <w:spacing w:val="-1"/>
        </w:rPr>
        <w:t>f</w:t>
      </w:r>
      <w:r w:rsidR="00892B86" w:rsidRPr="00067A09">
        <w:rPr>
          <w:rFonts w:eastAsia="Tahoma" w:cs="Tahoma"/>
          <w:b/>
        </w:rPr>
        <w:t>or last 3</w:t>
      </w:r>
      <w:r w:rsidR="00892B86" w:rsidRPr="00067A09">
        <w:rPr>
          <w:rFonts w:eastAsia="Tahoma" w:cs="Tahoma"/>
          <w:b/>
          <w:spacing w:val="-2"/>
        </w:rPr>
        <w:t xml:space="preserve"> </w:t>
      </w:r>
      <w:r w:rsidR="00892B86" w:rsidRPr="00067A09">
        <w:rPr>
          <w:rFonts w:eastAsia="Tahoma" w:cs="Tahoma"/>
          <w:b/>
        </w:rPr>
        <w:t>ye</w:t>
      </w:r>
      <w:r w:rsidR="00892B86" w:rsidRPr="00067A09">
        <w:rPr>
          <w:rFonts w:eastAsia="Tahoma" w:cs="Tahoma"/>
          <w:b/>
          <w:spacing w:val="-2"/>
        </w:rPr>
        <w:t>a</w:t>
      </w:r>
      <w:r w:rsidR="00892B86" w:rsidRPr="00067A09">
        <w:rPr>
          <w:rFonts w:eastAsia="Tahoma" w:cs="Tahoma"/>
          <w:b/>
        </w:rPr>
        <w:t>rs)</w:t>
      </w:r>
    </w:p>
    <w:p w:rsidR="00892B86" w:rsidRPr="00067A09" w:rsidRDefault="00892B86" w:rsidP="00892B86">
      <w:pPr>
        <w:tabs>
          <w:tab w:val="left" w:pos="3581"/>
          <w:tab w:val="left" w:pos="5627"/>
          <w:tab w:val="left" w:pos="6173"/>
          <w:tab w:val="left" w:pos="8078"/>
          <w:tab w:val="left" w:pos="8740"/>
        </w:tabs>
        <w:spacing w:before="10"/>
        <w:ind w:left="1688"/>
        <w:rPr>
          <w:rFonts w:eastAsia="Tahoma" w:cs="Tahoma"/>
          <w:b/>
          <w:i/>
        </w:rPr>
      </w:pPr>
      <w:r w:rsidRPr="00067A09">
        <w:rPr>
          <w:rFonts w:eastAsia="Tahoma" w:cs="Tahoma"/>
          <w:b/>
          <w:spacing w:val="-1"/>
        </w:rPr>
        <w:t>Cu</w:t>
      </w:r>
      <w:r w:rsidRPr="00067A09">
        <w:rPr>
          <w:rFonts w:eastAsia="Tahoma" w:cs="Tahoma"/>
          <w:b/>
        </w:rPr>
        <w:t>rr</w:t>
      </w:r>
      <w:r w:rsidRPr="00067A09">
        <w:rPr>
          <w:rFonts w:eastAsia="Tahoma" w:cs="Tahoma"/>
          <w:b/>
          <w:spacing w:val="-2"/>
        </w:rPr>
        <w:t>e</w:t>
      </w:r>
      <w:r w:rsidRPr="00067A09">
        <w:rPr>
          <w:rFonts w:eastAsia="Tahoma" w:cs="Tahoma"/>
          <w:b/>
          <w:spacing w:val="-1"/>
        </w:rPr>
        <w:t>n</w:t>
      </w:r>
      <w:r w:rsidRPr="00067A09">
        <w:rPr>
          <w:rFonts w:eastAsia="Tahoma" w:cs="Tahoma"/>
          <w:b/>
        </w:rPr>
        <w:t>t</w:t>
      </w:r>
      <w:r w:rsidRPr="00067A09">
        <w:rPr>
          <w:rFonts w:eastAsia="Tahoma" w:cs="Tahoma"/>
          <w:b/>
          <w:spacing w:val="1"/>
        </w:rPr>
        <w:t xml:space="preserve"> </w:t>
      </w:r>
      <w:r w:rsidRPr="00067A09">
        <w:rPr>
          <w:rFonts w:eastAsia="Tahoma" w:cs="Tahoma"/>
          <w:b/>
        </w:rPr>
        <w:t>ye</w:t>
      </w:r>
      <w:r w:rsidRPr="00067A09">
        <w:rPr>
          <w:rFonts w:eastAsia="Tahoma" w:cs="Tahoma"/>
          <w:b/>
          <w:spacing w:val="-2"/>
        </w:rPr>
        <w:t>a</w:t>
      </w:r>
      <w:r w:rsidRPr="00067A09">
        <w:rPr>
          <w:rFonts w:eastAsia="Tahoma" w:cs="Tahoma"/>
          <w:b/>
        </w:rPr>
        <w:t>r (i)</w:t>
      </w:r>
      <w:r w:rsidRPr="00067A09">
        <w:rPr>
          <w:rFonts w:eastAsia="Tahoma" w:cs="Tahoma"/>
          <w:b/>
        </w:rPr>
        <w:tab/>
      </w:r>
      <w:r w:rsidRPr="00067A09">
        <w:rPr>
          <w:rFonts w:eastAsia="Tahoma" w:cs="Tahoma"/>
          <w:b/>
        </w:rPr>
        <w:tab/>
      </w:r>
      <w:r w:rsidRPr="00067A09">
        <w:rPr>
          <w:rFonts w:eastAsia="Tahoma" w:cs="Tahoma"/>
          <w:b/>
          <w:spacing w:val="-1"/>
        </w:rPr>
        <w:t>i-</w:t>
      </w:r>
      <w:r w:rsidRPr="00067A09">
        <w:rPr>
          <w:rFonts w:eastAsia="Tahoma" w:cs="Tahoma"/>
          <w:b/>
        </w:rPr>
        <w:t>1</w:t>
      </w:r>
      <w:r w:rsidRPr="00067A09">
        <w:rPr>
          <w:rFonts w:eastAsia="Tahoma" w:cs="Tahoma"/>
          <w:b/>
        </w:rPr>
        <w:tab/>
      </w:r>
      <w:r w:rsidRPr="00067A09">
        <w:rPr>
          <w:rFonts w:eastAsia="Tahoma" w:cs="Tahoma"/>
          <w:b/>
        </w:rPr>
        <w:tab/>
      </w:r>
      <w:r w:rsidR="00634318" w:rsidRPr="00067A09">
        <w:rPr>
          <w:rFonts w:eastAsia="Tahoma" w:cs="Tahoma"/>
          <w:b/>
        </w:rPr>
        <w:t xml:space="preserve">  </w:t>
      </w:r>
      <w:r w:rsidRPr="00067A09">
        <w:rPr>
          <w:rFonts w:eastAsia="Tahoma" w:cs="Tahoma"/>
          <w:b/>
          <w:spacing w:val="-1"/>
        </w:rPr>
        <w:t>i-</w:t>
      </w:r>
      <w:r w:rsidRPr="00067A09">
        <w:rPr>
          <w:rFonts w:eastAsia="Tahoma" w:cs="Tahoma"/>
          <w:b/>
        </w:rPr>
        <w:t>2</w:t>
      </w:r>
      <w:r w:rsidRPr="00067A09">
        <w:rPr>
          <w:rFonts w:eastAsia="Tahoma" w:cs="Tahoma"/>
          <w:b/>
        </w:rPr>
        <w:tab/>
      </w:r>
    </w:p>
    <w:p w:rsidR="00892B86" w:rsidRPr="00067A09" w:rsidRDefault="00892B86" w:rsidP="00892B86">
      <w:pPr>
        <w:spacing w:before="2" w:line="130" w:lineRule="exact"/>
        <w:rPr>
          <w:b/>
        </w:rPr>
      </w:pPr>
    </w:p>
    <w:p w:rsidR="00892B86" w:rsidRPr="00067A09" w:rsidRDefault="00E64D41" w:rsidP="00892B86">
      <w:pPr>
        <w:spacing w:line="200" w:lineRule="exact"/>
        <w:rPr>
          <w:b/>
        </w:rPr>
      </w:pPr>
      <w:r w:rsidRPr="00067A09">
        <w:rPr>
          <w:b/>
        </w:rPr>
        <w:br w:type="page"/>
      </w:r>
    </w:p>
    <w:p w:rsidR="00892B86" w:rsidRPr="00067A09" w:rsidRDefault="00892B86" w:rsidP="00A50AAD">
      <w:pPr>
        <w:spacing w:before="63"/>
        <w:ind w:left="550"/>
        <w:rPr>
          <w:rFonts w:eastAsia="Tahoma" w:cs="Tahoma"/>
          <w:b/>
        </w:rPr>
      </w:pPr>
      <w:r w:rsidRPr="00067A09">
        <w:rPr>
          <w:rFonts w:eastAsia="Tahoma" w:cs="Tahoma"/>
          <w:b/>
          <w:spacing w:val="-1"/>
        </w:rPr>
        <w:t>C</w:t>
      </w:r>
      <w:r w:rsidRPr="00067A09">
        <w:rPr>
          <w:rFonts w:eastAsia="Tahoma" w:cs="Tahoma"/>
          <w:b/>
        </w:rPr>
        <w:t>om</w:t>
      </w:r>
      <w:r w:rsidRPr="00067A09">
        <w:rPr>
          <w:rFonts w:eastAsia="Tahoma" w:cs="Tahoma"/>
          <w:b/>
          <w:spacing w:val="-2"/>
        </w:rPr>
        <w:t>m</w:t>
      </w:r>
      <w:r w:rsidRPr="00067A09">
        <w:rPr>
          <w:rFonts w:eastAsia="Tahoma" w:cs="Tahoma"/>
          <w:b/>
          <w:spacing w:val="-1"/>
        </w:rPr>
        <w:t>en</w:t>
      </w:r>
      <w:r w:rsidRPr="00067A09">
        <w:rPr>
          <w:rFonts w:eastAsia="Tahoma" w:cs="Tahoma"/>
          <w:b/>
        </w:rPr>
        <w:t>ts</w:t>
      </w:r>
    </w:p>
    <w:p w:rsidR="00892B86" w:rsidRPr="00AE6778" w:rsidRDefault="00254FF4" w:rsidP="00892B86">
      <w:pPr>
        <w:spacing w:line="200" w:lineRule="exact"/>
        <w:rPr>
          <w:b/>
          <w:sz w:val="20"/>
          <w:szCs w:val="20"/>
        </w:rPr>
      </w:pPr>
      <w:r>
        <w:rPr>
          <w:b/>
          <w:noProof/>
          <w:lang w:val="pt-BR" w:eastAsia="pt-BR"/>
        </w:rPr>
        <mc:AlternateContent>
          <mc:Choice Requires="wps">
            <w:drawing>
              <wp:anchor distT="0" distB="0" distL="114300" distR="114300" simplePos="0" relativeHeight="251645952" behindDoc="1" locked="0" layoutInCell="1" allowOverlap="1">
                <wp:simplePos x="0" y="0"/>
                <wp:positionH relativeFrom="page">
                  <wp:posOffset>495300</wp:posOffset>
                </wp:positionH>
                <wp:positionV relativeFrom="paragraph">
                  <wp:posOffset>-7620</wp:posOffset>
                </wp:positionV>
                <wp:extent cx="5841365" cy="2048510"/>
                <wp:effectExtent l="0" t="1905" r="0" b="0"/>
                <wp:wrapNone/>
                <wp:docPr id="504" name="Text Box 1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204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51"/>
                              <w:gridCol w:w="8731"/>
                            </w:tblGrid>
                            <w:tr w:rsidR="00070660" w:rsidRPr="0051199D">
                              <w:trPr>
                                <w:trHeight w:hRule="exact" w:val="1603"/>
                              </w:trPr>
                              <w:tc>
                                <w:tcPr>
                                  <w:tcW w:w="9182" w:type="dxa"/>
                                  <w:gridSpan w:val="2"/>
                                  <w:tcBorders>
                                    <w:top w:val="single" w:sz="5" w:space="0" w:color="000000"/>
                                    <w:left w:val="single" w:sz="5" w:space="0" w:color="000000"/>
                                    <w:bottom w:val="single" w:sz="5" w:space="0" w:color="000000"/>
                                    <w:right w:val="single" w:sz="5" w:space="0" w:color="000000"/>
                                  </w:tcBorders>
                                </w:tcPr>
                                <w:p w:rsidR="00070660" w:rsidRPr="0051199D" w:rsidRDefault="00070660"/>
                              </w:tc>
                            </w:tr>
                            <w:tr w:rsidR="00070660" w:rsidRPr="0051199D">
                              <w:trPr>
                                <w:trHeight w:hRule="exact" w:val="390"/>
                              </w:trPr>
                              <w:tc>
                                <w:tcPr>
                                  <w:tcW w:w="9182" w:type="dxa"/>
                                  <w:gridSpan w:val="2"/>
                                  <w:tcBorders>
                                    <w:top w:val="single" w:sz="5" w:space="0" w:color="000000"/>
                                    <w:left w:val="nil"/>
                                    <w:bottom w:val="single" w:sz="5" w:space="0" w:color="000000"/>
                                    <w:right w:val="single" w:sz="5" w:space="0" w:color="000000"/>
                                  </w:tcBorders>
                                </w:tcPr>
                                <w:p w:rsidR="00070660" w:rsidRPr="00AE6778" w:rsidRDefault="00070660" w:rsidP="00AE6778">
                                  <w:pPr>
                                    <w:rPr>
                                      <w:b/>
                                      <w:sz w:val="24"/>
                                      <w:szCs w:val="24"/>
                                    </w:rPr>
                                  </w:pPr>
                                  <w:r w:rsidRPr="00AE6778">
                                    <w:rPr>
                                      <w:b/>
                                      <w:spacing w:val="-1"/>
                                      <w:w w:val="95"/>
                                      <w:sz w:val="24"/>
                                      <w:szCs w:val="24"/>
                                    </w:rPr>
                                    <w:t>3.1.5  C</w:t>
                                  </w:r>
                                  <w:r w:rsidRPr="00AE6778">
                                    <w:rPr>
                                      <w:b/>
                                      <w:w w:val="95"/>
                                      <w:sz w:val="24"/>
                                      <w:szCs w:val="24"/>
                                    </w:rPr>
                                    <w:t>o</w:t>
                                  </w:r>
                                  <w:r w:rsidRPr="00AE6778">
                                    <w:rPr>
                                      <w:b/>
                                      <w:spacing w:val="-3"/>
                                      <w:w w:val="95"/>
                                      <w:sz w:val="24"/>
                                      <w:szCs w:val="24"/>
                                    </w:rPr>
                                    <w:t>m</w:t>
                                  </w:r>
                                  <w:r w:rsidRPr="00AE6778">
                                    <w:rPr>
                                      <w:b/>
                                      <w:w w:val="95"/>
                                      <w:sz w:val="24"/>
                                      <w:szCs w:val="24"/>
                                    </w:rPr>
                                    <w:t>pa</w:t>
                                  </w:r>
                                  <w:r w:rsidRPr="00AE6778">
                                    <w:rPr>
                                      <w:b/>
                                      <w:spacing w:val="-2"/>
                                      <w:w w:val="95"/>
                                      <w:sz w:val="24"/>
                                      <w:szCs w:val="24"/>
                                    </w:rPr>
                                    <w:t>n</w:t>
                                  </w:r>
                                  <w:r w:rsidRPr="00AE6778">
                                    <w:rPr>
                                      <w:b/>
                                      <w:w w:val="95"/>
                                      <w:sz w:val="24"/>
                                      <w:szCs w:val="24"/>
                                    </w:rPr>
                                    <w:t>y</w:t>
                                  </w:r>
                                  <w:r w:rsidRPr="00AE6778">
                                    <w:rPr>
                                      <w:b/>
                                      <w:spacing w:val="4"/>
                                      <w:w w:val="95"/>
                                      <w:sz w:val="24"/>
                                      <w:szCs w:val="24"/>
                                    </w:rPr>
                                    <w:t xml:space="preserve"> </w:t>
                                  </w:r>
                                  <w:r w:rsidRPr="00AE6778">
                                    <w:rPr>
                                      <w:b/>
                                      <w:w w:val="95"/>
                                      <w:sz w:val="24"/>
                                      <w:szCs w:val="24"/>
                                    </w:rPr>
                                    <w:t>S</w:t>
                                  </w:r>
                                  <w:r w:rsidRPr="00AE6778">
                                    <w:rPr>
                                      <w:b/>
                                      <w:spacing w:val="-2"/>
                                      <w:w w:val="95"/>
                                      <w:sz w:val="24"/>
                                      <w:szCs w:val="24"/>
                                    </w:rPr>
                                    <w:t>e</w:t>
                                  </w:r>
                                  <w:r w:rsidRPr="00AE6778">
                                    <w:rPr>
                                      <w:b/>
                                      <w:w w:val="95"/>
                                      <w:sz w:val="24"/>
                                      <w:szCs w:val="24"/>
                                    </w:rPr>
                                    <w:t>tti</w:t>
                                  </w:r>
                                  <w:r w:rsidRPr="00AE6778">
                                    <w:rPr>
                                      <w:b/>
                                      <w:spacing w:val="-4"/>
                                      <w:w w:val="95"/>
                                      <w:sz w:val="24"/>
                                      <w:szCs w:val="24"/>
                                    </w:rPr>
                                    <w:t>n</w:t>
                                  </w:r>
                                  <w:r w:rsidRPr="00AE6778">
                                    <w:rPr>
                                      <w:b/>
                                      <w:w w:val="95"/>
                                      <w:sz w:val="24"/>
                                      <w:szCs w:val="24"/>
                                    </w:rPr>
                                    <w:t>gs</w:t>
                                  </w:r>
                                  <w:r w:rsidRPr="00AE6778">
                                    <w:rPr>
                                      <w:b/>
                                      <w:spacing w:val="2"/>
                                      <w:w w:val="95"/>
                                      <w:sz w:val="24"/>
                                      <w:szCs w:val="24"/>
                                    </w:rPr>
                                    <w:t xml:space="preserve"> </w:t>
                                  </w:r>
                                  <w:r w:rsidRPr="00AE6778">
                                    <w:rPr>
                                      <w:b/>
                                      <w:w w:val="95"/>
                                      <w:sz w:val="24"/>
                                      <w:szCs w:val="24"/>
                                    </w:rPr>
                                    <w:t>(For</w:t>
                                  </w:r>
                                  <w:r w:rsidRPr="00AE6778">
                                    <w:rPr>
                                      <w:b/>
                                      <w:spacing w:val="5"/>
                                      <w:w w:val="95"/>
                                      <w:sz w:val="24"/>
                                      <w:szCs w:val="24"/>
                                    </w:rPr>
                                    <w:t xml:space="preserve"> </w:t>
                                  </w:r>
                                  <w:r w:rsidRPr="00AE6778">
                                    <w:rPr>
                                      <w:b/>
                                      <w:spacing w:val="-1"/>
                                      <w:w w:val="95"/>
                                      <w:sz w:val="24"/>
                                      <w:szCs w:val="24"/>
                                    </w:rPr>
                                    <w:t>I</w:t>
                                  </w:r>
                                  <w:r w:rsidRPr="00AE6778">
                                    <w:rPr>
                                      <w:b/>
                                      <w:w w:val="95"/>
                                      <w:sz w:val="24"/>
                                      <w:szCs w:val="24"/>
                                    </w:rPr>
                                    <w:t>sr</w:t>
                                  </w:r>
                                  <w:r w:rsidRPr="00AE6778">
                                    <w:rPr>
                                      <w:b/>
                                      <w:spacing w:val="-2"/>
                                      <w:w w:val="95"/>
                                      <w:sz w:val="24"/>
                                      <w:szCs w:val="24"/>
                                    </w:rPr>
                                    <w:t>a</w:t>
                                  </w:r>
                                  <w:r w:rsidRPr="00AE6778">
                                    <w:rPr>
                                      <w:b/>
                                      <w:spacing w:val="-1"/>
                                      <w:w w:val="95"/>
                                      <w:sz w:val="24"/>
                                      <w:szCs w:val="24"/>
                                    </w:rPr>
                                    <w:t>e</w:t>
                                  </w:r>
                                  <w:r w:rsidRPr="00AE6778">
                                    <w:rPr>
                                      <w:b/>
                                      <w:w w:val="95"/>
                                      <w:sz w:val="24"/>
                                      <w:szCs w:val="24"/>
                                    </w:rPr>
                                    <w:t>li</w:t>
                                  </w:r>
                                  <w:r w:rsidRPr="00AE6778">
                                    <w:rPr>
                                      <w:b/>
                                      <w:spacing w:val="4"/>
                                      <w:w w:val="95"/>
                                      <w:sz w:val="24"/>
                                      <w:szCs w:val="24"/>
                                    </w:rPr>
                                    <w:t xml:space="preserve"> </w:t>
                                  </w:r>
                                  <w:r w:rsidRPr="00AE6778">
                                    <w:rPr>
                                      <w:b/>
                                      <w:w w:val="95"/>
                                      <w:sz w:val="24"/>
                                      <w:szCs w:val="24"/>
                                    </w:rPr>
                                    <w:t>Co</w:t>
                                  </w:r>
                                  <w:r w:rsidRPr="00AE6778">
                                    <w:rPr>
                                      <w:b/>
                                      <w:spacing w:val="-1"/>
                                      <w:w w:val="95"/>
                                      <w:sz w:val="24"/>
                                      <w:szCs w:val="24"/>
                                    </w:rPr>
                                    <w:t>m</w:t>
                                  </w:r>
                                  <w:r w:rsidRPr="00AE6778">
                                    <w:rPr>
                                      <w:b/>
                                      <w:w w:val="95"/>
                                      <w:sz w:val="24"/>
                                      <w:szCs w:val="24"/>
                                    </w:rPr>
                                    <w:t>pa</w:t>
                                  </w:r>
                                  <w:r w:rsidRPr="00AE6778">
                                    <w:rPr>
                                      <w:b/>
                                      <w:spacing w:val="-2"/>
                                      <w:w w:val="95"/>
                                      <w:sz w:val="24"/>
                                      <w:szCs w:val="24"/>
                                    </w:rPr>
                                    <w:t>n</w:t>
                                  </w:r>
                                  <w:r w:rsidRPr="00AE6778">
                                    <w:rPr>
                                      <w:b/>
                                      <w:w w:val="95"/>
                                      <w:sz w:val="24"/>
                                      <w:szCs w:val="24"/>
                                    </w:rPr>
                                    <w:t>i</w:t>
                                  </w:r>
                                  <w:r w:rsidRPr="00AE6778">
                                    <w:rPr>
                                      <w:b/>
                                      <w:spacing w:val="-2"/>
                                      <w:w w:val="95"/>
                                      <w:sz w:val="24"/>
                                      <w:szCs w:val="24"/>
                                    </w:rPr>
                                    <w:t>e</w:t>
                                  </w:r>
                                  <w:r w:rsidRPr="00AE6778">
                                    <w:rPr>
                                      <w:b/>
                                      <w:w w:val="95"/>
                                      <w:sz w:val="24"/>
                                      <w:szCs w:val="24"/>
                                    </w:rPr>
                                    <w:t>s</w:t>
                                  </w:r>
                                  <w:r w:rsidRPr="00AE6778">
                                    <w:rPr>
                                      <w:b/>
                                      <w:spacing w:val="5"/>
                                      <w:w w:val="95"/>
                                      <w:sz w:val="24"/>
                                      <w:szCs w:val="24"/>
                                    </w:rPr>
                                    <w:t xml:space="preserve"> </w:t>
                                  </w:r>
                                  <w:r w:rsidRPr="00AE6778">
                                    <w:rPr>
                                      <w:b/>
                                      <w:spacing w:val="-3"/>
                                      <w:w w:val="95"/>
                                      <w:sz w:val="24"/>
                                      <w:szCs w:val="24"/>
                                    </w:rPr>
                                    <w:t>O</w:t>
                                  </w:r>
                                  <w:r w:rsidRPr="00AE6778">
                                    <w:rPr>
                                      <w:b/>
                                      <w:spacing w:val="-1"/>
                                      <w:w w:val="95"/>
                                      <w:sz w:val="24"/>
                                      <w:szCs w:val="24"/>
                                    </w:rPr>
                                    <w:t>N</w:t>
                                  </w:r>
                                  <w:r w:rsidRPr="00AE6778">
                                    <w:rPr>
                                      <w:b/>
                                      <w:w w:val="95"/>
                                      <w:sz w:val="24"/>
                                      <w:szCs w:val="24"/>
                                    </w:rPr>
                                    <w:t>LY)</w:t>
                                  </w:r>
                                </w:p>
                              </w:tc>
                            </w:tr>
                            <w:tr w:rsidR="00070660" w:rsidRPr="0051199D">
                              <w:trPr>
                                <w:trHeight w:hRule="exact" w:val="537"/>
                              </w:trPr>
                              <w:tc>
                                <w:tcPr>
                                  <w:tcW w:w="451" w:type="dxa"/>
                                  <w:tcBorders>
                                    <w:top w:val="single" w:sz="5" w:space="0" w:color="000000"/>
                                    <w:left w:val="single" w:sz="5" w:space="0" w:color="000000"/>
                                    <w:bottom w:val="single" w:sz="5" w:space="0" w:color="000000"/>
                                    <w:right w:val="single" w:sz="5" w:space="0" w:color="000000"/>
                                  </w:tcBorders>
                                </w:tcPr>
                                <w:p w:rsidR="00070660" w:rsidRPr="0051199D" w:rsidRDefault="00070660"/>
                              </w:tc>
                              <w:tc>
                                <w:tcPr>
                                  <w:tcW w:w="8730" w:type="dxa"/>
                                  <w:tcBorders>
                                    <w:top w:val="single" w:sz="5" w:space="0" w:color="000000"/>
                                    <w:left w:val="single" w:sz="5" w:space="0" w:color="000000"/>
                                    <w:bottom w:val="single" w:sz="5" w:space="0" w:color="000000"/>
                                    <w:right w:val="single" w:sz="5" w:space="0" w:color="000000"/>
                                  </w:tcBorders>
                                </w:tcPr>
                                <w:p w:rsidR="00070660" w:rsidRPr="00830FD1" w:rsidRDefault="00070660" w:rsidP="0051199D">
                                  <w:pPr>
                                    <w:pStyle w:val="TableParagraph"/>
                                    <w:spacing w:before="6" w:line="264"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3"/>
                                    </w:rPr>
                                    <w:t xml:space="preserve"> </w:t>
                                  </w:r>
                                  <w:r w:rsidRPr="00830FD1">
                                    <w:rPr>
                                      <w:rFonts w:eastAsia="Tahoma" w:cs="Calibri"/>
                                      <w:b/>
                                    </w:rPr>
                                    <w:t>yo</w:t>
                                  </w:r>
                                  <w:r w:rsidRPr="00830FD1">
                                    <w:rPr>
                                      <w:rFonts w:eastAsia="Tahoma" w:cs="Calibri"/>
                                      <w:b/>
                                      <w:spacing w:val="-1"/>
                                    </w:rPr>
                                    <w:t>u</w:t>
                                  </w:r>
                                  <w:r w:rsidRPr="00830FD1">
                                    <w:rPr>
                                      <w:rFonts w:eastAsia="Tahoma" w:cs="Calibri"/>
                                      <w:b/>
                                    </w:rPr>
                                    <w:t xml:space="preserve">r </w:t>
                                  </w:r>
                                  <w:r w:rsidRPr="00830FD1">
                                    <w:rPr>
                                      <w:rFonts w:eastAsia="Tahoma" w:cs="Calibri"/>
                                      <w:b/>
                                      <w:spacing w:val="-1"/>
                                    </w:rPr>
                                    <w:t>c</w:t>
                                  </w:r>
                                  <w:r w:rsidRPr="00830FD1">
                                    <w:rPr>
                                      <w:rFonts w:eastAsia="Tahoma" w:cs="Calibri"/>
                                      <w:b/>
                                    </w:rPr>
                                    <w:t>o</w:t>
                                  </w:r>
                                  <w:r w:rsidRPr="00830FD1">
                                    <w:rPr>
                                      <w:rFonts w:eastAsia="Tahoma" w:cs="Calibri"/>
                                      <w:b/>
                                      <w:spacing w:val="-3"/>
                                    </w:rPr>
                                    <w:t>m</w:t>
                                  </w:r>
                                  <w:r w:rsidRPr="00830FD1">
                                    <w:rPr>
                                      <w:rFonts w:eastAsia="Tahoma" w:cs="Calibri"/>
                                      <w:b/>
                                    </w:rPr>
                                    <w:t>pa</w:t>
                                  </w:r>
                                  <w:r w:rsidRPr="00830FD1">
                                    <w:rPr>
                                      <w:rFonts w:eastAsia="Tahoma" w:cs="Calibri"/>
                                      <w:b/>
                                      <w:spacing w:val="-2"/>
                                    </w:rPr>
                                    <w:t>n</w:t>
                                  </w:r>
                                  <w:r w:rsidRPr="00830FD1">
                                    <w:rPr>
                                      <w:rFonts w:eastAsia="Tahoma" w:cs="Calibri"/>
                                      <w:b/>
                                    </w:rPr>
                                    <w:t>y prof</w:t>
                                  </w:r>
                                  <w:r w:rsidRPr="00830FD1">
                                    <w:rPr>
                                      <w:rFonts w:eastAsia="Tahoma" w:cs="Calibri"/>
                                      <w:b/>
                                      <w:spacing w:val="-1"/>
                                    </w:rPr>
                                    <w:t>i</w:t>
                                  </w:r>
                                  <w:r w:rsidRPr="00830FD1">
                                    <w:rPr>
                                      <w:rFonts w:eastAsia="Tahoma" w:cs="Calibri"/>
                                      <w:b/>
                                    </w:rPr>
                                    <w:t>le</w:t>
                                  </w:r>
                                  <w:r w:rsidRPr="00830FD1">
                                    <w:rPr>
                                      <w:rFonts w:eastAsia="Tahoma" w:cs="Calibri"/>
                                      <w:b/>
                                      <w:spacing w:val="-3"/>
                                    </w:rPr>
                                    <w:t xml:space="preserve"> </w:t>
                                  </w:r>
                                  <w:r w:rsidRPr="00830FD1">
                                    <w:rPr>
                                      <w:rFonts w:eastAsia="Tahoma" w:cs="Calibri"/>
                                      <w:b/>
                                    </w:rPr>
                                    <w:t>to a</w:t>
                                  </w:r>
                                  <w:r w:rsidRPr="00830FD1">
                                    <w:rPr>
                                      <w:rFonts w:eastAsia="Tahoma" w:cs="Calibri"/>
                                      <w:b/>
                                      <w:spacing w:val="-3"/>
                                    </w:rPr>
                                    <w:t>p</w:t>
                                  </w:r>
                                  <w:r w:rsidRPr="00830FD1">
                                    <w:rPr>
                                      <w:rFonts w:eastAsia="Tahoma" w:cs="Calibri"/>
                                      <w:b/>
                                    </w:rPr>
                                    <w:t>pe</w:t>
                                  </w:r>
                                  <w:r w:rsidRPr="00830FD1">
                                    <w:rPr>
                                      <w:rFonts w:eastAsia="Tahoma" w:cs="Calibri"/>
                                      <w:b/>
                                      <w:spacing w:val="-2"/>
                                    </w:rPr>
                                    <w:t>a</w:t>
                                  </w:r>
                                  <w:r w:rsidRPr="00830FD1">
                                    <w:rPr>
                                      <w:rFonts w:eastAsia="Tahoma" w:cs="Calibri"/>
                                      <w:b/>
                                    </w:rPr>
                                    <w:t>r in</w:t>
                                  </w:r>
                                  <w:r w:rsidRPr="00830FD1">
                                    <w:rPr>
                                      <w:rFonts w:eastAsia="Tahoma" w:cs="Calibri"/>
                                      <w:b/>
                                      <w:spacing w:val="-3"/>
                                    </w:rPr>
                                    <w:t xml:space="preserve"> </w:t>
                                  </w:r>
                                  <w:r w:rsidRPr="00830FD1">
                                    <w:rPr>
                                      <w:rFonts w:eastAsia="Tahoma" w:cs="Calibri"/>
                                      <w:b/>
                                    </w:rPr>
                                    <w:t>the</w:t>
                                  </w:r>
                                  <w:r w:rsidRPr="00830FD1">
                                    <w:rPr>
                                      <w:rFonts w:eastAsia="Tahoma" w:cs="Calibri"/>
                                      <w:b/>
                                      <w:spacing w:val="-1"/>
                                    </w:rPr>
                                    <w:t xml:space="preserve"> </w:t>
                                  </w:r>
                                  <w:r w:rsidRPr="00830FD1">
                                    <w:rPr>
                                      <w:rFonts w:eastAsia="Tahoma" w:cs="Calibri"/>
                                      <w:b/>
                                    </w:rPr>
                                    <w:t>p</w:t>
                                  </w:r>
                                  <w:r w:rsidRPr="00830FD1">
                                    <w:rPr>
                                      <w:rFonts w:eastAsia="Tahoma" w:cs="Calibri"/>
                                      <w:b/>
                                      <w:spacing w:val="-1"/>
                                    </w:rPr>
                                    <w:t>u</w:t>
                                  </w:r>
                                  <w:r w:rsidRPr="00830FD1">
                                    <w:rPr>
                                      <w:rFonts w:eastAsia="Tahoma" w:cs="Calibri"/>
                                      <w:b/>
                                    </w:rPr>
                                    <w:t>bli</w:t>
                                  </w:r>
                                  <w:r w:rsidRPr="00830FD1">
                                    <w:rPr>
                                      <w:rFonts w:eastAsia="Tahoma" w:cs="Calibri"/>
                                      <w:b/>
                                      <w:spacing w:val="-1"/>
                                    </w:rPr>
                                    <w:t>c</w:t>
                                  </w:r>
                                  <w:r w:rsidRPr="00830FD1">
                                    <w:rPr>
                                      <w:rFonts w:eastAsia="Tahoma" w:cs="Calibri"/>
                                      <w:b/>
                                    </w:rPr>
                                    <w:t>,</w:t>
                                  </w:r>
                                  <w:r w:rsidRPr="00830FD1">
                                    <w:rPr>
                                      <w:rFonts w:eastAsia="Tahoma" w:cs="Calibri"/>
                                      <w:b/>
                                      <w:spacing w:val="3"/>
                                    </w:rPr>
                                    <w:t xml:space="preserve"> </w:t>
                                  </w:r>
                                  <w:hyperlink r:id="rId19">
                                    <w:r w:rsidRPr="00830FD1">
                                      <w:rPr>
                                        <w:rFonts w:eastAsia="Tahoma" w:cs="Calibri"/>
                                        <w:b/>
                                        <w:color w:val="0000FF"/>
                                        <w:u w:val="single" w:color="0000FF"/>
                                      </w:rPr>
                                      <w:t>o</w:t>
                                    </w:r>
                                    <w:r w:rsidRPr="00830FD1">
                                      <w:rPr>
                                        <w:rFonts w:eastAsia="Tahoma" w:cs="Calibri"/>
                                        <w:b/>
                                        <w:color w:val="0000FF"/>
                                        <w:spacing w:val="-1"/>
                                        <w:u w:val="single" w:color="0000FF"/>
                                      </w:rPr>
                                      <w:t>n</w:t>
                                    </w:r>
                                    <w:r w:rsidRPr="00830FD1">
                                      <w:rPr>
                                        <w:rFonts w:eastAsia="Tahoma" w:cs="Calibri"/>
                                        <w:b/>
                                        <w:color w:val="0000FF"/>
                                        <w:u w:val="single" w:color="0000FF"/>
                                      </w:rPr>
                                      <w:t>li</w:t>
                                    </w:r>
                                    <w:r w:rsidRPr="00830FD1">
                                      <w:rPr>
                                        <w:rFonts w:eastAsia="Tahoma" w:cs="Calibri"/>
                                        <w:b/>
                                        <w:color w:val="0000FF"/>
                                        <w:spacing w:val="-1"/>
                                        <w:u w:val="single" w:color="0000FF"/>
                                      </w:rPr>
                                      <w:t>n</w:t>
                                    </w:r>
                                    <w:r w:rsidRPr="00830FD1">
                                      <w:rPr>
                                        <w:rFonts w:eastAsia="Tahoma" w:cs="Calibri"/>
                                        <w:b/>
                                        <w:color w:val="0000FF"/>
                                        <w:u w:val="single" w:color="0000FF"/>
                                      </w:rPr>
                                      <w:t>e</w:t>
                                    </w:r>
                                    <w:r w:rsidRPr="00830FD1">
                                      <w:rPr>
                                        <w:rFonts w:eastAsia="Tahoma" w:cs="Calibri"/>
                                        <w:b/>
                                        <w:color w:val="0000FF"/>
                                        <w:spacing w:val="-3"/>
                                        <w:u w:val="single" w:color="0000FF"/>
                                      </w:rPr>
                                      <w:t xml:space="preserve"> </w:t>
                                    </w:r>
                                    <w:r w:rsidRPr="00830FD1">
                                      <w:rPr>
                                        <w:rFonts w:eastAsia="Tahoma" w:cs="Calibri"/>
                                        <w:b/>
                                        <w:color w:val="0000FF"/>
                                        <w:u w:val="single" w:color="0000FF"/>
                                      </w:rPr>
                                      <w:t>MATI</w:t>
                                    </w:r>
                                    <w:r w:rsidRPr="00830FD1">
                                      <w:rPr>
                                        <w:rFonts w:eastAsia="Tahoma" w:cs="Calibri"/>
                                        <w:b/>
                                        <w:color w:val="0000FF"/>
                                        <w:spacing w:val="-3"/>
                                        <w:u w:val="single" w:color="0000FF"/>
                                      </w:rPr>
                                      <w:t>M</w:t>
                                    </w:r>
                                    <w:r w:rsidRPr="00830FD1">
                                      <w:rPr>
                                        <w:rFonts w:eastAsia="Tahoma" w:cs="Calibri"/>
                                        <w:b/>
                                        <w:color w:val="0000FF"/>
                                        <w:u w:val="single" w:color="0000FF"/>
                                      </w:rPr>
                                      <w:t xml:space="preserve">OP </w:t>
                                    </w:r>
                                    <w:r w:rsidRPr="00830FD1">
                                      <w:rPr>
                                        <w:rFonts w:eastAsia="Tahoma" w:cs="Calibri"/>
                                        <w:b/>
                                        <w:color w:val="0000FF"/>
                                        <w:spacing w:val="-1"/>
                                        <w:u w:val="single" w:color="0000FF"/>
                                      </w:rPr>
                                      <w:t>C</w:t>
                                    </w:r>
                                    <w:r w:rsidRPr="00830FD1">
                                      <w:rPr>
                                        <w:rFonts w:eastAsia="Tahoma" w:cs="Calibri"/>
                                        <w:b/>
                                        <w:color w:val="0000FF"/>
                                        <w:u w:val="single" w:color="0000FF"/>
                                      </w:rPr>
                                      <w:t>omp</w:t>
                                    </w:r>
                                    <w:r w:rsidRPr="00830FD1">
                                      <w:rPr>
                                        <w:rFonts w:eastAsia="Tahoma" w:cs="Calibri"/>
                                        <w:b/>
                                        <w:color w:val="0000FF"/>
                                        <w:spacing w:val="-1"/>
                                        <w:u w:val="single" w:color="0000FF"/>
                                      </w:rPr>
                                      <w:t>a</w:t>
                                    </w:r>
                                    <w:r w:rsidRPr="00830FD1">
                                      <w:rPr>
                                        <w:rFonts w:eastAsia="Tahoma" w:cs="Calibri"/>
                                        <w:b/>
                                        <w:color w:val="0000FF"/>
                                        <w:spacing w:val="-4"/>
                                        <w:u w:val="single" w:color="0000FF"/>
                                      </w:rPr>
                                      <w:t>n</w:t>
                                    </w:r>
                                    <w:r w:rsidRPr="00830FD1">
                                      <w:rPr>
                                        <w:rFonts w:eastAsia="Tahoma" w:cs="Calibri"/>
                                        <w:b/>
                                        <w:color w:val="0000FF"/>
                                        <w:u w:val="single" w:color="0000FF"/>
                                      </w:rPr>
                                      <w:t>y</w:t>
                                    </w:r>
                                  </w:hyperlink>
                                  <w:r w:rsidRPr="00830FD1">
                                    <w:rPr>
                                      <w:rFonts w:eastAsia="Tahoma" w:cs="Calibri"/>
                                      <w:b/>
                                      <w:color w:val="0000FF"/>
                                    </w:rPr>
                                    <w:t xml:space="preserve"> </w:t>
                                  </w:r>
                                  <w:hyperlink r:id="rId20">
                                    <w:r w:rsidRPr="00830FD1">
                                      <w:rPr>
                                        <w:rFonts w:eastAsia="Tahoma" w:cs="Calibri"/>
                                        <w:b/>
                                        <w:color w:val="0000FF"/>
                                        <w:spacing w:val="-1"/>
                                        <w:u w:val="single" w:color="0000FF"/>
                                      </w:rPr>
                                      <w:t>Da</w:t>
                                    </w:r>
                                    <w:r w:rsidRPr="00830FD1">
                                      <w:rPr>
                                        <w:rFonts w:eastAsia="Tahoma" w:cs="Calibri"/>
                                        <w:b/>
                                        <w:color w:val="0000FF"/>
                                        <w:u w:val="single" w:color="0000FF"/>
                                      </w:rPr>
                                      <w:t>tabas</w:t>
                                    </w:r>
                                    <w:r w:rsidRPr="00830FD1">
                                      <w:rPr>
                                        <w:rFonts w:eastAsia="Tahoma" w:cs="Calibri"/>
                                        <w:b/>
                                        <w:color w:val="0000FF"/>
                                        <w:spacing w:val="-2"/>
                                        <w:u w:val="single" w:color="0000FF"/>
                                      </w:rPr>
                                      <w:t>e</w:t>
                                    </w:r>
                                    <w:r w:rsidRPr="00830FD1">
                                      <w:rPr>
                                        <w:rFonts w:eastAsia="Tahoma" w:cs="Calibri"/>
                                        <w:b/>
                                        <w:color w:val="0000FF"/>
                                        <w:u w:val="single" w:color="0000FF"/>
                                      </w:rPr>
                                      <w:t>?</w:t>
                                    </w:r>
                                  </w:hyperlink>
                                </w:p>
                              </w:tc>
                            </w:tr>
                            <w:tr w:rsidR="00070660" w:rsidRPr="0051199D">
                              <w:trPr>
                                <w:trHeight w:hRule="exact" w:val="528"/>
                              </w:trPr>
                              <w:tc>
                                <w:tcPr>
                                  <w:tcW w:w="451" w:type="dxa"/>
                                  <w:tcBorders>
                                    <w:top w:val="single" w:sz="5" w:space="0" w:color="000000"/>
                                    <w:left w:val="single" w:sz="5" w:space="0" w:color="000000"/>
                                    <w:bottom w:val="single" w:sz="5" w:space="0" w:color="000000"/>
                                    <w:right w:val="single" w:sz="5" w:space="0" w:color="000000"/>
                                  </w:tcBorders>
                                </w:tcPr>
                                <w:p w:rsidR="00070660" w:rsidRPr="0051199D" w:rsidRDefault="00070660"/>
                              </w:tc>
                              <w:tc>
                                <w:tcPr>
                                  <w:tcW w:w="8730" w:type="dxa"/>
                                  <w:tcBorders>
                                    <w:top w:val="single" w:sz="5" w:space="0" w:color="000000"/>
                                    <w:left w:val="single" w:sz="5" w:space="0" w:color="000000"/>
                                    <w:bottom w:val="single" w:sz="5" w:space="0" w:color="000000"/>
                                    <w:right w:val="single" w:sz="5" w:space="0" w:color="000000"/>
                                  </w:tcBorders>
                                </w:tcPr>
                                <w:p w:rsidR="00070660" w:rsidRPr="00830FD1" w:rsidRDefault="00070660" w:rsidP="0051199D">
                                  <w:pPr>
                                    <w:pStyle w:val="TableParagraph"/>
                                    <w:spacing w:line="263"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2"/>
                                    </w:rPr>
                                    <w:t xml:space="preserve"> </w:t>
                                  </w:r>
                                  <w:r w:rsidRPr="00830FD1">
                                    <w:rPr>
                                      <w:rFonts w:eastAsia="Tahoma" w:cs="Calibri"/>
                                      <w:b/>
                                    </w:rPr>
                                    <w:t>to r</w:t>
                                  </w:r>
                                  <w:r w:rsidRPr="00830FD1">
                                    <w:rPr>
                                      <w:rFonts w:eastAsia="Tahoma" w:cs="Calibri"/>
                                      <w:b/>
                                      <w:spacing w:val="-1"/>
                                    </w:rPr>
                                    <w:t>ece</w:t>
                                  </w:r>
                                  <w:r w:rsidRPr="00830FD1">
                                    <w:rPr>
                                      <w:rFonts w:eastAsia="Tahoma" w:cs="Calibri"/>
                                      <w:b/>
                                    </w:rPr>
                                    <w:t>ive</w:t>
                                  </w:r>
                                  <w:r w:rsidRPr="00830FD1">
                                    <w:rPr>
                                      <w:rFonts w:eastAsia="Tahoma" w:cs="Calibri"/>
                                      <w:b/>
                                      <w:spacing w:val="-3"/>
                                    </w:rPr>
                                    <w:t xml:space="preserve"> </w:t>
                                  </w:r>
                                  <w:r w:rsidRPr="00830FD1">
                                    <w:rPr>
                                      <w:rFonts w:eastAsia="Tahoma" w:cs="Calibri"/>
                                      <w:b/>
                                    </w:rPr>
                                    <w:t>e</w:t>
                                  </w:r>
                                  <w:r w:rsidRPr="00830FD1">
                                    <w:rPr>
                                      <w:rFonts w:eastAsia="Tahoma" w:cs="Calibri"/>
                                      <w:b/>
                                      <w:spacing w:val="-2"/>
                                    </w:rPr>
                                    <w:t>m</w:t>
                                  </w:r>
                                  <w:r w:rsidRPr="00830FD1">
                                    <w:rPr>
                                      <w:rFonts w:eastAsia="Tahoma" w:cs="Calibri"/>
                                      <w:b/>
                                      <w:spacing w:val="-1"/>
                                    </w:rPr>
                                    <w:t>a</w:t>
                                  </w:r>
                                  <w:r w:rsidRPr="00830FD1">
                                    <w:rPr>
                                      <w:rFonts w:eastAsia="Tahoma" w:cs="Calibri"/>
                                      <w:b/>
                                    </w:rPr>
                                    <w:t>ils f</w:t>
                                  </w:r>
                                  <w:r w:rsidRPr="00830FD1">
                                    <w:rPr>
                                      <w:rFonts w:eastAsia="Tahoma" w:cs="Calibri"/>
                                      <w:b/>
                                      <w:spacing w:val="-2"/>
                                    </w:rPr>
                                    <w:t>r</w:t>
                                  </w:r>
                                  <w:r w:rsidRPr="00830FD1">
                                    <w:rPr>
                                      <w:rFonts w:eastAsia="Tahoma" w:cs="Calibri"/>
                                      <w:b/>
                                    </w:rPr>
                                    <w:t>om M</w:t>
                                  </w:r>
                                  <w:r w:rsidRPr="00830FD1">
                                    <w:rPr>
                                      <w:rFonts w:eastAsia="Tahoma" w:cs="Calibri"/>
                                      <w:b/>
                                      <w:spacing w:val="-3"/>
                                    </w:rPr>
                                    <w:t>A</w:t>
                                  </w:r>
                                  <w:r w:rsidRPr="00830FD1">
                                    <w:rPr>
                                      <w:rFonts w:eastAsia="Tahoma" w:cs="Calibri"/>
                                      <w:b/>
                                    </w:rPr>
                                    <w:t>TIM</w:t>
                                  </w:r>
                                  <w:r w:rsidRPr="00830FD1">
                                    <w:rPr>
                                      <w:rFonts w:eastAsia="Tahoma" w:cs="Calibri"/>
                                      <w:b/>
                                      <w:spacing w:val="-3"/>
                                    </w:rPr>
                                    <w:t>O</w:t>
                                  </w:r>
                                  <w:r w:rsidRPr="00830FD1">
                                    <w:rPr>
                                      <w:rFonts w:eastAsia="Tahoma" w:cs="Calibri"/>
                                      <w:b/>
                                    </w:rPr>
                                    <w:t xml:space="preserve">P </w:t>
                                  </w:r>
                                  <w:r w:rsidRPr="00830FD1">
                                    <w:rPr>
                                      <w:rFonts w:eastAsia="Tahoma" w:cs="Calibri"/>
                                      <w:b/>
                                      <w:spacing w:val="-2"/>
                                    </w:rPr>
                                    <w:t>o</w:t>
                                  </w:r>
                                  <w:r w:rsidRPr="00830FD1">
                                    <w:rPr>
                                      <w:rFonts w:eastAsia="Tahoma" w:cs="Calibri"/>
                                      <w:b/>
                                    </w:rPr>
                                    <w:t>n</w:t>
                                  </w:r>
                                  <w:r w:rsidRPr="00830FD1">
                                    <w:rPr>
                                      <w:rFonts w:eastAsia="Tahoma" w:cs="Calibri"/>
                                      <w:b/>
                                      <w:spacing w:val="-1"/>
                                    </w:rPr>
                                    <w:t xml:space="preserve"> </w:t>
                                  </w:r>
                                  <w:r w:rsidRPr="00830FD1">
                                    <w:rPr>
                                      <w:rFonts w:eastAsia="Tahoma" w:cs="Calibri"/>
                                      <w:b/>
                                    </w:rPr>
                                    <w:t>n</w:t>
                                  </w:r>
                                  <w:r w:rsidRPr="00830FD1">
                                    <w:rPr>
                                      <w:rFonts w:eastAsia="Tahoma" w:cs="Calibri"/>
                                      <w:b/>
                                      <w:spacing w:val="-2"/>
                                    </w:rPr>
                                    <w:t>e</w:t>
                                  </w:r>
                                  <w:r w:rsidRPr="00830FD1">
                                    <w:rPr>
                                      <w:rFonts w:eastAsia="Tahoma" w:cs="Calibri"/>
                                      <w:b/>
                                    </w:rPr>
                                    <w:t>ws</w:t>
                                  </w:r>
                                  <w:r w:rsidRPr="00830FD1">
                                    <w:rPr>
                                      <w:rFonts w:eastAsia="Tahoma" w:cs="Calibri"/>
                                      <w:b/>
                                      <w:spacing w:val="-1"/>
                                    </w:rPr>
                                    <w:t xml:space="preserve"> </w:t>
                                  </w:r>
                                  <w:r w:rsidRPr="00830FD1">
                                    <w:rPr>
                                      <w:rFonts w:eastAsia="Tahoma" w:cs="Calibri"/>
                                      <w:b/>
                                    </w:rPr>
                                    <w:t xml:space="preserve">&amp; </w:t>
                                  </w:r>
                                  <w:r w:rsidRPr="00830FD1">
                                    <w:rPr>
                                      <w:rFonts w:eastAsia="Tahoma" w:cs="Calibri"/>
                                      <w:b/>
                                      <w:spacing w:val="-1"/>
                                    </w:rPr>
                                    <w:t>e</w:t>
                                  </w:r>
                                  <w:r w:rsidRPr="00830FD1">
                                    <w:rPr>
                                      <w:rFonts w:eastAsia="Tahoma" w:cs="Calibri"/>
                                      <w:b/>
                                    </w:rPr>
                                    <w:t>ve</w:t>
                                  </w:r>
                                  <w:r w:rsidRPr="00830FD1">
                                    <w:rPr>
                                      <w:rFonts w:eastAsia="Tahoma" w:cs="Calibri"/>
                                      <w:b/>
                                      <w:spacing w:val="-2"/>
                                    </w:rPr>
                                    <w:t>n</w:t>
                                  </w:r>
                                  <w:r w:rsidRPr="00830FD1">
                                    <w:rPr>
                                      <w:rFonts w:eastAsia="Tahoma" w:cs="Calibri"/>
                                      <w:b/>
                                    </w:rPr>
                                    <w:t>t</w:t>
                                  </w:r>
                                  <w:r w:rsidRPr="00830FD1">
                                    <w:rPr>
                                      <w:rFonts w:eastAsia="Tahoma" w:cs="Calibri"/>
                                      <w:b/>
                                      <w:spacing w:val="-2"/>
                                    </w:rPr>
                                    <w:t>s</w:t>
                                  </w:r>
                                  <w:r w:rsidRPr="00830FD1">
                                    <w:rPr>
                                      <w:rFonts w:eastAsia="Tahoma" w:cs="Calibri"/>
                                      <w:b/>
                                    </w:rPr>
                                    <w:t>?</w:t>
                                  </w:r>
                                </w:p>
                              </w:tc>
                            </w:tr>
                          </w:tbl>
                          <w:p w:rsidR="00070660" w:rsidRDefault="00070660" w:rsidP="00892B8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3" o:spid="_x0000_s1030" type="#_x0000_t202" style="position:absolute;margin-left:39pt;margin-top:-.6pt;width:459.95pt;height:161.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actwIAALY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7n&#10;OA4IRoL20KQHdjDoVh5QGIWXtkTjoDOwvB/A1hxAA6126erhTlbfNBJy1VKxZTdKybFltIYQQ/vS&#10;f/J0wtEWZDN+lDV4ojsjHdChUb2tH1QEATq06vHUHhtNBZdxQsLLRYxRBbooIEkcugb6NJufD0qb&#10;90z2yAo5VtB/B0/3d9rYcGg2m1hvQpa86xwHOvHsAgynG3AOT63OhuFa+jMN0nWyTohHosXaI0FR&#10;eDfliniLMryKi8titSrCX9ZvSLKW1zUT1s1Mr5D8WfuORJ+IcSKYlh2vLZwNSavtZtUptKdA79J9&#10;ruigOZv5z8NwRYBcXqQURiS4jVKvXCRXHilJ7KVXQeIFYXqbLgKSkqJ8ntIdF+zfU0JjjtM4iic2&#10;nYN+kVvgvte50aznBhZIx/scJycjmlkOrkXtWmso7yb5SSls+OdSQLvnRjvGWpJOdDWHzcHNB5kH&#10;YSPrR6CwkkAw4CksPxBaqX5gNMIiybH+vqOKYdR9EDAGduvMgpqFzSxQUcHTHBuMJnFlpu20GxTf&#10;toA8DZqQNzAqDXcktjM1RXEcMFgOLpfjIrPb5+m/szqv2+VvAAAA//8DAFBLAwQUAAYACAAAACEA&#10;tqSZaN8AAAAJAQAADwAAAGRycy9kb3ducmV2LnhtbEyPQU+DQBSE7yb+h80z8dYuoGkL8mgaoycT&#10;I8WDxwVeYVP2LbLbFv+966keJzOZ+SbfzmYQZ5qctowQLyMQxI1tNXcIn9XrYgPCecWtGiwTwg85&#10;2Ba3N7nKWnvhks5734lQwi5TCL33Yyala3oyyi3tSBy8g52M8kFOnWwndQnlZpBJFK2kUZrDQq9G&#10;eu6pOe5PBmH3xeWL/n6vP8pDqasqjfhtdUS8v5t3TyA8zf4ahj/8gA5FYKrtiVsnBoT1JlzxCIs4&#10;ARH8NF2nIGqEhyR+BFnk8v+D4hcAAP//AwBQSwECLQAUAAYACAAAACEAtoM4kv4AAADhAQAAEwAA&#10;AAAAAAAAAAAAAAAAAAAAW0NvbnRlbnRfVHlwZXNdLnhtbFBLAQItABQABgAIAAAAIQA4/SH/1gAA&#10;AJQBAAALAAAAAAAAAAAAAAAAAC8BAABfcmVscy8ucmVsc1BLAQItABQABgAIAAAAIQC5XtactwIA&#10;ALYFAAAOAAAAAAAAAAAAAAAAAC4CAABkcnMvZTJvRG9jLnhtbFBLAQItABQABgAIAAAAIQC2pJlo&#10;3wAAAAkBAAAPAAAAAAAAAAAAAAAAABE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51"/>
                        <w:gridCol w:w="8731"/>
                      </w:tblGrid>
                      <w:tr w:rsidR="00070660" w:rsidRPr="0051199D">
                        <w:trPr>
                          <w:trHeight w:hRule="exact" w:val="1603"/>
                        </w:trPr>
                        <w:tc>
                          <w:tcPr>
                            <w:tcW w:w="9182" w:type="dxa"/>
                            <w:gridSpan w:val="2"/>
                            <w:tcBorders>
                              <w:top w:val="single" w:sz="5" w:space="0" w:color="000000"/>
                              <w:left w:val="single" w:sz="5" w:space="0" w:color="000000"/>
                              <w:bottom w:val="single" w:sz="5" w:space="0" w:color="000000"/>
                              <w:right w:val="single" w:sz="5" w:space="0" w:color="000000"/>
                            </w:tcBorders>
                          </w:tcPr>
                          <w:p w:rsidR="00070660" w:rsidRPr="0051199D" w:rsidRDefault="00070660"/>
                        </w:tc>
                      </w:tr>
                      <w:tr w:rsidR="00070660" w:rsidRPr="0051199D">
                        <w:trPr>
                          <w:trHeight w:hRule="exact" w:val="390"/>
                        </w:trPr>
                        <w:tc>
                          <w:tcPr>
                            <w:tcW w:w="9182" w:type="dxa"/>
                            <w:gridSpan w:val="2"/>
                            <w:tcBorders>
                              <w:top w:val="single" w:sz="5" w:space="0" w:color="000000"/>
                              <w:left w:val="nil"/>
                              <w:bottom w:val="single" w:sz="5" w:space="0" w:color="000000"/>
                              <w:right w:val="single" w:sz="5" w:space="0" w:color="000000"/>
                            </w:tcBorders>
                          </w:tcPr>
                          <w:p w:rsidR="00070660" w:rsidRPr="00AE6778" w:rsidRDefault="00070660" w:rsidP="00AE6778">
                            <w:pPr>
                              <w:rPr>
                                <w:b/>
                                <w:sz w:val="24"/>
                                <w:szCs w:val="24"/>
                              </w:rPr>
                            </w:pPr>
                            <w:r w:rsidRPr="00AE6778">
                              <w:rPr>
                                <w:b/>
                                <w:spacing w:val="-1"/>
                                <w:w w:val="95"/>
                                <w:sz w:val="24"/>
                                <w:szCs w:val="24"/>
                              </w:rPr>
                              <w:t>3.1.5  C</w:t>
                            </w:r>
                            <w:r w:rsidRPr="00AE6778">
                              <w:rPr>
                                <w:b/>
                                <w:w w:val="95"/>
                                <w:sz w:val="24"/>
                                <w:szCs w:val="24"/>
                              </w:rPr>
                              <w:t>o</w:t>
                            </w:r>
                            <w:r w:rsidRPr="00AE6778">
                              <w:rPr>
                                <w:b/>
                                <w:spacing w:val="-3"/>
                                <w:w w:val="95"/>
                                <w:sz w:val="24"/>
                                <w:szCs w:val="24"/>
                              </w:rPr>
                              <w:t>m</w:t>
                            </w:r>
                            <w:r w:rsidRPr="00AE6778">
                              <w:rPr>
                                <w:b/>
                                <w:w w:val="95"/>
                                <w:sz w:val="24"/>
                                <w:szCs w:val="24"/>
                              </w:rPr>
                              <w:t>pa</w:t>
                            </w:r>
                            <w:r w:rsidRPr="00AE6778">
                              <w:rPr>
                                <w:b/>
                                <w:spacing w:val="-2"/>
                                <w:w w:val="95"/>
                                <w:sz w:val="24"/>
                                <w:szCs w:val="24"/>
                              </w:rPr>
                              <w:t>n</w:t>
                            </w:r>
                            <w:r w:rsidRPr="00AE6778">
                              <w:rPr>
                                <w:b/>
                                <w:w w:val="95"/>
                                <w:sz w:val="24"/>
                                <w:szCs w:val="24"/>
                              </w:rPr>
                              <w:t>y</w:t>
                            </w:r>
                            <w:r w:rsidRPr="00AE6778">
                              <w:rPr>
                                <w:b/>
                                <w:spacing w:val="4"/>
                                <w:w w:val="95"/>
                                <w:sz w:val="24"/>
                                <w:szCs w:val="24"/>
                              </w:rPr>
                              <w:t xml:space="preserve"> </w:t>
                            </w:r>
                            <w:r w:rsidRPr="00AE6778">
                              <w:rPr>
                                <w:b/>
                                <w:w w:val="95"/>
                                <w:sz w:val="24"/>
                                <w:szCs w:val="24"/>
                              </w:rPr>
                              <w:t>S</w:t>
                            </w:r>
                            <w:r w:rsidRPr="00AE6778">
                              <w:rPr>
                                <w:b/>
                                <w:spacing w:val="-2"/>
                                <w:w w:val="95"/>
                                <w:sz w:val="24"/>
                                <w:szCs w:val="24"/>
                              </w:rPr>
                              <w:t>e</w:t>
                            </w:r>
                            <w:r w:rsidRPr="00AE6778">
                              <w:rPr>
                                <w:b/>
                                <w:w w:val="95"/>
                                <w:sz w:val="24"/>
                                <w:szCs w:val="24"/>
                              </w:rPr>
                              <w:t>tti</w:t>
                            </w:r>
                            <w:r w:rsidRPr="00AE6778">
                              <w:rPr>
                                <w:b/>
                                <w:spacing w:val="-4"/>
                                <w:w w:val="95"/>
                                <w:sz w:val="24"/>
                                <w:szCs w:val="24"/>
                              </w:rPr>
                              <w:t>n</w:t>
                            </w:r>
                            <w:r w:rsidRPr="00AE6778">
                              <w:rPr>
                                <w:b/>
                                <w:w w:val="95"/>
                                <w:sz w:val="24"/>
                                <w:szCs w:val="24"/>
                              </w:rPr>
                              <w:t>gs</w:t>
                            </w:r>
                            <w:r w:rsidRPr="00AE6778">
                              <w:rPr>
                                <w:b/>
                                <w:spacing w:val="2"/>
                                <w:w w:val="95"/>
                                <w:sz w:val="24"/>
                                <w:szCs w:val="24"/>
                              </w:rPr>
                              <w:t xml:space="preserve"> </w:t>
                            </w:r>
                            <w:r w:rsidRPr="00AE6778">
                              <w:rPr>
                                <w:b/>
                                <w:w w:val="95"/>
                                <w:sz w:val="24"/>
                                <w:szCs w:val="24"/>
                              </w:rPr>
                              <w:t>(For</w:t>
                            </w:r>
                            <w:r w:rsidRPr="00AE6778">
                              <w:rPr>
                                <w:b/>
                                <w:spacing w:val="5"/>
                                <w:w w:val="95"/>
                                <w:sz w:val="24"/>
                                <w:szCs w:val="24"/>
                              </w:rPr>
                              <w:t xml:space="preserve"> </w:t>
                            </w:r>
                            <w:r w:rsidRPr="00AE6778">
                              <w:rPr>
                                <w:b/>
                                <w:spacing w:val="-1"/>
                                <w:w w:val="95"/>
                                <w:sz w:val="24"/>
                                <w:szCs w:val="24"/>
                              </w:rPr>
                              <w:t>I</w:t>
                            </w:r>
                            <w:r w:rsidRPr="00AE6778">
                              <w:rPr>
                                <w:b/>
                                <w:w w:val="95"/>
                                <w:sz w:val="24"/>
                                <w:szCs w:val="24"/>
                              </w:rPr>
                              <w:t>sr</w:t>
                            </w:r>
                            <w:r w:rsidRPr="00AE6778">
                              <w:rPr>
                                <w:b/>
                                <w:spacing w:val="-2"/>
                                <w:w w:val="95"/>
                                <w:sz w:val="24"/>
                                <w:szCs w:val="24"/>
                              </w:rPr>
                              <w:t>a</w:t>
                            </w:r>
                            <w:r w:rsidRPr="00AE6778">
                              <w:rPr>
                                <w:b/>
                                <w:spacing w:val="-1"/>
                                <w:w w:val="95"/>
                                <w:sz w:val="24"/>
                                <w:szCs w:val="24"/>
                              </w:rPr>
                              <w:t>e</w:t>
                            </w:r>
                            <w:r w:rsidRPr="00AE6778">
                              <w:rPr>
                                <w:b/>
                                <w:w w:val="95"/>
                                <w:sz w:val="24"/>
                                <w:szCs w:val="24"/>
                              </w:rPr>
                              <w:t>li</w:t>
                            </w:r>
                            <w:r w:rsidRPr="00AE6778">
                              <w:rPr>
                                <w:b/>
                                <w:spacing w:val="4"/>
                                <w:w w:val="95"/>
                                <w:sz w:val="24"/>
                                <w:szCs w:val="24"/>
                              </w:rPr>
                              <w:t xml:space="preserve"> </w:t>
                            </w:r>
                            <w:r w:rsidRPr="00AE6778">
                              <w:rPr>
                                <w:b/>
                                <w:w w:val="95"/>
                                <w:sz w:val="24"/>
                                <w:szCs w:val="24"/>
                              </w:rPr>
                              <w:t>Co</w:t>
                            </w:r>
                            <w:r w:rsidRPr="00AE6778">
                              <w:rPr>
                                <w:b/>
                                <w:spacing w:val="-1"/>
                                <w:w w:val="95"/>
                                <w:sz w:val="24"/>
                                <w:szCs w:val="24"/>
                              </w:rPr>
                              <w:t>m</w:t>
                            </w:r>
                            <w:r w:rsidRPr="00AE6778">
                              <w:rPr>
                                <w:b/>
                                <w:w w:val="95"/>
                                <w:sz w:val="24"/>
                                <w:szCs w:val="24"/>
                              </w:rPr>
                              <w:t>pa</w:t>
                            </w:r>
                            <w:r w:rsidRPr="00AE6778">
                              <w:rPr>
                                <w:b/>
                                <w:spacing w:val="-2"/>
                                <w:w w:val="95"/>
                                <w:sz w:val="24"/>
                                <w:szCs w:val="24"/>
                              </w:rPr>
                              <w:t>n</w:t>
                            </w:r>
                            <w:r w:rsidRPr="00AE6778">
                              <w:rPr>
                                <w:b/>
                                <w:w w:val="95"/>
                                <w:sz w:val="24"/>
                                <w:szCs w:val="24"/>
                              </w:rPr>
                              <w:t>i</w:t>
                            </w:r>
                            <w:r w:rsidRPr="00AE6778">
                              <w:rPr>
                                <w:b/>
                                <w:spacing w:val="-2"/>
                                <w:w w:val="95"/>
                                <w:sz w:val="24"/>
                                <w:szCs w:val="24"/>
                              </w:rPr>
                              <w:t>e</w:t>
                            </w:r>
                            <w:r w:rsidRPr="00AE6778">
                              <w:rPr>
                                <w:b/>
                                <w:w w:val="95"/>
                                <w:sz w:val="24"/>
                                <w:szCs w:val="24"/>
                              </w:rPr>
                              <w:t>s</w:t>
                            </w:r>
                            <w:r w:rsidRPr="00AE6778">
                              <w:rPr>
                                <w:b/>
                                <w:spacing w:val="5"/>
                                <w:w w:val="95"/>
                                <w:sz w:val="24"/>
                                <w:szCs w:val="24"/>
                              </w:rPr>
                              <w:t xml:space="preserve"> </w:t>
                            </w:r>
                            <w:r w:rsidRPr="00AE6778">
                              <w:rPr>
                                <w:b/>
                                <w:spacing w:val="-3"/>
                                <w:w w:val="95"/>
                                <w:sz w:val="24"/>
                                <w:szCs w:val="24"/>
                              </w:rPr>
                              <w:t>O</w:t>
                            </w:r>
                            <w:r w:rsidRPr="00AE6778">
                              <w:rPr>
                                <w:b/>
                                <w:spacing w:val="-1"/>
                                <w:w w:val="95"/>
                                <w:sz w:val="24"/>
                                <w:szCs w:val="24"/>
                              </w:rPr>
                              <w:t>N</w:t>
                            </w:r>
                            <w:r w:rsidRPr="00AE6778">
                              <w:rPr>
                                <w:b/>
                                <w:w w:val="95"/>
                                <w:sz w:val="24"/>
                                <w:szCs w:val="24"/>
                              </w:rPr>
                              <w:t>LY)</w:t>
                            </w:r>
                          </w:p>
                        </w:tc>
                      </w:tr>
                      <w:tr w:rsidR="00070660" w:rsidRPr="0051199D">
                        <w:trPr>
                          <w:trHeight w:hRule="exact" w:val="537"/>
                        </w:trPr>
                        <w:tc>
                          <w:tcPr>
                            <w:tcW w:w="451" w:type="dxa"/>
                            <w:tcBorders>
                              <w:top w:val="single" w:sz="5" w:space="0" w:color="000000"/>
                              <w:left w:val="single" w:sz="5" w:space="0" w:color="000000"/>
                              <w:bottom w:val="single" w:sz="5" w:space="0" w:color="000000"/>
                              <w:right w:val="single" w:sz="5" w:space="0" w:color="000000"/>
                            </w:tcBorders>
                          </w:tcPr>
                          <w:p w:rsidR="00070660" w:rsidRPr="0051199D" w:rsidRDefault="00070660"/>
                        </w:tc>
                        <w:tc>
                          <w:tcPr>
                            <w:tcW w:w="8730" w:type="dxa"/>
                            <w:tcBorders>
                              <w:top w:val="single" w:sz="5" w:space="0" w:color="000000"/>
                              <w:left w:val="single" w:sz="5" w:space="0" w:color="000000"/>
                              <w:bottom w:val="single" w:sz="5" w:space="0" w:color="000000"/>
                              <w:right w:val="single" w:sz="5" w:space="0" w:color="000000"/>
                            </w:tcBorders>
                          </w:tcPr>
                          <w:p w:rsidR="00070660" w:rsidRPr="00830FD1" w:rsidRDefault="00070660" w:rsidP="0051199D">
                            <w:pPr>
                              <w:pStyle w:val="TableParagraph"/>
                              <w:spacing w:before="6" w:line="264"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3"/>
                              </w:rPr>
                              <w:t xml:space="preserve"> </w:t>
                            </w:r>
                            <w:r w:rsidRPr="00830FD1">
                              <w:rPr>
                                <w:rFonts w:eastAsia="Tahoma" w:cs="Calibri"/>
                                <w:b/>
                              </w:rPr>
                              <w:t>yo</w:t>
                            </w:r>
                            <w:r w:rsidRPr="00830FD1">
                              <w:rPr>
                                <w:rFonts w:eastAsia="Tahoma" w:cs="Calibri"/>
                                <w:b/>
                                <w:spacing w:val="-1"/>
                              </w:rPr>
                              <w:t>u</w:t>
                            </w:r>
                            <w:r w:rsidRPr="00830FD1">
                              <w:rPr>
                                <w:rFonts w:eastAsia="Tahoma" w:cs="Calibri"/>
                                <w:b/>
                              </w:rPr>
                              <w:t xml:space="preserve">r </w:t>
                            </w:r>
                            <w:r w:rsidRPr="00830FD1">
                              <w:rPr>
                                <w:rFonts w:eastAsia="Tahoma" w:cs="Calibri"/>
                                <w:b/>
                                <w:spacing w:val="-1"/>
                              </w:rPr>
                              <w:t>c</w:t>
                            </w:r>
                            <w:r w:rsidRPr="00830FD1">
                              <w:rPr>
                                <w:rFonts w:eastAsia="Tahoma" w:cs="Calibri"/>
                                <w:b/>
                              </w:rPr>
                              <w:t>o</w:t>
                            </w:r>
                            <w:r w:rsidRPr="00830FD1">
                              <w:rPr>
                                <w:rFonts w:eastAsia="Tahoma" w:cs="Calibri"/>
                                <w:b/>
                                <w:spacing w:val="-3"/>
                              </w:rPr>
                              <w:t>m</w:t>
                            </w:r>
                            <w:r w:rsidRPr="00830FD1">
                              <w:rPr>
                                <w:rFonts w:eastAsia="Tahoma" w:cs="Calibri"/>
                                <w:b/>
                              </w:rPr>
                              <w:t>pa</w:t>
                            </w:r>
                            <w:r w:rsidRPr="00830FD1">
                              <w:rPr>
                                <w:rFonts w:eastAsia="Tahoma" w:cs="Calibri"/>
                                <w:b/>
                                <w:spacing w:val="-2"/>
                              </w:rPr>
                              <w:t>n</w:t>
                            </w:r>
                            <w:r w:rsidRPr="00830FD1">
                              <w:rPr>
                                <w:rFonts w:eastAsia="Tahoma" w:cs="Calibri"/>
                                <w:b/>
                              </w:rPr>
                              <w:t>y prof</w:t>
                            </w:r>
                            <w:r w:rsidRPr="00830FD1">
                              <w:rPr>
                                <w:rFonts w:eastAsia="Tahoma" w:cs="Calibri"/>
                                <w:b/>
                                <w:spacing w:val="-1"/>
                              </w:rPr>
                              <w:t>i</w:t>
                            </w:r>
                            <w:r w:rsidRPr="00830FD1">
                              <w:rPr>
                                <w:rFonts w:eastAsia="Tahoma" w:cs="Calibri"/>
                                <w:b/>
                              </w:rPr>
                              <w:t>le</w:t>
                            </w:r>
                            <w:r w:rsidRPr="00830FD1">
                              <w:rPr>
                                <w:rFonts w:eastAsia="Tahoma" w:cs="Calibri"/>
                                <w:b/>
                                <w:spacing w:val="-3"/>
                              </w:rPr>
                              <w:t xml:space="preserve"> </w:t>
                            </w:r>
                            <w:r w:rsidRPr="00830FD1">
                              <w:rPr>
                                <w:rFonts w:eastAsia="Tahoma" w:cs="Calibri"/>
                                <w:b/>
                              </w:rPr>
                              <w:t>to a</w:t>
                            </w:r>
                            <w:r w:rsidRPr="00830FD1">
                              <w:rPr>
                                <w:rFonts w:eastAsia="Tahoma" w:cs="Calibri"/>
                                <w:b/>
                                <w:spacing w:val="-3"/>
                              </w:rPr>
                              <w:t>p</w:t>
                            </w:r>
                            <w:r w:rsidRPr="00830FD1">
                              <w:rPr>
                                <w:rFonts w:eastAsia="Tahoma" w:cs="Calibri"/>
                                <w:b/>
                              </w:rPr>
                              <w:t>pe</w:t>
                            </w:r>
                            <w:r w:rsidRPr="00830FD1">
                              <w:rPr>
                                <w:rFonts w:eastAsia="Tahoma" w:cs="Calibri"/>
                                <w:b/>
                                <w:spacing w:val="-2"/>
                              </w:rPr>
                              <w:t>a</w:t>
                            </w:r>
                            <w:r w:rsidRPr="00830FD1">
                              <w:rPr>
                                <w:rFonts w:eastAsia="Tahoma" w:cs="Calibri"/>
                                <w:b/>
                              </w:rPr>
                              <w:t>r in</w:t>
                            </w:r>
                            <w:r w:rsidRPr="00830FD1">
                              <w:rPr>
                                <w:rFonts w:eastAsia="Tahoma" w:cs="Calibri"/>
                                <w:b/>
                                <w:spacing w:val="-3"/>
                              </w:rPr>
                              <w:t xml:space="preserve"> </w:t>
                            </w:r>
                            <w:r w:rsidRPr="00830FD1">
                              <w:rPr>
                                <w:rFonts w:eastAsia="Tahoma" w:cs="Calibri"/>
                                <w:b/>
                              </w:rPr>
                              <w:t>the</w:t>
                            </w:r>
                            <w:r w:rsidRPr="00830FD1">
                              <w:rPr>
                                <w:rFonts w:eastAsia="Tahoma" w:cs="Calibri"/>
                                <w:b/>
                                <w:spacing w:val="-1"/>
                              </w:rPr>
                              <w:t xml:space="preserve"> </w:t>
                            </w:r>
                            <w:r w:rsidRPr="00830FD1">
                              <w:rPr>
                                <w:rFonts w:eastAsia="Tahoma" w:cs="Calibri"/>
                                <w:b/>
                              </w:rPr>
                              <w:t>p</w:t>
                            </w:r>
                            <w:r w:rsidRPr="00830FD1">
                              <w:rPr>
                                <w:rFonts w:eastAsia="Tahoma" w:cs="Calibri"/>
                                <w:b/>
                                <w:spacing w:val="-1"/>
                              </w:rPr>
                              <w:t>u</w:t>
                            </w:r>
                            <w:r w:rsidRPr="00830FD1">
                              <w:rPr>
                                <w:rFonts w:eastAsia="Tahoma" w:cs="Calibri"/>
                                <w:b/>
                              </w:rPr>
                              <w:t>bli</w:t>
                            </w:r>
                            <w:r w:rsidRPr="00830FD1">
                              <w:rPr>
                                <w:rFonts w:eastAsia="Tahoma" w:cs="Calibri"/>
                                <w:b/>
                                <w:spacing w:val="-1"/>
                              </w:rPr>
                              <w:t>c</w:t>
                            </w:r>
                            <w:r w:rsidRPr="00830FD1">
                              <w:rPr>
                                <w:rFonts w:eastAsia="Tahoma" w:cs="Calibri"/>
                                <w:b/>
                              </w:rPr>
                              <w:t>,</w:t>
                            </w:r>
                            <w:r w:rsidRPr="00830FD1">
                              <w:rPr>
                                <w:rFonts w:eastAsia="Tahoma" w:cs="Calibri"/>
                                <w:b/>
                                <w:spacing w:val="3"/>
                              </w:rPr>
                              <w:t xml:space="preserve"> </w:t>
                            </w:r>
                            <w:hyperlink r:id="rId21">
                              <w:r w:rsidRPr="00830FD1">
                                <w:rPr>
                                  <w:rFonts w:eastAsia="Tahoma" w:cs="Calibri"/>
                                  <w:b/>
                                  <w:color w:val="0000FF"/>
                                  <w:u w:val="single" w:color="0000FF"/>
                                </w:rPr>
                                <w:t>o</w:t>
                              </w:r>
                              <w:r w:rsidRPr="00830FD1">
                                <w:rPr>
                                  <w:rFonts w:eastAsia="Tahoma" w:cs="Calibri"/>
                                  <w:b/>
                                  <w:color w:val="0000FF"/>
                                  <w:spacing w:val="-1"/>
                                  <w:u w:val="single" w:color="0000FF"/>
                                </w:rPr>
                                <w:t>n</w:t>
                              </w:r>
                              <w:r w:rsidRPr="00830FD1">
                                <w:rPr>
                                  <w:rFonts w:eastAsia="Tahoma" w:cs="Calibri"/>
                                  <w:b/>
                                  <w:color w:val="0000FF"/>
                                  <w:u w:val="single" w:color="0000FF"/>
                                </w:rPr>
                                <w:t>li</w:t>
                              </w:r>
                              <w:r w:rsidRPr="00830FD1">
                                <w:rPr>
                                  <w:rFonts w:eastAsia="Tahoma" w:cs="Calibri"/>
                                  <w:b/>
                                  <w:color w:val="0000FF"/>
                                  <w:spacing w:val="-1"/>
                                  <w:u w:val="single" w:color="0000FF"/>
                                </w:rPr>
                                <w:t>n</w:t>
                              </w:r>
                              <w:r w:rsidRPr="00830FD1">
                                <w:rPr>
                                  <w:rFonts w:eastAsia="Tahoma" w:cs="Calibri"/>
                                  <w:b/>
                                  <w:color w:val="0000FF"/>
                                  <w:u w:val="single" w:color="0000FF"/>
                                </w:rPr>
                                <w:t>e</w:t>
                              </w:r>
                              <w:r w:rsidRPr="00830FD1">
                                <w:rPr>
                                  <w:rFonts w:eastAsia="Tahoma" w:cs="Calibri"/>
                                  <w:b/>
                                  <w:color w:val="0000FF"/>
                                  <w:spacing w:val="-3"/>
                                  <w:u w:val="single" w:color="0000FF"/>
                                </w:rPr>
                                <w:t xml:space="preserve"> </w:t>
                              </w:r>
                              <w:r w:rsidRPr="00830FD1">
                                <w:rPr>
                                  <w:rFonts w:eastAsia="Tahoma" w:cs="Calibri"/>
                                  <w:b/>
                                  <w:color w:val="0000FF"/>
                                  <w:u w:val="single" w:color="0000FF"/>
                                </w:rPr>
                                <w:t>MATI</w:t>
                              </w:r>
                              <w:r w:rsidRPr="00830FD1">
                                <w:rPr>
                                  <w:rFonts w:eastAsia="Tahoma" w:cs="Calibri"/>
                                  <w:b/>
                                  <w:color w:val="0000FF"/>
                                  <w:spacing w:val="-3"/>
                                  <w:u w:val="single" w:color="0000FF"/>
                                </w:rPr>
                                <w:t>M</w:t>
                              </w:r>
                              <w:r w:rsidRPr="00830FD1">
                                <w:rPr>
                                  <w:rFonts w:eastAsia="Tahoma" w:cs="Calibri"/>
                                  <w:b/>
                                  <w:color w:val="0000FF"/>
                                  <w:u w:val="single" w:color="0000FF"/>
                                </w:rPr>
                                <w:t xml:space="preserve">OP </w:t>
                              </w:r>
                              <w:r w:rsidRPr="00830FD1">
                                <w:rPr>
                                  <w:rFonts w:eastAsia="Tahoma" w:cs="Calibri"/>
                                  <w:b/>
                                  <w:color w:val="0000FF"/>
                                  <w:spacing w:val="-1"/>
                                  <w:u w:val="single" w:color="0000FF"/>
                                </w:rPr>
                                <w:t>C</w:t>
                              </w:r>
                              <w:r w:rsidRPr="00830FD1">
                                <w:rPr>
                                  <w:rFonts w:eastAsia="Tahoma" w:cs="Calibri"/>
                                  <w:b/>
                                  <w:color w:val="0000FF"/>
                                  <w:u w:val="single" w:color="0000FF"/>
                                </w:rPr>
                                <w:t>omp</w:t>
                              </w:r>
                              <w:r w:rsidRPr="00830FD1">
                                <w:rPr>
                                  <w:rFonts w:eastAsia="Tahoma" w:cs="Calibri"/>
                                  <w:b/>
                                  <w:color w:val="0000FF"/>
                                  <w:spacing w:val="-1"/>
                                  <w:u w:val="single" w:color="0000FF"/>
                                </w:rPr>
                                <w:t>a</w:t>
                              </w:r>
                              <w:r w:rsidRPr="00830FD1">
                                <w:rPr>
                                  <w:rFonts w:eastAsia="Tahoma" w:cs="Calibri"/>
                                  <w:b/>
                                  <w:color w:val="0000FF"/>
                                  <w:spacing w:val="-4"/>
                                  <w:u w:val="single" w:color="0000FF"/>
                                </w:rPr>
                                <w:t>n</w:t>
                              </w:r>
                              <w:r w:rsidRPr="00830FD1">
                                <w:rPr>
                                  <w:rFonts w:eastAsia="Tahoma" w:cs="Calibri"/>
                                  <w:b/>
                                  <w:color w:val="0000FF"/>
                                  <w:u w:val="single" w:color="0000FF"/>
                                </w:rPr>
                                <w:t>y</w:t>
                              </w:r>
                            </w:hyperlink>
                            <w:r w:rsidRPr="00830FD1">
                              <w:rPr>
                                <w:rFonts w:eastAsia="Tahoma" w:cs="Calibri"/>
                                <w:b/>
                                <w:color w:val="0000FF"/>
                              </w:rPr>
                              <w:t xml:space="preserve"> </w:t>
                            </w:r>
                            <w:hyperlink r:id="rId22">
                              <w:r w:rsidRPr="00830FD1">
                                <w:rPr>
                                  <w:rFonts w:eastAsia="Tahoma" w:cs="Calibri"/>
                                  <w:b/>
                                  <w:color w:val="0000FF"/>
                                  <w:spacing w:val="-1"/>
                                  <w:u w:val="single" w:color="0000FF"/>
                                </w:rPr>
                                <w:t>Da</w:t>
                              </w:r>
                              <w:r w:rsidRPr="00830FD1">
                                <w:rPr>
                                  <w:rFonts w:eastAsia="Tahoma" w:cs="Calibri"/>
                                  <w:b/>
                                  <w:color w:val="0000FF"/>
                                  <w:u w:val="single" w:color="0000FF"/>
                                </w:rPr>
                                <w:t>tabas</w:t>
                              </w:r>
                              <w:r w:rsidRPr="00830FD1">
                                <w:rPr>
                                  <w:rFonts w:eastAsia="Tahoma" w:cs="Calibri"/>
                                  <w:b/>
                                  <w:color w:val="0000FF"/>
                                  <w:spacing w:val="-2"/>
                                  <w:u w:val="single" w:color="0000FF"/>
                                </w:rPr>
                                <w:t>e</w:t>
                              </w:r>
                              <w:r w:rsidRPr="00830FD1">
                                <w:rPr>
                                  <w:rFonts w:eastAsia="Tahoma" w:cs="Calibri"/>
                                  <w:b/>
                                  <w:color w:val="0000FF"/>
                                  <w:u w:val="single" w:color="0000FF"/>
                                </w:rPr>
                                <w:t>?</w:t>
                              </w:r>
                            </w:hyperlink>
                          </w:p>
                        </w:tc>
                      </w:tr>
                      <w:tr w:rsidR="00070660" w:rsidRPr="0051199D">
                        <w:trPr>
                          <w:trHeight w:hRule="exact" w:val="528"/>
                        </w:trPr>
                        <w:tc>
                          <w:tcPr>
                            <w:tcW w:w="451" w:type="dxa"/>
                            <w:tcBorders>
                              <w:top w:val="single" w:sz="5" w:space="0" w:color="000000"/>
                              <w:left w:val="single" w:sz="5" w:space="0" w:color="000000"/>
                              <w:bottom w:val="single" w:sz="5" w:space="0" w:color="000000"/>
                              <w:right w:val="single" w:sz="5" w:space="0" w:color="000000"/>
                            </w:tcBorders>
                          </w:tcPr>
                          <w:p w:rsidR="00070660" w:rsidRPr="0051199D" w:rsidRDefault="00070660"/>
                        </w:tc>
                        <w:tc>
                          <w:tcPr>
                            <w:tcW w:w="8730" w:type="dxa"/>
                            <w:tcBorders>
                              <w:top w:val="single" w:sz="5" w:space="0" w:color="000000"/>
                              <w:left w:val="single" w:sz="5" w:space="0" w:color="000000"/>
                              <w:bottom w:val="single" w:sz="5" w:space="0" w:color="000000"/>
                              <w:right w:val="single" w:sz="5" w:space="0" w:color="000000"/>
                            </w:tcBorders>
                          </w:tcPr>
                          <w:p w:rsidR="00070660" w:rsidRPr="00830FD1" w:rsidRDefault="00070660" w:rsidP="0051199D">
                            <w:pPr>
                              <w:pStyle w:val="TableParagraph"/>
                              <w:spacing w:line="263"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2"/>
                              </w:rPr>
                              <w:t xml:space="preserve"> </w:t>
                            </w:r>
                            <w:r w:rsidRPr="00830FD1">
                              <w:rPr>
                                <w:rFonts w:eastAsia="Tahoma" w:cs="Calibri"/>
                                <w:b/>
                              </w:rPr>
                              <w:t>to r</w:t>
                            </w:r>
                            <w:r w:rsidRPr="00830FD1">
                              <w:rPr>
                                <w:rFonts w:eastAsia="Tahoma" w:cs="Calibri"/>
                                <w:b/>
                                <w:spacing w:val="-1"/>
                              </w:rPr>
                              <w:t>ece</w:t>
                            </w:r>
                            <w:r w:rsidRPr="00830FD1">
                              <w:rPr>
                                <w:rFonts w:eastAsia="Tahoma" w:cs="Calibri"/>
                                <w:b/>
                              </w:rPr>
                              <w:t>ive</w:t>
                            </w:r>
                            <w:r w:rsidRPr="00830FD1">
                              <w:rPr>
                                <w:rFonts w:eastAsia="Tahoma" w:cs="Calibri"/>
                                <w:b/>
                                <w:spacing w:val="-3"/>
                              </w:rPr>
                              <w:t xml:space="preserve"> </w:t>
                            </w:r>
                            <w:r w:rsidRPr="00830FD1">
                              <w:rPr>
                                <w:rFonts w:eastAsia="Tahoma" w:cs="Calibri"/>
                                <w:b/>
                              </w:rPr>
                              <w:t>e</w:t>
                            </w:r>
                            <w:r w:rsidRPr="00830FD1">
                              <w:rPr>
                                <w:rFonts w:eastAsia="Tahoma" w:cs="Calibri"/>
                                <w:b/>
                                <w:spacing w:val="-2"/>
                              </w:rPr>
                              <w:t>m</w:t>
                            </w:r>
                            <w:r w:rsidRPr="00830FD1">
                              <w:rPr>
                                <w:rFonts w:eastAsia="Tahoma" w:cs="Calibri"/>
                                <w:b/>
                                <w:spacing w:val="-1"/>
                              </w:rPr>
                              <w:t>a</w:t>
                            </w:r>
                            <w:r w:rsidRPr="00830FD1">
                              <w:rPr>
                                <w:rFonts w:eastAsia="Tahoma" w:cs="Calibri"/>
                                <w:b/>
                              </w:rPr>
                              <w:t>ils f</w:t>
                            </w:r>
                            <w:r w:rsidRPr="00830FD1">
                              <w:rPr>
                                <w:rFonts w:eastAsia="Tahoma" w:cs="Calibri"/>
                                <w:b/>
                                <w:spacing w:val="-2"/>
                              </w:rPr>
                              <w:t>r</w:t>
                            </w:r>
                            <w:r w:rsidRPr="00830FD1">
                              <w:rPr>
                                <w:rFonts w:eastAsia="Tahoma" w:cs="Calibri"/>
                                <w:b/>
                              </w:rPr>
                              <w:t>om M</w:t>
                            </w:r>
                            <w:r w:rsidRPr="00830FD1">
                              <w:rPr>
                                <w:rFonts w:eastAsia="Tahoma" w:cs="Calibri"/>
                                <w:b/>
                                <w:spacing w:val="-3"/>
                              </w:rPr>
                              <w:t>A</w:t>
                            </w:r>
                            <w:r w:rsidRPr="00830FD1">
                              <w:rPr>
                                <w:rFonts w:eastAsia="Tahoma" w:cs="Calibri"/>
                                <w:b/>
                              </w:rPr>
                              <w:t>TIM</w:t>
                            </w:r>
                            <w:r w:rsidRPr="00830FD1">
                              <w:rPr>
                                <w:rFonts w:eastAsia="Tahoma" w:cs="Calibri"/>
                                <w:b/>
                                <w:spacing w:val="-3"/>
                              </w:rPr>
                              <w:t>O</w:t>
                            </w:r>
                            <w:r w:rsidRPr="00830FD1">
                              <w:rPr>
                                <w:rFonts w:eastAsia="Tahoma" w:cs="Calibri"/>
                                <w:b/>
                              </w:rPr>
                              <w:t xml:space="preserve">P </w:t>
                            </w:r>
                            <w:r w:rsidRPr="00830FD1">
                              <w:rPr>
                                <w:rFonts w:eastAsia="Tahoma" w:cs="Calibri"/>
                                <w:b/>
                                <w:spacing w:val="-2"/>
                              </w:rPr>
                              <w:t>o</w:t>
                            </w:r>
                            <w:r w:rsidRPr="00830FD1">
                              <w:rPr>
                                <w:rFonts w:eastAsia="Tahoma" w:cs="Calibri"/>
                                <w:b/>
                              </w:rPr>
                              <w:t>n</w:t>
                            </w:r>
                            <w:r w:rsidRPr="00830FD1">
                              <w:rPr>
                                <w:rFonts w:eastAsia="Tahoma" w:cs="Calibri"/>
                                <w:b/>
                                <w:spacing w:val="-1"/>
                              </w:rPr>
                              <w:t xml:space="preserve"> </w:t>
                            </w:r>
                            <w:r w:rsidRPr="00830FD1">
                              <w:rPr>
                                <w:rFonts w:eastAsia="Tahoma" w:cs="Calibri"/>
                                <w:b/>
                              </w:rPr>
                              <w:t>n</w:t>
                            </w:r>
                            <w:r w:rsidRPr="00830FD1">
                              <w:rPr>
                                <w:rFonts w:eastAsia="Tahoma" w:cs="Calibri"/>
                                <w:b/>
                                <w:spacing w:val="-2"/>
                              </w:rPr>
                              <w:t>e</w:t>
                            </w:r>
                            <w:r w:rsidRPr="00830FD1">
                              <w:rPr>
                                <w:rFonts w:eastAsia="Tahoma" w:cs="Calibri"/>
                                <w:b/>
                              </w:rPr>
                              <w:t>ws</w:t>
                            </w:r>
                            <w:r w:rsidRPr="00830FD1">
                              <w:rPr>
                                <w:rFonts w:eastAsia="Tahoma" w:cs="Calibri"/>
                                <w:b/>
                                <w:spacing w:val="-1"/>
                              </w:rPr>
                              <w:t xml:space="preserve"> </w:t>
                            </w:r>
                            <w:r w:rsidRPr="00830FD1">
                              <w:rPr>
                                <w:rFonts w:eastAsia="Tahoma" w:cs="Calibri"/>
                                <w:b/>
                              </w:rPr>
                              <w:t xml:space="preserve">&amp; </w:t>
                            </w:r>
                            <w:r w:rsidRPr="00830FD1">
                              <w:rPr>
                                <w:rFonts w:eastAsia="Tahoma" w:cs="Calibri"/>
                                <w:b/>
                                <w:spacing w:val="-1"/>
                              </w:rPr>
                              <w:t>e</w:t>
                            </w:r>
                            <w:r w:rsidRPr="00830FD1">
                              <w:rPr>
                                <w:rFonts w:eastAsia="Tahoma" w:cs="Calibri"/>
                                <w:b/>
                              </w:rPr>
                              <w:t>ve</w:t>
                            </w:r>
                            <w:r w:rsidRPr="00830FD1">
                              <w:rPr>
                                <w:rFonts w:eastAsia="Tahoma" w:cs="Calibri"/>
                                <w:b/>
                                <w:spacing w:val="-2"/>
                              </w:rPr>
                              <w:t>n</w:t>
                            </w:r>
                            <w:r w:rsidRPr="00830FD1">
                              <w:rPr>
                                <w:rFonts w:eastAsia="Tahoma" w:cs="Calibri"/>
                                <w:b/>
                              </w:rPr>
                              <w:t>t</w:t>
                            </w:r>
                            <w:r w:rsidRPr="00830FD1">
                              <w:rPr>
                                <w:rFonts w:eastAsia="Tahoma" w:cs="Calibri"/>
                                <w:b/>
                                <w:spacing w:val="-2"/>
                              </w:rPr>
                              <w:t>s</w:t>
                            </w:r>
                            <w:r w:rsidRPr="00830FD1">
                              <w:rPr>
                                <w:rFonts w:eastAsia="Tahoma" w:cs="Calibri"/>
                                <w:b/>
                              </w:rPr>
                              <w:t>?</w:t>
                            </w:r>
                          </w:p>
                        </w:tc>
                      </w:tr>
                    </w:tbl>
                    <w:p w:rsidR="00070660" w:rsidRDefault="00070660" w:rsidP="00892B86"/>
                  </w:txbxContent>
                </v:textbox>
                <w10:wrap anchorx="page"/>
              </v:shape>
            </w:pict>
          </mc:Fallback>
        </mc:AlternateContent>
      </w:r>
    </w:p>
    <w:p w:rsidR="00892B86" w:rsidRPr="00AE6778" w:rsidRDefault="00892B86" w:rsidP="00892B86">
      <w:pPr>
        <w:spacing w:line="200" w:lineRule="exact"/>
        <w:rPr>
          <w:b/>
          <w:sz w:val="20"/>
          <w:szCs w:val="20"/>
        </w:rPr>
      </w:pPr>
    </w:p>
    <w:p w:rsidR="00892B86" w:rsidRPr="00AE6778" w:rsidRDefault="00892B86" w:rsidP="00892B86">
      <w:pPr>
        <w:spacing w:line="200" w:lineRule="exact"/>
        <w:rPr>
          <w:b/>
          <w:sz w:val="20"/>
          <w:szCs w:val="20"/>
        </w:rPr>
      </w:pPr>
    </w:p>
    <w:p w:rsidR="00892B86" w:rsidRPr="00AE6778" w:rsidRDefault="00892B86" w:rsidP="00892B86">
      <w:pPr>
        <w:spacing w:line="200" w:lineRule="exact"/>
        <w:rPr>
          <w:b/>
          <w:sz w:val="20"/>
          <w:szCs w:val="20"/>
        </w:rPr>
      </w:pPr>
    </w:p>
    <w:p w:rsidR="00892B86" w:rsidRPr="00AE6778" w:rsidRDefault="00892B86" w:rsidP="00892B86">
      <w:pPr>
        <w:spacing w:line="200" w:lineRule="exact"/>
        <w:rPr>
          <w:b/>
          <w:sz w:val="20"/>
          <w:szCs w:val="20"/>
        </w:rPr>
      </w:pPr>
    </w:p>
    <w:p w:rsidR="00892B86" w:rsidRPr="00AE6778" w:rsidRDefault="00892B86" w:rsidP="00892B86">
      <w:pPr>
        <w:spacing w:line="200" w:lineRule="exact"/>
        <w:rPr>
          <w:b/>
          <w:sz w:val="20"/>
          <w:szCs w:val="20"/>
        </w:rPr>
      </w:pPr>
    </w:p>
    <w:p w:rsidR="00892B86" w:rsidRPr="00AE6778" w:rsidRDefault="00892B86" w:rsidP="00892B86">
      <w:pPr>
        <w:spacing w:line="200" w:lineRule="exact"/>
        <w:rPr>
          <w:b/>
          <w:sz w:val="20"/>
          <w:szCs w:val="20"/>
        </w:rPr>
      </w:pPr>
    </w:p>
    <w:p w:rsidR="00892B86" w:rsidRPr="00AE6778" w:rsidRDefault="00892B86" w:rsidP="00892B86">
      <w:pPr>
        <w:spacing w:before="8" w:line="200" w:lineRule="exact"/>
        <w:rPr>
          <w:b/>
          <w:sz w:val="20"/>
          <w:szCs w:val="20"/>
        </w:rPr>
      </w:pPr>
    </w:p>
    <w:p w:rsidR="00892B86" w:rsidRPr="00AE6778" w:rsidRDefault="00892B86" w:rsidP="00E64D41">
      <w:pPr>
        <w:spacing w:before="63"/>
        <w:ind w:left="1057"/>
        <w:rPr>
          <w:rFonts w:eastAsia="Tahoma" w:cs="Tahoma"/>
          <w:b/>
          <w:sz w:val="23"/>
          <w:szCs w:val="23"/>
        </w:rPr>
      </w:pPr>
    </w:p>
    <w:p w:rsidR="00E64D41" w:rsidRPr="00AB5228" w:rsidRDefault="00E64D41" w:rsidP="00E64D41">
      <w:pPr>
        <w:spacing w:before="63"/>
        <w:ind w:left="1057"/>
        <w:rPr>
          <w:rFonts w:eastAsia="Tahoma" w:cs="Tahoma"/>
          <w:sz w:val="23"/>
          <w:szCs w:val="23"/>
        </w:rPr>
      </w:pPr>
    </w:p>
    <w:p w:rsidR="00E64D41" w:rsidRPr="00AB5228" w:rsidRDefault="00E64D41" w:rsidP="00E64D41">
      <w:pPr>
        <w:spacing w:before="63"/>
        <w:ind w:left="1057"/>
        <w:rPr>
          <w:rFonts w:eastAsia="Tahoma" w:cs="Tahoma"/>
          <w:sz w:val="23"/>
          <w:szCs w:val="23"/>
        </w:rPr>
      </w:pPr>
    </w:p>
    <w:p w:rsidR="00E64D41" w:rsidRPr="00AB5228" w:rsidRDefault="00E64D41" w:rsidP="00E64D41">
      <w:pPr>
        <w:spacing w:before="63"/>
        <w:ind w:left="1057"/>
        <w:rPr>
          <w:rFonts w:eastAsia="Tahoma" w:cs="Tahoma"/>
          <w:sz w:val="23"/>
          <w:szCs w:val="23"/>
        </w:rPr>
      </w:pPr>
    </w:p>
    <w:p w:rsidR="00E64D41" w:rsidRPr="00AB5228" w:rsidRDefault="00E64D41" w:rsidP="00E64D41">
      <w:pPr>
        <w:spacing w:before="63"/>
        <w:ind w:left="1057"/>
        <w:rPr>
          <w:rFonts w:eastAsia="Tahoma" w:cs="Tahoma"/>
          <w:sz w:val="23"/>
          <w:szCs w:val="23"/>
        </w:rPr>
      </w:pPr>
    </w:p>
    <w:p w:rsidR="00892B86" w:rsidRPr="00A50AAD" w:rsidRDefault="00254FF4" w:rsidP="00892B86">
      <w:pPr>
        <w:numPr>
          <w:ilvl w:val="1"/>
          <w:numId w:val="2"/>
        </w:numPr>
        <w:tabs>
          <w:tab w:val="left" w:pos="993"/>
        </w:tabs>
        <w:ind w:left="993" w:hanging="477"/>
        <w:rPr>
          <w:rFonts w:eastAsia="Tahoma" w:cs="Tahoma"/>
          <w:sz w:val="24"/>
          <w:szCs w:val="24"/>
        </w:rPr>
      </w:pPr>
      <w:r>
        <w:rPr>
          <w:noProof/>
          <w:sz w:val="24"/>
          <w:szCs w:val="24"/>
          <w:lang w:val="pt-BR" w:eastAsia="pt-BR"/>
        </w:rPr>
        <mc:AlternateContent>
          <mc:Choice Requires="wpg">
            <w:drawing>
              <wp:anchor distT="0" distB="0" distL="114300" distR="114300" simplePos="0" relativeHeight="251646976" behindDoc="1" locked="0" layoutInCell="1" allowOverlap="1">
                <wp:simplePos x="0" y="0"/>
                <wp:positionH relativeFrom="page">
                  <wp:posOffset>493395</wp:posOffset>
                </wp:positionH>
                <wp:positionV relativeFrom="paragraph">
                  <wp:posOffset>168275</wp:posOffset>
                </wp:positionV>
                <wp:extent cx="6587490" cy="1708785"/>
                <wp:effectExtent l="7620" t="6350" r="5715" b="8890"/>
                <wp:wrapNone/>
                <wp:docPr id="495"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708785"/>
                          <a:chOff x="777" y="265"/>
                          <a:chExt cx="10374" cy="2691"/>
                        </a:xfrm>
                      </wpg:grpSpPr>
                      <wpg:grpSp>
                        <wpg:cNvPr id="496" name="Group 1215"/>
                        <wpg:cNvGrpSpPr>
                          <a:grpSpLocks/>
                        </wpg:cNvGrpSpPr>
                        <wpg:grpSpPr bwMode="auto">
                          <a:xfrm>
                            <a:off x="782" y="271"/>
                            <a:ext cx="10363" cy="2"/>
                            <a:chOff x="782" y="271"/>
                            <a:chExt cx="10363" cy="2"/>
                          </a:xfrm>
                        </wpg:grpSpPr>
                        <wps:wsp>
                          <wps:cNvPr id="497" name="Freeform 1216"/>
                          <wps:cNvSpPr>
                            <a:spLocks/>
                          </wps:cNvSpPr>
                          <wps:spPr bwMode="auto">
                            <a:xfrm>
                              <a:off x="782" y="271"/>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1217"/>
                        <wpg:cNvGrpSpPr>
                          <a:grpSpLocks/>
                        </wpg:cNvGrpSpPr>
                        <wpg:grpSpPr bwMode="auto">
                          <a:xfrm>
                            <a:off x="787" y="276"/>
                            <a:ext cx="2" cy="2669"/>
                            <a:chOff x="787" y="276"/>
                            <a:chExt cx="2" cy="2669"/>
                          </a:xfrm>
                        </wpg:grpSpPr>
                        <wps:wsp>
                          <wps:cNvPr id="499" name="Freeform 1218"/>
                          <wps:cNvSpPr>
                            <a:spLocks/>
                          </wps:cNvSpPr>
                          <wps:spPr bwMode="auto">
                            <a:xfrm>
                              <a:off x="787" y="276"/>
                              <a:ext cx="2" cy="2669"/>
                            </a:xfrm>
                            <a:custGeom>
                              <a:avLst/>
                              <a:gdLst>
                                <a:gd name="T0" fmla="+- 0 276 276"/>
                                <a:gd name="T1" fmla="*/ 276 h 2669"/>
                                <a:gd name="T2" fmla="+- 0 2945 276"/>
                                <a:gd name="T3" fmla="*/ 2945 h 2669"/>
                              </a:gdLst>
                              <a:ahLst/>
                              <a:cxnLst>
                                <a:cxn ang="0">
                                  <a:pos x="0" y="T1"/>
                                </a:cxn>
                                <a:cxn ang="0">
                                  <a:pos x="0" y="T3"/>
                                </a:cxn>
                              </a:cxnLst>
                              <a:rect l="0" t="0" r="r" b="b"/>
                              <a:pathLst>
                                <a:path h="2669">
                                  <a:moveTo>
                                    <a:pt x="0" y="0"/>
                                  </a:moveTo>
                                  <a:lnTo>
                                    <a:pt x="0" y="26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1219"/>
                        <wpg:cNvGrpSpPr>
                          <a:grpSpLocks/>
                        </wpg:cNvGrpSpPr>
                        <wpg:grpSpPr bwMode="auto">
                          <a:xfrm>
                            <a:off x="11140" y="276"/>
                            <a:ext cx="2" cy="2669"/>
                            <a:chOff x="11140" y="276"/>
                            <a:chExt cx="2" cy="2669"/>
                          </a:xfrm>
                        </wpg:grpSpPr>
                        <wps:wsp>
                          <wps:cNvPr id="501" name="Freeform 1220"/>
                          <wps:cNvSpPr>
                            <a:spLocks/>
                          </wps:cNvSpPr>
                          <wps:spPr bwMode="auto">
                            <a:xfrm>
                              <a:off x="11140" y="276"/>
                              <a:ext cx="2" cy="2669"/>
                            </a:xfrm>
                            <a:custGeom>
                              <a:avLst/>
                              <a:gdLst>
                                <a:gd name="T0" fmla="+- 0 276 276"/>
                                <a:gd name="T1" fmla="*/ 276 h 2669"/>
                                <a:gd name="T2" fmla="+- 0 2945 276"/>
                                <a:gd name="T3" fmla="*/ 2945 h 2669"/>
                              </a:gdLst>
                              <a:ahLst/>
                              <a:cxnLst>
                                <a:cxn ang="0">
                                  <a:pos x="0" y="T1"/>
                                </a:cxn>
                                <a:cxn ang="0">
                                  <a:pos x="0" y="T3"/>
                                </a:cxn>
                              </a:cxnLst>
                              <a:rect l="0" t="0" r="r" b="b"/>
                              <a:pathLst>
                                <a:path h="2669">
                                  <a:moveTo>
                                    <a:pt x="0" y="0"/>
                                  </a:moveTo>
                                  <a:lnTo>
                                    <a:pt x="0" y="26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1221"/>
                        <wpg:cNvGrpSpPr>
                          <a:grpSpLocks/>
                        </wpg:cNvGrpSpPr>
                        <wpg:grpSpPr bwMode="auto">
                          <a:xfrm>
                            <a:off x="782" y="2950"/>
                            <a:ext cx="10363" cy="2"/>
                            <a:chOff x="782" y="2950"/>
                            <a:chExt cx="10363" cy="2"/>
                          </a:xfrm>
                        </wpg:grpSpPr>
                        <wps:wsp>
                          <wps:cNvPr id="503" name="Freeform 1222"/>
                          <wps:cNvSpPr>
                            <a:spLocks/>
                          </wps:cNvSpPr>
                          <wps:spPr bwMode="auto">
                            <a:xfrm>
                              <a:off x="782" y="2950"/>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14" o:spid="_x0000_s1026" style="position:absolute;margin-left:38.85pt;margin-top:13.25pt;width:518.7pt;height:134.55pt;z-index:-251669504;mso-position-horizontal-relative:page" coordorigin="777,265" coordsize="10374,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xM9gQAADQbAAAOAAAAZHJzL2Uyb0RvYy54bWzsWelu4zYQ/l+g70DoZwtHR3TYQpzFIo6D&#10;Att2gU0fgJaoA5VElZSjpEXfvTOkJMuKvU29yaJFHcAO5RkO5/5I6urdY1mQByZkzqulYV9YBmFV&#10;xOO8SpfGL/fr2dwgsqFVTAtesaXxxKTx7vrbb67aOmQOz3gRM0FASCXDtl4aWdPUoWnKKGMllRe8&#10;ZhUQEy5K2sCjSM1Y0Bakl4XpWJZvtlzEteARkxJ+XWmica3kJwmLmp+TRLKGFEsDdGvUt1DfG/w2&#10;r69omApaZ3nUqUFP0KKkeQWLDqJWtKFkK/Jnoso8ElzypLmIeGnyJMkjpmwAa2xrYs2d4Nta2ZKG&#10;bVoPbgLXTvx0stjop4ePguTx0nAXnkEqWkKQ1LrEdmwX/dPWaQhsd6L+VH8U2kgYfuDRrxLI5pSO&#10;z6lmJpv2Rx6DRLptuPLPYyJKFAGWk0cVhqchDOyxIRH86HvzwF1AtCKg2YE1D+aeDlSUQTRxXhAE&#10;BgGq4w+U2262bV0Grp7r+AsbJ5o01OsqXTvdtGHqYbBxcIX/zBVqnampGO/XckUwd7RJgdKZhr07&#10;wCD/sjNo6obpnCgbuWFv1lEfQN3JXWrJL0utTxmtmcpYiTkz+BOipVNrLRjDasbs8nV2Kc4+teQ4&#10;r0aUtpahhPT724x6sRsHh9Aw2srmjnGVmPThg2x0V4hhpNI97pS/h5xMygIaxPczYhFYCj86JunA&#10;ZPdM35nk3iIt0QHsZPaiINgjUbZtu94hYRB4zYbCnLEw0D/tNaRZr3T0WHVaw4hQ7MKWKryaSyyc&#10;e9CurziQAExo4RFeWHzKq+d0Swhor9PGKgwCjXWjnVLTBjXDJXBIWqhnlc34S8kf2D1XtGbSC2CV&#10;HbWoxlxdNYz00nSYgkuoYh+WRW1Hsa34Oi8KFYiiQmWCS99X3pG8yGMkojpSpJubQpAHiqCh/tAc&#10;ELbHBs25ipWwjNH4ths3NC/0GPgL5V0o5M4JWNIKFf5YWIvb+e3cnbmOfztzrdVq9n594878tR14&#10;q8vVzc3K/hNVs90wy+OYVahdj1C2+7Iy7bBSY8uAUXtW7Bm7Vn/PjTX31VC+AFv6/8o66K26RLGb&#10;ynDD4ycoV8E15MIWAQYZF78bpAW4XRryty0VzCDFDxU0nYXtuojP6sH1AgcexJiyGVNoFYGopdEY&#10;kOI4vGk0pm9rkacZrGSrsFb8PQBPkmNBK/20Vt0D9D016uDqs4AA25gJNgboprcFhA7jAtUod4AA&#10;rQOR0fH9hS6zHSzOJ1N2eDCZBMl5GBK/Chwsem+O4WCuHTpq+lBwXw4HE49gCeIm45g/9jvGP0AD&#10;J/AJfHREDqMBsmRkF7cdF2gzQgNnAWBwQNYYDBTPThjE8wQ0gCKDRAJM0O3ts2jQ8V6OeWFVmHMq&#10;GmRdDp8OBlqn3qGq4SJWwOCMBdNDxhkLXgcLPAuyboIFqg+/JRbg/rBL9r7FHGlkUJH9IenApH8l&#10;HngWbEqfHQ9gB6AA9nXx4IBPjjgSmkh/WB3vIc+IAM1VnyXOiHA+HeCJ6f9+OvAs2L7tI4KjtlRv&#10;iQjDPcfC624x+z72kvuiYdIOEKbThv43vTT7CicEz4Kt7nNEUFcteLiEq6XXvzAafHLMkYNHTj4j&#10;nG+MzjdGsKmh4fnGCC+P/vs3Rqo3wqsZdebsXiPhu5/xszJ097Lr+i8AAAD//wMAUEsDBBQABgAI&#10;AAAAIQASXx0m4AAAAAoBAAAPAAAAZHJzL2Rvd25yZXYueG1sTI9BS8NAEIXvgv9hGcGb3WwlicZs&#10;SinqqQi2gnibJtMkNDsbstsk/fduT3p88x7vfZOvZtOJkQbXWtagFhEI4tJWLdcavvZvD08gnEeu&#10;sLNMGi7kYFXc3uSYVXbiTxp3vhahhF2GGhrv+0xKVzZk0C1sTxy8ox0M+iCHWlYDTqHcdHIZRYk0&#10;2HJYaLCnTUPlaXc2Gt4nnNaP6nXcno6by88+/vjeKtL6/m5ev4DwNPu/MFzxAzoUgelgz1w50WlI&#10;0zQkNSyTGMTVVypWIA7h8hwnIItc/n+h+AUAAP//AwBQSwECLQAUAAYACAAAACEAtoM4kv4AAADh&#10;AQAAEwAAAAAAAAAAAAAAAAAAAAAAW0NvbnRlbnRfVHlwZXNdLnhtbFBLAQItABQABgAIAAAAIQA4&#10;/SH/1gAAAJQBAAALAAAAAAAAAAAAAAAAAC8BAABfcmVscy8ucmVsc1BLAQItABQABgAIAAAAIQDN&#10;1RxM9gQAADQbAAAOAAAAAAAAAAAAAAAAAC4CAABkcnMvZTJvRG9jLnhtbFBLAQItABQABgAIAAAA&#10;IQASXx0m4AAAAAoBAAAPAAAAAAAAAAAAAAAAAFAHAABkcnMvZG93bnJldi54bWxQSwUGAAAAAAQA&#10;BADzAAAAXQgAAAAA&#10;">
                <v:group id="Group 1215" o:spid="_x0000_s1027" style="position:absolute;left:782;top:271;width:10363;height:2" coordorigin="782,271"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1216" o:spid="_x0000_s1028" style="position:absolute;left:782;top:271;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WosMA&#10;AADcAAAADwAAAGRycy9kb3ducmV2LnhtbESPX2vCQBDE34V+h2MLfZHmoojWNKdIoVB8KBj1fclt&#10;/tDcXsitMf32vUKhj8PM/IbJ95Pr1EhDaD0bWCQpKOLS25ZrA5fz+/MLqCDIFjvPZOCbAux3D7Mc&#10;M+vvfKKxkFpFCIcMDTQifaZ1KBtyGBLfE0ev8oNDiXKotR3wHuGu08s0XWuHLceFBnt6a6j8Km7O&#10;gCzG6nO+dKV07bliTTIdr1tjnh6nwysooUn+w3/tD2tgtd3A75l4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hWosMAAADcAAAADwAAAAAAAAAAAAAAAACYAgAAZHJzL2Rv&#10;d25yZXYueG1sUEsFBgAAAAAEAAQA9QAAAIgDAAAAAA==&#10;" path="m,l10363,e" filled="f" strokeweight=".58pt">
                    <v:path arrowok="t" o:connecttype="custom" o:connectlocs="0,0;10363,0" o:connectangles="0,0"/>
                  </v:shape>
                </v:group>
                <v:group id="Group 1217" o:spid="_x0000_s1029" style="position:absolute;left:787;top:276;width:2;height:2669" coordorigin="787,276" coordsize="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1218" o:spid="_x0000_s1030" style="position:absolute;left:787;top:276;width:2;height:2669;visibility:visible;mso-wrap-style:square;v-text-anchor:top" coordsize="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GTcIA&#10;AADcAAAADwAAAGRycy9kb3ducmV2LnhtbESPwYrCQBBE7wv+w9CCt3WiiGh0FFFE8bKs62GPTaZN&#10;gpmemB41/r0jLOyxqKpX1HzZukrdqZHSs4FBPwFFnHlbcm7g9LP9nICSgGyx8kwGniSwXHQ+5pha&#10;/+Bvuh9DriKEJUUDRQh1qrVkBTmUvq+Jo3f2jcMQZZNr2+Ajwl2lh0ky1g5LjgsF1rQuKLscb86A&#10;4GniwoAPssV2tzn8jq7y5Y3pddvVDFSgNvyH/9p7a2A0ncL7TDwC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6MZNwgAAANwAAAAPAAAAAAAAAAAAAAAAAJgCAABkcnMvZG93&#10;bnJldi54bWxQSwUGAAAAAAQABAD1AAAAhwMAAAAA&#10;" path="m,l,2669e" filled="f" strokeweight=".58pt">
                    <v:path arrowok="t" o:connecttype="custom" o:connectlocs="0,276;0,2945" o:connectangles="0,0"/>
                  </v:shape>
                </v:group>
                <v:group id="Group 1219" o:spid="_x0000_s1031" style="position:absolute;left:11140;top:276;width:2;height:2669" coordorigin="11140,276" coordsize="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1220" o:spid="_x0000_s1032" style="position:absolute;left:11140;top:276;width:2;height:2669;visibility:visible;mso-wrap-style:square;v-text-anchor:top" coordsize="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QUcMA&#10;AADcAAAADwAAAGRycy9kb3ducmV2LnhtbESPQWvCQBSE7wX/w/IEb3WTYotEVxGLWLxIowePj+wz&#10;CWbfxrxV03/fFQo9DjPzDTNf9q5Rd+qk9mwgHSegiAtvay4NHA+b1ykoCcgWG89k4IcElovByxwz&#10;6x/8Tfc8lCpCWDI0UIXQZlpLUZFDGfuWOHpn3zkMUXalth0+Itw1+i1JPrTDmuNChS2tKyou+c0Z&#10;EDxOXUh5Jxvst5+70+Qqe2/MaNivZqAC9eE//Nf+sgbekxSeZ+IR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VQUcMAAADcAAAADwAAAAAAAAAAAAAAAACYAgAAZHJzL2Rv&#10;d25yZXYueG1sUEsFBgAAAAAEAAQA9QAAAIgDAAAAAA==&#10;" path="m,l,2669e" filled="f" strokeweight=".58pt">
                    <v:path arrowok="t" o:connecttype="custom" o:connectlocs="0,276;0,2945" o:connectangles="0,0"/>
                  </v:shape>
                </v:group>
                <v:group id="Group 1221" o:spid="_x0000_s1033" style="position:absolute;left:782;top:2950;width:10363;height:2" coordorigin="782,2950"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1222" o:spid="_x0000_s1034" style="position:absolute;left:782;top:2950;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Ku8MA&#10;AADcAAAADwAAAGRycy9kb3ducmV2LnhtbESPX2vCQBDE3wv9DscW+lL0omLRmIuUQqH4IKj1fclt&#10;/mBuL+S2Mf32PUHwcZiZ3zDZdnStGqgPjWcDs2kCirjwtuHKwM/pa7ICFQTZYuuZDPxRgG3+/JRh&#10;av2VDzQcpVIRwiFFA7VIl2odipochqnviKNX+t6hRNlX2vZ4jXDX6nmSvGuHDceFGjv6rKm4HH+d&#10;AZkN5f5t7gppm1PJmmTcndfGvL6MHxtQQqM8wvf2tzWwTBZwOxOPg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jKu8MAAADcAAAADwAAAAAAAAAAAAAAAACYAgAAZHJzL2Rv&#10;d25yZXYueG1sUEsFBgAAAAAEAAQA9QAAAIgDAAAAAA==&#10;" path="m,l10363,e" filled="f" strokeweight=".58pt">
                    <v:path arrowok="t" o:connecttype="custom" o:connectlocs="0,0;10363,0" o:connectangles="0,0"/>
                  </v:shape>
                </v:group>
                <w10:wrap anchorx="page"/>
              </v:group>
            </w:pict>
          </mc:Fallback>
        </mc:AlternateContent>
      </w:r>
      <w:r w:rsidR="00892B86" w:rsidRPr="00A50AAD">
        <w:rPr>
          <w:rFonts w:eastAsia="Tahoma" w:cs="Tahoma"/>
          <w:b/>
          <w:bCs/>
          <w:sz w:val="24"/>
          <w:szCs w:val="24"/>
        </w:rPr>
        <w:t>Work</w:t>
      </w:r>
      <w:r w:rsidR="00892B86" w:rsidRPr="00A50AAD">
        <w:rPr>
          <w:rFonts w:eastAsia="Tahoma" w:cs="Tahoma"/>
          <w:b/>
          <w:bCs/>
          <w:spacing w:val="-2"/>
          <w:sz w:val="24"/>
          <w:szCs w:val="24"/>
        </w:rPr>
        <w:t xml:space="preserve"> </w:t>
      </w:r>
      <w:r w:rsidR="00892B86" w:rsidRPr="00A50AAD">
        <w:rPr>
          <w:rFonts w:eastAsia="Tahoma" w:cs="Tahoma"/>
          <w:b/>
          <w:bCs/>
          <w:sz w:val="24"/>
          <w:szCs w:val="24"/>
        </w:rPr>
        <w:t>–</w:t>
      </w:r>
      <w:r w:rsidR="00892B86" w:rsidRPr="00A50AAD">
        <w:rPr>
          <w:rFonts w:eastAsia="Tahoma" w:cs="Tahoma"/>
          <w:b/>
          <w:bCs/>
          <w:spacing w:val="-2"/>
          <w:sz w:val="24"/>
          <w:szCs w:val="24"/>
        </w:rPr>
        <w:t xml:space="preserve"> </w:t>
      </w:r>
      <w:r w:rsidR="00892B86" w:rsidRPr="00A50AAD">
        <w:rPr>
          <w:rFonts w:eastAsia="Tahoma" w:cs="Tahoma"/>
          <w:b/>
          <w:bCs/>
          <w:sz w:val="24"/>
          <w:szCs w:val="24"/>
        </w:rPr>
        <w:t>De</w:t>
      </w:r>
      <w:r w:rsidR="00892B86" w:rsidRPr="00A50AAD">
        <w:rPr>
          <w:rFonts w:eastAsia="Tahoma" w:cs="Tahoma"/>
          <w:b/>
          <w:bCs/>
          <w:spacing w:val="-4"/>
          <w:sz w:val="24"/>
          <w:szCs w:val="24"/>
        </w:rPr>
        <w:t>s</w:t>
      </w:r>
      <w:r w:rsidR="00892B86" w:rsidRPr="00A50AAD">
        <w:rPr>
          <w:rFonts w:eastAsia="Tahoma" w:cs="Tahoma"/>
          <w:b/>
          <w:bCs/>
          <w:spacing w:val="1"/>
          <w:sz w:val="24"/>
          <w:szCs w:val="24"/>
        </w:rPr>
        <w:t>c</w:t>
      </w:r>
      <w:r w:rsidR="00892B86" w:rsidRPr="00A50AAD">
        <w:rPr>
          <w:rFonts w:eastAsia="Tahoma" w:cs="Tahoma"/>
          <w:b/>
          <w:bCs/>
          <w:sz w:val="24"/>
          <w:szCs w:val="24"/>
        </w:rPr>
        <w:t>r</w:t>
      </w:r>
      <w:r w:rsidR="00892B86" w:rsidRPr="00A50AAD">
        <w:rPr>
          <w:rFonts w:eastAsia="Tahoma" w:cs="Tahoma"/>
          <w:b/>
          <w:bCs/>
          <w:spacing w:val="-2"/>
          <w:sz w:val="24"/>
          <w:szCs w:val="24"/>
        </w:rPr>
        <w:t>i</w:t>
      </w:r>
      <w:r w:rsidR="00892B86" w:rsidRPr="00A50AAD">
        <w:rPr>
          <w:rFonts w:eastAsia="Tahoma" w:cs="Tahoma"/>
          <w:b/>
          <w:bCs/>
          <w:sz w:val="24"/>
          <w:szCs w:val="24"/>
        </w:rPr>
        <w:t>pt</w:t>
      </w:r>
      <w:r w:rsidR="00892B86" w:rsidRPr="00A50AAD">
        <w:rPr>
          <w:rFonts w:eastAsia="Tahoma" w:cs="Tahoma"/>
          <w:b/>
          <w:bCs/>
          <w:spacing w:val="-3"/>
          <w:sz w:val="24"/>
          <w:szCs w:val="24"/>
        </w:rPr>
        <w:t>i</w:t>
      </w:r>
      <w:r w:rsidR="00892B86" w:rsidRPr="00A50AAD">
        <w:rPr>
          <w:rFonts w:eastAsia="Tahoma" w:cs="Tahoma"/>
          <w:b/>
          <w:bCs/>
          <w:sz w:val="24"/>
          <w:szCs w:val="24"/>
        </w:rPr>
        <w:t>on a</w:t>
      </w:r>
      <w:r w:rsidR="00892B86" w:rsidRPr="00A50AAD">
        <w:rPr>
          <w:rFonts w:eastAsia="Tahoma" w:cs="Tahoma"/>
          <w:b/>
          <w:bCs/>
          <w:spacing w:val="-3"/>
          <w:sz w:val="24"/>
          <w:szCs w:val="24"/>
        </w:rPr>
        <w:t>n</w:t>
      </w:r>
      <w:r w:rsidR="00892B86" w:rsidRPr="00A50AAD">
        <w:rPr>
          <w:rFonts w:eastAsia="Tahoma" w:cs="Tahoma"/>
          <w:b/>
          <w:bCs/>
          <w:sz w:val="24"/>
          <w:szCs w:val="24"/>
        </w:rPr>
        <w:t>d Cont</w:t>
      </w:r>
      <w:r w:rsidR="00892B86" w:rsidRPr="00A50AAD">
        <w:rPr>
          <w:rFonts w:eastAsia="Tahoma" w:cs="Tahoma"/>
          <w:b/>
          <w:bCs/>
          <w:spacing w:val="-3"/>
          <w:sz w:val="24"/>
          <w:szCs w:val="24"/>
        </w:rPr>
        <w:t>r</w:t>
      </w:r>
      <w:r w:rsidR="00892B86" w:rsidRPr="00A50AAD">
        <w:rPr>
          <w:rFonts w:eastAsia="Tahoma" w:cs="Tahoma"/>
          <w:b/>
          <w:bCs/>
          <w:sz w:val="24"/>
          <w:szCs w:val="24"/>
        </w:rPr>
        <w:t>ibut</w:t>
      </w:r>
      <w:r w:rsidR="00892B86" w:rsidRPr="00A50AAD">
        <w:rPr>
          <w:rFonts w:eastAsia="Tahoma" w:cs="Tahoma"/>
          <w:b/>
          <w:bCs/>
          <w:spacing w:val="-2"/>
          <w:sz w:val="24"/>
          <w:szCs w:val="24"/>
        </w:rPr>
        <w:t>i</w:t>
      </w:r>
      <w:r w:rsidR="00892B86" w:rsidRPr="00A50AAD">
        <w:rPr>
          <w:rFonts w:eastAsia="Tahoma" w:cs="Tahoma"/>
          <w:b/>
          <w:bCs/>
          <w:sz w:val="24"/>
          <w:szCs w:val="24"/>
        </w:rPr>
        <w:t>ons</w:t>
      </w:r>
      <w:r w:rsidR="00892B86" w:rsidRPr="00A50AAD">
        <w:rPr>
          <w:rFonts w:eastAsia="Tahoma" w:cs="Tahoma"/>
          <w:b/>
          <w:bCs/>
          <w:spacing w:val="-3"/>
          <w:sz w:val="24"/>
          <w:szCs w:val="24"/>
        </w:rPr>
        <w:t xml:space="preserve"> </w:t>
      </w:r>
      <w:r w:rsidR="00892B86" w:rsidRPr="00A50AAD">
        <w:rPr>
          <w:rFonts w:eastAsia="Tahoma" w:cs="Tahoma"/>
          <w:b/>
          <w:bCs/>
          <w:sz w:val="24"/>
          <w:szCs w:val="24"/>
        </w:rPr>
        <w:t>to the P</w:t>
      </w:r>
      <w:r w:rsidR="00892B86" w:rsidRPr="00A50AAD">
        <w:rPr>
          <w:rFonts w:eastAsia="Tahoma" w:cs="Tahoma"/>
          <w:b/>
          <w:bCs/>
          <w:spacing w:val="-3"/>
          <w:sz w:val="24"/>
          <w:szCs w:val="24"/>
        </w:rPr>
        <w:t>r</w:t>
      </w:r>
      <w:r w:rsidR="00892B86" w:rsidRPr="00A50AAD">
        <w:rPr>
          <w:rFonts w:eastAsia="Tahoma" w:cs="Tahoma"/>
          <w:b/>
          <w:bCs/>
          <w:sz w:val="24"/>
          <w:szCs w:val="24"/>
        </w:rPr>
        <w:t>oj</w:t>
      </w:r>
      <w:r w:rsidR="00892B86" w:rsidRPr="00A50AAD">
        <w:rPr>
          <w:rFonts w:eastAsia="Tahoma" w:cs="Tahoma"/>
          <w:b/>
          <w:bCs/>
          <w:spacing w:val="-2"/>
          <w:sz w:val="24"/>
          <w:szCs w:val="24"/>
        </w:rPr>
        <w:t>e</w:t>
      </w:r>
      <w:r w:rsidR="00892B86" w:rsidRPr="00A50AAD">
        <w:rPr>
          <w:rFonts w:eastAsia="Tahoma" w:cs="Tahoma"/>
          <w:b/>
          <w:bCs/>
          <w:spacing w:val="1"/>
          <w:sz w:val="24"/>
          <w:szCs w:val="24"/>
        </w:rPr>
        <w:t>c</w:t>
      </w:r>
      <w:r w:rsidR="00892B86" w:rsidRPr="00A50AAD">
        <w:rPr>
          <w:rFonts w:eastAsia="Tahoma" w:cs="Tahoma"/>
          <w:b/>
          <w:bCs/>
          <w:sz w:val="24"/>
          <w:szCs w:val="24"/>
        </w:rPr>
        <w:t>t</w:t>
      </w:r>
    </w:p>
    <w:p w:rsidR="00892B86" w:rsidRPr="00AB5228" w:rsidRDefault="00892B86" w:rsidP="00892B86">
      <w:pPr>
        <w:spacing w:line="200" w:lineRule="exact"/>
        <w:ind w:left="660"/>
        <w:rPr>
          <w:sz w:val="20"/>
          <w:szCs w:val="20"/>
        </w:rPr>
      </w:pPr>
    </w:p>
    <w:p w:rsidR="00892B86" w:rsidRPr="001624D1" w:rsidRDefault="00892B86" w:rsidP="004867B5">
      <w:pPr>
        <w:pStyle w:val="Cabealho"/>
        <w:tabs>
          <w:tab w:val="left" w:pos="567"/>
        </w:tabs>
        <w:ind w:left="660" w:right="748"/>
        <w:jc w:val="both"/>
        <w:rPr>
          <w:rFonts w:ascii="Calibri" w:hAnsi="Calibri"/>
          <w:i/>
          <w:sz w:val="22"/>
          <w:szCs w:val="22"/>
        </w:rPr>
      </w:pPr>
      <w:r w:rsidRPr="001624D1">
        <w:rPr>
          <w:rFonts w:ascii="Calibri" w:hAnsi="Calibri"/>
          <w:i/>
          <w:sz w:val="22"/>
          <w:szCs w:val="22"/>
        </w:rPr>
        <w:t>Please provide information about the company, including the following:</w:t>
      </w:r>
    </w:p>
    <w:p w:rsidR="00892B86" w:rsidRPr="001624D1" w:rsidRDefault="00892B86" w:rsidP="004867B5">
      <w:pPr>
        <w:pStyle w:val="Cabealho"/>
        <w:numPr>
          <w:ilvl w:val="0"/>
          <w:numId w:val="5"/>
        </w:numPr>
        <w:tabs>
          <w:tab w:val="clear" w:pos="4153"/>
          <w:tab w:val="left" w:pos="567"/>
          <w:tab w:val="center" w:pos="1210"/>
        </w:tabs>
        <w:ind w:left="660" w:right="748" w:firstLine="0"/>
        <w:jc w:val="both"/>
        <w:rPr>
          <w:rFonts w:ascii="Calibri" w:hAnsi="Calibri"/>
          <w:i/>
          <w:sz w:val="22"/>
          <w:szCs w:val="22"/>
        </w:rPr>
      </w:pPr>
      <w:r w:rsidRPr="001624D1">
        <w:rPr>
          <w:rFonts w:ascii="Calibri" w:hAnsi="Calibri"/>
          <w:i/>
          <w:sz w:val="22"/>
          <w:szCs w:val="22"/>
        </w:rPr>
        <w:t>Main contribution to the project (mix of technical / financial / plant etc).</w:t>
      </w:r>
    </w:p>
    <w:p w:rsidR="00892B86" w:rsidRPr="001624D1" w:rsidRDefault="00892B86" w:rsidP="004867B5">
      <w:pPr>
        <w:pStyle w:val="Cabealho"/>
        <w:numPr>
          <w:ilvl w:val="0"/>
          <w:numId w:val="5"/>
        </w:numPr>
        <w:tabs>
          <w:tab w:val="clear" w:pos="4153"/>
          <w:tab w:val="left" w:pos="567"/>
          <w:tab w:val="center" w:pos="1210"/>
        </w:tabs>
        <w:ind w:left="660" w:right="748" w:firstLine="0"/>
        <w:jc w:val="both"/>
        <w:rPr>
          <w:rFonts w:ascii="Calibri" w:hAnsi="Calibri"/>
          <w:i/>
          <w:sz w:val="22"/>
          <w:szCs w:val="22"/>
        </w:rPr>
      </w:pPr>
      <w:r w:rsidRPr="001624D1">
        <w:rPr>
          <w:rFonts w:ascii="Calibri" w:hAnsi="Calibri"/>
          <w:i/>
          <w:sz w:val="22"/>
          <w:szCs w:val="22"/>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1624D1" w:rsidRPr="001624D1" w:rsidRDefault="001624D1" w:rsidP="001624D1">
      <w:pPr>
        <w:tabs>
          <w:tab w:val="left" w:pos="1059"/>
        </w:tabs>
        <w:spacing w:before="63"/>
        <w:ind w:left="1059"/>
        <w:rPr>
          <w:rFonts w:eastAsia="Tahoma" w:cs="Tahoma"/>
          <w:sz w:val="24"/>
          <w:szCs w:val="24"/>
        </w:rPr>
      </w:pPr>
    </w:p>
    <w:p w:rsidR="00892B86" w:rsidRPr="00A50AAD" w:rsidRDefault="00254FF4" w:rsidP="00892B86">
      <w:pPr>
        <w:numPr>
          <w:ilvl w:val="1"/>
          <w:numId w:val="2"/>
        </w:numPr>
        <w:tabs>
          <w:tab w:val="left" w:pos="1059"/>
        </w:tabs>
        <w:spacing w:before="63"/>
        <w:ind w:left="1059" w:hanging="543"/>
        <w:rPr>
          <w:rFonts w:eastAsia="Tahoma" w:cs="Tahoma"/>
          <w:sz w:val="24"/>
          <w:szCs w:val="24"/>
        </w:rPr>
      </w:pPr>
      <w:r>
        <w:rPr>
          <w:noProof/>
          <w:sz w:val="24"/>
          <w:szCs w:val="24"/>
          <w:lang w:val="pt-BR" w:eastAsia="pt-BR"/>
        </w:rPr>
        <mc:AlternateContent>
          <mc:Choice Requires="wpg">
            <w:drawing>
              <wp:anchor distT="0" distB="0" distL="114300" distR="114300" simplePos="0" relativeHeight="251648000" behindDoc="1" locked="0" layoutInCell="1" allowOverlap="1">
                <wp:simplePos x="0" y="0"/>
                <wp:positionH relativeFrom="page">
                  <wp:posOffset>493395</wp:posOffset>
                </wp:positionH>
                <wp:positionV relativeFrom="paragraph">
                  <wp:posOffset>209550</wp:posOffset>
                </wp:positionV>
                <wp:extent cx="6587490" cy="1530350"/>
                <wp:effectExtent l="7620" t="9525" r="5715" b="3175"/>
                <wp:wrapNone/>
                <wp:docPr id="486" name="Group 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530350"/>
                          <a:chOff x="777" y="330"/>
                          <a:chExt cx="10374" cy="2410"/>
                        </a:xfrm>
                      </wpg:grpSpPr>
                      <wpg:grpSp>
                        <wpg:cNvPr id="487" name="Group 1224"/>
                        <wpg:cNvGrpSpPr>
                          <a:grpSpLocks/>
                        </wpg:cNvGrpSpPr>
                        <wpg:grpSpPr bwMode="auto">
                          <a:xfrm>
                            <a:off x="782" y="336"/>
                            <a:ext cx="10363" cy="2"/>
                            <a:chOff x="782" y="336"/>
                            <a:chExt cx="10363" cy="2"/>
                          </a:xfrm>
                        </wpg:grpSpPr>
                        <wps:wsp>
                          <wps:cNvPr id="488" name="Freeform 1225"/>
                          <wps:cNvSpPr>
                            <a:spLocks/>
                          </wps:cNvSpPr>
                          <wps:spPr bwMode="auto">
                            <a:xfrm>
                              <a:off x="782" y="336"/>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1226"/>
                        <wpg:cNvGrpSpPr>
                          <a:grpSpLocks/>
                        </wpg:cNvGrpSpPr>
                        <wpg:grpSpPr bwMode="auto">
                          <a:xfrm>
                            <a:off x="787" y="341"/>
                            <a:ext cx="2" cy="2388"/>
                            <a:chOff x="787" y="341"/>
                            <a:chExt cx="2" cy="2388"/>
                          </a:xfrm>
                        </wpg:grpSpPr>
                        <wps:wsp>
                          <wps:cNvPr id="490" name="Freeform 1227"/>
                          <wps:cNvSpPr>
                            <a:spLocks/>
                          </wps:cNvSpPr>
                          <wps:spPr bwMode="auto">
                            <a:xfrm>
                              <a:off x="787" y="341"/>
                              <a:ext cx="2" cy="2388"/>
                            </a:xfrm>
                            <a:custGeom>
                              <a:avLst/>
                              <a:gdLst>
                                <a:gd name="T0" fmla="+- 0 341 341"/>
                                <a:gd name="T1" fmla="*/ 341 h 2388"/>
                                <a:gd name="T2" fmla="+- 0 2729 341"/>
                                <a:gd name="T3" fmla="*/ 2729 h 2388"/>
                              </a:gdLst>
                              <a:ahLst/>
                              <a:cxnLst>
                                <a:cxn ang="0">
                                  <a:pos x="0" y="T1"/>
                                </a:cxn>
                                <a:cxn ang="0">
                                  <a:pos x="0" y="T3"/>
                                </a:cxn>
                              </a:cxnLst>
                              <a:rect l="0" t="0" r="r" b="b"/>
                              <a:pathLst>
                                <a:path h="2388">
                                  <a:moveTo>
                                    <a:pt x="0" y="0"/>
                                  </a:moveTo>
                                  <a:lnTo>
                                    <a:pt x="0" y="23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1228"/>
                        <wpg:cNvGrpSpPr>
                          <a:grpSpLocks/>
                        </wpg:cNvGrpSpPr>
                        <wpg:grpSpPr bwMode="auto">
                          <a:xfrm>
                            <a:off x="11140" y="341"/>
                            <a:ext cx="2" cy="2388"/>
                            <a:chOff x="11140" y="341"/>
                            <a:chExt cx="2" cy="2388"/>
                          </a:xfrm>
                        </wpg:grpSpPr>
                        <wps:wsp>
                          <wps:cNvPr id="492" name="Freeform 1229"/>
                          <wps:cNvSpPr>
                            <a:spLocks/>
                          </wps:cNvSpPr>
                          <wps:spPr bwMode="auto">
                            <a:xfrm>
                              <a:off x="11140" y="341"/>
                              <a:ext cx="2" cy="2388"/>
                            </a:xfrm>
                            <a:custGeom>
                              <a:avLst/>
                              <a:gdLst>
                                <a:gd name="T0" fmla="+- 0 341 341"/>
                                <a:gd name="T1" fmla="*/ 341 h 2388"/>
                                <a:gd name="T2" fmla="+- 0 2729 341"/>
                                <a:gd name="T3" fmla="*/ 2729 h 2388"/>
                              </a:gdLst>
                              <a:ahLst/>
                              <a:cxnLst>
                                <a:cxn ang="0">
                                  <a:pos x="0" y="T1"/>
                                </a:cxn>
                                <a:cxn ang="0">
                                  <a:pos x="0" y="T3"/>
                                </a:cxn>
                              </a:cxnLst>
                              <a:rect l="0" t="0" r="r" b="b"/>
                              <a:pathLst>
                                <a:path h="2388">
                                  <a:moveTo>
                                    <a:pt x="0" y="0"/>
                                  </a:moveTo>
                                  <a:lnTo>
                                    <a:pt x="0" y="23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1230"/>
                        <wpg:cNvGrpSpPr>
                          <a:grpSpLocks/>
                        </wpg:cNvGrpSpPr>
                        <wpg:grpSpPr bwMode="auto">
                          <a:xfrm>
                            <a:off x="782" y="2734"/>
                            <a:ext cx="10363" cy="2"/>
                            <a:chOff x="782" y="2734"/>
                            <a:chExt cx="10363" cy="2"/>
                          </a:xfrm>
                        </wpg:grpSpPr>
                        <wps:wsp>
                          <wps:cNvPr id="494" name="Freeform 1231"/>
                          <wps:cNvSpPr>
                            <a:spLocks/>
                          </wps:cNvSpPr>
                          <wps:spPr bwMode="auto">
                            <a:xfrm>
                              <a:off x="782" y="2734"/>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23" o:spid="_x0000_s1026" style="position:absolute;margin-left:38.85pt;margin-top:16.5pt;width:518.7pt;height:120.5pt;z-index:-251668480;mso-position-horizontal-relative:page" coordorigin="777,330" coordsize="1037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6AQAADQbAAAOAAAAZHJzL2Uyb0RvYy54bWzsWetu2zYU/j9g70Do5wZHV1u2EKcofAkG&#10;dG2BZg9AS9QFk0SNlKOkw95955CSLCtOm2ZJMWw2YJvyOTw894+kL9/cFTm5ZUJmvFwa9oVlEFaG&#10;PMrKZGn8drOdzA0ia1pGNOclWxr3TBpvrn784bKpAubwlOcREwSElDJoqqWR1nUVmKYMU1ZQecEr&#10;VgIx5qKgNTyKxIwEbUB6kZuOZc3MhouoEjxkUsKva000rpT8OGZh/SGOJatJvjRAt1p9CvW5w0/z&#10;6pIGiaBVmoWtGvQZWhQ0K2HRXtSa1pTsRfZAVJGFgkse1xchL0wex1nIlA1gjW2NrLkWfF8pW5Kg&#10;SareTeDakZ+eLTZ8f/tRkCxaGt58ZpCSFhAktS6xHcdF/zRVEgDbtag+VR+FNhKG73j4uwSyOabj&#10;c6KZya75lUcgke5rrvxzF4sCRYDl5E6F4b4PA7urSQg/zqZz31tAtEKg2VPXcqdtoMIUoonzfN83&#10;CFBdt6ds2tm25fqenut4tiKbNNDrKl1b3bRh6qG3sXcFSB+5wnttV/hzpzVpprOycwcYNHNbgzTl&#10;4IbxnDAduOFo1qM+gLqTh9SS/yy1PqW0YipjJeZM70/oAtqfW8EYVjNm11S7VHF2qSWHeTWgNJUM&#10;JKTfVzPqyW7sHUKDcC/ra8ZVYtLbd7LWXSGCkUr3qFX+BnIyLnJoED9PiEVgKXzrmCQ9k90x/WSS&#10;G4s0RAewldmJgmAPRNm27U1PCYPAazYU5gyFgf5JpyFNO6XDu7LVGkaEYhe2VOFVXGLh3IB2XcWB&#10;BGBCCx/hhcXHvHpOu4SA9jpurMIg0Fh32ikVrVEzXAKHpIF6VtmMvxT8lt1wRatHvQBWOVDzcsjV&#10;VsNAL02HKbgE9CM9UMuitoPYlnyb5bkKRF6iMr47mynvSJ5nERJRHSmS3SoX5JYiaKgXmgPCjtig&#10;OZeREpYyGm3acU2zXI+BP1fehUJunYAlrVDhz4W12Mw3c2/iObPNxLPW68nb7cqbzLa2P12769Vq&#10;bf+FqtlekGZRxErUrkMo23tambZYqbGlx6gjK46M3arXQ2PNYzWUL8CW7lv7uitR7KYy2PHoHspV&#10;cA25sEWAQcrFZ4M0ALdLQ/6xp4IZJP+lhKazsD0P8Vk9eFPfgQcxpOyGFFqGIGpp1AakOA5Xtcb0&#10;fSWyJIWVbBXWkr8F4IkzLGjo/Z1W7QP0PTVq4eqLgLDoGliPjapLj7EPNwAvhY3+vMU4z9bVhNmD&#10;+AitA5HRcedzTRjgwWjKAQ9GkyA5T0Pi94ADxPaHcOCjMRgkAI4XhIORRx5xYu+P447xDWjgejaB&#10;t47IaTRAlpQc4nbgOkYDx3cWp2QNwUDxHISB/s9AA4gDJBJggm5vX0SDlldtCWE1xau/2+b2zWiQ&#10;tjn8fDDQOnUOBW3OWICnppOngTMWvBAWLGALNTocqD78mliA+0Od7H2LeaSRQWV2h6QTk/6leADt&#10;7yEeLF4DD0745BFHQjfpDqvDPeQZEWB/rc8SZ0Q4nw7wxPS/Px0sYGN2jAj6Wuo1EaG753B8V11N&#10;0aDrY0+4LzpMOgDCeFrf/8aXZt/lhAA3eA8QwVX71Jc/IQD64HHqq47sPfLsM8L5xuh8Y3S+MYJG&#10;9V+5MVK9Ef6aQRDs/kbC/36Gz+qOKej/7Lr6GwAA//8DAFBLAwQUAAYACAAAACEAVdLJ2+AAAAAK&#10;AQAADwAAAGRycy9kb3ducmV2LnhtbEyPQUvDQBSE74L/YXmCN7vZxpoSsymlqKci2ArS22vymoRm&#10;34bsNkn/vduTHocZZr7JVpNpxUC9ayxrULMIBHFhy4YrDd/796clCOeRS2wtk4YrOVjl93cZpqUd&#10;+YuGna9EKGGXooba+y6V0hU1GXQz2xEH72R7gz7IvpJlj2MoN62cR9GLNNhwWKixo01NxXl3MRo+&#10;RhzXsXobtufT5nrYLz5/toq0fnyY1q8gPE3+Lww3/IAOeWA62guXTrQakiQJSQ1xHC7dfKUWCsRR&#10;wzx5jkDmmfx/If8FAAD//wMAUEsBAi0AFAAGAAgAAAAhALaDOJL+AAAA4QEAABMAAAAAAAAAAAAA&#10;AAAAAAAAAFtDb250ZW50X1R5cGVzXS54bWxQSwECLQAUAAYACAAAACEAOP0h/9YAAACUAQAACwAA&#10;AAAAAAAAAAAAAAAvAQAAX3JlbHMvLnJlbHNQSwECLQAUAAYACAAAACEA8SLP/+gEAAA0GwAADgAA&#10;AAAAAAAAAAAAAAAuAgAAZHJzL2Uyb0RvYy54bWxQSwECLQAUAAYACAAAACEAVdLJ2+AAAAAKAQAA&#10;DwAAAAAAAAAAAAAAAABCBwAAZHJzL2Rvd25yZXYueG1sUEsFBgAAAAAEAAQA8wAAAE8IAAAAAA==&#10;">
                <v:group id="Group 1224" o:spid="_x0000_s1027" style="position:absolute;left:782;top:336;width:10363;height:2" coordorigin="782,336"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1225" o:spid="_x0000_s1028" style="position:absolute;left:782;top:336;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5UDcAA&#10;AADcAAAADwAAAGRycy9kb3ducmV2LnhtbERPyWrDMBC9F/IPYgK5lFiOKcVxooRQKJQeCs1yH6zx&#10;QqyRsaa28/fVodDj4+374+w6NdIQWs8GNkkKirj0tuXawPXyvs5BBUG22HkmAw8KcDwsnvZYWD/x&#10;N41nqVUM4VCggUakL7QOZUMOQ+J74shVfnAoEQ61tgNOMdx1OkvTV+2w5djQYE9vDZX3848zIJux&#10;+nrOXClde6lYk8yft60xq+V82oESmuVf/Of+sAZe8rg2nolHQB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5UDcAAAADcAAAADwAAAAAAAAAAAAAAAACYAgAAZHJzL2Rvd25y&#10;ZXYueG1sUEsFBgAAAAAEAAQA9QAAAIUDAAAAAA==&#10;" path="m,l10363,e" filled="f" strokeweight=".58pt">
                    <v:path arrowok="t" o:connecttype="custom" o:connectlocs="0,0;10363,0" o:connectangles="0,0"/>
                  </v:shape>
                </v:group>
                <v:group id="Group 1226" o:spid="_x0000_s1029" style="position:absolute;left:787;top:341;width:2;height:2388" coordorigin="787,341" coordsize="2,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1227" o:spid="_x0000_s1030" style="position:absolute;left:787;top:341;width:2;height:2388;visibility:visible;mso-wrap-style:square;v-text-anchor:top" coordsize="2,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GssQA&#10;AADcAAAADwAAAGRycy9kb3ducmV2LnhtbERPz2vCMBS+D/wfwhN2m+ncEK1GGU6ZMtiw6mG3R/Pa&#10;lDUvpcls/e/NQdjx4/u9WPW2FhdqfeVYwfMoAUGcO11xqeB03D5NQfiArLF2TAqu5GG1HDwsMNWu&#10;4wNdslCKGMI+RQUmhCaV0ueGLPqRa4gjV7jWYoiwLaVusYvhtpbjJJlIixXHBoMNrQ3lv9mfVbDf&#10;vG++uuJz+vKxnRTf5pz97GSl1OOwf5uDCNSHf/HdvdMKXmdxfjw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xrLEAAAA3AAAAA8AAAAAAAAAAAAAAAAAmAIAAGRycy9k&#10;b3ducmV2LnhtbFBLBQYAAAAABAAEAPUAAACJAwAAAAA=&#10;" path="m,l,2388e" filled="f" strokeweight=".58pt">
                    <v:path arrowok="t" o:connecttype="custom" o:connectlocs="0,341;0,2729" o:connectangles="0,0"/>
                  </v:shape>
                </v:group>
                <v:group id="Group 1228" o:spid="_x0000_s1031" style="position:absolute;left:11140;top:341;width:2;height:2388" coordorigin="11140,341" coordsize="2,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1229" o:spid="_x0000_s1032" style="position:absolute;left:11140;top:341;width:2;height:2388;visibility:visible;mso-wrap-style:square;v-text-anchor:top" coordsize="2,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9XscA&#10;AADcAAAADwAAAGRycy9kb3ducmV2LnhtbESPQWvCQBSE74X+h+UVeqsbbRGNrlJapUpBMerB2yP7&#10;kg3Nvg3ZrUn/fbcg9DjMzDfMfNnbWlyp9ZVjBcNBAoI4d7riUsHpuH6agPABWWPtmBT8kIfl4v5u&#10;jql2HR/omoVSRAj7FBWYEJpUSp8bsugHriGOXuFaiyHKtpS6xS7CbS1HSTKWFiuOCwYbejOUf2Xf&#10;VsF29b7adcXn5PljPS725pxdNrJS6vGhf52BCNSH//CtvdEKXqYj+Ds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O/V7HAAAA3AAAAA8AAAAAAAAAAAAAAAAAmAIAAGRy&#10;cy9kb3ducmV2LnhtbFBLBQYAAAAABAAEAPUAAACMAwAAAAA=&#10;" path="m,l,2388e" filled="f" strokeweight=".58pt">
                    <v:path arrowok="t" o:connecttype="custom" o:connectlocs="0,341;0,2729" o:connectangles="0,0"/>
                  </v:shape>
                </v:group>
                <v:group id="Group 1230" o:spid="_x0000_s1033" style="position:absolute;left:782;top:2734;width:10363;height:2" coordorigin="782,2734"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1231" o:spid="_x0000_s1034" style="position:absolute;left:782;top:2734;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I1cIA&#10;AADcAAAADwAAAGRycy9kb3ducmV2LnhtbESPS4vCQBCE78L+h6EFL7JOFFk06yiLIIiHhfVxbzKd&#10;B2Z6QqaN8d87C4LHoqq+olab3tWqozZUng1MJwko4szbigsD59PucwEqCLLF2jMZeFCAzfpjsMLU&#10;+jv/UXeUQkUIhxQNlCJNqnXISnIYJr4hjl7uW4cSZVto2+I9wl2tZ0nypR1WHBdKbGhbUnY93pwB&#10;mXb573jmMqmrU86apD9clsaMhv3PNyihXt7hV3tvDcyXc/g/E4+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sjVwgAAANwAAAAPAAAAAAAAAAAAAAAAAJgCAABkcnMvZG93&#10;bnJldi54bWxQSwUGAAAAAAQABAD1AAAAhwMAAAAA&#10;" path="m,l10363,e" filled="f" strokeweight=".58pt">
                    <v:path arrowok="t" o:connecttype="custom" o:connectlocs="0,0;10363,0" o:connectangles="0,0"/>
                  </v:shape>
                </v:group>
                <w10:wrap anchorx="page"/>
              </v:group>
            </w:pict>
          </mc:Fallback>
        </mc:AlternateContent>
      </w:r>
      <w:r w:rsidR="00892B86" w:rsidRPr="00A50AAD">
        <w:rPr>
          <w:rFonts w:eastAsia="Tahoma" w:cs="Tahoma"/>
          <w:b/>
          <w:bCs/>
          <w:sz w:val="24"/>
          <w:szCs w:val="24"/>
        </w:rPr>
        <w:t>Work</w:t>
      </w:r>
      <w:r w:rsidR="00892B86" w:rsidRPr="00A50AAD">
        <w:rPr>
          <w:rFonts w:eastAsia="Tahoma" w:cs="Tahoma"/>
          <w:b/>
          <w:bCs/>
          <w:spacing w:val="-1"/>
          <w:sz w:val="24"/>
          <w:szCs w:val="24"/>
        </w:rPr>
        <w:t xml:space="preserve"> P</w:t>
      </w:r>
      <w:r w:rsidR="00892B86" w:rsidRPr="00A50AAD">
        <w:rPr>
          <w:rFonts w:eastAsia="Tahoma" w:cs="Tahoma"/>
          <w:b/>
          <w:bCs/>
          <w:spacing w:val="-2"/>
          <w:sz w:val="24"/>
          <w:szCs w:val="24"/>
        </w:rPr>
        <w:t>l</w:t>
      </w:r>
      <w:r w:rsidR="00892B86" w:rsidRPr="00A50AAD">
        <w:rPr>
          <w:rFonts w:eastAsia="Tahoma" w:cs="Tahoma"/>
          <w:b/>
          <w:bCs/>
          <w:sz w:val="24"/>
          <w:szCs w:val="24"/>
        </w:rPr>
        <w:t>an a</w:t>
      </w:r>
      <w:r w:rsidR="00892B86" w:rsidRPr="00A50AAD">
        <w:rPr>
          <w:rFonts w:eastAsia="Tahoma" w:cs="Tahoma"/>
          <w:b/>
          <w:bCs/>
          <w:spacing w:val="-3"/>
          <w:sz w:val="24"/>
          <w:szCs w:val="24"/>
        </w:rPr>
        <w:t>n</w:t>
      </w:r>
      <w:r w:rsidR="00892B86" w:rsidRPr="00A50AAD">
        <w:rPr>
          <w:rFonts w:eastAsia="Tahoma" w:cs="Tahoma"/>
          <w:b/>
          <w:bCs/>
          <w:sz w:val="24"/>
          <w:szCs w:val="24"/>
        </w:rPr>
        <w:t>d T</w:t>
      </w:r>
      <w:r w:rsidR="00892B86" w:rsidRPr="00A50AAD">
        <w:rPr>
          <w:rFonts w:eastAsia="Tahoma" w:cs="Tahoma"/>
          <w:b/>
          <w:bCs/>
          <w:spacing w:val="-3"/>
          <w:sz w:val="24"/>
          <w:szCs w:val="24"/>
        </w:rPr>
        <w:t>i</w:t>
      </w:r>
      <w:r w:rsidR="00892B86" w:rsidRPr="00A50AAD">
        <w:rPr>
          <w:rFonts w:eastAsia="Tahoma" w:cs="Tahoma"/>
          <w:b/>
          <w:bCs/>
          <w:sz w:val="24"/>
          <w:szCs w:val="24"/>
        </w:rPr>
        <w:t>m</w:t>
      </w:r>
      <w:r w:rsidR="00892B86" w:rsidRPr="00A50AAD">
        <w:rPr>
          <w:rFonts w:eastAsia="Tahoma" w:cs="Tahoma"/>
          <w:b/>
          <w:bCs/>
          <w:spacing w:val="1"/>
          <w:sz w:val="24"/>
          <w:szCs w:val="24"/>
        </w:rPr>
        <w:t>e</w:t>
      </w:r>
      <w:r w:rsidR="00892B86" w:rsidRPr="00A50AAD">
        <w:rPr>
          <w:rFonts w:eastAsia="Tahoma" w:cs="Tahoma"/>
          <w:b/>
          <w:bCs/>
          <w:spacing w:val="-2"/>
          <w:sz w:val="24"/>
          <w:szCs w:val="24"/>
        </w:rPr>
        <w:t>l</w:t>
      </w:r>
      <w:r w:rsidR="00892B86" w:rsidRPr="00A50AAD">
        <w:rPr>
          <w:rFonts w:eastAsia="Tahoma" w:cs="Tahoma"/>
          <w:b/>
          <w:bCs/>
          <w:sz w:val="24"/>
          <w:szCs w:val="24"/>
        </w:rPr>
        <w:t>i</w:t>
      </w:r>
      <w:r w:rsidR="00892B86" w:rsidRPr="00A50AAD">
        <w:rPr>
          <w:rFonts w:eastAsia="Tahoma" w:cs="Tahoma"/>
          <w:b/>
          <w:bCs/>
          <w:spacing w:val="-2"/>
          <w:sz w:val="24"/>
          <w:szCs w:val="24"/>
        </w:rPr>
        <w:t>n</w:t>
      </w:r>
      <w:r w:rsidR="00892B86" w:rsidRPr="00A50AAD">
        <w:rPr>
          <w:rFonts w:eastAsia="Tahoma" w:cs="Tahoma"/>
          <w:b/>
          <w:bCs/>
          <w:sz w:val="24"/>
          <w:szCs w:val="24"/>
        </w:rPr>
        <w:t>e</w:t>
      </w:r>
    </w:p>
    <w:p w:rsidR="00892B86" w:rsidRPr="00AB5228" w:rsidRDefault="00892B86" w:rsidP="00892B86">
      <w:pPr>
        <w:tabs>
          <w:tab w:val="left" w:pos="567"/>
        </w:tabs>
        <w:ind w:left="660" w:right="547"/>
        <w:jc w:val="both"/>
        <w:rPr>
          <w:i/>
        </w:rPr>
      </w:pPr>
    </w:p>
    <w:p w:rsidR="00892B86" w:rsidRPr="001624D1" w:rsidRDefault="00892B86" w:rsidP="004867B5">
      <w:pPr>
        <w:tabs>
          <w:tab w:val="left" w:pos="567"/>
        </w:tabs>
        <w:ind w:left="660" w:right="748"/>
        <w:jc w:val="both"/>
        <w:rPr>
          <w:i/>
        </w:rPr>
      </w:pPr>
      <w:r w:rsidRPr="001624D1">
        <w:rPr>
          <w:i/>
        </w:rPr>
        <w:t>Provide a clear description of your work program.</w:t>
      </w:r>
    </w:p>
    <w:p w:rsidR="00892B86" w:rsidRPr="001624D1" w:rsidRDefault="00892B86" w:rsidP="004867B5">
      <w:pPr>
        <w:pStyle w:val="Cabealho"/>
        <w:tabs>
          <w:tab w:val="left" w:pos="567"/>
        </w:tabs>
        <w:ind w:left="660" w:right="748"/>
        <w:jc w:val="both"/>
        <w:rPr>
          <w:rFonts w:ascii="Calibri" w:hAnsi="Calibri"/>
          <w:i/>
          <w:sz w:val="22"/>
          <w:szCs w:val="22"/>
        </w:rPr>
      </w:pPr>
      <w:r w:rsidRPr="001624D1">
        <w:rPr>
          <w:rFonts w:ascii="Calibri" w:hAnsi="Calibri"/>
          <w:i/>
          <w:sz w:val="22"/>
          <w:szCs w:val="22"/>
        </w:rPr>
        <w:t>Provide a detailed Gantt chart Project Plan which clearly defines project activities and milestones.</w:t>
      </w:r>
    </w:p>
    <w:p w:rsidR="00892B86" w:rsidRPr="00AB5228" w:rsidRDefault="00892B86" w:rsidP="004867B5">
      <w:pPr>
        <w:spacing w:line="200" w:lineRule="exact"/>
        <w:ind w:left="660" w:right="748"/>
        <w:jc w:val="both"/>
        <w:rPr>
          <w:sz w:val="20"/>
          <w:szCs w:val="20"/>
        </w:rPr>
      </w:pPr>
    </w:p>
    <w:p w:rsidR="00892B86" w:rsidRPr="00AB5228" w:rsidRDefault="00892B86" w:rsidP="004867B5">
      <w:pPr>
        <w:spacing w:line="200" w:lineRule="exact"/>
        <w:ind w:left="660" w:right="748"/>
        <w:jc w:val="both"/>
        <w:rPr>
          <w:sz w:val="20"/>
          <w:szCs w:val="20"/>
        </w:rPr>
      </w:pPr>
    </w:p>
    <w:p w:rsidR="00892B86" w:rsidRPr="00AB5228" w:rsidRDefault="00892B86" w:rsidP="004867B5">
      <w:pPr>
        <w:spacing w:line="200" w:lineRule="exact"/>
        <w:ind w:right="748"/>
        <w:rPr>
          <w:sz w:val="20"/>
          <w:szCs w:val="20"/>
        </w:rPr>
      </w:pPr>
    </w:p>
    <w:p w:rsidR="00892B86" w:rsidRPr="00AB5228" w:rsidRDefault="00892B86" w:rsidP="004867B5">
      <w:pPr>
        <w:spacing w:line="200" w:lineRule="exact"/>
        <w:ind w:right="748"/>
        <w:rPr>
          <w:sz w:val="20"/>
          <w:szCs w:val="20"/>
        </w:rPr>
      </w:pPr>
    </w:p>
    <w:p w:rsidR="00892B86" w:rsidRPr="00AB5228" w:rsidRDefault="00892B86" w:rsidP="004867B5">
      <w:pPr>
        <w:spacing w:line="200" w:lineRule="exact"/>
        <w:ind w:right="748"/>
        <w:rPr>
          <w:sz w:val="20"/>
          <w:szCs w:val="20"/>
        </w:rPr>
      </w:pPr>
    </w:p>
    <w:p w:rsidR="00892B86" w:rsidRPr="00AB5228" w:rsidRDefault="00892B86" w:rsidP="004867B5">
      <w:pPr>
        <w:spacing w:line="200" w:lineRule="exact"/>
        <w:ind w:right="748"/>
        <w:rPr>
          <w:sz w:val="20"/>
          <w:szCs w:val="20"/>
        </w:rPr>
      </w:pPr>
    </w:p>
    <w:p w:rsidR="00892B86" w:rsidRPr="00AB5228" w:rsidRDefault="00892B86" w:rsidP="004867B5">
      <w:pPr>
        <w:spacing w:line="200" w:lineRule="exact"/>
        <w:ind w:right="748"/>
        <w:rPr>
          <w:sz w:val="20"/>
          <w:szCs w:val="20"/>
        </w:rPr>
      </w:pPr>
    </w:p>
    <w:p w:rsidR="00892B86" w:rsidRPr="00AB5228" w:rsidRDefault="00892B86" w:rsidP="004867B5">
      <w:pPr>
        <w:spacing w:line="200" w:lineRule="exact"/>
        <w:ind w:right="748"/>
        <w:rPr>
          <w:sz w:val="20"/>
          <w:szCs w:val="20"/>
        </w:rPr>
      </w:pPr>
    </w:p>
    <w:p w:rsidR="00892B86" w:rsidRPr="00AB5228" w:rsidRDefault="00892B86" w:rsidP="004867B5">
      <w:pPr>
        <w:spacing w:line="200" w:lineRule="exact"/>
        <w:ind w:right="748"/>
        <w:rPr>
          <w:sz w:val="20"/>
          <w:szCs w:val="20"/>
        </w:rPr>
      </w:pPr>
    </w:p>
    <w:p w:rsidR="00892B86" w:rsidRPr="00AB5228" w:rsidRDefault="00892B86" w:rsidP="00892B86">
      <w:pPr>
        <w:spacing w:before="12" w:line="200" w:lineRule="exact"/>
        <w:rPr>
          <w:sz w:val="20"/>
          <w:szCs w:val="20"/>
        </w:rPr>
      </w:pPr>
    </w:p>
    <w:p w:rsidR="00892B86" w:rsidRPr="00A50AAD" w:rsidRDefault="00254FF4" w:rsidP="00892B86">
      <w:pPr>
        <w:numPr>
          <w:ilvl w:val="1"/>
          <w:numId w:val="2"/>
        </w:numPr>
        <w:tabs>
          <w:tab w:val="left" w:pos="997"/>
        </w:tabs>
        <w:spacing w:before="63"/>
        <w:ind w:left="997" w:hanging="481"/>
        <w:rPr>
          <w:rFonts w:eastAsia="Tahoma" w:cs="Tahoma"/>
          <w:sz w:val="24"/>
          <w:szCs w:val="24"/>
        </w:rPr>
      </w:pPr>
      <w:r>
        <w:rPr>
          <w:noProof/>
          <w:sz w:val="24"/>
          <w:szCs w:val="24"/>
          <w:lang w:val="pt-BR" w:eastAsia="pt-BR"/>
        </w:rPr>
        <mc:AlternateContent>
          <mc:Choice Requires="wpg">
            <w:drawing>
              <wp:anchor distT="0" distB="0" distL="114300" distR="114300" simplePos="0" relativeHeight="251649024" behindDoc="1" locked="0" layoutInCell="1" allowOverlap="1">
                <wp:simplePos x="0" y="0"/>
                <wp:positionH relativeFrom="page">
                  <wp:posOffset>493395</wp:posOffset>
                </wp:positionH>
                <wp:positionV relativeFrom="paragraph">
                  <wp:posOffset>209550</wp:posOffset>
                </wp:positionV>
                <wp:extent cx="6587490" cy="1531620"/>
                <wp:effectExtent l="7620" t="9525" r="5715" b="1905"/>
                <wp:wrapNone/>
                <wp:docPr id="477" name="Group 1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531620"/>
                          <a:chOff x="777" y="330"/>
                          <a:chExt cx="10374" cy="2412"/>
                        </a:xfrm>
                      </wpg:grpSpPr>
                      <wpg:grpSp>
                        <wpg:cNvPr id="478" name="Group 1233"/>
                        <wpg:cNvGrpSpPr>
                          <a:grpSpLocks/>
                        </wpg:cNvGrpSpPr>
                        <wpg:grpSpPr bwMode="auto">
                          <a:xfrm>
                            <a:off x="782" y="336"/>
                            <a:ext cx="10363" cy="2"/>
                            <a:chOff x="782" y="336"/>
                            <a:chExt cx="10363" cy="2"/>
                          </a:xfrm>
                        </wpg:grpSpPr>
                        <wps:wsp>
                          <wps:cNvPr id="479" name="Freeform 1234"/>
                          <wps:cNvSpPr>
                            <a:spLocks/>
                          </wps:cNvSpPr>
                          <wps:spPr bwMode="auto">
                            <a:xfrm>
                              <a:off x="782" y="336"/>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1235"/>
                        <wpg:cNvGrpSpPr>
                          <a:grpSpLocks/>
                        </wpg:cNvGrpSpPr>
                        <wpg:grpSpPr bwMode="auto">
                          <a:xfrm>
                            <a:off x="787" y="341"/>
                            <a:ext cx="2" cy="2391"/>
                            <a:chOff x="787" y="341"/>
                            <a:chExt cx="2" cy="2391"/>
                          </a:xfrm>
                        </wpg:grpSpPr>
                        <wps:wsp>
                          <wps:cNvPr id="481" name="Freeform 1236"/>
                          <wps:cNvSpPr>
                            <a:spLocks/>
                          </wps:cNvSpPr>
                          <wps:spPr bwMode="auto">
                            <a:xfrm>
                              <a:off x="787" y="341"/>
                              <a:ext cx="2" cy="2391"/>
                            </a:xfrm>
                            <a:custGeom>
                              <a:avLst/>
                              <a:gdLst>
                                <a:gd name="T0" fmla="+- 0 341 341"/>
                                <a:gd name="T1" fmla="*/ 341 h 2391"/>
                                <a:gd name="T2" fmla="+- 0 2732 341"/>
                                <a:gd name="T3" fmla="*/ 2732 h 2391"/>
                              </a:gdLst>
                              <a:ahLst/>
                              <a:cxnLst>
                                <a:cxn ang="0">
                                  <a:pos x="0" y="T1"/>
                                </a:cxn>
                                <a:cxn ang="0">
                                  <a:pos x="0" y="T3"/>
                                </a:cxn>
                              </a:cxnLst>
                              <a:rect l="0" t="0" r="r" b="b"/>
                              <a:pathLst>
                                <a:path h="2391">
                                  <a:moveTo>
                                    <a:pt x="0" y="0"/>
                                  </a:moveTo>
                                  <a:lnTo>
                                    <a:pt x="0" y="2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1237"/>
                        <wpg:cNvGrpSpPr>
                          <a:grpSpLocks/>
                        </wpg:cNvGrpSpPr>
                        <wpg:grpSpPr bwMode="auto">
                          <a:xfrm>
                            <a:off x="11140" y="341"/>
                            <a:ext cx="2" cy="2391"/>
                            <a:chOff x="11140" y="341"/>
                            <a:chExt cx="2" cy="2391"/>
                          </a:xfrm>
                        </wpg:grpSpPr>
                        <wps:wsp>
                          <wps:cNvPr id="483" name="Freeform 1238"/>
                          <wps:cNvSpPr>
                            <a:spLocks/>
                          </wps:cNvSpPr>
                          <wps:spPr bwMode="auto">
                            <a:xfrm>
                              <a:off x="11140" y="341"/>
                              <a:ext cx="2" cy="2391"/>
                            </a:xfrm>
                            <a:custGeom>
                              <a:avLst/>
                              <a:gdLst>
                                <a:gd name="T0" fmla="+- 0 341 341"/>
                                <a:gd name="T1" fmla="*/ 341 h 2391"/>
                                <a:gd name="T2" fmla="+- 0 2732 341"/>
                                <a:gd name="T3" fmla="*/ 2732 h 2391"/>
                              </a:gdLst>
                              <a:ahLst/>
                              <a:cxnLst>
                                <a:cxn ang="0">
                                  <a:pos x="0" y="T1"/>
                                </a:cxn>
                                <a:cxn ang="0">
                                  <a:pos x="0" y="T3"/>
                                </a:cxn>
                              </a:cxnLst>
                              <a:rect l="0" t="0" r="r" b="b"/>
                              <a:pathLst>
                                <a:path h="2391">
                                  <a:moveTo>
                                    <a:pt x="0" y="0"/>
                                  </a:moveTo>
                                  <a:lnTo>
                                    <a:pt x="0" y="2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1239"/>
                        <wpg:cNvGrpSpPr>
                          <a:grpSpLocks/>
                        </wpg:cNvGrpSpPr>
                        <wpg:grpSpPr bwMode="auto">
                          <a:xfrm>
                            <a:off x="782" y="2737"/>
                            <a:ext cx="10363" cy="2"/>
                            <a:chOff x="782" y="2737"/>
                            <a:chExt cx="10363" cy="2"/>
                          </a:xfrm>
                        </wpg:grpSpPr>
                        <wps:wsp>
                          <wps:cNvPr id="485" name="Freeform 1240"/>
                          <wps:cNvSpPr>
                            <a:spLocks/>
                          </wps:cNvSpPr>
                          <wps:spPr bwMode="auto">
                            <a:xfrm>
                              <a:off x="782" y="2737"/>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32" o:spid="_x0000_s1026" style="position:absolute;margin-left:38.85pt;margin-top:16.5pt;width:518.7pt;height:120.6pt;z-index:-251667456;mso-position-horizontal-relative:page" coordorigin="777,330" coordsize="1037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za5gQAADQbAAAOAAAAZHJzL2Uyb0RvYy54bWzsWdtu4zYQfS/QfyD02MKRdbFlC3EWizgO&#10;CmzbBTb9AFqiLqgkqqQcJVv03ztDUrKsONusmyxawAZsU5rhcOZwOEekLt89lAW5Z0LmvFpZzsXU&#10;IqyKeJxX6cr67W4zWVhENrSKacErtrIembTeXX3/3WVbh8zlGS9iJggYqWTY1isra5o6tG0ZZayk&#10;8oLXrAJhwkVJG7gUqR0L2oL1srDd6XRut1zEteARkxLurrXQulL2k4RFza9JIllDipUFvjXqV6jf&#10;Lf7aV5c0TAWtszwybtATvChpXsGgvak1bSjZifyJqTKPBJc8aS4iXto8SfKIqRggGmc6iuZW8F2t&#10;YknDNq17mADaEU4nm41+uf8oSB6vLD8ILFLREiZJjUsc13MRn7ZOQ1C7FfWn+qPQQULzA49+lyC2&#10;x3K8TrUy2bY/8xgs0l3DFT4PiSjRBEROHtQ0PPbTwB4aEsHN+WwR+EuYrQhkzsxz5q6ZqCiD2cR+&#10;AToLUs/rJTemtzP1Al/3dX1HRWDTUI+rfDW+6cDURR9jDwVk7QgK762hCBauCWmus7KDAwKaeyYg&#10;LdnDMO4TZQMYDno9iwGsO7lPLfnvUutTRmumMlZizvR4Ljs8N4IxXM2YXb6GVGl2qSWHeTWQtLUM&#10;JaTfP2bUi2HsAaFhtJPNLeMqMen9B9noqhBDS6V7bJLhDnIyKQsoED9OyJTAUPjVc5L2Sk6n9INN&#10;7qakJXoCjc3OFEz2wJTjOP7smDGYeK2GxtyhMfA/7TykWed09FAZr6FFKFbhqVp4NZe4cO7Au27F&#10;gQVQwgif0YXBx7q6jxlCQHkdF1ZhESisWw1KTRv0DIfAJmlhPatsxjslv2d3XMmaUS2AUfbSohpq&#10;mdUw8EvLoQsOAfVIN9Sw6O1gbiu+yYtCTURRoTOBN58rdCQv8hiF6I4U6fa6EOSeImmoD4YDxg7U&#10;oDhXsTKWMRrfmHZD80K3Qb9Q6MJCNiDgklas8OdyurxZ3Cz8ie/Obyb+dL2evN9c+5P5xglma299&#10;fb12/kLXHD/M8jhmFXrXMZTjv2yZGq7U3NJz1EEUB8Fu1OdpsPahGwoLiKX711h3SxSrqQy3PH6E&#10;5Sq4plx4RIBGxsVni7RAtytL/rGjglmk+KmCorN0fB/5WV34swAqPhFDyXYooVUEplZWY0GKY/O6&#10;0Zy+q0WeZjCSo6a14u+BeJIcFzTU/s4rcwF1T7UMXX2JEBbgzogQZgjTmPvwAeC1uDFYGI7zHb2a&#10;MHuQH6F0IDO63tIIBnww6rLng1EnSM7jlPgt6GABRUijOaQDRXs4SUAcr0gHI0SeAbHH47BifAUb&#10;eL5D4Kun6jgboEpG9vO21zpkAzfw3GO2hmSgdPbGwP8T2ACyGhIJOEGXty+ygdFVz0EwmtLV/6a4&#10;fTUbZCaHTycD7VMHKHhz5gLcNR3dDZy54LW4ABbriAuCt+YCfD7Uyd6XmGcKGazMbpN0pNN/lA+g&#10;sD3lg4UG9XX54AgmzwAJ1aTbrA6fIc+MAM/Xei9xZoTz7gB3TOfdAZw3jRhh+daM0J1zwHOgYh8a&#10;dnXsBedF+057Qhh36+vf+NDsm+wQZh2igx0CMKDacr0uI7wcyB6Rk/cI5xOj84kRpDANzydGeHj0&#10;/z8xUrURXs0gCXavkfDdz/BaBRr2L7uu/gYAAP//AwBQSwMEFAAGAAgAAAAhAKTUfa/gAAAACgEA&#10;AA8AAABkcnMvZG93bnJldi54bWxMj0FLw0AUhO+C/2F5gje72cQaiXkppainItgK4u01eU1Cs7sh&#10;u03Sf+/2pMdhhplv8tWsOzHy4FprENQiAsGmtFVraoSv/dvDMwjnyVTUWcMIF3awKm5vcsoqO5lP&#10;Hne+FqHEuIwQGu/7TEpXNqzJLWzPJnhHO2jyQQ61rAaaQrnuZBxFT1JTa8JCQz1vGi5Pu7NGeJ9o&#10;WifqddyejpvLz3758b1VjHh/N69fQHie/V8YrvgBHYrAdLBnUznRIaRpGpIISRIuXX2llgrEASFO&#10;H2OQRS7/Xyh+AQAA//8DAFBLAQItABQABgAIAAAAIQC2gziS/gAAAOEBAAATAAAAAAAAAAAAAAAA&#10;AAAAAABbQ29udGVudF9UeXBlc10ueG1sUEsBAi0AFAAGAAgAAAAhADj9If/WAAAAlAEAAAsAAAAA&#10;AAAAAAAAAAAALwEAAF9yZWxzLy5yZWxzUEsBAi0AFAAGAAgAAAAhABAsnNrmBAAANBsAAA4AAAAA&#10;AAAAAAAAAAAALgIAAGRycy9lMm9Eb2MueG1sUEsBAi0AFAAGAAgAAAAhAKTUfa/gAAAACgEAAA8A&#10;AAAAAAAAAAAAAAAAQAcAAGRycy9kb3ducmV2LnhtbFBLBQYAAAAABAAEAPMAAABNCAAAAAA=&#10;">
                <v:group id="Group 1233" o:spid="_x0000_s1027" style="position:absolute;left:782;top:336;width:10363;height:2" coordorigin="782,336"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1234" o:spid="_x0000_s1028" style="position:absolute;left:782;top:336;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BscMA&#10;AADcAAAADwAAAGRycy9kb3ducmV2LnhtbESPX2vCQBDE34V+h2MLfZHmoojWNKdIoVB8KBj1fclt&#10;/tDcXsitMf32vUKhj8PM/IbJ95Pr1EhDaD0bWCQpKOLS25ZrA5fz+/MLqCDIFjvPZOCbAux3D7Mc&#10;M+vvfKKxkFpFCIcMDTQifaZ1KBtyGBLfE0ev8oNDiXKotR3wHuGu08s0XWuHLceFBnt6a6j8Km7O&#10;gCzG6nO+dKV07bliTTIdr1tjnh6nwysooUn+w3/tD2tgtdnC75l4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eBscMAAADcAAAADwAAAAAAAAAAAAAAAACYAgAAZHJzL2Rv&#10;d25yZXYueG1sUEsFBgAAAAAEAAQA9QAAAIgDAAAAAA==&#10;" path="m,l10363,e" filled="f" strokeweight=".58pt">
                    <v:path arrowok="t" o:connecttype="custom" o:connectlocs="0,0;10363,0" o:connectangles="0,0"/>
                  </v:shape>
                </v:group>
                <v:group id="Group 1235" o:spid="_x0000_s1029" style="position:absolute;left:787;top:341;width:2;height:2391" coordorigin="787,341" coordsize="2,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1236" o:spid="_x0000_s1030" style="position:absolute;left:787;top:341;width:2;height:2391;visibility:visible;mso-wrap-style:square;v-text-anchor:top" coordsize="2,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xX8QA&#10;AADcAAAADwAAAGRycy9kb3ducmV2LnhtbESPQWvCQBSE7wX/w/IEb3VjlTZEV9GC4qUFY70/ss8k&#10;mH0bdldN/r1bEDwOM/MNs1h1phE3cr62rGAyTkAQF1bXXCr4O27fUxA+IGtsLJOCnjysloO3BWba&#10;3vlAtzyUIkLYZ6igCqHNpPRFRQb92LbE0TtbZzBE6UqpHd4j3DTyI0k+pcGa40KFLX1XVFzyq1Gw&#10;3f24Zv2bFqd+czDHr76enqa5UqNht56DCNSFV/jZ3msFs3QC/2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jcV/EAAAA3AAAAA8AAAAAAAAAAAAAAAAAmAIAAGRycy9k&#10;b3ducmV2LnhtbFBLBQYAAAAABAAEAPUAAACJAwAAAAA=&#10;" path="m,l,2391e" filled="f" strokeweight=".58pt">
                    <v:path arrowok="t" o:connecttype="custom" o:connectlocs="0,341;0,2732" o:connectangles="0,0"/>
                  </v:shape>
                </v:group>
                <v:group id="Group 1237" o:spid="_x0000_s1031" style="position:absolute;left:11140;top:341;width:2;height:2391" coordorigin="11140,341" coordsize="2,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1238" o:spid="_x0000_s1032" style="position:absolute;left:11140;top:341;width:2;height:2391;visibility:visible;mso-wrap-style:square;v-text-anchor:top" coordsize="2,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1Ks8UA&#10;AADcAAAADwAAAGRycy9kb3ducmV2LnhtbESPQWvCQBSE7wX/w/IKvdVNG9EQsxEtWLxUMOr9kX1N&#10;QrNvw+5Wk3/fLRR6HGbmG6bYjKYXN3K+s6zgZZ6AIK6t7rhRcDnvnzMQPiBr7C2Tgok8bMrZQ4G5&#10;tnc+0a0KjYgQ9jkqaEMYcil93ZJBP7cDcfQ+rTMYonSN1A7vEW56+ZokS2mw47jQ4kBvLdVf1bdR&#10;sH//cP32mNXXaXcy59XUpde0UurpcdyuQQQaw3/4r33QChZZCr9n4h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UqzxQAAANwAAAAPAAAAAAAAAAAAAAAAAJgCAABkcnMv&#10;ZG93bnJldi54bWxQSwUGAAAAAAQABAD1AAAAigMAAAAA&#10;" path="m,l,2391e" filled="f" strokeweight=".58pt">
                    <v:path arrowok="t" o:connecttype="custom" o:connectlocs="0,341;0,2732" o:connectangles="0,0"/>
                  </v:shape>
                </v:group>
                <v:group id="Group 1239" o:spid="_x0000_s1033" style="position:absolute;left:782;top:2737;width:10363;height:2" coordorigin="782,2737"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1240" o:spid="_x0000_s1034" style="position:absolute;left:782;top:2737;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7k8MA&#10;AADcAAAADwAAAGRycy9kb3ducmV2LnhtbESPX2vCQBDE3wv9DscW+lLqRVGxqZdQBEF8ENT2fclt&#10;/tDcXshtY/rtPUHwcZiZ3zDrfHStGqgPjWcD00kCirjwtuHKwPd5+74CFQTZYuuZDPxTgDx7flpj&#10;av2FjzScpFIRwiFFA7VIl2odipochonviKNX+t6hRNlX2vZ4iXDX6lmSLLXDhuNCjR1taip+T3/O&#10;gEyH8vA2c4W0zblkTTLufz6MeX0Zvz5BCY3yCN/bO2tgvlrA7Uw8Ajq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7k8MAAADcAAAADwAAAAAAAAAAAAAAAACYAgAAZHJzL2Rv&#10;d25yZXYueG1sUEsFBgAAAAAEAAQA9QAAAIgDAAAAAA==&#10;" path="m,l10363,e" filled="f" strokeweight=".58pt">
                    <v:path arrowok="t" o:connecttype="custom" o:connectlocs="0,0;10363,0" o:connectangles="0,0"/>
                  </v:shape>
                </v:group>
                <w10:wrap anchorx="page"/>
              </v:group>
            </w:pict>
          </mc:Fallback>
        </mc:AlternateContent>
      </w:r>
      <w:r w:rsidR="00892B86" w:rsidRPr="00A50AAD">
        <w:rPr>
          <w:rFonts w:eastAsia="Tahoma" w:cs="Tahoma"/>
          <w:b/>
          <w:bCs/>
          <w:sz w:val="24"/>
          <w:szCs w:val="24"/>
        </w:rPr>
        <w:t>B</w:t>
      </w:r>
      <w:r w:rsidR="00892B86" w:rsidRPr="00A50AAD">
        <w:rPr>
          <w:rFonts w:eastAsia="Tahoma" w:cs="Tahoma"/>
          <w:b/>
          <w:bCs/>
          <w:spacing w:val="-3"/>
          <w:sz w:val="24"/>
          <w:szCs w:val="24"/>
        </w:rPr>
        <w:t>u</w:t>
      </w:r>
      <w:r w:rsidR="00892B86" w:rsidRPr="00A50AAD">
        <w:rPr>
          <w:rFonts w:eastAsia="Tahoma" w:cs="Tahoma"/>
          <w:b/>
          <w:bCs/>
          <w:sz w:val="24"/>
          <w:szCs w:val="24"/>
        </w:rPr>
        <w:t>dg</w:t>
      </w:r>
      <w:r w:rsidR="00892B86" w:rsidRPr="00A50AAD">
        <w:rPr>
          <w:rFonts w:eastAsia="Tahoma" w:cs="Tahoma"/>
          <w:b/>
          <w:bCs/>
          <w:spacing w:val="1"/>
          <w:sz w:val="24"/>
          <w:szCs w:val="24"/>
        </w:rPr>
        <w:t>e</w:t>
      </w:r>
      <w:r w:rsidR="00892B86" w:rsidRPr="00A50AAD">
        <w:rPr>
          <w:rFonts w:eastAsia="Tahoma" w:cs="Tahoma"/>
          <w:b/>
          <w:bCs/>
          <w:sz w:val="24"/>
          <w:szCs w:val="24"/>
        </w:rPr>
        <w:t>t</w:t>
      </w:r>
      <w:r w:rsidR="00892B86" w:rsidRPr="00A50AAD">
        <w:rPr>
          <w:rFonts w:eastAsia="Tahoma" w:cs="Tahoma"/>
          <w:b/>
          <w:bCs/>
          <w:spacing w:val="-3"/>
          <w:sz w:val="24"/>
          <w:szCs w:val="24"/>
        </w:rPr>
        <w:t xml:space="preserve"> </w:t>
      </w:r>
      <w:r w:rsidR="00892B86" w:rsidRPr="00A50AAD">
        <w:rPr>
          <w:rFonts w:eastAsia="Tahoma" w:cs="Tahoma"/>
          <w:b/>
          <w:bCs/>
          <w:sz w:val="24"/>
          <w:szCs w:val="24"/>
        </w:rPr>
        <w:t>and</w:t>
      </w:r>
      <w:r w:rsidR="00892B86" w:rsidRPr="00A50AAD">
        <w:rPr>
          <w:rFonts w:eastAsia="Tahoma" w:cs="Tahoma"/>
          <w:b/>
          <w:bCs/>
          <w:spacing w:val="-2"/>
          <w:sz w:val="24"/>
          <w:szCs w:val="24"/>
        </w:rPr>
        <w:t xml:space="preserve"> </w:t>
      </w:r>
      <w:r w:rsidR="00892B86" w:rsidRPr="00A50AAD">
        <w:rPr>
          <w:rFonts w:eastAsia="Tahoma" w:cs="Tahoma"/>
          <w:b/>
          <w:bCs/>
          <w:sz w:val="24"/>
          <w:szCs w:val="24"/>
        </w:rPr>
        <w:t>R</w:t>
      </w:r>
      <w:r w:rsidR="00892B86" w:rsidRPr="00A50AAD">
        <w:rPr>
          <w:rFonts w:eastAsia="Tahoma" w:cs="Tahoma"/>
          <w:b/>
          <w:bCs/>
          <w:spacing w:val="1"/>
          <w:sz w:val="24"/>
          <w:szCs w:val="24"/>
        </w:rPr>
        <w:t>e</w:t>
      </w:r>
      <w:r w:rsidR="00892B86" w:rsidRPr="00A50AAD">
        <w:rPr>
          <w:rFonts w:eastAsia="Tahoma" w:cs="Tahoma"/>
          <w:b/>
          <w:bCs/>
          <w:spacing w:val="-4"/>
          <w:sz w:val="24"/>
          <w:szCs w:val="24"/>
        </w:rPr>
        <w:t>s</w:t>
      </w:r>
      <w:r w:rsidR="00892B86" w:rsidRPr="00A50AAD">
        <w:rPr>
          <w:rFonts w:eastAsia="Tahoma" w:cs="Tahoma"/>
          <w:b/>
          <w:bCs/>
          <w:spacing w:val="-2"/>
          <w:sz w:val="24"/>
          <w:szCs w:val="24"/>
        </w:rPr>
        <w:t>o</w:t>
      </w:r>
      <w:r w:rsidR="00892B86" w:rsidRPr="00A50AAD">
        <w:rPr>
          <w:rFonts w:eastAsia="Tahoma" w:cs="Tahoma"/>
          <w:b/>
          <w:bCs/>
          <w:sz w:val="24"/>
          <w:szCs w:val="24"/>
        </w:rPr>
        <w:t>ur</w:t>
      </w:r>
      <w:r w:rsidR="00892B86" w:rsidRPr="00A50AAD">
        <w:rPr>
          <w:rFonts w:eastAsia="Tahoma" w:cs="Tahoma"/>
          <w:b/>
          <w:bCs/>
          <w:spacing w:val="-1"/>
          <w:sz w:val="24"/>
          <w:szCs w:val="24"/>
        </w:rPr>
        <w:t>c</w:t>
      </w:r>
      <w:r w:rsidR="00892B86" w:rsidRPr="00A50AAD">
        <w:rPr>
          <w:rFonts w:eastAsia="Tahoma" w:cs="Tahoma"/>
          <w:b/>
          <w:bCs/>
          <w:sz w:val="24"/>
          <w:szCs w:val="24"/>
        </w:rPr>
        <w:t>es</w:t>
      </w:r>
    </w:p>
    <w:p w:rsidR="00892B86" w:rsidRPr="00AB5228" w:rsidRDefault="00892B86" w:rsidP="00892B86">
      <w:pPr>
        <w:spacing w:line="200" w:lineRule="exact"/>
        <w:ind w:left="660"/>
        <w:rPr>
          <w:sz w:val="20"/>
          <w:szCs w:val="20"/>
        </w:rPr>
      </w:pPr>
    </w:p>
    <w:p w:rsidR="00892B86" w:rsidRPr="001624D1" w:rsidRDefault="00892B86" w:rsidP="004867B5">
      <w:pPr>
        <w:pStyle w:val="Cabealho"/>
        <w:tabs>
          <w:tab w:val="left" w:pos="567"/>
        </w:tabs>
        <w:ind w:left="660" w:right="748"/>
        <w:rPr>
          <w:rFonts w:ascii="Calibri" w:hAnsi="Calibri"/>
          <w:i/>
          <w:sz w:val="22"/>
          <w:szCs w:val="22"/>
        </w:rPr>
      </w:pPr>
      <w:r w:rsidRPr="001624D1">
        <w:rPr>
          <w:rFonts w:ascii="Calibri" w:hAnsi="Calibri"/>
          <w:i/>
          <w:sz w:val="22"/>
          <w:szCs w:val="22"/>
        </w:rPr>
        <w:t>Please show the sources and amounts of funding for the project.</w:t>
      </w: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4867B5">
      <w:pPr>
        <w:spacing w:line="200" w:lineRule="exact"/>
        <w:ind w:left="660" w:right="748"/>
        <w:rPr>
          <w:sz w:val="20"/>
          <w:szCs w:val="20"/>
        </w:rPr>
      </w:pPr>
    </w:p>
    <w:p w:rsidR="00892B86" w:rsidRPr="00AB5228" w:rsidRDefault="00892B86" w:rsidP="00892B86">
      <w:pPr>
        <w:spacing w:before="15" w:line="200" w:lineRule="exact"/>
        <w:ind w:left="660"/>
        <w:rPr>
          <w:sz w:val="20"/>
          <w:szCs w:val="20"/>
        </w:rPr>
      </w:pPr>
    </w:p>
    <w:p w:rsidR="00892B86" w:rsidRPr="00067A09" w:rsidRDefault="00892B86" w:rsidP="00892B86">
      <w:pPr>
        <w:numPr>
          <w:ilvl w:val="1"/>
          <w:numId w:val="2"/>
        </w:numPr>
        <w:tabs>
          <w:tab w:val="left" w:pos="1083"/>
        </w:tabs>
        <w:spacing w:before="63"/>
        <w:ind w:left="1083" w:hanging="567"/>
        <w:rPr>
          <w:rFonts w:eastAsia="Tahoma" w:cs="Tahoma"/>
          <w:b/>
          <w:sz w:val="24"/>
          <w:szCs w:val="24"/>
        </w:rPr>
      </w:pPr>
      <w:r w:rsidRPr="001624D1">
        <w:rPr>
          <w:rFonts w:eastAsia="Tahoma" w:cs="Tahoma"/>
          <w:b/>
          <w:bCs/>
          <w:sz w:val="24"/>
          <w:szCs w:val="24"/>
        </w:rPr>
        <w:lastRenderedPageBreak/>
        <w:t>Other</w:t>
      </w:r>
      <w:r w:rsidRPr="001624D1">
        <w:rPr>
          <w:rFonts w:eastAsia="Tahoma" w:cs="Tahoma"/>
          <w:b/>
          <w:bCs/>
          <w:spacing w:val="-2"/>
          <w:sz w:val="24"/>
          <w:szCs w:val="24"/>
        </w:rPr>
        <w:t xml:space="preserve"> </w:t>
      </w:r>
      <w:r w:rsidRPr="001624D1">
        <w:rPr>
          <w:rFonts w:eastAsia="Tahoma" w:cs="Tahoma"/>
          <w:b/>
          <w:bCs/>
          <w:sz w:val="24"/>
          <w:szCs w:val="24"/>
        </w:rPr>
        <w:t>So</w:t>
      </w:r>
      <w:r w:rsidRPr="001624D1">
        <w:rPr>
          <w:rFonts w:eastAsia="Tahoma" w:cs="Tahoma"/>
          <w:b/>
          <w:bCs/>
          <w:spacing w:val="-3"/>
          <w:sz w:val="24"/>
          <w:szCs w:val="24"/>
        </w:rPr>
        <w:t>u</w:t>
      </w:r>
      <w:r w:rsidRPr="001624D1">
        <w:rPr>
          <w:rFonts w:eastAsia="Tahoma" w:cs="Tahoma"/>
          <w:b/>
          <w:bCs/>
          <w:sz w:val="24"/>
          <w:szCs w:val="24"/>
        </w:rPr>
        <w:t>r</w:t>
      </w:r>
      <w:r w:rsidRPr="001624D1">
        <w:rPr>
          <w:rFonts w:eastAsia="Tahoma" w:cs="Tahoma"/>
          <w:b/>
          <w:bCs/>
          <w:spacing w:val="-1"/>
          <w:sz w:val="24"/>
          <w:szCs w:val="24"/>
        </w:rPr>
        <w:t>c</w:t>
      </w:r>
      <w:r w:rsidRPr="001624D1">
        <w:rPr>
          <w:rFonts w:eastAsia="Tahoma" w:cs="Tahoma"/>
          <w:b/>
          <w:bCs/>
          <w:sz w:val="24"/>
          <w:szCs w:val="24"/>
        </w:rPr>
        <w:t>es</w:t>
      </w:r>
      <w:r w:rsidRPr="001624D1">
        <w:rPr>
          <w:rFonts w:eastAsia="Tahoma" w:cs="Tahoma"/>
          <w:b/>
          <w:bCs/>
          <w:spacing w:val="-1"/>
          <w:sz w:val="24"/>
          <w:szCs w:val="24"/>
        </w:rPr>
        <w:t xml:space="preserve"> </w:t>
      </w:r>
      <w:r w:rsidRPr="001624D1">
        <w:rPr>
          <w:rFonts w:eastAsia="Tahoma" w:cs="Tahoma"/>
          <w:b/>
          <w:bCs/>
          <w:sz w:val="24"/>
          <w:szCs w:val="24"/>
        </w:rPr>
        <w:t xml:space="preserve">of </w:t>
      </w:r>
      <w:r w:rsidRPr="001624D1">
        <w:rPr>
          <w:rFonts w:eastAsia="Tahoma" w:cs="Tahoma"/>
          <w:b/>
          <w:bCs/>
          <w:spacing w:val="-2"/>
          <w:sz w:val="24"/>
          <w:szCs w:val="24"/>
        </w:rPr>
        <w:t>Fi</w:t>
      </w:r>
      <w:r w:rsidRPr="001624D1">
        <w:rPr>
          <w:rFonts w:eastAsia="Tahoma" w:cs="Tahoma"/>
          <w:b/>
          <w:bCs/>
          <w:sz w:val="24"/>
          <w:szCs w:val="24"/>
        </w:rPr>
        <w:t>n</w:t>
      </w:r>
      <w:r w:rsidRPr="001624D1">
        <w:rPr>
          <w:rFonts w:eastAsia="Tahoma" w:cs="Tahoma"/>
          <w:b/>
          <w:bCs/>
          <w:spacing w:val="-3"/>
          <w:sz w:val="24"/>
          <w:szCs w:val="24"/>
        </w:rPr>
        <w:t>a</w:t>
      </w:r>
      <w:r w:rsidRPr="001624D1">
        <w:rPr>
          <w:rFonts w:eastAsia="Tahoma" w:cs="Tahoma"/>
          <w:b/>
          <w:bCs/>
          <w:sz w:val="24"/>
          <w:szCs w:val="24"/>
        </w:rPr>
        <w:t>n</w:t>
      </w:r>
      <w:r w:rsidRPr="001624D1">
        <w:rPr>
          <w:rFonts w:eastAsia="Tahoma" w:cs="Tahoma"/>
          <w:b/>
          <w:bCs/>
          <w:spacing w:val="1"/>
          <w:sz w:val="24"/>
          <w:szCs w:val="24"/>
        </w:rPr>
        <w:t>c</w:t>
      </w:r>
      <w:r w:rsidRPr="001624D1">
        <w:rPr>
          <w:rFonts w:eastAsia="Tahoma" w:cs="Tahoma"/>
          <w:b/>
          <w:bCs/>
          <w:sz w:val="24"/>
          <w:szCs w:val="24"/>
        </w:rPr>
        <w:t>i</w:t>
      </w:r>
      <w:r w:rsidRPr="001624D1">
        <w:rPr>
          <w:rFonts w:eastAsia="Tahoma" w:cs="Tahoma"/>
          <w:b/>
          <w:bCs/>
          <w:spacing w:val="-3"/>
          <w:sz w:val="24"/>
          <w:szCs w:val="24"/>
        </w:rPr>
        <w:t>a</w:t>
      </w:r>
      <w:r w:rsidRPr="001624D1">
        <w:rPr>
          <w:rFonts w:eastAsia="Tahoma" w:cs="Tahoma"/>
          <w:b/>
          <w:bCs/>
          <w:sz w:val="24"/>
          <w:szCs w:val="24"/>
        </w:rPr>
        <w:t>l Su</w:t>
      </w:r>
      <w:r w:rsidRPr="001624D1">
        <w:rPr>
          <w:rFonts w:eastAsia="Tahoma" w:cs="Tahoma"/>
          <w:b/>
          <w:bCs/>
          <w:spacing w:val="-2"/>
          <w:sz w:val="24"/>
          <w:szCs w:val="24"/>
        </w:rPr>
        <w:t>p</w:t>
      </w:r>
      <w:r w:rsidRPr="001624D1">
        <w:rPr>
          <w:rFonts w:eastAsia="Tahoma" w:cs="Tahoma"/>
          <w:b/>
          <w:bCs/>
          <w:sz w:val="24"/>
          <w:szCs w:val="24"/>
        </w:rPr>
        <w:t>port</w:t>
      </w:r>
      <w:r w:rsidRPr="001624D1">
        <w:rPr>
          <w:rFonts w:eastAsia="Tahoma" w:cs="Tahoma"/>
          <w:b/>
          <w:bCs/>
          <w:spacing w:val="-3"/>
          <w:sz w:val="24"/>
          <w:szCs w:val="24"/>
        </w:rPr>
        <w:t xml:space="preserve"> </w:t>
      </w:r>
      <w:r w:rsidRPr="001624D1">
        <w:rPr>
          <w:rFonts w:eastAsia="Tahoma" w:cs="Tahoma"/>
          <w:b/>
          <w:bCs/>
          <w:sz w:val="24"/>
          <w:szCs w:val="24"/>
        </w:rPr>
        <w:t>R</w:t>
      </w:r>
      <w:r w:rsidRPr="001624D1">
        <w:rPr>
          <w:rFonts w:eastAsia="Tahoma" w:cs="Tahoma"/>
          <w:b/>
          <w:bCs/>
          <w:spacing w:val="-2"/>
          <w:sz w:val="24"/>
          <w:szCs w:val="24"/>
        </w:rPr>
        <w:t>e</w:t>
      </w:r>
      <w:r w:rsidRPr="001624D1">
        <w:rPr>
          <w:rFonts w:eastAsia="Tahoma" w:cs="Tahoma"/>
          <w:b/>
          <w:bCs/>
          <w:sz w:val="24"/>
          <w:szCs w:val="24"/>
        </w:rPr>
        <w:t>lat</w:t>
      </w:r>
      <w:r w:rsidRPr="001624D1">
        <w:rPr>
          <w:rFonts w:eastAsia="Tahoma" w:cs="Tahoma"/>
          <w:b/>
          <w:bCs/>
          <w:spacing w:val="-2"/>
          <w:sz w:val="24"/>
          <w:szCs w:val="24"/>
        </w:rPr>
        <w:t>e</w:t>
      </w:r>
      <w:r w:rsidRPr="001624D1">
        <w:rPr>
          <w:rFonts w:eastAsia="Tahoma" w:cs="Tahoma"/>
          <w:b/>
          <w:bCs/>
          <w:sz w:val="24"/>
          <w:szCs w:val="24"/>
        </w:rPr>
        <w:t>d</w:t>
      </w:r>
      <w:r w:rsidRPr="001624D1">
        <w:rPr>
          <w:rFonts w:eastAsia="Tahoma" w:cs="Tahoma"/>
          <w:b/>
          <w:bCs/>
          <w:spacing w:val="-2"/>
          <w:sz w:val="24"/>
          <w:szCs w:val="24"/>
        </w:rPr>
        <w:t xml:space="preserve"> </w:t>
      </w:r>
      <w:r w:rsidRPr="001624D1">
        <w:rPr>
          <w:rFonts w:eastAsia="Tahoma" w:cs="Tahoma"/>
          <w:b/>
          <w:bCs/>
          <w:sz w:val="24"/>
          <w:szCs w:val="24"/>
        </w:rPr>
        <w:t xml:space="preserve">to </w:t>
      </w:r>
      <w:r w:rsidRPr="001624D1">
        <w:rPr>
          <w:rFonts w:eastAsia="Tahoma" w:cs="Tahoma"/>
          <w:b/>
          <w:bCs/>
          <w:spacing w:val="-2"/>
          <w:sz w:val="24"/>
          <w:szCs w:val="24"/>
        </w:rPr>
        <w:t>P</w:t>
      </w:r>
      <w:r w:rsidRPr="001624D1">
        <w:rPr>
          <w:rFonts w:eastAsia="Tahoma" w:cs="Tahoma"/>
          <w:b/>
          <w:bCs/>
          <w:sz w:val="24"/>
          <w:szCs w:val="24"/>
        </w:rPr>
        <w:t>ro</w:t>
      </w:r>
      <w:r w:rsidRPr="001624D1">
        <w:rPr>
          <w:rFonts w:eastAsia="Tahoma" w:cs="Tahoma"/>
          <w:b/>
          <w:bCs/>
          <w:spacing w:val="-3"/>
          <w:sz w:val="24"/>
          <w:szCs w:val="24"/>
        </w:rPr>
        <w:t>p</w:t>
      </w:r>
      <w:r w:rsidRPr="001624D1">
        <w:rPr>
          <w:rFonts w:eastAsia="Tahoma" w:cs="Tahoma"/>
          <w:b/>
          <w:bCs/>
          <w:sz w:val="24"/>
          <w:szCs w:val="24"/>
        </w:rPr>
        <w:t>osed</w:t>
      </w:r>
      <w:r w:rsidRPr="001624D1">
        <w:rPr>
          <w:rFonts w:eastAsia="Tahoma" w:cs="Tahoma"/>
          <w:b/>
          <w:bCs/>
          <w:spacing w:val="-2"/>
          <w:sz w:val="24"/>
          <w:szCs w:val="24"/>
        </w:rPr>
        <w:t xml:space="preserve"> </w:t>
      </w:r>
      <w:r w:rsidRPr="001624D1">
        <w:rPr>
          <w:rFonts w:eastAsia="Tahoma" w:cs="Tahoma"/>
          <w:b/>
          <w:bCs/>
          <w:sz w:val="24"/>
          <w:szCs w:val="24"/>
        </w:rPr>
        <w:t>R</w:t>
      </w:r>
      <w:r w:rsidRPr="001624D1">
        <w:rPr>
          <w:rFonts w:eastAsia="Tahoma" w:cs="Tahoma"/>
          <w:b/>
          <w:bCs/>
          <w:spacing w:val="1"/>
          <w:sz w:val="24"/>
          <w:szCs w:val="24"/>
        </w:rPr>
        <w:t>e</w:t>
      </w:r>
      <w:r w:rsidRPr="001624D1">
        <w:rPr>
          <w:rFonts w:eastAsia="Tahoma" w:cs="Tahoma"/>
          <w:b/>
          <w:bCs/>
          <w:spacing w:val="-4"/>
          <w:sz w:val="24"/>
          <w:szCs w:val="24"/>
        </w:rPr>
        <w:t>s</w:t>
      </w:r>
      <w:r w:rsidRPr="001624D1">
        <w:rPr>
          <w:rFonts w:eastAsia="Tahoma" w:cs="Tahoma"/>
          <w:b/>
          <w:bCs/>
          <w:sz w:val="24"/>
          <w:szCs w:val="24"/>
        </w:rPr>
        <w:t>ea</w:t>
      </w:r>
      <w:r w:rsidRPr="001624D1">
        <w:rPr>
          <w:rFonts w:eastAsia="Tahoma" w:cs="Tahoma"/>
          <w:b/>
          <w:bCs/>
          <w:spacing w:val="-3"/>
          <w:sz w:val="24"/>
          <w:szCs w:val="24"/>
        </w:rPr>
        <w:t>r</w:t>
      </w:r>
      <w:r w:rsidRPr="001624D1">
        <w:rPr>
          <w:rFonts w:eastAsia="Tahoma" w:cs="Tahoma"/>
          <w:b/>
          <w:bCs/>
          <w:spacing w:val="1"/>
          <w:sz w:val="24"/>
          <w:szCs w:val="24"/>
        </w:rPr>
        <w:t>c</w:t>
      </w:r>
      <w:r w:rsidRPr="001624D1">
        <w:rPr>
          <w:rFonts w:eastAsia="Tahoma" w:cs="Tahoma"/>
          <w:b/>
          <w:bCs/>
          <w:sz w:val="24"/>
          <w:szCs w:val="24"/>
        </w:rPr>
        <w:t>h</w:t>
      </w:r>
    </w:p>
    <w:p w:rsidR="00067A09" w:rsidRPr="001624D1" w:rsidRDefault="00067A09" w:rsidP="00067A09">
      <w:pPr>
        <w:tabs>
          <w:tab w:val="left" w:pos="1083"/>
        </w:tabs>
        <w:spacing w:before="63"/>
        <w:ind w:left="1083"/>
        <w:rPr>
          <w:rFonts w:eastAsia="Tahoma" w:cs="Tahoma"/>
          <w:b/>
          <w:sz w:val="24"/>
          <w:szCs w:val="24"/>
        </w:rPr>
      </w:pPr>
    </w:p>
    <w:p w:rsidR="00892B86" w:rsidRPr="001624D1" w:rsidRDefault="00892B86" w:rsidP="00892B86">
      <w:pPr>
        <w:pStyle w:val="Corpodetexto"/>
        <w:numPr>
          <w:ilvl w:val="2"/>
          <w:numId w:val="2"/>
        </w:numPr>
        <w:tabs>
          <w:tab w:val="left" w:pos="1671"/>
        </w:tabs>
        <w:spacing w:before="5" w:line="290" w:lineRule="exact"/>
        <w:ind w:right="573" w:firstLine="0"/>
        <w:rPr>
          <w:rFonts w:ascii="Calibri" w:hAnsi="Calibri"/>
          <w:b/>
        </w:rPr>
      </w:pPr>
      <w:r w:rsidRPr="001624D1">
        <w:rPr>
          <w:rFonts w:ascii="Calibri" w:hAnsi="Calibri"/>
          <w:b/>
        </w:rPr>
        <w:t>Is</w:t>
      </w:r>
      <w:r w:rsidRPr="001624D1">
        <w:rPr>
          <w:rFonts w:ascii="Calibri" w:hAnsi="Calibri"/>
          <w:b/>
          <w:spacing w:val="-5"/>
        </w:rPr>
        <w:t xml:space="preserve"> </w:t>
      </w:r>
      <w:r w:rsidRPr="001624D1">
        <w:rPr>
          <w:rFonts w:ascii="Calibri" w:hAnsi="Calibri"/>
          <w:b/>
          <w:spacing w:val="-2"/>
        </w:rPr>
        <w:t>t</w:t>
      </w:r>
      <w:r w:rsidRPr="001624D1">
        <w:rPr>
          <w:rFonts w:ascii="Calibri" w:hAnsi="Calibri"/>
          <w:b/>
        </w:rPr>
        <w:t>hi</w:t>
      </w:r>
      <w:r w:rsidRPr="001624D1">
        <w:rPr>
          <w:rFonts w:ascii="Calibri" w:hAnsi="Calibri"/>
          <w:b/>
          <w:spacing w:val="1"/>
        </w:rPr>
        <w:t>s</w:t>
      </w:r>
      <w:r w:rsidRPr="001624D1">
        <w:rPr>
          <w:rFonts w:ascii="Calibri" w:hAnsi="Calibri"/>
          <w:b/>
        </w:rPr>
        <w:t>,</w:t>
      </w:r>
      <w:r w:rsidRPr="001624D1">
        <w:rPr>
          <w:rFonts w:ascii="Calibri" w:hAnsi="Calibri"/>
          <w:b/>
          <w:spacing w:val="-4"/>
        </w:rPr>
        <w:t xml:space="preserve"> </w:t>
      </w:r>
      <w:r w:rsidRPr="001624D1">
        <w:rPr>
          <w:rFonts w:ascii="Calibri" w:hAnsi="Calibri"/>
          <w:b/>
          <w:spacing w:val="-2"/>
        </w:rPr>
        <w:t>o</w:t>
      </w:r>
      <w:r w:rsidRPr="001624D1">
        <w:rPr>
          <w:rFonts w:ascii="Calibri" w:hAnsi="Calibri"/>
          <w:b/>
        </w:rPr>
        <w:t>r</w:t>
      </w:r>
      <w:r w:rsidRPr="001624D1">
        <w:rPr>
          <w:rFonts w:ascii="Calibri" w:hAnsi="Calibri"/>
          <w:b/>
          <w:spacing w:val="-4"/>
        </w:rPr>
        <w:t xml:space="preserve"> </w:t>
      </w:r>
      <w:r w:rsidRPr="001624D1">
        <w:rPr>
          <w:rFonts w:ascii="Calibri" w:hAnsi="Calibri"/>
          <w:b/>
          <w:spacing w:val="-1"/>
        </w:rPr>
        <w:t>r</w:t>
      </w:r>
      <w:r w:rsidRPr="001624D1">
        <w:rPr>
          <w:rFonts w:ascii="Calibri" w:hAnsi="Calibri"/>
          <w:b/>
        </w:rPr>
        <w:t>el</w:t>
      </w:r>
      <w:r w:rsidRPr="001624D1">
        <w:rPr>
          <w:rFonts w:ascii="Calibri" w:hAnsi="Calibri"/>
          <w:b/>
          <w:spacing w:val="-1"/>
        </w:rPr>
        <w:t>a</w:t>
      </w:r>
      <w:r w:rsidRPr="001624D1">
        <w:rPr>
          <w:rFonts w:ascii="Calibri" w:hAnsi="Calibri"/>
          <w:b/>
          <w:spacing w:val="-2"/>
        </w:rPr>
        <w:t>t</w:t>
      </w:r>
      <w:r w:rsidRPr="001624D1">
        <w:rPr>
          <w:rFonts w:ascii="Calibri" w:hAnsi="Calibri"/>
          <w:b/>
        </w:rPr>
        <w:t>ed</w:t>
      </w:r>
      <w:r w:rsidRPr="001624D1">
        <w:rPr>
          <w:rFonts w:ascii="Calibri" w:hAnsi="Calibri"/>
          <w:b/>
          <w:spacing w:val="-2"/>
        </w:rPr>
        <w:t xml:space="preserve"> </w:t>
      </w:r>
      <w:r w:rsidRPr="001624D1">
        <w:rPr>
          <w:rFonts w:ascii="Calibri" w:hAnsi="Calibri"/>
          <w:b/>
          <w:spacing w:val="-1"/>
        </w:rPr>
        <w:t>R&amp;</w:t>
      </w:r>
      <w:r w:rsidRPr="001624D1">
        <w:rPr>
          <w:rFonts w:ascii="Calibri" w:hAnsi="Calibri"/>
          <w:b/>
        </w:rPr>
        <w:t>D,</w:t>
      </w:r>
      <w:r w:rsidRPr="001624D1">
        <w:rPr>
          <w:rFonts w:ascii="Calibri" w:hAnsi="Calibri"/>
          <w:b/>
          <w:spacing w:val="-4"/>
        </w:rPr>
        <w:t xml:space="preserve"> </w:t>
      </w:r>
      <w:r w:rsidRPr="001624D1">
        <w:rPr>
          <w:rFonts w:ascii="Calibri" w:hAnsi="Calibri"/>
          <w:b/>
        </w:rPr>
        <w:t>presently</w:t>
      </w:r>
      <w:r w:rsidRPr="001624D1">
        <w:rPr>
          <w:rFonts w:ascii="Calibri" w:hAnsi="Calibri"/>
          <w:b/>
          <w:spacing w:val="-3"/>
        </w:rPr>
        <w:t xml:space="preserve"> </w:t>
      </w:r>
      <w:r w:rsidRPr="001624D1">
        <w:rPr>
          <w:rFonts w:ascii="Calibri" w:hAnsi="Calibri"/>
          <w:b/>
          <w:spacing w:val="-2"/>
        </w:rPr>
        <w:t>b</w:t>
      </w:r>
      <w:r w:rsidRPr="001624D1">
        <w:rPr>
          <w:rFonts w:ascii="Calibri" w:hAnsi="Calibri"/>
          <w:b/>
        </w:rPr>
        <w:t>eing</w:t>
      </w:r>
      <w:r w:rsidRPr="001624D1">
        <w:rPr>
          <w:rFonts w:ascii="Calibri" w:hAnsi="Calibri"/>
          <w:b/>
          <w:spacing w:val="-4"/>
        </w:rPr>
        <w:t xml:space="preserve"> </w:t>
      </w:r>
      <w:r w:rsidRPr="001624D1">
        <w:rPr>
          <w:rFonts w:ascii="Calibri" w:hAnsi="Calibri"/>
          <w:b/>
        </w:rPr>
        <w:t>sup</w:t>
      </w:r>
      <w:r w:rsidRPr="001624D1">
        <w:rPr>
          <w:rFonts w:ascii="Calibri" w:hAnsi="Calibri"/>
          <w:b/>
          <w:spacing w:val="-1"/>
        </w:rPr>
        <w:t>p</w:t>
      </w:r>
      <w:r w:rsidRPr="001624D1">
        <w:rPr>
          <w:rFonts w:ascii="Calibri" w:hAnsi="Calibri"/>
          <w:b/>
        </w:rPr>
        <w:t>or</w:t>
      </w:r>
      <w:r w:rsidRPr="001624D1">
        <w:rPr>
          <w:rFonts w:ascii="Calibri" w:hAnsi="Calibri"/>
          <w:b/>
          <w:spacing w:val="-2"/>
        </w:rPr>
        <w:t>t</w:t>
      </w:r>
      <w:r w:rsidRPr="001624D1">
        <w:rPr>
          <w:rFonts w:ascii="Calibri" w:hAnsi="Calibri"/>
          <w:b/>
        </w:rPr>
        <w:t>ed</w:t>
      </w:r>
      <w:r w:rsidRPr="001624D1">
        <w:rPr>
          <w:rFonts w:ascii="Calibri" w:hAnsi="Calibri"/>
          <w:b/>
          <w:spacing w:val="-5"/>
        </w:rPr>
        <w:t xml:space="preserve"> </w:t>
      </w:r>
      <w:r w:rsidRPr="001624D1">
        <w:rPr>
          <w:rFonts w:ascii="Calibri" w:hAnsi="Calibri"/>
          <w:b/>
        </w:rPr>
        <w:t>by</w:t>
      </w:r>
      <w:r w:rsidRPr="001624D1">
        <w:rPr>
          <w:rFonts w:ascii="Calibri" w:hAnsi="Calibri"/>
          <w:b/>
          <w:spacing w:val="-2"/>
        </w:rPr>
        <w:t xml:space="preserve"> </w:t>
      </w:r>
      <w:r w:rsidRPr="001624D1">
        <w:rPr>
          <w:rFonts w:ascii="Calibri" w:hAnsi="Calibri"/>
          <w:b/>
        </w:rPr>
        <w:t>o</w:t>
      </w:r>
      <w:r w:rsidRPr="001624D1">
        <w:rPr>
          <w:rFonts w:ascii="Calibri" w:hAnsi="Calibri"/>
          <w:b/>
          <w:spacing w:val="-2"/>
        </w:rPr>
        <w:t>t</w:t>
      </w:r>
      <w:r w:rsidRPr="001624D1">
        <w:rPr>
          <w:rFonts w:ascii="Calibri" w:hAnsi="Calibri"/>
          <w:b/>
        </w:rPr>
        <w:t>h</w:t>
      </w:r>
      <w:r w:rsidRPr="001624D1">
        <w:rPr>
          <w:rFonts w:ascii="Calibri" w:hAnsi="Calibri"/>
          <w:b/>
          <w:spacing w:val="1"/>
        </w:rPr>
        <w:t>e</w:t>
      </w:r>
      <w:r w:rsidRPr="001624D1">
        <w:rPr>
          <w:rFonts w:ascii="Calibri" w:hAnsi="Calibri"/>
          <w:b/>
        </w:rPr>
        <w:t>r</w:t>
      </w:r>
      <w:r w:rsidRPr="001624D1">
        <w:rPr>
          <w:rFonts w:ascii="Calibri" w:hAnsi="Calibri"/>
          <w:b/>
          <w:spacing w:val="-5"/>
        </w:rPr>
        <w:t xml:space="preserve"> </w:t>
      </w:r>
      <w:r w:rsidRPr="001624D1">
        <w:rPr>
          <w:rFonts w:ascii="Calibri" w:hAnsi="Calibri"/>
          <w:b/>
        </w:rPr>
        <w:t>s</w:t>
      </w:r>
      <w:r w:rsidRPr="001624D1">
        <w:rPr>
          <w:rFonts w:ascii="Calibri" w:hAnsi="Calibri"/>
          <w:b/>
          <w:spacing w:val="1"/>
        </w:rPr>
        <w:t>o</w:t>
      </w:r>
      <w:r w:rsidRPr="001624D1">
        <w:rPr>
          <w:rFonts w:ascii="Calibri" w:hAnsi="Calibri"/>
          <w:b/>
        </w:rPr>
        <w:t>urces? If</w:t>
      </w:r>
      <w:r w:rsidRPr="001624D1">
        <w:rPr>
          <w:rFonts w:ascii="Calibri" w:hAnsi="Calibri"/>
          <w:b/>
          <w:spacing w:val="-5"/>
        </w:rPr>
        <w:t xml:space="preserve"> </w:t>
      </w:r>
      <w:r w:rsidRPr="001624D1">
        <w:rPr>
          <w:rFonts w:ascii="Calibri" w:hAnsi="Calibri"/>
          <w:b/>
        </w:rPr>
        <w:t>y</w:t>
      </w:r>
      <w:r w:rsidRPr="001624D1">
        <w:rPr>
          <w:rFonts w:ascii="Calibri" w:hAnsi="Calibri"/>
          <w:b/>
          <w:spacing w:val="1"/>
        </w:rPr>
        <w:t>e</w:t>
      </w:r>
      <w:r w:rsidRPr="001624D1">
        <w:rPr>
          <w:rFonts w:ascii="Calibri" w:hAnsi="Calibri"/>
          <w:b/>
        </w:rPr>
        <w:t>s,</w:t>
      </w:r>
      <w:r w:rsidRPr="001624D1">
        <w:rPr>
          <w:rFonts w:ascii="Calibri" w:hAnsi="Calibri"/>
          <w:b/>
          <w:spacing w:val="-4"/>
        </w:rPr>
        <w:t xml:space="preserve"> </w:t>
      </w:r>
      <w:r w:rsidRPr="001624D1">
        <w:rPr>
          <w:rFonts w:ascii="Calibri" w:hAnsi="Calibri"/>
          <w:b/>
        </w:rPr>
        <w:t>in</w:t>
      </w:r>
      <w:r w:rsidRPr="001624D1">
        <w:rPr>
          <w:rFonts w:ascii="Calibri" w:hAnsi="Calibri"/>
          <w:b/>
          <w:spacing w:val="-1"/>
        </w:rPr>
        <w:t>d</w:t>
      </w:r>
      <w:r w:rsidRPr="001624D1">
        <w:rPr>
          <w:rFonts w:ascii="Calibri" w:hAnsi="Calibri"/>
          <w:b/>
        </w:rPr>
        <w:t>ic</w:t>
      </w:r>
      <w:r w:rsidRPr="001624D1">
        <w:rPr>
          <w:rFonts w:ascii="Calibri" w:hAnsi="Calibri"/>
          <w:b/>
          <w:spacing w:val="-2"/>
        </w:rPr>
        <w:t>at</w:t>
      </w:r>
      <w:r w:rsidRPr="001624D1">
        <w:rPr>
          <w:rFonts w:ascii="Calibri" w:hAnsi="Calibri"/>
          <w:b/>
        </w:rPr>
        <w:t>e o</w:t>
      </w:r>
      <w:r w:rsidRPr="001624D1">
        <w:rPr>
          <w:rFonts w:ascii="Calibri" w:hAnsi="Calibri"/>
          <w:b/>
          <w:spacing w:val="-2"/>
        </w:rPr>
        <w:t>t</w:t>
      </w:r>
      <w:r w:rsidRPr="001624D1">
        <w:rPr>
          <w:rFonts w:ascii="Calibri" w:hAnsi="Calibri"/>
          <w:b/>
        </w:rPr>
        <w:t>h</w:t>
      </w:r>
      <w:r w:rsidRPr="001624D1">
        <w:rPr>
          <w:rFonts w:ascii="Calibri" w:hAnsi="Calibri"/>
          <w:b/>
          <w:spacing w:val="1"/>
        </w:rPr>
        <w:t>e</w:t>
      </w:r>
      <w:r w:rsidRPr="001624D1">
        <w:rPr>
          <w:rFonts w:ascii="Calibri" w:hAnsi="Calibri"/>
          <w:b/>
        </w:rPr>
        <w:t>r</w:t>
      </w:r>
      <w:r w:rsidRPr="001624D1">
        <w:rPr>
          <w:rFonts w:ascii="Calibri" w:hAnsi="Calibri"/>
          <w:b/>
          <w:spacing w:val="-6"/>
        </w:rPr>
        <w:t xml:space="preserve"> </w:t>
      </w:r>
      <w:r w:rsidRPr="001624D1">
        <w:rPr>
          <w:rFonts w:ascii="Calibri" w:hAnsi="Calibri"/>
          <w:b/>
        </w:rPr>
        <w:t>sources,</w:t>
      </w:r>
      <w:r w:rsidRPr="001624D1">
        <w:rPr>
          <w:rFonts w:ascii="Calibri" w:hAnsi="Calibri"/>
          <w:b/>
          <w:spacing w:val="-5"/>
        </w:rPr>
        <w:t xml:space="preserve"> </w:t>
      </w:r>
      <w:r w:rsidRPr="001624D1">
        <w:rPr>
          <w:rFonts w:ascii="Calibri" w:hAnsi="Calibri"/>
          <w:b/>
          <w:spacing w:val="-2"/>
        </w:rPr>
        <w:t>a</w:t>
      </w:r>
      <w:r w:rsidRPr="001624D1">
        <w:rPr>
          <w:rFonts w:ascii="Calibri" w:hAnsi="Calibri"/>
          <w:b/>
        </w:rPr>
        <w:t>moun</w:t>
      </w:r>
      <w:r w:rsidRPr="001624D1">
        <w:rPr>
          <w:rFonts w:ascii="Calibri" w:hAnsi="Calibri"/>
          <w:b/>
          <w:spacing w:val="1"/>
        </w:rPr>
        <w:t>t</w:t>
      </w:r>
      <w:r w:rsidRPr="001624D1">
        <w:rPr>
          <w:rFonts w:ascii="Calibri" w:hAnsi="Calibri"/>
          <w:b/>
        </w:rPr>
        <w:t>s,</w:t>
      </w:r>
      <w:r w:rsidRPr="001624D1">
        <w:rPr>
          <w:rFonts w:ascii="Calibri" w:hAnsi="Calibri"/>
          <w:b/>
          <w:spacing w:val="-5"/>
        </w:rPr>
        <w:t xml:space="preserve"> </w:t>
      </w:r>
      <w:r w:rsidRPr="001624D1">
        <w:rPr>
          <w:rFonts w:ascii="Calibri" w:hAnsi="Calibri"/>
          <w:b/>
          <w:spacing w:val="-2"/>
        </w:rPr>
        <w:t>a</w:t>
      </w:r>
      <w:r w:rsidRPr="001624D1">
        <w:rPr>
          <w:rFonts w:ascii="Calibri" w:hAnsi="Calibri"/>
          <w:b/>
        </w:rPr>
        <w:t>nd</w:t>
      </w:r>
      <w:r w:rsidRPr="001624D1">
        <w:rPr>
          <w:rFonts w:ascii="Calibri" w:hAnsi="Calibri"/>
          <w:b/>
          <w:spacing w:val="-5"/>
        </w:rPr>
        <w:t xml:space="preserve"> </w:t>
      </w:r>
      <w:r w:rsidRPr="001624D1">
        <w:rPr>
          <w:rFonts w:ascii="Calibri" w:hAnsi="Calibri"/>
          <w:b/>
          <w:spacing w:val="1"/>
        </w:rPr>
        <w:t>d</w:t>
      </w:r>
      <w:r w:rsidRPr="001624D1">
        <w:rPr>
          <w:rFonts w:ascii="Calibri" w:hAnsi="Calibri"/>
          <w:b/>
          <w:spacing w:val="-2"/>
        </w:rPr>
        <w:t>at</w:t>
      </w:r>
      <w:r w:rsidRPr="001624D1">
        <w:rPr>
          <w:rFonts w:ascii="Calibri" w:hAnsi="Calibri"/>
          <w:b/>
        </w:rPr>
        <w:t>es</w:t>
      </w:r>
      <w:r w:rsidRPr="001624D1">
        <w:rPr>
          <w:rFonts w:ascii="Calibri" w:hAnsi="Calibri"/>
          <w:b/>
          <w:spacing w:val="-4"/>
        </w:rPr>
        <w:t xml:space="preserve"> </w:t>
      </w:r>
      <w:r w:rsidRPr="001624D1">
        <w:rPr>
          <w:rFonts w:ascii="Calibri" w:hAnsi="Calibri"/>
          <w:b/>
          <w:spacing w:val="-2"/>
        </w:rPr>
        <w:t>o</w:t>
      </w:r>
      <w:r w:rsidRPr="001624D1">
        <w:rPr>
          <w:rFonts w:ascii="Calibri" w:hAnsi="Calibri"/>
          <w:b/>
        </w:rPr>
        <w:t>f</w:t>
      </w:r>
      <w:r w:rsidRPr="001624D1">
        <w:rPr>
          <w:rFonts w:ascii="Calibri" w:hAnsi="Calibri"/>
          <w:b/>
          <w:spacing w:val="-5"/>
        </w:rPr>
        <w:t xml:space="preserve"> </w:t>
      </w:r>
      <w:r w:rsidRPr="001624D1">
        <w:rPr>
          <w:rFonts w:ascii="Calibri" w:hAnsi="Calibri"/>
          <w:b/>
          <w:spacing w:val="-1"/>
        </w:rPr>
        <w:t>p</w:t>
      </w:r>
      <w:r w:rsidRPr="001624D1">
        <w:rPr>
          <w:rFonts w:ascii="Calibri" w:hAnsi="Calibri"/>
          <w:b/>
          <w:spacing w:val="3"/>
        </w:rPr>
        <w:t>e</w:t>
      </w:r>
      <w:r w:rsidRPr="001624D1">
        <w:rPr>
          <w:rFonts w:ascii="Calibri" w:hAnsi="Calibri"/>
          <w:b/>
        </w:rPr>
        <w:t>rfo</w:t>
      </w:r>
      <w:r w:rsidRPr="001624D1">
        <w:rPr>
          <w:rFonts w:ascii="Calibri" w:hAnsi="Calibri"/>
          <w:b/>
          <w:spacing w:val="1"/>
        </w:rPr>
        <w:t>r</w:t>
      </w:r>
      <w:r w:rsidRPr="001624D1">
        <w:rPr>
          <w:rFonts w:ascii="Calibri" w:hAnsi="Calibri"/>
          <w:b/>
        </w:rPr>
        <w:t>ming</w:t>
      </w:r>
      <w:r w:rsidRPr="001624D1">
        <w:rPr>
          <w:rFonts w:ascii="Calibri" w:hAnsi="Calibri"/>
          <w:b/>
          <w:spacing w:val="-5"/>
        </w:rPr>
        <w:t xml:space="preserve"> </w:t>
      </w:r>
      <w:r w:rsidRPr="001624D1">
        <w:rPr>
          <w:rFonts w:ascii="Calibri" w:hAnsi="Calibri"/>
          <w:b/>
          <w:spacing w:val="-2"/>
        </w:rPr>
        <w:t>t</w:t>
      </w:r>
      <w:r w:rsidRPr="001624D1">
        <w:rPr>
          <w:rFonts w:ascii="Calibri" w:hAnsi="Calibri"/>
          <w:b/>
        </w:rPr>
        <w:t>he</w:t>
      </w:r>
      <w:r w:rsidRPr="001624D1">
        <w:rPr>
          <w:rFonts w:ascii="Calibri" w:hAnsi="Calibri"/>
          <w:b/>
          <w:spacing w:val="-4"/>
        </w:rPr>
        <w:t xml:space="preserve"> </w:t>
      </w:r>
      <w:r w:rsidRPr="001624D1">
        <w:rPr>
          <w:rFonts w:ascii="Calibri" w:hAnsi="Calibri"/>
          <w:b/>
          <w:spacing w:val="-1"/>
        </w:rPr>
        <w:t>R&amp;</w:t>
      </w:r>
      <w:r w:rsidRPr="001624D1">
        <w:rPr>
          <w:rFonts w:ascii="Calibri" w:hAnsi="Calibri"/>
          <w:b/>
        </w:rPr>
        <w:t>D</w:t>
      </w:r>
      <w:r w:rsidRPr="001624D1">
        <w:rPr>
          <w:rFonts w:ascii="Calibri" w:hAnsi="Calibri"/>
          <w:b/>
          <w:spacing w:val="-5"/>
        </w:rPr>
        <w:t xml:space="preserve"> </w:t>
      </w:r>
      <w:r w:rsidRPr="001624D1">
        <w:rPr>
          <w:rFonts w:ascii="Calibri" w:hAnsi="Calibri"/>
          <w:b/>
        </w:rPr>
        <w:t>under</w:t>
      </w:r>
      <w:r w:rsidRPr="001624D1">
        <w:rPr>
          <w:rFonts w:ascii="Calibri" w:hAnsi="Calibri"/>
          <w:b/>
          <w:spacing w:val="-5"/>
        </w:rPr>
        <w:t xml:space="preserve"> </w:t>
      </w:r>
      <w:r w:rsidRPr="001624D1">
        <w:rPr>
          <w:rFonts w:ascii="Calibri" w:hAnsi="Calibri"/>
          <w:b/>
        </w:rPr>
        <w:t>this</w:t>
      </w:r>
      <w:r w:rsidRPr="001624D1">
        <w:rPr>
          <w:rFonts w:ascii="Calibri" w:hAnsi="Calibri"/>
          <w:b/>
          <w:spacing w:val="-3"/>
        </w:rPr>
        <w:t xml:space="preserve"> </w:t>
      </w:r>
      <w:r w:rsidRPr="001624D1">
        <w:rPr>
          <w:rFonts w:ascii="Calibri" w:hAnsi="Calibri"/>
          <w:b/>
        </w:rPr>
        <w:t>sup</w:t>
      </w:r>
      <w:r w:rsidRPr="001624D1">
        <w:rPr>
          <w:rFonts w:ascii="Calibri" w:hAnsi="Calibri"/>
          <w:b/>
          <w:spacing w:val="-1"/>
        </w:rPr>
        <w:t>p</w:t>
      </w:r>
      <w:r w:rsidRPr="001624D1">
        <w:rPr>
          <w:rFonts w:ascii="Calibri" w:hAnsi="Calibri"/>
          <w:b/>
        </w:rPr>
        <w:t>ort</w:t>
      </w:r>
    </w:p>
    <w:p w:rsidR="00892B86" w:rsidRPr="001624D1" w:rsidRDefault="00254FF4" w:rsidP="004867B5">
      <w:pPr>
        <w:spacing w:line="200" w:lineRule="exact"/>
        <w:ind w:left="1210" w:right="748"/>
        <w:rPr>
          <w:b/>
          <w:sz w:val="24"/>
          <w:szCs w:val="24"/>
        </w:rPr>
      </w:pPr>
      <w:r>
        <w:rPr>
          <w:b/>
          <w:noProof/>
          <w:sz w:val="24"/>
          <w:szCs w:val="24"/>
          <w:lang w:val="pt-BR" w:eastAsia="pt-BR"/>
        </w:rPr>
        <mc:AlternateContent>
          <mc:Choice Requires="wpg">
            <w:drawing>
              <wp:anchor distT="0" distB="0" distL="114300" distR="114300" simplePos="0" relativeHeight="251650048" behindDoc="1" locked="0" layoutInCell="1" allowOverlap="1">
                <wp:simplePos x="0" y="0"/>
                <wp:positionH relativeFrom="page">
                  <wp:posOffset>844550</wp:posOffset>
                </wp:positionH>
                <wp:positionV relativeFrom="paragraph">
                  <wp:posOffset>59690</wp:posOffset>
                </wp:positionV>
                <wp:extent cx="6244590" cy="728345"/>
                <wp:effectExtent l="6350" t="2540" r="6985" b="2540"/>
                <wp:wrapNone/>
                <wp:docPr id="468"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728345"/>
                          <a:chOff x="1317" y="579"/>
                          <a:chExt cx="9834" cy="1180"/>
                        </a:xfrm>
                      </wpg:grpSpPr>
                      <wpg:grpSp>
                        <wpg:cNvPr id="469" name="Group 1242"/>
                        <wpg:cNvGrpSpPr>
                          <a:grpSpLocks/>
                        </wpg:cNvGrpSpPr>
                        <wpg:grpSpPr bwMode="auto">
                          <a:xfrm>
                            <a:off x="1323" y="585"/>
                            <a:ext cx="9822" cy="2"/>
                            <a:chOff x="1323" y="585"/>
                            <a:chExt cx="9822" cy="2"/>
                          </a:xfrm>
                        </wpg:grpSpPr>
                        <wps:wsp>
                          <wps:cNvPr id="470" name="Freeform 1243"/>
                          <wps:cNvSpPr>
                            <a:spLocks/>
                          </wps:cNvSpPr>
                          <wps:spPr bwMode="auto">
                            <a:xfrm>
                              <a:off x="1323" y="585"/>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1244"/>
                        <wpg:cNvGrpSpPr>
                          <a:grpSpLocks/>
                        </wpg:cNvGrpSpPr>
                        <wpg:grpSpPr bwMode="auto">
                          <a:xfrm>
                            <a:off x="1328" y="590"/>
                            <a:ext cx="2" cy="1159"/>
                            <a:chOff x="1328" y="590"/>
                            <a:chExt cx="2" cy="1159"/>
                          </a:xfrm>
                        </wpg:grpSpPr>
                        <wps:wsp>
                          <wps:cNvPr id="472" name="Freeform 1245"/>
                          <wps:cNvSpPr>
                            <a:spLocks/>
                          </wps:cNvSpPr>
                          <wps:spPr bwMode="auto">
                            <a:xfrm>
                              <a:off x="1328"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1246"/>
                        <wpg:cNvGrpSpPr>
                          <a:grpSpLocks/>
                        </wpg:cNvGrpSpPr>
                        <wpg:grpSpPr bwMode="auto">
                          <a:xfrm>
                            <a:off x="11140" y="590"/>
                            <a:ext cx="2" cy="1159"/>
                            <a:chOff x="11140" y="590"/>
                            <a:chExt cx="2" cy="1159"/>
                          </a:xfrm>
                        </wpg:grpSpPr>
                        <wps:wsp>
                          <wps:cNvPr id="474" name="Freeform 1247"/>
                          <wps:cNvSpPr>
                            <a:spLocks/>
                          </wps:cNvSpPr>
                          <wps:spPr bwMode="auto">
                            <a:xfrm>
                              <a:off x="11140"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1248"/>
                        <wpg:cNvGrpSpPr>
                          <a:grpSpLocks/>
                        </wpg:cNvGrpSpPr>
                        <wpg:grpSpPr bwMode="auto">
                          <a:xfrm>
                            <a:off x="1323" y="1754"/>
                            <a:ext cx="9822" cy="2"/>
                            <a:chOff x="1323" y="1754"/>
                            <a:chExt cx="9822" cy="2"/>
                          </a:xfrm>
                        </wpg:grpSpPr>
                        <wps:wsp>
                          <wps:cNvPr id="476" name="Freeform 1249"/>
                          <wps:cNvSpPr>
                            <a:spLocks/>
                          </wps:cNvSpPr>
                          <wps:spPr bwMode="auto">
                            <a:xfrm>
                              <a:off x="1323" y="1754"/>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41" o:spid="_x0000_s1026" style="position:absolute;margin-left:66.5pt;margin-top:4.7pt;width:491.7pt;height:57.35pt;z-index:-251666432;mso-position-horizontal-relative:page" coordorigin="1317,579" coordsize="9834,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c94AQAADQbAAAOAAAAZHJzL2Uyb0RvYy54bWzsWdtu4zYQfS/QfyD02MKRKcs3Ic5iEcdB&#10;ge3uApt+AC1RF1QSVVKOki36750hRVmWk26SJot9sB9syhwOZ85cjkmfv7srcnLLpcpEuXLo2dgh&#10;vAxFlJXJyvnjZjNaOETVrIxYLkq+cu65ct5d/PzTeVMF3BOpyCMuCSgpVdBUKyet6ypwXRWmvGDq&#10;TFS8hMlYyILV8CgTN5KsAe1F7nrj8cxthIwqKUKuFHy7NpPOhdYfxzysP8Wx4jXJVw7YVut3qd+3&#10;+O5enLMgkaxKs7A1g73AioJlJWzaqVqzmpGdzI5UFVkohRJxfRaKwhVxnIVc+wDe0PHAm2spdpX2&#10;JQmapOpgAmgHOL1Ybfjx9rMkWbRy/BmEqmQFBEnvS6jnU8SnqZIAxK5l9aX6LI2TMPwgwj8VTLvD&#10;eXxOjDDZNr+LCDSyXS00PnexLFAFeE7udBjuuzDwu5qE8OXM8/3pEqIVwtzcW0z8qYlTmEIwcRmd&#10;0LlDYHY6X9qpq3b1EuTNUkoXOsAuC8y22tTWNOOXfuhc7JBYHiHhvTUSdOJNjEuL1lsLx3LhecYh&#10;bQQLejAM14TpHoaDVY9iAGWn9pml/l9mfUlZxXXCKkwZi+ccYmkyayM5x2LG5JoYSLWkzSzVT6ve&#10;TFOpQEH2fTOhngxjBwjguVP1NRc6L9ntB1WbphDBSGd71Bp/A27ERQ794dcRGRPcSr+ZDEw6MWrF&#10;fnHJzZg0REewVWp1QUj7uij1pw8qg6QwcqjM6ykDBxJrIkut1eFd2ZoNI8KwC4914VVCYeXcgHG2&#10;4kADCKGLj8iahLQ1pGXNmnYLCe112FilQ6Cxbg0mFavRMtwCh6RZORoL/KIQt/xG6Kl60Apgk/1s&#10;XvalTDH0PDDTsAI3gG5kBnpTtLUX2lJssjzXYchLNGU+mc00NkrkWYSTaI2SyfYyl+SWIWXoFzoD&#10;yg7EoDWXkVaWchZdteOaZbkZg3yusYUybiHAgtac8PdyvLxaXC38ke/Nrkb+eL0evd9c+qPZhs6n&#10;68n68nJN/0HTqB+kWRTxEq2z/ET9p1Vpy5SGWTqGOvDiwNmNfh076x6aobEAX+ynwdpWKDZTFWxF&#10;dA/VKoUhXPiBAINUyK8OaYBsV476a8ckd0j+Wwk9Z0l9H9lZP/jTuQcPsj+z7c+wMgRVK6d2IMFx&#10;eFkbRt9VMktS2InqsJbiPdBOnGE9Q+u3VrUP0Pb0qCWr/+KDORTNgBl9hGnIfEj/r8WM0F2Aj5Hi&#10;gAl1nmH6ID22ZEDptOO+jhaHa/Z8MFgF6fkwJ34XPgBjjvlA0x6GCZjjNfngaTB2gBw2jWfwAQSK&#10;dMF6mA1QJCX7yO2lAJE+Hcz95UO6+mRAUWavDOx/AR1AnUGKASlgiXyDDlpZTdtW1ny2/e3ZdJBC&#10;pWIWv5wOjE0WULDmRAd4bHrwOHCig9eiAyjDAR3M3pwO4AeiSfauxTyBD44X/aCEACe2Y0KYG1Bf&#10;mRCOMXkESOgm9rTa/xl5YgT4iW0OEydGOB0Q8NB0OiBMbf/qrs4Wb84I9sIIjoz6NMIC28iecGO0&#10;X7RnhMGyrv8Nr82+yxFhZhHtXxnpA88bHBHMRccek0eA7BB58RnhdGf07EPC6c7odGf0w94Z6dYI&#10;f83o03P7NxL+99N/hnH/z66LfwEAAP//AwBQSwMEFAAGAAgAAAAhANSXsXbfAAAACgEAAA8AAABk&#10;cnMvZG93bnJldi54bWxMj0FLw0AQhe+C/2EZwZvdbFOLxmxKKeqpCLaCeJtmp0lodjdkt0n6752e&#10;9PYeb3jzvXw12VYM1IfGOw1qloAgV3rTuErD1/7t4QlEiOgMtt6RhgsFWBW3Nzlmxo/uk4ZdrASX&#10;uJChhjrGLpMylDVZDDPfkePs6HuLkW1fSdPjyOW2lfMkWUqLjeMPNXa0qak87c5Ww/uI4zpVr8P2&#10;dNxcfvaPH99bRVrf303rFxCRpvh3DFd8RoeCmQ7+7EwQLfs05S1Rw/MCxDVXasnqwGq+UCCLXP6f&#10;UPwCAAD//wMAUEsBAi0AFAAGAAgAAAAhALaDOJL+AAAA4QEAABMAAAAAAAAAAAAAAAAAAAAAAFtD&#10;b250ZW50X1R5cGVzXS54bWxQSwECLQAUAAYACAAAACEAOP0h/9YAAACUAQAACwAAAAAAAAAAAAAA&#10;AAAvAQAAX3JlbHMvLnJlbHNQSwECLQAUAAYACAAAACEAGBGXPeAEAAA0GwAADgAAAAAAAAAAAAAA&#10;AAAuAgAAZHJzL2Uyb0RvYy54bWxQSwECLQAUAAYACAAAACEA1Jexdt8AAAAKAQAADwAAAAAAAAAA&#10;AAAAAAA6BwAAZHJzL2Rvd25yZXYueG1sUEsFBgAAAAAEAAQA8wAAAEYIAAAAAA==&#10;">
                <v:group id="Group 1242" o:spid="_x0000_s1027" style="position:absolute;left:1323;top:585;width:9822;height:2" coordorigin="1323,585"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1243" o:spid="_x0000_s1028" style="position:absolute;left:1323;top:585;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leMMA&#10;AADcAAAADwAAAGRycy9kb3ducmV2LnhtbERPW2vCMBR+H/gfwhH2pqmbTK1GkeFwYzDwQn09NMe2&#10;2JzUJNPOX28ehD1+fPfZojW1uJDzlWUFg34Cgji3uuJCwX730RuD8AFZY22ZFPyRh8W88zTDVNsr&#10;b+iyDYWIIexTVFCG0KRS+rwkg75vG+LIHa0zGCJ0hdQOrzHc1PIlSd6kwYpjQ4kNvZeUn7a/RoFb&#10;79rz6xdNMvy5rRJtsu/TIVPqudsupyACteFf/HB/agXDUZwfz8Qj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FleMMAAADcAAAADwAAAAAAAAAAAAAAAACYAgAAZHJzL2Rv&#10;d25yZXYueG1sUEsFBgAAAAAEAAQA9QAAAIgDAAAAAA==&#10;" path="m,l9822,e" filled="f" strokeweight=".58pt">
                    <v:path arrowok="t" o:connecttype="custom" o:connectlocs="0,0;9822,0" o:connectangles="0,0"/>
                  </v:shape>
                </v:group>
                <v:group id="Group 1244" o:spid="_x0000_s1029" style="position:absolute;left:1328;top:590;width:2;height:1159" coordorigin="1328,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1245" o:spid="_x0000_s1030" style="position:absolute;left:1328;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hQsYA&#10;AADcAAAADwAAAGRycy9kb3ducmV2LnhtbESPT2sCMRTE7wW/Q3hCL6WbVayV1SjSIvTQg67i+bF5&#10;+wc3LyFJddtP3xQKHoeZ+Q2z2gymF1fyobOsYJLlIIgrqztuFJyOu+cFiBCRNfaWScE3BdisRw8r&#10;LLS98YGuZWxEgnAoUEEboyukDFVLBkNmHXHyausNxiR9I7XHW4KbXk7zfC4NdpwWWnT01lJ1Kb+M&#10;gvK0d/uY+8+6eTq/zHfndze7/Cj1OB62SxCRhngP/7c/tILZ6xT+zq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RhQsYAAADcAAAADwAAAAAAAAAAAAAAAACYAgAAZHJz&#10;L2Rvd25yZXYueG1sUEsFBgAAAAAEAAQA9QAAAIsDAAAAAA==&#10;" path="m,l,1159e" filled="f" strokeweight=".58pt">
                    <v:path arrowok="t" o:connecttype="custom" o:connectlocs="0,590;0,1749" o:connectangles="0,0"/>
                  </v:shape>
                </v:group>
                <v:group id="Group 1246" o:spid="_x0000_s1031" style="position:absolute;left:11140;top:590;width:2;height:1159" coordorigin="11140,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1247" o:spid="_x0000_s1032" style="position:absolute;left:11140;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crcUA&#10;AADcAAAADwAAAGRycy9kb3ducmV2LnhtbESPQWsCMRSE7wX/Q3hCL6VmW7ZaVqNIRejBg67i+bF5&#10;7i5uXkISddtf3wgFj8PMfMPMFr3pxJV8aC0reBtlIIgrq1uuFRz269dPECEia+wsk4IfCrCYD55m&#10;WGh74x1dy1iLBOFQoIImRldIGaqGDIaRdcTJO1lvMCbpa6k93hLcdPI9y8bSYMtpoUFHXw1V5/Ji&#10;FJSHrdvGzG9O9cvxY7w+rlx+/lXqedgvpyAi9fER/m9/awX5JIf7mXQ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VytxQAAANwAAAAPAAAAAAAAAAAAAAAAAJgCAABkcnMv&#10;ZG93bnJldi54bWxQSwUGAAAAAAQABAD1AAAAigMAAAAA&#10;" path="m,l,1159e" filled="f" strokeweight=".58pt">
                    <v:path arrowok="t" o:connecttype="custom" o:connectlocs="0,590;0,1749" o:connectangles="0,0"/>
                  </v:shape>
                </v:group>
                <v:group id="Group 1248" o:spid="_x0000_s1033" style="position:absolute;left:1323;top:1754;width:9822;height:2" coordorigin="1323,1754"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1249" o:spid="_x0000_s1034" style="position:absolute;left:1323;top:1754;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Yl8YA&#10;AADcAAAADwAAAGRycy9kb3ducmV2LnhtbESPQWsCMRSE7wX/Q3iCt5ptLVq3RimiWBGEqmyvj83r&#10;7uLmZU2ibvvrm4LgcZiZb5jJrDW1uJDzlWUFT/0EBHFudcWFgsN++fgKwgdkjbVlUvBDHmbTzsME&#10;U22v/EmXXShEhLBPUUEZQpNK6fOSDPq+bYij922dwRClK6R2eI1wU8vnJBlKgxXHhRIbmpeUH3dn&#10;o8Ct9u1psKZxhtvfRaJNtjl+ZUr1uu37G4hAbbiHb+0PreBlN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RYl8YAAADcAAAADwAAAAAAAAAAAAAAAACYAgAAZHJz&#10;L2Rvd25yZXYueG1sUEsFBgAAAAAEAAQA9QAAAIsDAAAAAA==&#10;" path="m,l9822,e" filled="f" strokeweight=".58pt">
                    <v:path arrowok="t" o:connecttype="custom" o:connectlocs="0,0;9822,0" o:connectangles="0,0"/>
                  </v:shape>
                </v:group>
                <w10:wrap anchorx="page"/>
              </v:group>
            </w:pict>
          </mc:Fallback>
        </mc:AlternateContent>
      </w:r>
    </w:p>
    <w:p w:rsidR="00892B86" w:rsidRPr="001624D1" w:rsidRDefault="00892B86" w:rsidP="004867B5">
      <w:pPr>
        <w:spacing w:line="200" w:lineRule="exact"/>
        <w:ind w:left="1210" w:right="748"/>
        <w:rPr>
          <w:b/>
          <w:sz w:val="24"/>
          <w:szCs w:val="24"/>
        </w:rPr>
      </w:pPr>
    </w:p>
    <w:p w:rsidR="00892B86" w:rsidRPr="001624D1" w:rsidRDefault="00892B86" w:rsidP="004867B5">
      <w:pPr>
        <w:spacing w:line="200" w:lineRule="exact"/>
        <w:ind w:left="1210" w:right="748"/>
        <w:rPr>
          <w:b/>
          <w:sz w:val="24"/>
          <w:szCs w:val="24"/>
        </w:rPr>
      </w:pPr>
    </w:p>
    <w:p w:rsidR="00892B86" w:rsidRPr="001624D1" w:rsidRDefault="00892B86" w:rsidP="004867B5">
      <w:pPr>
        <w:spacing w:line="200" w:lineRule="exact"/>
        <w:ind w:left="1210" w:right="748"/>
        <w:rPr>
          <w:b/>
          <w:sz w:val="24"/>
          <w:szCs w:val="24"/>
        </w:rPr>
      </w:pPr>
    </w:p>
    <w:p w:rsidR="00892B86" w:rsidRPr="001624D1" w:rsidRDefault="00892B86" w:rsidP="004867B5">
      <w:pPr>
        <w:spacing w:line="200" w:lineRule="exact"/>
        <w:ind w:left="1210" w:right="748"/>
        <w:rPr>
          <w:b/>
          <w:sz w:val="24"/>
          <w:szCs w:val="24"/>
        </w:rPr>
      </w:pPr>
    </w:p>
    <w:p w:rsidR="00892B86" w:rsidRPr="001624D1" w:rsidRDefault="00892B86" w:rsidP="004867B5">
      <w:pPr>
        <w:spacing w:line="200" w:lineRule="exact"/>
        <w:ind w:left="1210" w:right="748"/>
        <w:rPr>
          <w:b/>
          <w:sz w:val="24"/>
          <w:szCs w:val="24"/>
        </w:rPr>
      </w:pPr>
    </w:p>
    <w:p w:rsidR="00892B86" w:rsidRPr="001624D1" w:rsidRDefault="00892B86" w:rsidP="004867B5">
      <w:pPr>
        <w:spacing w:line="200" w:lineRule="exact"/>
        <w:ind w:left="1210" w:right="748"/>
        <w:rPr>
          <w:b/>
          <w:sz w:val="24"/>
          <w:szCs w:val="24"/>
        </w:rPr>
      </w:pPr>
    </w:p>
    <w:p w:rsidR="00892B86" w:rsidRPr="001624D1" w:rsidRDefault="00892B86" w:rsidP="00892B86">
      <w:pPr>
        <w:pStyle w:val="Corpodetexto"/>
        <w:numPr>
          <w:ilvl w:val="2"/>
          <w:numId w:val="2"/>
        </w:numPr>
        <w:tabs>
          <w:tab w:val="left" w:pos="1671"/>
        </w:tabs>
        <w:ind w:right="819" w:firstLine="0"/>
        <w:rPr>
          <w:rFonts w:ascii="Calibri" w:hAnsi="Calibri"/>
          <w:b/>
        </w:rPr>
      </w:pPr>
      <w:r w:rsidRPr="001624D1">
        <w:rPr>
          <w:rFonts w:ascii="Calibri" w:hAnsi="Calibri"/>
          <w:b/>
        </w:rPr>
        <w:t>H</w:t>
      </w:r>
      <w:r w:rsidRPr="001624D1">
        <w:rPr>
          <w:rFonts w:ascii="Calibri" w:hAnsi="Calibri"/>
          <w:b/>
          <w:spacing w:val="-2"/>
        </w:rPr>
        <w:t>a</w:t>
      </w:r>
      <w:r w:rsidRPr="001624D1">
        <w:rPr>
          <w:rFonts w:ascii="Calibri" w:hAnsi="Calibri"/>
          <w:b/>
        </w:rPr>
        <w:t>s</w:t>
      </w:r>
      <w:r w:rsidRPr="001624D1">
        <w:rPr>
          <w:rFonts w:ascii="Calibri" w:hAnsi="Calibri"/>
          <w:b/>
          <w:spacing w:val="-4"/>
        </w:rPr>
        <w:t xml:space="preserve"> </w:t>
      </w:r>
      <w:r w:rsidRPr="001624D1">
        <w:rPr>
          <w:rFonts w:ascii="Calibri" w:hAnsi="Calibri"/>
          <w:b/>
        </w:rPr>
        <w:t>y</w:t>
      </w:r>
      <w:r w:rsidRPr="001624D1">
        <w:rPr>
          <w:rFonts w:ascii="Calibri" w:hAnsi="Calibri"/>
          <w:b/>
          <w:spacing w:val="-1"/>
        </w:rPr>
        <w:t>o</w:t>
      </w:r>
      <w:r w:rsidRPr="001624D1">
        <w:rPr>
          <w:rFonts w:ascii="Calibri" w:hAnsi="Calibri"/>
          <w:b/>
        </w:rPr>
        <w:t>ur</w:t>
      </w:r>
      <w:r w:rsidRPr="001624D1">
        <w:rPr>
          <w:rFonts w:ascii="Calibri" w:hAnsi="Calibri"/>
          <w:b/>
          <w:spacing w:val="-4"/>
        </w:rPr>
        <w:t xml:space="preserve"> </w:t>
      </w:r>
      <w:r w:rsidRPr="001624D1">
        <w:rPr>
          <w:rFonts w:ascii="Calibri" w:hAnsi="Calibri"/>
          <w:b/>
        </w:rPr>
        <w:t>c</w:t>
      </w:r>
      <w:r w:rsidRPr="001624D1">
        <w:rPr>
          <w:rFonts w:ascii="Calibri" w:hAnsi="Calibri"/>
          <w:b/>
          <w:spacing w:val="-2"/>
        </w:rPr>
        <w:t>o</w:t>
      </w:r>
      <w:r w:rsidRPr="001624D1">
        <w:rPr>
          <w:rFonts w:ascii="Calibri" w:hAnsi="Calibri"/>
          <w:b/>
        </w:rPr>
        <w:t>mpany</w:t>
      </w:r>
      <w:r w:rsidRPr="001624D1">
        <w:rPr>
          <w:rFonts w:ascii="Calibri" w:hAnsi="Calibri"/>
          <w:b/>
          <w:spacing w:val="-3"/>
        </w:rPr>
        <w:t xml:space="preserve"> </w:t>
      </w:r>
      <w:r w:rsidRPr="001624D1">
        <w:rPr>
          <w:rFonts w:ascii="Calibri" w:hAnsi="Calibri"/>
          <w:b/>
          <w:spacing w:val="-1"/>
        </w:rPr>
        <w:t>p</w:t>
      </w:r>
      <w:r w:rsidRPr="001624D1">
        <w:rPr>
          <w:rFonts w:ascii="Calibri" w:hAnsi="Calibri"/>
          <w:b/>
        </w:rPr>
        <w:t>reviously</w:t>
      </w:r>
      <w:r w:rsidRPr="001624D1">
        <w:rPr>
          <w:rFonts w:ascii="Calibri" w:hAnsi="Calibri"/>
          <w:b/>
          <w:spacing w:val="-4"/>
        </w:rPr>
        <w:t xml:space="preserve"> </w:t>
      </w:r>
      <w:r w:rsidRPr="001624D1">
        <w:rPr>
          <w:rFonts w:ascii="Calibri" w:hAnsi="Calibri"/>
          <w:b/>
        </w:rPr>
        <w:t>rec</w:t>
      </w:r>
      <w:r w:rsidRPr="001624D1">
        <w:rPr>
          <w:rFonts w:ascii="Calibri" w:hAnsi="Calibri"/>
          <w:b/>
          <w:spacing w:val="-2"/>
        </w:rPr>
        <w:t>e</w:t>
      </w:r>
      <w:r w:rsidRPr="001624D1">
        <w:rPr>
          <w:rFonts w:ascii="Calibri" w:hAnsi="Calibri"/>
          <w:b/>
        </w:rPr>
        <w:t>ived</w:t>
      </w:r>
      <w:r w:rsidRPr="001624D1">
        <w:rPr>
          <w:rFonts w:ascii="Calibri" w:hAnsi="Calibri"/>
          <w:b/>
          <w:spacing w:val="-8"/>
        </w:rPr>
        <w:t xml:space="preserve"> </w:t>
      </w:r>
      <w:r w:rsidRPr="001624D1">
        <w:rPr>
          <w:rFonts w:ascii="Calibri" w:hAnsi="Calibri"/>
          <w:b/>
        </w:rPr>
        <w:t>o</w:t>
      </w:r>
      <w:r w:rsidRPr="001624D1">
        <w:rPr>
          <w:rFonts w:ascii="Calibri" w:hAnsi="Calibri"/>
          <w:b/>
          <w:spacing w:val="-2"/>
        </w:rPr>
        <w:t>t</w:t>
      </w:r>
      <w:r w:rsidRPr="001624D1">
        <w:rPr>
          <w:rFonts w:ascii="Calibri" w:hAnsi="Calibri"/>
          <w:b/>
        </w:rPr>
        <w:t>h</w:t>
      </w:r>
      <w:r w:rsidRPr="001624D1">
        <w:rPr>
          <w:rFonts w:ascii="Calibri" w:hAnsi="Calibri"/>
          <w:b/>
          <w:spacing w:val="1"/>
        </w:rPr>
        <w:t>e</w:t>
      </w:r>
      <w:r w:rsidRPr="001624D1">
        <w:rPr>
          <w:rFonts w:ascii="Calibri" w:hAnsi="Calibri"/>
          <w:b/>
        </w:rPr>
        <w:t>r</w:t>
      </w:r>
      <w:r w:rsidRPr="001624D1">
        <w:rPr>
          <w:rFonts w:ascii="Calibri" w:hAnsi="Calibri"/>
          <w:b/>
          <w:spacing w:val="-1"/>
        </w:rPr>
        <w:t xml:space="preserve"> </w:t>
      </w:r>
      <w:r w:rsidRPr="001624D1">
        <w:rPr>
          <w:rFonts w:ascii="Calibri" w:hAnsi="Calibri"/>
          <w:b/>
        </w:rPr>
        <w:t>sources</w:t>
      </w:r>
      <w:r w:rsidRPr="001624D1">
        <w:rPr>
          <w:rFonts w:ascii="Calibri" w:hAnsi="Calibri"/>
          <w:b/>
          <w:spacing w:val="-4"/>
        </w:rPr>
        <w:t xml:space="preserve"> </w:t>
      </w:r>
      <w:r w:rsidRPr="001624D1">
        <w:rPr>
          <w:rFonts w:ascii="Calibri" w:hAnsi="Calibri"/>
          <w:b/>
          <w:spacing w:val="-2"/>
        </w:rPr>
        <w:t>o</w:t>
      </w:r>
      <w:r w:rsidRPr="001624D1">
        <w:rPr>
          <w:rFonts w:ascii="Calibri" w:hAnsi="Calibri"/>
          <w:b/>
        </w:rPr>
        <w:t>f</w:t>
      </w:r>
      <w:r w:rsidRPr="001624D1">
        <w:rPr>
          <w:rFonts w:ascii="Calibri" w:hAnsi="Calibri"/>
          <w:b/>
          <w:spacing w:val="-5"/>
        </w:rPr>
        <w:t xml:space="preserve"> </w:t>
      </w:r>
      <w:r w:rsidRPr="001624D1">
        <w:rPr>
          <w:rFonts w:ascii="Calibri" w:hAnsi="Calibri"/>
          <w:b/>
          <w:spacing w:val="-1"/>
        </w:rPr>
        <w:t>g</w:t>
      </w:r>
      <w:r w:rsidRPr="001624D1">
        <w:rPr>
          <w:rFonts w:ascii="Calibri" w:hAnsi="Calibri"/>
          <w:b/>
        </w:rPr>
        <w:t>overnment</w:t>
      </w:r>
      <w:r w:rsidRPr="001624D1">
        <w:rPr>
          <w:rFonts w:ascii="Calibri" w:hAnsi="Calibri"/>
          <w:b/>
          <w:spacing w:val="-2"/>
        </w:rPr>
        <w:t>a</w:t>
      </w:r>
      <w:r w:rsidRPr="001624D1">
        <w:rPr>
          <w:rFonts w:ascii="Calibri" w:hAnsi="Calibri"/>
          <w:b/>
        </w:rPr>
        <w:t>l</w:t>
      </w:r>
      <w:r w:rsidRPr="001624D1">
        <w:rPr>
          <w:rFonts w:ascii="Calibri" w:hAnsi="Calibri"/>
          <w:b/>
          <w:spacing w:val="-3"/>
        </w:rPr>
        <w:t xml:space="preserve"> </w:t>
      </w:r>
      <w:r w:rsidRPr="001624D1">
        <w:rPr>
          <w:rFonts w:ascii="Calibri" w:hAnsi="Calibri"/>
          <w:b/>
        </w:rPr>
        <w:t>sup</w:t>
      </w:r>
      <w:r w:rsidRPr="001624D1">
        <w:rPr>
          <w:rFonts w:ascii="Calibri" w:hAnsi="Calibri"/>
          <w:b/>
          <w:spacing w:val="-2"/>
        </w:rPr>
        <w:t>p</w:t>
      </w:r>
      <w:r w:rsidRPr="001624D1">
        <w:rPr>
          <w:rFonts w:ascii="Calibri" w:hAnsi="Calibri"/>
          <w:b/>
        </w:rPr>
        <w:t>or</w:t>
      </w:r>
      <w:r w:rsidRPr="001624D1">
        <w:rPr>
          <w:rFonts w:ascii="Calibri" w:hAnsi="Calibri"/>
          <w:b/>
          <w:spacing w:val="-2"/>
        </w:rPr>
        <w:t>t</w:t>
      </w:r>
      <w:r w:rsidRPr="001624D1">
        <w:rPr>
          <w:rFonts w:ascii="Calibri" w:hAnsi="Calibri"/>
          <w:b/>
        </w:rPr>
        <w:t>?</w:t>
      </w:r>
      <w:r w:rsidRPr="001624D1">
        <w:rPr>
          <w:rFonts w:ascii="Calibri" w:hAnsi="Calibri"/>
          <w:b/>
          <w:spacing w:val="-3"/>
        </w:rPr>
        <w:t xml:space="preserve"> </w:t>
      </w:r>
      <w:r w:rsidRPr="001624D1">
        <w:rPr>
          <w:rFonts w:ascii="Calibri" w:hAnsi="Calibri"/>
          <w:b/>
          <w:spacing w:val="-2"/>
        </w:rPr>
        <w:t>I</w:t>
      </w:r>
      <w:r w:rsidRPr="001624D1">
        <w:rPr>
          <w:rFonts w:ascii="Calibri" w:hAnsi="Calibri"/>
          <w:b/>
        </w:rPr>
        <w:t>f y</w:t>
      </w:r>
      <w:r w:rsidRPr="001624D1">
        <w:rPr>
          <w:rFonts w:ascii="Calibri" w:hAnsi="Calibri"/>
          <w:b/>
          <w:spacing w:val="1"/>
        </w:rPr>
        <w:t>e</w:t>
      </w:r>
      <w:r w:rsidRPr="001624D1">
        <w:rPr>
          <w:rFonts w:ascii="Calibri" w:hAnsi="Calibri"/>
          <w:b/>
        </w:rPr>
        <w:t>s,</w:t>
      </w:r>
      <w:r w:rsidRPr="001624D1">
        <w:rPr>
          <w:rFonts w:ascii="Calibri" w:hAnsi="Calibri"/>
          <w:b/>
          <w:spacing w:val="-4"/>
        </w:rPr>
        <w:t xml:space="preserve"> </w:t>
      </w:r>
      <w:r w:rsidRPr="001624D1">
        <w:rPr>
          <w:rFonts w:ascii="Calibri" w:hAnsi="Calibri"/>
          <w:b/>
        </w:rPr>
        <w:t>list</w:t>
      </w:r>
      <w:r w:rsidRPr="001624D1">
        <w:rPr>
          <w:rFonts w:ascii="Calibri" w:hAnsi="Calibri"/>
          <w:b/>
          <w:spacing w:val="-4"/>
        </w:rPr>
        <w:t xml:space="preserve"> </w:t>
      </w:r>
      <w:r w:rsidRPr="001624D1">
        <w:rPr>
          <w:rFonts w:ascii="Calibri" w:hAnsi="Calibri"/>
          <w:b/>
        </w:rPr>
        <w:t>up</w:t>
      </w:r>
      <w:r w:rsidRPr="001624D1">
        <w:rPr>
          <w:rFonts w:ascii="Calibri" w:hAnsi="Calibri"/>
          <w:b/>
          <w:spacing w:val="-3"/>
        </w:rPr>
        <w:t xml:space="preserve"> </w:t>
      </w:r>
      <w:r w:rsidRPr="001624D1">
        <w:rPr>
          <w:rFonts w:ascii="Calibri" w:hAnsi="Calibri"/>
          <w:b/>
        </w:rPr>
        <w:t>sources</w:t>
      </w:r>
      <w:r w:rsidRPr="001624D1">
        <w:rPr>
          <w:rFonts w:ascii="Calibri" w:hAnsi="Calibri"/>
          <w:b/>
          <w:spacing w:val="-1"/>
        </w:rPr>
        <w:t xml:space="preserve"> </w:t>
      </w:r>
      <w:r w:rsidRPr="001624D1">
        <w:rPr>
          <w:rFonts w:ascii="Calibri" w:hAnsi="Calibri"/>
          <w:b/>
          <w:spacing w:val="-2"/>
        </w:rPr>
        <w:t>a</w:t>
      </w:r>
      <w:r w:rsidRPr="001624D1">
        <w:rPr>
          <w:rFonts w:ascii="Calibri" w:hAnsi="Calibri"/>
          <w:b/>
        </w:rPr>
        <w:t>nd</w:t>
      </w:r>
      <w:r w:rsidRPr="001624D1">
        <w:rPr>
          <w:rFonts w:ascii="Calibri" w:hAnsi="Calibri"/>
          <w:b/>
          <w:spacing w:val="-3"/>
        </w:rPr>
        <w:t xml:space="preserve"> </w:t>
      </w:r>
      <w:r w:rsidRPr="001624D1">
        <w:rPr>
          <w:rFonts w:ascii="Calibri" w:hAnsi="Calibri"/>
          <w:b/>
        </w:rPr>
        <w:t>date</w:t>
      </w:r>
      <w:r w:rsidRPr="001624D1">
        <w:rPr>
          <w:rFonts w:ascii="Calibri" w:hAnsi="Calibri"/>
          <w:b/>
          <w:spacing w:val="1"/>
        </w:rPr>
        <w:t>s</w:t>
      </w:r>
      <w:r w:rsidRPr="001624D1">
        <w:rPr>
          <w:rFonts w:ascii="Calibri" w:hAnsi="Calibri"/>
          <w:b/>
        </w:rPr>
        <w:t>.</w:t>
      </w:r>
    </w:p>
    <w:p w:rsidR="00892B86" w:rsidRPr="00AB5228" w:rsidRDefault="00254FF4" w:rsidP="00892B86">
      <w:pPr>
        <w:ind w:left="1210"/>
      </w:pPr>
      <w:r>
        <w:rPr>
          <w:noProof/>
          <w:lang w:val="pt-BR" w:eastAsia="pt-BR"/>
        </w:rPr>
        <mc:AlternateContent>
          <mc:Choice Requires="wpg">
            <w:drawing>
              <wp:anchor distT="0" distB="0" distL="114300" distR="114300" simplePos="0" relativeHeight="251651072" behindDoc="1" locked="0" layoutInCell="1" allowOverlap="1">
                <wp:simplePos x="0" y="0"/>
                <wp:positionH relativeFrom="page">
                  <wp:posOffset>844550</wp:posOffset>
                </wp:positionH>
                <wp:positionV relativeFrom="paragraph">
                  <wp:posOffset>137160</wp:posOffset>
                </wp:positionV>
                <wp:extent cx="6244590" cy="571500"/>
                <wp:effectExtent l="6350" t="3810" r="6985" b="5715"/>
                <wp:wrapNone/>
                <wp:docPr id="459" name="Group 1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571500"/>
                          <a:chOff x="1317" y="579"/>
                          <a:chExt cx="9834" cy="1180"/>
                        </a:xfrm>
                      </wpg:grpSpPr>
                      <wpg:grpSp>
                        <wpg:cNvPr id="460" name="Group 1251"/>
                        <wpg:cNvGrpSpPr>
                          <a:grpSpLocks/>
                        </wpg:cNvGrpSpPr>
                        <wpg:grpSpPr bwMode="auto">
                          <a:xfrm>
                            <a:off x="1323" y="585"/>
                            <a:ext cx="9822" cy="2"/>
                            <a:chOff x="1323" y="585"/>
                            <a:chExt cx="9822" cy="2"/>
                          </a:xfrm>
                        </wpg:grpSpPr>
                        <wps:wsp>
                          <wps:cNvPr id="461" name="Freeform 1252"/>
                          <wps:cNvSpPr>
                            <a:spLocks/>
                          </wps:cNvSpPr>
                          <wps:spPr bwMode="auto">
                            <a:xfrm>
                              <a:off x="1323" y="585"/>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1253"/>
                        <wpg:cNvGrpSpPr>
                          <a:grpSpLocks/>
                        </wpg:cNvGrpSpPr>
                        <wpg:grpSpPr bwMode="auto">
                          <a:xfrm>
                            <a:off x="1328" y="590"/>
                            <a:ext cx="2" cy="1159"/>
                            <a:chOff x="1328" y="590"/>
                            <a:chExt cx="2" cy="1159"/>
                          </a:xfrm>
                        </wpg:grpSpPr>
                        <wps:wsp>
                          <wps:cNvPr id="463" name="Freeform 1254"/>
                          <wps:cNvSpPr>
                            <a:spLocks/>
                          </wps:cNvSpPr>
                          <wps:spPr bwMode="auto">
                            <a:xfrm>
                              <a:off x="1328"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1255"/>
                        <wpg:cNvGrpSpPr>
                          <a:grpSpLocks/>
                        </wpg:cNvGrpSpPr>
                        <wpg:grpSpPr bwMode="auto">
                          <a:xfrm>
                            <a:off x="11140" y="590"/>
                            <a:ext cx="2" cy="1159"/>
                            <a:chOff x="11140" y="590"/>
                            <a:chExt cx="2" cy="1159"/>
                          </a:xfrm>
                        </wpg:grpSpPr>
                        <wps:wsp>
                          <wps:cNvPr id="465" name="Freeform 1256"/>
                          <wps:cNvSpPr>
                            <a:spLocks/>
                          </wps:cNvSpPr>
                          <wps:spPr bwMode="auto">
                            <a:xfrm>
                              <a:off x="11140"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1257"/>
                        <wpg:cNvGrpSpPr>
                          <a:grpSpLocks/>
                        </wpg:cNvGrpSpPr>
                        <wpg:grpSpPr bwMode="auto">
                          <a:xfrm>
                            <a:off x="1323" y="1754"/>
                            <a:ext cx="9822" cy="2"/>
                            <a:chOff x="1323" y="1754"/>
                            <a:chExt cx="9822" cy="2"/>
                          </a:xfrm>
                        </wpg:grpSpPr>
                        <wps:wsp>
                          <wps:cNvPr id="467" name="Freeform 1258"/>
                          <wps:cNvSpPr>
                            <a:spLocks/>
                          </wps:cNvSpPr>
                          <wps:spPr bwMode="auto">
                            <a:xfrm>
                              <a:off x="1323" y="1754"/>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50" o:spid="_x0000_s1026" style="position:absolute;margin-left:66.5pt;margin-top:10.8pt;width:491.7pt;height:45pt;z-index:-251665408;mso-position-horizontal-relative:page" coordorigin="1317,579" coordsize="9834,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BT7AQAADQbAAAOAAAAZHJzL2Uyb0RvYy54bWzsWdtu4zYQfS/QfyD02MKRKcs3Ic5iEcdB&#10;gW27wKYfQEvUBZVElZSjpEX/vcOhKMtKjE3cZLEPzoNDmcPhzJnLEenLDw9FTu65VJkoVw69GDuE&#10;l6GIsjJZOX/cbUYLh6ialRHLRclXziNXzoerH3+4bKqAeyIVecQlASWlCppq5aR1XQWuq8KUF0xd&#10;iIqXMBkLWbAaHmXiRpI1oL3IXW88nrmNkFElRciVgm/XZtK5Qv1xzMP69zhWvCb5ygHbavyU+LnV&#10;n+7VJQsSyao0C1sz2AlWFCwrYdNO1ZrVjOxk9kRVkYVSKBHXF6EoXBHHWcjRB/CGjgfe3Eqxq9CX&#10;JGiSqoMJoB3gdLLa8Lf7z5Jk0crxp0uHlKyAIOG+hHpTxKepkgDEbmX1pfosjZMw/CTCPxXA5w7n&#10;9XNihMm2+VVEoJHtaoH4PMSy0CrAc/KAYXjswsAfahLClzPPB2MgWiHMTed0Om7jFKYQTL2MTujc&#10;ITi7NCEM05t29XIx8c1SShe40GWB2RZNbU3TGdLaaYY9JGaw9wAJqrcZeqrD/VZI0Ik3MS4tpsYl&#10;C8dy4XnGIc/62sEwXNOH4WDVUQyg7NQ+s9T/y6wvKas4JqzSKWMza0YtnhvJuS5mnVzoTVOhpM0s&#10;1U+r3owWU5B9X02oF8PYAcKCcKfqWy4wL9n9J1WbphDBCLM9apPhDtIiLnLoDz+PyJjorfDDRCXp&#10;xMBbI/aTS+7GpCEYwVap1QUh7eui1J8+qwySYq/M6ykDBxJrIkut1eFD2ZoNI8J0Fx5j4VVC6cq5&#10;A+NsxYEGENIuHpE1CWlrCGXNmnYLCe112FilQ6Cxbg0mFau1ZXoLPSTNykEs9BeFuOd3AqfqQSuA&#10;TfazedmXMsXQ88BMwwq9AXQjM8BNta290JZik+U5hiEvtSnzyWyG2CiRZ5Ge1NYomWyvc0numaYM&#10;/NPOgLIDMWjNZYTKUs6im3Zcsyw3Y5DPEVso4xYCXdDICf8sx8ubxc3CH/ne7Gbkj9fr0cfNtT+a&#10;beh8up6sr6/X9F9tGvWDNIsiXmrrLD9R/2VV2jKlYZaOoQ68OHB2g39PnXUPzUAswBf732BtK1R3&#10;SRVsRfQI1SqFIVx4QYBBKuTfDmmAbFeO+mvHJHdI/ksJPWdJfV+zMz7407kHD7I/s+3PsDIEVSun&#10;diDB9fC6Noy+q2SWpLATxbCW4iPQTpzpeobWb61qH6Dt4eiABLCfd42+619QrAM+mGiY3pkP4NVJ&#10;UxwwIeaZ5YOWDCgFwsaJHi16gzV7PhisgvR8nhO/CR9AYzF49vnAN5D2uj6U3BvwwQCSIzB2gBw2&#10;jVfwAQSKdMF6ng20SEr2kdtLQXj6dDD3l8/p6pMB1TJ7ZWD/CXQAdQYpBqSgS+QrdNDKYuZbWfO/&#10;7W+vpoMUKlVn8el0YGyygII1ZzrQx6ZnjwNnOngrOoDzxYAO8JX9XekAXhBNsnct5kgjgyrujklP&#10;F32nhDC1iPYJYfYuhPAUkyNAQjexp9X+a+SZEeAV2xwmzoxwPiDoQ9P5gDCz/au7Opub5vV+V2fd&#10;TQccGfHVmQW2kb3gxmi/aM8Ig2Vd/xtem32TIwLc7z09IizehRHszdsekyNAdoicfEY43xm9+pBw&#10;vjM63xl9t3dG2Brhpxk8Pbc/I+nffvrPMO7/2HX1HwAAAP//AwBQSwMEFAAGAAgAAAAhAICGelnf&#10;AAAACwEAAA8AAABkcnMvZG93bnJldi54bWxMj0FLw0AQhe+C/2EZwZvdbKNB0mxKKeqpCLaC9DZN&#10;pklodjZkt0n6793iod7mMY/3vpctJ9OKgXrXWNagZhEI4sKWDVcavnfvT68gnEcusbVMGi7kYJnf&#10;32WYlnbkLxq2vhIhhF2KGmrvu1RKV9Rk0M1sRxx+R9sb9EH2lSx7HEO4aeU8ihJpsOHQUGNH65qK&#10;0/ZsNHyMOK5i9TZsTsf1Zb97+fzZKNL68WFaLUB4mvzNDFf8gA55YDrYM5dOtEHHcdjiNcxVAuJq&#10;UCp5BnH4u0Dmmfy/If8FAAD//wMAUEsBAi0AFAAGAAgAAAAhALaDOJL+AAAA4QEAABMAAAAAAAAA&#10;AAAAAAAAAAAAAFtDb250ZW50X1R5cGVzXS54bWxQSwECLQAUAAYACAAAACEAOP0h/9YAAACUAQAA&#10;CwAAAAAAAAAAAAAAAAAvAQAAX3JlbHMvLnJlbHNQSwECLQAUAAYACAAAACEA2uowU+wEAAA0GwAA&#10;DgAAAAAAAAAAAAAAAAAuAgAAZHJzL2Uyb0RvYy54bWxQSwECLQAUAAYACAAAACEAgIZ6Wd8AAAAL&#10;AQAADwAAAAAAAAAAAAAAAABGBwAAZHJzL2Rvd25yZXYueG1sUEsFBgAAAAAEAAQA8wAAAFIIAAAA&#10;AA==&#10;">
                <v:group id="Group 1251" o:spid="_x0000_s1027" style="position:absolute;left:1323;top:585;width:9822;height:2" coordorigin="1323,585"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1252" o:spid="_x0000_s1028" style="position:absolute;left:1323;top:585;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WPsYA&#10;AADcAAAADwAAAGRycy9kb3ducmV2LnhtbESP3WoCMRSE7wt9h3AK3mlWLaKrUUppsVIQ/GG9PWyO&#10;u4ubkzWJuvbpm4LQy2FmvmFmi9bU4krOV5YV9HsJCOLc6ooLBfvdZ3cMwgdkjbVlUnAnD4v589MM&#10;U21vvKHrNhQiQtinqKAMoUml9HlJBn3PNsTRO1pnMETpCqkd3iLc1HKQJCNpsOK4UGJD7yXlp+3F&#10;KHDLXXsermiS4frnI9Em+z4dMqU6L+3bFESgNvyHH+0vreB11Ie/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RWPsYAAADcAAAADwAAAAAAAAAAAAAAAACYAgAAZHJz&#10;L2Rvd25yZXYueG1sUEsFBgAAAAAEAAQA9QAAAIsDAAAAAA==&#10;" path="m,l9822,e" filled="f" strokeweight=".58pt">
                    <v:path arrowok="t" o:connecttype="custom" o:connectlocs="0,0;9822,0" o:connectangles="0,0"/>
                  </v:shape>
                </v:group>
                <v:group id="Group 1253" o:spid="_x0000_s1029" style="position:absolute;left:1328;top:590;width:2;height:1159" coordorigin="1328,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1254" o:spid="_x0000_s1030" style="position:absolute;left:1328;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SBMUA&#10;AADcAAAADwAAAGRycy9kb3ducmV2LnhtbESPQWsCMRSE70L/Q3gFL1KzWruUrVGkIvTgwW7F82Pz&#10;3F3cvIQk1bW/vhEEj8PMfMPMl73pxJl8aC0rmIwzEMSV1S3XCvY/m5d3ECEia+wsk4IrBVgungZz&#10;LLS98Dedy1iLBOFQoIImRldIGaqGDIaxdcTJO1pvMCbpa6k9XhLcdHKaZbk02HJaaNDRZ0PVqfw1&#10;Csr9zu1i5rfHenR4yzeHtZud/pQaPverDxCR+vgI39tfWsEsf4X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VIExQAAANwAAAAPAAAAAAAAAAAAAAAAAJgCAABkcnMv&#10;ZG93bnJldi54bWxQSwUGAAAAAAQABAD1AAAAigMAAAAA&#10;" path="m,l,1159e" filled="f" strokeweight=".58pt">
                    <v:path arrowok="t" o:connecttype="custom" o:connectlocs="0,590;0,1749" o:connectangles="0,0"/>
                  </v:shape>
                </v:group>
                <v:group id="Group 1255" o:spid="_x0000_s1031" style="position:absolute;left:11140;top:590;width:2;height:1159" coordorigin="11140,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1256" o:spid="_x0000_s1032" style="position:absolute;left:11140;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v68UA&#10;AADcAAAADwAAAGRycy9kb3ducmV2LnhtbESPQWsCMRSE74X+h/AKvRTNKrrIahRRhB482FU8PzbP&#10;3cXNS0iibvvrTaHQ4zAz3zCLVW86cScfWssKRsMMBHFldcu1gtNxN5iBCBFZY2eZFHxTgNXy9WWB&#10;hbYP/qJ7GWuRIBwKVNDE6AopQ9WQwTC0jjh5F+sNxiR9LbXHR4KbTo6zLJcGW04LDTraNFRdy5tR&#10;UJ4O7hAzv7/UH+dpvjtv3eT6o9T7W7+eg4jUx//wX/tTK5jkU/g9k4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G/rxQAAANwAAAAPAAAAAAAAAAAAAAAAAJgCAABkcnMv&#10;ZG93bnJldi54bWxQSwUGAAAAAAQABAD1AAAAigMAAAAA&#10;" path="m,l,1159e" filled="f" strokeweight=".58pt">
                    <v:path arrowok="t" o:connecttype="custom" o:connectlocs="0,590;0,1749" o:connectangles="0,0"/>
                  </v:shape>
                </v:group>
                <v:group id="Group 1257" o:spid="_x0000_s1033" style="position:absolute;left:1323;top:1754;width:9822;height:2" coordorigin="1323,1754"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1258" o:spid="_x0000_s1034" style="position:absolute;left:1323;top:1754;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r0cYA&#10;AADcAAAADwAAAGRycy9kb3ducmV2LnhtbESPQWsCMRSE7wX/Q3iCt5ptLVq3RimiWBGEqmyvj83r&#10;7uLmZU2ibvvrm4LgcZiZb5jJrDW1uJDzlWUFT/0EBHFudcWFgsN++fgKwgdkjbVlUvBDHmbTzsME&#10;U22v/EmXXShEhLBPUUEZQpNK6fOSDPq+bYij922dwRClK6R2eI1wU8vnJBlKgxXHhRIbmpeUH3dn&#10;o8Ct9u1psKZxhtvfRaJNtjl+ZUr1uu37G4hAbbiHb+0PreBlOIL/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Fr0cYAAADcAAAADwAAAAAAAAAAAAAAAACYAgAAZHJz&#10;L2Rvd25yZXYueG1sUEsFBgAAAAAEAAQA9QAAAIsDAAAAAA==&#10;" path="m,l9822,e" filled="f" strokeweight=".58pt">
                    <v:path arrowok="t" o:connecttype="custom" o:connectlocs="0,0;9822,0" o:connectangles="0,0"/>
                  </v:shape>
                </v:group>
                <w10:wrap anchorx="page"/>
              </v:group>
            </w:pict>
          </mc:Fallback>
        </mc:AlternateContent>
      </w:r>
    </w:p>
    <w:p w:rsidR="0040390B" w:rsidRDefault="00892B86" w:rsidP="004867B5">
      <w:pPr>
        <w:ind w:left="1210" w:right="748"/>
      </w:pPr>
      <w:r w:rsidRPr="00AB5228">
        <w:t xml:space="preserve"> </w:t>
      </w:r>
    </w:p>
    <w:p w:rsidR="0040390B" w:rsidRPr="0040390B" w:rsidRDefault="0040390B" w:rsidP="0040390B"/>
    <w:p w:rsidR="0040390B" w:rsidRPr="0040390B" w:rsidRDefault="0040390B" w:rsidP="0040390B"/>
    <w:p w:rsidR="0040390B" w:rsidRPr="0040390B" w:rsidRDefault="0040390B" w:rsidP="0040390B"/>
    <w:p w:rsidR="0040390B" w:rsidRPr="0040390B" w:rsidRDefault="0040390B" w:rsidP="0040390B"/>
    <w:p w:rsidR="0040390B" w:rsidRP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Default="0040390B" w:rsidP="0040390B"/>
    <w:p w:rsidR="0040390B" w:rsidRPr="00A50AAD" w:rsidRDefault="0040390B" w:rsidP="0040390B">
      <w:pPr>
        <w:pStyle w:val="Heading11"/>
        <w:numPr>
          <w:ilvl w:val="0"/>
          <w:numId w:val="2"/>
        </w:numPr>
        <w:tabs>
          <w:tab w:val="left" w:pos="946"/>
        </w:tabs>
        <w:rPr>
          <w:rFonts w:ascii="Calibri" w:hAnsi="Calibri"/>
          <w:b w:val="0"/>
          <w:bCs w:val="0"/>
          <w:sz w:val="32"/>
          <w:szCs w:val="32"/>
        </w:rPr>
      </w:pPr>
      <w:r w:rsidRPr="00A50AAD">
        <w:rPr>
          <w:rFonts w:ascii="Calibri" w:hAnsi="Calibri"/>
          <w:sz w:val="32"/>
          <w:szCs w:val="32"/>
        </w:rPr>
        <w:t>Pro</w:t>
      </w:r>
      <w:r w:rsidRPr="00A50AAD">
        <w:rPr>
          <w:rFonts w:ascii="Calibri" w:hAnsi="Calibri"/>
          <w:spacing w:val="-2"/>
          <w:sz w:val="32"/>
          <w:szCs w:val="32"/>
        </w:rPr>
        <w:t>je</w:t>
      </w:r>
      <w:r w:rsidRPr="00A50AAD">
        <w:rPr>
          <w:rFonts w:ascii="Calibri" w:hAnsi="Calibri"/>
          <w:sz w:val="32"/>
          <w:szCs w:val="32"/>
        </w:rPr>
        <w:t>ct</w:t>
      </w:r>
      <w:r w:rsidRPr="00A50AAD">
        <w:rPr>
          <w:rFonts w:ascii="Calibri" w:hAnsi="Calibri"/>
          <w:spacing w:val="1"/>
          <w:sz w:val="32"/>
          <w:szCs w:val="32"/>
        </w:rPr>
        <w:t xml:space="preserve"> </w:t>
      </w:r>
      <w:r w:rsidRPr="00A50AAD">
        <w:rPr>
          <w:rFonts w:ascii="Calibri" w:hAnsi="Calibri"/>
          <w:sz w:val="32"/>
          <w:szCs w:val="32"/>
        </w:rPr>
        <w:t>P</w:t>
      </w:r>
      <w:r w:rsidRPr="00A50AAD">
        <w:rPr>
          <w:rFonts w:ascii="Calibri" w:hAnsi="Calibri"/>
          <w:spacing w:val="-4"/>
          <w:sz w:val="32"/>
          <w:szCs w:val="32"/>
        </w:rPr>
        <w:t>a</w:t>
      </w:r>
      <w:r w:rsidRPr="00A50AAD">
        <w:rPr>
          <w:rFonts w:ascii="Calibri" w:hAnsi="Calibri"/>
          <w:sz w:val="32"/>
          <w:szCs w:val="32"/>
        </w:rPr>
        <w:t>r</w:t>
      </w:r>
      <w:r w:rsidRPr="00A50AAD">
        <w:rPr>
          <w:rFonts w:ascii="Calibri" w:hAnsi="Calibri"/>
          <w:spacing w:val="1"/>
          <w:sz w:val="32"/>
          <w:szCs w:val="32"/>
        </w:rPr>
        <w:t>t</w:t>
      </w:r>
      <w:r w:rsidRPr="00A50AAD">
        <w:rPr>
          <w:rFonts w:ascii="Calibri" w:hAnsi="Calibri"/>
          <w:sz w:val="32"/>
          <w:szCs w:val="32"/>
        </w:rPr>
        <w:t>ic</w:t>
      </w:r>
      <w:r w:rsidRPr="00A50AAD">
        <w:rPr>
          <w:rFonts w:ascii="Calibri" w:hAnsi="Calibri"/>
          <w:spacing w:val="-4"/>
          <w:sz w:val="32"/>
          <w:szCs w:val="32"/>
        </w:rPr>
        <w:t>i</w:t>
      </w:r>
      <w:r w:rsidRPr="00A50AAD">
        <w:rPr>
          <w:rFonts w:ascii="Calibri" w:hAnsi="Calibri"/>
          <w:sz w:val="32"/>
          <w:szCs w:val="32"/>
        </w:rPr>
        <w:t>pa</w:t>
      </w:r>
      <w:r w:rsidRPr="00A50AAD">
        <w:rPr>
          <w:rFonts w:ascii="Calibri" w:hAnsi="Calibri"/>
          <w:spacing w:val="-3"/>
          <w:sz w:val="32"/>
          <w:szCs w:val="32"/>
        </w:rPr>
        <w:t>n</w:t>
      </w:r>
      <w:r w:rsidRPr="00A50AAD">
        <w:rPr>
          <w:rFonts w:ascii="Calibri" w:hAnsi="Calibri"/>
          <w:sz w:val="32"/>
          <w:szCs w:val="32"/>
        </w:rPr>
        <w:t>ts</w:t>
      </w:r>
      <w:r w:rsidRPr="00A50AAD">
        <w:rPr>
          <w:rFonts w:ascii="Calibri" w:hAnsi="Calibri"/>
          <w:spacing w:val="1"/>
          <w:sz w:val="32"/>
          <w:szCs w:val="32"/>
        </w:rPr>
        <w:t xml:space="preserve"> </w:t>
      </w:r>
      <w:r w:rsidRPr="00A50AAD">
        <w:rPr>
          <w:rFonts w:ascii="Calibri" w:hAnsi="Calibri" w:cs="Tahoma"/>
          <w:sz w:val="32"/>
          <w:szCs w:val="32"/>
        </w:rPr>
        <w:t>–</w:t>
      </w:r>
      <w:r w:rsidRPr="00A50AAD">
        <w:rPr>
          <w:rFonts w:ascii="Calibri" w:hAnsi="Calibri" w:cs="Tahoma"/>
          <w:spacing w:val="-2"/>
          <w:sz w:val="32"/>
          <w:szCs w:val="32"/>
        </w:rPr>
        <w:t xml:space="preserve"> </w:t>
      </w:r>
      <w:r w:rsidRPr="00A50AAD">
        <w:rPr>
          <w:rFonts w:ascii="Calibri" w:hAnsi="Calibri"/>
          <w:sz w:val="32"/>
          <w:szCs w:val="32"/>
        </w:rPr>
        <w:t>Par</w:t>
      </w:r>
      <w:r w:rsidRPr="00A50AAD">
        <w:rPr>
          <w:rFonts w:ascii="Calibri" w:hAnsi="Calibri"/>
          <w:spacing w:val="-1"/>
          <w:sz w:val="32"/>
          <w:szCs w:val="32"/>
        </w:rPr>
        <w:t>t</w:t>
      </w:r>
      <w:r w:rsidRPr="00A50AAD">
        <w:rPr>
          <w:rFonts w:ascii="Calibri" w:hAnsi="Calibri"/>
          <w:sz w:val="32"/>
          <w:szCs w:val="32"/>
        </w:rPr>
        <w:t>n</w:t>
      </w:r>
      <w:r w:rsidRPr="00A50AAD">
        <w:rPr>
          <w:rFonts w:ascii="Calibri" w:hAnsi="Calibri"/>
          <w:spacing w:val="-1"/>
          <w:sz w:val="32"/>
          <w:szCs w:val="32"/>
        </w:rPr>
        <w:t>e</w:t>
      </w:r>
      <w:r w:rsidRPr="00A50AAD">
        <w:rPr>
          <w:rFonts w:ascii="Calibri" w:hAnsi="Calibri"/>
          <w:sz w:val="32"/>
          <w:szCs w:val="32"/>
        </w:rPr>
        <w:t xml:space="preserve">r </w:t>
      </w:r>
      <w:r w:rsidR="00B60131">
        <w:rPr>
          <w:rFonts w:ascii="Calibri" w:hAnsi="Calibri"/>
          <w:sz w:val="32"/>
          <w:szCs w:val="32"/>
        </w:rPr>
        <w:t>3: For Brazil Only (Research Institute)</w:t>
      </w:r>
    </w:p>
    <w:p w:rsidR="0040390B" w:rsidRPr="00AB5228" w:rsidRDefault="0040390B" w:rsidP="0040390B">
      <w:pPr>
        <w:spacing w:before="11" w:line="200" w:lineRule="exact"/>
        <w:rPr>
          <w:sz w:val="20"/>
          <w:szCs w:val="20"/>
        </w:rPr>
      </w:pPr>
    </w:p>
    <w:p w:rsidR="0040390B" w:rsidRPr="003B0FA9" w:rsidRDefault="00254FF4" w:rsidP="0040390B">
      <w:pPr>
        <w:numPr>
          <w:ilvl w:val="1"/>
          <w:numId w:val="2"/>
        </w:numPr>
        <w:tabs>
          <w:tab w:val="left" w:pos="931"/>
        </w:tabs>
        <w:spacing w:before="63"/>
        <w:ind w:left="931" w:hanging="415"/>
        <w:rPr>
          <w:rFonts w:eastAsia="Tahoma" w:cs="Tahoma"/>
          <w:sz w:val="24"/>
          <w:szCs w:val="24"/>
        </w:rPr>
      </w:pPr>
      <w:r>
        <w:rPr>
          <w:noProof/>
          <w:sz w:val="24"/>
          <w:szCs w:val="24"/>
          <w:lang w:val="pt-BR" w:eastAsia="pt-BR"/>
        </w:rPr>
        <mc:AlternateContent>
          <mc:Choice Requires="wpg">
            <w:drawing>
              <wp:anchor distT="0" distB="0" distL="114300" distR="114300" simplePos="0" relativeHeight="251692032" behindDoc="1" locked="0" layoutInCell="1" allowOverlap="1">
                <wp:simplePos x="0" y="0"/>
                <wp:positionH relativeFrom="page">
                  <wp:posOffset>490220</wp:posOffset>
                </wp:positionH>
                <wp:positionV relativeFrom="paragraph">
                  <wp:posOffset>-367665</wp:posOffset>
                </wp:positionV>
                <wp:extent cx="6593840" cy="255905"/>
                <wp:effectExtent l="4445" t="3810" r="2540" b="6985"/>
                <wp:wrapNone/>
                <wp:docPr id="444" name="Group 2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840" cy="255905"/>
                          <a:chOff x="772" y="-579"/>
                          <a:chExt cx="10384" cy="403"/>
                        </a:xfrm>
                      </wpg:grpSpPr>
                      <wpg:grpSp>
                        <wpg:cNvPr id="445" name="Group 2314"/>
                        <wpg:cNvGrpSpPr>
                          <a:grpSpLocks/>
                        </wpg:cNvGrpSpPr>
                        <wpg:grpSpPr bwMode="auto">
                          <a:xfrm>
                            <a:off x="826" y="-547"/>
                            <a:ext cx="2" cy="338"/>
                            <a:chOff x="826" y="-547"/>
                            <a:chExt cx="2" cy="338"/>
                          </a:xfrm>
                        </wpg:grpSpPr>
                        <wps:wsp>
                          <wps:cNvPr id="446" name="Freeform 2315"/>
                          <wps:cNvSpPr>
                            <a:spLocks/>
                          </wps:cNvSpPr>
                          <wps:spPr bwMode="auto">
                            <a:xfrm>
                              <a:off x="826" y="-547"/>
                              <a:ext cx="2" cy="338"/>
                            </a:xfrm>
                            <a:custGeom>
                              <a:avLst/>
                              <a:gdLst>
                                <a:gd name="T0" fmla="+- 0 -547 -547"/>
                                <a:gd name="T1" fmla="*/ -547 h 338"/>
                                <a:gd name="T2" fmla="+- 0 -209 -547"/>
                                <a:gd name="T3" fmla="*/ -209 h 338"/>
                              </a:gdLst>
                              <a:ahLst/>
                              <a:cxnLst>
                                <a:cxn ang="0">
                                  <a:pos x="0" y="T1"/>
                                </a:cxn>
                                <a:cxn ang="0">
                                  <a:pos x="0" y="T3"/>
                                </a:cxn>
                              </a:cxnLst>
                              <a:rect l="0" t="0" r="r" b="b"/>
                              <a:pathLst>
                                <a:path h="338">
                                  <a:moveTo>
                                    <a:pt x="0" y="0"/>
                                  </a:moveTo>
                                  <a:lnTo>
                                    <a:pt x="0" y="338"/>
                                  </a:lnTo>
                                </a:path>
                              </a:pathLst>
                            </a:custGeom>
                            <a:noFill/>
                            <a:ln w="40894">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2316"/>
                        <wpg:cNvGrpSpPr>
                          <a:grpSpLocks/>
                        </wpg:cNvGrpSpPr>
                        <wpg:grpSpPr bwMode="auto">
                          <a:xfrm>
                            <a:off x="11070" y="-547"/>
                            <a:ext cx="64" cy="338"/>
                            <a:chOff x="11070" y="-547"/>
                            <a:chExt cx="64" cy="338"/>
                          </a:xfrm>
                        </wpg:grpSpPr>
                        <wps:wsp>
                          <wps:cNvPr id="448" name="Freeform 2317"/>
                          <wps:cNvSpPr>
                            <a:spLocks/>
                          </wps:cNvSpPr>
                          <wps:spPr bwMode="auto">
                            <a:xfrm>
                              <a:off x="11070" y="-547"/>
                              <a:ext cx="64" cy="338"/>
                            </a:xfrm>
                            <a:custGeom>
                              <a:avLst/>
                              <a:gdLst>
                                <a:gd name="T0" fmla="+- 0 11070 11070"/>
                                <a:gd name="T1" fmla="*/ T0 w 64"/>
                                <a:gd name="T2" fmla="+- 0 -209 -547"/>
                                <a:gd name="T3" fmla="*/ -209 h 338"/>
                                <a:gd name="T4" fmla="+- 0 11134 11070"/>
                                <a:gd name="T5" fmla="*/ T4 w 64"/>
                                <a:gd name="T6" fmla="+- 0 -209 -547"/>
                                <a:gd name="T7" fmla="*/ -209 h 338"/>
                                <a:gd name="T8" fmla="+- 0 11134 11070"/>
                                <a:gd name="T9" fmla="*/ T8 w 64"/>
                                <a:gd name="T10" fmla="+- 0 -547 -547"/>
                                <a:gd name="T11" fmla="*/ -547 h 338"/>
                                <a:gd name="T12" fmla="+- 0 11070 11070"/>
                                <a:gd name="T13" fmla="*/ T12 w 64"/>
                                <a:gd name="T14" fmla="+- 0 -547 -547"/>
                                <a:gd name="T15" fmla="*/ -547 h 338"/>
                                <a:gd name="T16" fmla="+- 0 11070 11070"/>
                                <a:gd name="T17" fmla="*/ T16 w 64"/>
                                <a:gd name="T18" fmla="+- 0 -209 -547"/>
                                <a:gd name="T19" fmla="*/ -209 h 338"/>
                              </a:gdLst>
                              <a:ahLst/>
                              <a:cxnLst>
                                <a:cxn ang="0">
                                  <a:pos x="T1" y="T3"/>
                                </a:cxn>
                                <a:cxn ang="0">
                                  <a:pos x="T5" y="T7"/>
                                </a:cxn>
                                <a:cxn ang="0">
                                  <a:pos x="T9" y="T11"/>
                                </a:cxn>
                                <a:cxn ang="0">
                                  <a:pos x="T13" y="T15"/>
                                </a:cxn>
                                <a:cxn ang="0">
                                  <a:pos x="T17" y="T19"/>
                                </a:cxn>
                              </a:cxnLst>
                              <a:rect l="0" t="0" r="r" b="b"/>
                              <a:pathLst>
                                <a:path w="64" h="338">
                                  <a:moveTo>
                                    <a:pt x="0" y="338"/>
                                  </a:moveTo>
                                  <a:lnTo>
                                    <a:pt x="64" y="338"/>
                                  </a:lnTo>
                                  <a:lnTo>
                                    <a:pt x="64" y="0"/>
                                  </a:lnTo>
                                  <a:lnTo>
                                    <a:pt x="0" y="0"/>
                                  </a:lnTo>
                                  <a:lnTo>
                                    <a:pt x="0" y="338"/>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9" name="Group 2318"/>
                        <wpg:cNvGrpSpPr>
                          <a:grpSpLocks/>
                        </wpg:cNvGrpSpPr>
                        <wpg:grpSpPr bwMode="auto">
                          <a:xfrm>
                            <a:off x="857" y="-547"/>
                            <a:ext cx="10214" cy="338"/>
                            <a:chOff x="857" y="-547"/>
                            <a:chExt cx="10214" cy="338"/>
                          </a:xfrm>
                        </wpg:grpSpPr>
                        <wps:wsp>
                          <wps:cNvPr id="450" name="Freeform 2319"/>
                          <wps:cNvSpPr>
                            <a:spLocks/>
                          </wps:cNvSpPr>
                          <wps:spPr bwMode="auto">
                            <a:xfrm>
                              <a:off x="857" y="-547"/>
                              <a:ext cx="10214" cy="338"/>
                            </a:xfrm>
                            <a:custGeom>
                              <a:avLst/>
                              <a:gdLst>
                                <a:gd name="T0" fmla="+- 0 857 857"/>
                                <a:gd name="T1" fmla="*/ T0 w 10214"/>
                                <a:gd name="T2" fmla="+- 0 -209 -547"/>
                                <a:gd name="T3" fmla="*/ -209 h 338"/>
                                <a:gd name="T4" fmla="+- 0 11071 857"/>
                                <a:gd name="T5" fmla="*/ T4 w 10214"/>
                                <a:gd name="T6" fmla="+- 0 -209 -547"/>
                                <a:gd name="T7" fmla="*/ -209 h 338"/>
                                <a:gd name="T8" fmla="+- 0 11071 857"/>
                                <a:gd name="T9" fmla="*/ T8 w 10214"/>
                                <a:gd name="T10" fmla="+- 0 -547 -547"/>
                                <a:gd name="T11" fmla="*/ -547 h 338"/>
                                <a:gd name="T12" fmla="+- 0 857 857"/>
                                <a:gd name="T13" fmla="*/ T12 w 10214"/>
                                <a:gd name="T14" fmla="+- 0 -547 -547"/>
                                <a:gd name="T15" fmla="*/ -547 h 338"/>
                                <a:gd name="T16" fmla="+- 0 857 857"/>
                                <a:gd name="T17" fmla="*/ T16 w 10214"/>
                                <a:gd name="T18" fmla="+- 0 -209 -547"/>
                                <a:gd name="T19" fmla="*/ -209 h 338"/>
                              </a:gdLst>
                              <a:ahLst/>
                              <a:cxnLst>
                                <a:cxn ang="0">
                                  <a:pos x="T1" y="T3"/>
                                </a:cxn>
                                <a:cxn ang="0">
                                  <a:pos x="T5" y="T7"/>
                                </a:cxn>
                                <a:cxn ang="0">
                                  <a:pos x="T9" y="T11"/>
                                </a:cxn>
                                <a:cxn ang="0">
                                  <a:pos x="T13" y="T15"/>
                                </a:cxn>
                                <a:cxn ang="0">
                                  <a:pos x="T17" y="T19"/>
                                </a:cxn>
                              </a:cxnLst>
                              <a:rect l="0" t="0" r="r" b="b"/>
                              <a:pathLst>
                                <a:path w="10214" h="338">
                                  <a:moveTo>
                                    <a:pt x="0" y="338"/>
                                  </a:moveTo>
                                  <a:lnTo>
                                    <a:pt x="10214" y="338"/>
                                  </a:lnTo>
                                  <a:lnTo>
                                    <a:pt x="10214" y="0"/>
                                  </a:lnTo>
                                  <a:lnTo>
                                    <a:pt x="0" y="0"/>
                                  </a:lnTo>
                                  <a:lnTo>
                                    <a:pt x="0" y="338"/>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1" name="Group 2320"/>
                        <wpg:cNvGrpSpPr>
                          <a:grpSpLocks/>
                        </wpg:cNvGrpSpPr>
                        <wpg:grpSpPr bwMode="auto">
                          <a:xfrm>
                            <a:off x="780" y="-554"/>
                            <a:ext cx="10368" cy="2"/>
                            <a:chOff x="780" y="-554"/>
                            <a:chExt cx="10368" cy="2"/>
                          </a:xfrm>
                        </wpg:grpSpPr>
                        <wps:wsp>
                          <wps:cNvPr id="452" name="Freeform 2321"/>
                          <wps:cNvSpPr>
                            <a:spLocks/>
                          </wps:cNvSpPr>
                          <wps:spPr bwMode="auto">
                            <a:xfrm>
                              <a:off x="780" y="-554"/>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2322"/>
                        <wpg:cNvGrpSpPr>
                          <a:grpSpLocks/>
                        </wpg:cNvGrpSpPr>
                        <wpg:grpSpPr bwMode="auto">
                          <a:xfrm>
                            <a:off x="787" y="-547"/>
                            <a:ext cx="2" cy="338"/>
                            <a:chOff x="787" y="-547"/>
                            <a:chExt cx="2" cy="338"/>
                          </a:xfrm>
                        </wpg:grpSpPr>
                        <wps:wsp>
                          <wps:cNvPr id="454" name="Freeform 2323"/>
                          <wps:cNvSpPr>
                            <a:spLocks/>
                          </wps:cNvSpPr>
                          <wps:spPr bwMode="auto">
                            <a:xfrm>
                              <a:off x="787" y="-547"/>
                              <a:ext cx="2" cy="338"/>
                            </a:xfrm>
                            <a:custGeom>
                              <a:avLst/>
                              <a:gdLst>
                                <a:gd name="T0" fmla="+- 0 -547 -547"/>
                                <a:gd name="T1" fmla="*/ -547 h 338"/>
                                <a:gd name="T2" fmla="+- 0 -209 -547"/>
                                <a:gd name="T3" fmla="*/ -209 h 338"/>
                              </a:gdLst>
                              <a:ahLst/>
                              <a:cxnLst>
                                <a:cxn ang="0">
                                  <a:pos x="0" y="T1"/>
                                </a:cxn>
                                <a:cxn ang="0">
                                  <a:pos x="0" y="T3"/>
                                </a:cxn>
                              </a:cxnLst>
                              <a:rect l="0" t="0" r="r" b="b"/>
                              <a:pathLst>
                                <a:path h="338">
                                  <a:moveTo>
                                    <a:pt x="0" y="0"/>
                                  </a:moveTo>
                                  <a:lnTo>
                                    <a:pt x="0" y="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2324"/>
                        <wpg:cNvGrpSpPr>
                          <a:grpSpLocks/>
                        </wpg:cNvGrpSpPr>
                        <wpg:grpSpPr bwMode="auto">
                          <a:xfrm>
                            <a:off x="11132" y="-547"/>
                            <a:ext cx="16" cy="338"/>
                            <a:chOff x="11132" y="-547"/>
                            <a:chExt cx="16" cy="338"/>
                          </a:xfrm>
                        </wpg:grpSpPr>
                        <wps:wsp>
                          <wps:cNvPr id="456" name="Freeform 2325"/>
                          <wps:cNvSpPr>
                            <a:spLocks/>
                          </wps:cNvSpPr>
                          <wps:spPr bwMode="auto">
                            <a:xfrm>
                              <a:off x="11132" y="-547"/>
                              <a:ext cx="16" cy="338"/>
                            </a:xfrm>
                            <a:custGeom>
                              <a:avLst/>
                              <a:gdLst>
                                <a:gd name="T0" fmla="+- 0 11132 11132"/>
                                <a:gd name="T1" fmla="*/ T0 w 16"/>
                                <a:gd name="T2" fmla="+- 0 -209 -547"/>
                                <a:gd name="T3" fmla="*/ -209 h 338"/>
                                <a:gd name="T4" fmla="+- 0 11149 11132"/>
                                <a:gd name="T5" fmla="*/ T4 w 16"/>
                                <a:gd name="T6" fmla="+- 0 -209 -547"/>
                                <a:gd name="T7" fmla="*/ -209 h 338"/>
                                <a:gd name="T8" fmla="+- 0 11149 11132"/>
                                <a:gd name="T9" fmla="*/ T8 w 16"/>
                                <a:gd name="T10" fmla="+- 0 -547 -547"/>
                                <a:gd name="T11" fmla="*/ -547 h 338"/>
                                <a:gd name="T12" fmla="+- 0 11132 11132"/>
                                <a:gd name="T13" fmla="*/ T12 w 16"/>
                                <a:gd name="T14" fmla="+- 0 -547 -547"/>
                                <a:gd name="T15" fmla="*/ -547 h 338"/>
                                <a:gd name="T16" fmla="+- 0 11132 11132"/>
                                <a:gd name="T17" fmla="*/ T16 w 16"/>
                                <a:gd name="T18" fmla="+- 0 -209 -547"/>
                                <a:gd name="T19" fmla="*/ -209 h 338"/>
                              </a:gdLst>
                              <a:ahLst/>
                              <a:cxnLst>
                                <a:cxn ang="0">
                                  <a:pos x="T1" y="T3"/>
                                </a:cxn>
                                <a:cxn ang="0">
                                  <a:pos x="T5" y="T7"/>
                                </a:cxn>
                                <a:cxn ang="0">
                                  <a:pos x="T9" y="T11"/>
                                </a:cxn>
                                <a:cxn ang="0">
                                  <a:pos x="T13" y="T15"/>
                                </a:cxn>
                                <a:cxn ang="0">
                                  <a:pos x="T17" y="T19"/>
                                </a:cxn>
                              </a:cxnLst>
                              <a:rect l="0" t="0" r="r" b="b"/>
                              <a:pathLst>
                                <a:path w="16" h="338">
                                  <a:moveTo>
                                    <a:pt x="0" y="338"/>
                                  </a:moveTo>
                                  <a:lnTo>
                                    <a:pt x="17" y="338"/>
                                  </a:lnTo>
                                  <a:lnTo>
                                    <a:pt x="17" y="0"/>
                                  </a:lnTo>
                                  <a:lnTo>
                                    <a:pt x="0" y="0"/>
                                  </a:lnTo>
                                  <a:lnTo>
                                    <a:pt x="0"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2326"/>
                        <wpg:cNvGrpSpPr>
                          <a:grpSpLocks/>
                        </wpg:cNvGrpSpPr>
                        <wpg:grpSpPr bwMode="auto">
                          <a:xfrm>
                            <a:off x="780" y="-204"/>
                            <a:ext cx="10368" cy="2"/>
                            <a:chOff x="780" y="-204"/>
                            <a:chExt cx="10368" cy="2"/>
                          </a:xfrm>
                        </wpg:grpSpPr>
                        <wps:wsp>
                          <wps:cNvPr id="458" name="Freeform 2327"/>
                          <wps:cNvSpPr>
                            <a:spLocks/>
                          </wps:cNvSpPr>
                          <wps:spPr bwMode="auto">
                            <a:xfrm>
                              <a:off x="780" y="-204"/>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13" o:spid="_x0000_s1026" style="position:absolute;margin-left:38.6pt;margin-top:-28.95pt;width:519.2pt;height:20.15pt;z-index:-251624448;mso-position-horizontal-relative:page" coordorigin="772,-579" coordsize="1038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t0NAgAAP03AAAOAAAAZHJzL2Uyb0RvYy54bWzsW22PozYQ/l6p/wHxsVUumEAI0WVPvc3m&#10;VOnannTpD2CBJKgEKLCbvVb97x2PsbF5yWbzctvqsh8SWI/t8Yw9z+Ox8/bd0zbWHsO8iNJkppM3&#10;hq6FiZ8GUbKe6b8vF4OJrhWllwRenCbhTP8SFvq7m++/e7vLpqGZbtI4CHMNGkmK6S6b6ZuyzKbD&#10;YeFvwq1XvEmzMIHCVZpvvRJe8/UwyL0dtL6Nh6ZhjIe7NA+yPPXDooD/zlmhfoPtr1ahX/62WhVh&#10;qcUzHXQr8TPHz3v6Obx5603XuZdtIr9SwztCi60XJdCpaGrulZ72kEetpraRn6dFuirf+Ol2mK5W&#10;kR/iGGA0xGiM5kOePmQ4lvV0t86EmcC0DTsd3az/6+OnXIuCmW5Zlq4l3hachP1q5oiMqH122XoK&#10;Yh/y7HP2KWeDhMePqf9HAcXDZjl9XzNh7X73SxpAi95DmaJ9nlb5ljYBI9ee0A1fhBvCp1Lz4Z9j&#10;2x1NLPCWD2WmbbuGzfzkb8CZtJrjmLoGhQPbcXnRXVWbGFCZ1bUMHMDQm7JuUdVKNTYufBFDFJaw&#10;W5awLm2JiTmuhmQ5bEjcHDBUaojRaMKHWlmhXcXfcCuolXotAIuuqOdVcdq8+rzxshCna0EnjLAm&#10;DIzNq0UehnQp06mFLt1lKMnnVSFPKqmEihUw956dTm2LdBtR2MOb+g9F+SFMcVJ6jx+LkkWEAJ5w&#10;qgeV7kuYj6ttDMHhx4FmaAPbcvCD+WQtxAgX+2HIhDaa8FwtBe6RGzMNt7OxERejjVEh0RiMYM11&#10;9DZcbf8pqfSGJ82jMdjAZZelRb3cloQqDS2AEB3jXlm+glCW1am6yCG4NsNqrmsQVu+ZUTKvpJrR&#10;LuijtmGTmL5v08dwmWJJWSuG4Rj6qEvjpC1VmRPkWCk80OZxRKJLqqnk2SRdRHGMro0TbQfRzpi4&#10;FpqmSOMooKVUmyJf39/GufboAV7M399ZC66TIpanD0mArW1CL7irnksvitkz6kbbg+lXWYBORASE&#10;v13DvZvcTayBZY7vBpYxnw9+Wtxag/GCOPZ8NL+9nZN/qGrEmm6iIAgTqh0HJ2IdtkgrmGSwIuBJ&#10;GYUy2AX+VRNDEhuqaqCVYSz8G0cHcZUtUBpJi+l9GnyBxZqnDG2BHcDDJs3/0rUdIO1ML/588PJQ&#10;1+KfEwg5LrFosC/xxbIdE15yueReLvESH5qa6aUO85s+3pYMzh+yPFpvoCeCbk3SnwBzVhFdz6gf&#10;06p6gaiHTxVS7QUDh4cvAYtjaqYm7FHsPxcsEmI4YAVEuCYcjCtwE1FFoGJXrRoRGvVginaD4leB&#10;BGCFbUhA3Ds3JHQZhYNCn0nU2PECVMDONNYlhoc64su4sDS0nQadN0ROBgWKCRyuYJZICEMIGVnd&#10;igHXYYKAMUurUzEAcKktBCKKf039YaGIllS0khUD10uN7VHM5YJUsUmnYuRQUJatj9AtgFRWjage&#10;2OdNGZmXxOzWTvVBP2WQXbBHO9UN+7STPbEk427tVEf0epXIflDdCjHkCBIC9INGtqXCLPpYyBJs&#10;Q4VxslFQ30dZlqAqFSYHEZwlbG+YOHLRZxsnYFVsHbccXJx9H0uJgInQIPQsM6o5Tx83os2AdrUg&#10;p078O0OiVYlxVsML+TcTYtBziEy7Oz9Oi5Bi7gGsTKIZB1OvGCmr4HPQDftPJ9MipmW8N93BYjxx&#10;BtbCsgeuY0wGBnHfu2PDcq35QmVaH6MkPJ1pUYLp2qb9DL808K9Nubzp8/xScEOqMVr72yJlsNIb&#10;uQrcHV+SlE1sFgBq6OM8ghgmgeXXs0tvVas5WbsizOfXo2U2LPw2LcNwd25a9hJjCpsczcugN432&#10;2CBcMitATsb80ZBSSUEvTsqMQIVJmWKolIBiOOnSTGYESMo6NVMJQa9mMhvo10ylA72ayWwAWVmn&#10;ZpclZn3ulF3ASFm3cqoTzszL+pSTvcA4Wbdyqh96nXqlZSyltbwQLWPOOQczq1o6gJzVkodwr0Nk&#10;rvws5AdGUibsys8unTSzAVpVfgZZPcDVS/IzZ8JTZnaVWqn52WgMYRWPkxgHEDmzdiWZnanVBA9p&#10;niN9jZSZDTSkxc1M3Oiem5u1bdJnSGGRo5kZ9KXR/hqcq4OZUV80pFRmBqkka9LVmEILaKoGjghZ&#10;Y6D/8QkMHn/3pyRYjkGRhV6hzgkpA6Y/PV+oswFdO/e6VN3fs/o0XcD1YuWg2MtPUohhweYHD096&#10;T1JO2enu299fT1L+TycpNqyFBiiYlweFvk07BI/uDbszaVapIUGtJMLfqwAC7GLagFDd2JAOzyGz&#10;duqxetsiHBB67HE0HPTvxaTDgP4UuQoIvXsnGRDUDfFxgMB4x/VYHc5er2Cg3iG4HquzY3FB/fmt&#10;IBtSXA0wuPgdK3rYCCECeE9HDheSad140FWrRgSi1ntdSABd2pBwkZtWXUbhoNBnkqNRATuD02vq&#10;vcYWoL1RwMsZcsr1ZFCQG1NTh6CS5XYr1s7gthS7aPq2V7F2Arel2GWzt/u8KSNzlcFta6f6oJ8y&#10;yC7o5wx0tjYuJJjdLqWZRnHBoUrhtrW75m/ZlnfJrnhCQNy/Qb5U/hbceoZj9Uq7dh61saNmWwZ1&#10;O80vKMKuuuOSI2+Af8sy7e7Oc6zevw+/HqsDsEh3Hb/NY3V6VN0gZRjgvkra1jSOSNuKShIjw+xe&#10;ne19XUoGcNCmZBe56SjStsImgpD1WeRoRnZN27708jtcCfpPpW2d0Xh8zdrWl/2/8Y06ZjDhN2Z4&#10;laz6PRz9EZv8Ds/yr/Zu/gUAAP//AwBQSwMEFAAGAAgAAAAhAMl45MHhAAAACwEAAA8AAABkcnMv&#10;ZG93bnJldi54bWxMj8FqwzAMhu+DvYPRYLfWcUeSNYtTStl2KoO1g9GbG6tJaCyH2E3St597Wo+S&#10;Pn59f76aTMsG7F1jSYKYR8CQSqsbqiT87D9mr8CcV6RVawklXNHBqnh8yFWm7UjfOOx8xUIIuUxJ&#10;qL3vMs5dWaNRbm47pHA72d4oH8a+4rpXYwg3LV9EUcKNaih8qFWHmxrL8+5iJHyOaly/iPdhez5t&#10;rod9/PW7FSjl89O0fgPmcfL/MNz0gzoUweloL6QdayWk6SKQEmZxugR2A4SIE2DHsBJpArzI+X2H&#10;4g8AAP//AwBQSwECLQAUAAYACAAAACEAtoM4kv4AAADhAQAAEwAAAAAAAAAAAAAAAAAAAAAAW0Nv&#10;bnRlbnRfVHlwZXNdLnhtbFBLAQItABQABgAIAAAAIQA4/SH/1gAAAJQBAAALAAAAAAAAAAAAAAAA&#10;AC8BAABfcmVscy8ucmVsc1BLAQItABQABgAIAAAAIQDmCRt0NAgAAP03AAAOAAAAAAAAAAAAAAAA&#10;AC4CAABkcnMvZTJvRG9jLnhtbFBLAQItABQABgAIAAAAIQDJeOTB4QAAAAsBAAAPAAAAAAAAAAAA&#10;AAAAAI4KAABkcnMvZG93bnJldi54bWxQSwUGAAAAAAQABADzAAAAnAsAAAAA&#10;">
                <v:group id="Group 2314" o:spid="_x0000_s1027" style="position:absolute;left:826;top:-547;width:2;height:338" coordorigin="826,-547"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2315" o:spid="_x0000_s1028" style="position:absolute;left:826;top:-547;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amscA&#10;AADcAAAADwAAAGRycy9kb3ducmV2LnhtbESPS2vDMBCE74X8B7GBXkoj1xhTnCghLQRS6MF5HXpb&#10;rI1tYq1cS/Hj31eFQo/DzHzDrDajaURPnastK3hZRCCIC6trLhWcT7vnVxDOI2tsLJOCiRxs1rOH&#10;FWbaDnyg/uhLESDsMlRQed9mUrqiIoNuYVvi4F1tZ9AH2ZVSdzgEuGlkHEWpNFhzWKiwpfeKitvx&#10;bhRENH1/5k+n6SNPh/v+IHfx19tFqcf5uF2C8DT6//Bfe68VJEkK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nWprHAAAA3AAAAA8AAAAAAAAAAAAAAAAAmAIAAGRy&#10;cy9kb3ducmV2LnhtbFBLBQYAAAAABAAEAPUAAACMAwAAAAA=&#10;" path="m,l,338e" filled="f" strokecolor="#dbe4f0" strokeweight="3.22pt">
                    <v:path arrowok="t" o:connecttype="custom" o:connectlocs="0,-547;0,-209" o:connectangles="0,0"/>
                  </v:shape>
                </v:group>
                <v:group id="Group 2316" o:spid="_x0000_s1029" style="position:absolute;left:11070;top:-547;width:64;height:338" coordorigin="11070,-547" coordsize="6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2317" o:spid="_x0000_s1030" style="position:absolute;left:11070;top:-547;width:64;height:338;visibility:visible;mso-wrap-style:square;v-text-anchor:top" coordsize="6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wNsAA&#10;AADcAAAADwAAAGRycy9kb3ducmV2LnhtbERPy4rCMBTdD/gP4QpuBk0VR0o1iig+tqMiuLs217bY&#10;3JQm1fr3ZiG4PJz3bNGaUjyodoVlBcNBBII4tbrgTMHpuOnHIJxH1lhaJgUvcrCYd35mmGj75H96&#10;HHwmQgi7BBXk3leJlC7NyaAb2Io4cDdbG/QB1pnUNT5DuCnlKIom0mDBoSHHilY5pfdDYxTE6625&#10;UrOrTMPp5X76O+9+45FSvW67nILw1Pqv+OPeawXjcVgbzoQj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qwNsAAAADcAAAADwAAAAAAAAAAAAAAAACYAgAAZHJzL2Rvd25y&#10;ZXYueG1sUEsFBgAAAAAEAAQA9QAAAIUDAAAAAA==&#10;" path="m,338r64,l64,,,,,338xe" fillcolor="#dbe4f0" stroked="f">
                    <v:path arrowok="t" o:connecttype="custom" o:connectlocs="0,-209;64,-209;64,-547;0,-547;0,-209" o:connectangles="0,0,0,0,0"/>
                  </v:shape>
                </v:group>
                <v:group id="Group 2318" o:spid="_x0000_s1031" style="position:absolute;left:857;top:-547;width:10214;height:338" coordorigin="857,-547" coordsize="1021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2319" o:spid="_x0000_s1032" style="position:absolute;left:857;top:-547;width:10214;height:338;visibility:visible;mso-wrap-style:square;v-text-anchor:top" coordsize="1021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nOsUA&#10;AADcAAAADwAAAGRycy9kb3ducmV2LnhtbERPPW/CMBDdkfgP1iF1Iw4tRVWKQZRSFTEgoAywXeMj&#10;iRqfo9hNUn59PSAxPr3v6bwzpWiodoVlBaMoBkGcWl1wpuD49TF8AeE8ssbSMin4IwfzWb83xUTb&#10;lvfUHHwmQgi7BBXk3leJlC7NyaCLbEUcuIutDfoA60zqGtsQbkr5GMcTabDg0JBjRcuc0p/Dr1Hw&#10;uVl+b9e7xq9O19P7cXU5t09vZ6UeBt3iFYSnzt/FN/daKxg/h/nhTDg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qc6xQAAANwAAAAPAAAAAAAAAAAAAAAAAJgCAABkcnMv&#10;ZG93bnJldi54bWxQSwUGAAAAAAQABAD1AAAAigMAAAAA&#10;" path="m,338r10214,l10214,,,,,338xe" fillcolor="#dbe4f0" stroked="f">
                    <v:path arrowok="t" o:connecttype="custom" o:connectlocs="0,-209;10214,-209;10214,-547;0,-547;0,-209" o:connectangles="0,0,0,0,0"/>
                  </v:shape>
                </v:group>
                <v:group id="Group 2320" o:spid="_x0000_s1033" style="position:absolute;left:780;top:-554;width:10368;height:2" coordorigin="780,-554"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2321" o:spid="_x0000_s1034" style="position:absolute;left:780;top:-554;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au18QA&#10;AADcAAAADwAAAGRycy9kb3ducmV2LnhtbESPQWvCQBSE7wX/w/KEXkrdJLVVoxuRisVrjbk/ss8k&#10;mH0bs1uN/94tFHocZuYbZrUeTCuu1LvGsoJ4EoEgLq1uuFJwzHevcxDOI2tsLZOCOzlYZ6OnFaba&#10;3vibrgdfiQBhl6KC2vsuldKVNRl0E9sRB+9ke4M+yL6SusdbgJtWJlH0IQ02HBZq7OizpvJ8+DEK&#10;8suwmL4lZ74UM4x3SbH9ellslXoeD5slCE+D/w//tfdawfQ9gd8z4Qj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rtfEAAAA3AAAAA8AAAAAAAAAAAAAAAAAmAIAAGRycy9k&#10;b3ducmV2LnhtbFBLBQYAAAAABAAEAPUAAACJAwAAAAA=&#10;" path="m,l10368,e" filled="f" strokeweight=".82pt">
                    <v:path arrowok="t" o:connecttype="custom" o:connectlocs="0,0;10368,0" o:connectangles="0,0"/>
                  </v:shape>
                </v:group>
                <v:group id="Group 2322" o:spid="_x0000_s1035" style="position:absolute;left:787;top:-547;width:2;height:338" coordorigin="787,-547"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2323" o:spid="_x0000_s1036" style="position:absolute;left:787;top:-547;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zCcQA&#10;AADcAAAADwAAAGRycy9kb3ducmV2LnhtbESPQWvCQBSE7wX/w/IEL6XuKqlodBUVbOvRaO+P7GuS&#10;mn0bsqtJ++u7hUKPw8x8w6w2va3FnVpfOdYwGSsQxLkzFRcaLufD0xyED8gGa8ek4Ys8bNaDhxWm&#10;xnV8onsWChEh7FPUUIbQpFL6vCSLfuwa4uh9uNZiiLItpGmxi3Bby6lSM2mx4rhQYkP7kvJrdrMa&#10;3k3y/blTx+6l4olv5q+XhX9UWo+G/XYJIlAf/sN/7TejIXlO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F8wnEAAAA3AAAAA8AAAAAAAAAAAAAAAAAmAIAAGRycy9k&#10;b3ducmV2LnhtbFBLBQYAAAAABAAEAPUAAACJAwAAAAA=&#10;" path="m,l,338e" filled="f" strokeweight=".82pt">
                    <v:path arrowok="t" o:connecttype="custom" o:connectlocs="0,-547;0,-209" o:connectangles="0,0"/>
                  </v:shape>
                </v:group>
                <v:group id="Group 2324" o:spid="_x0000_s1037" style="position:absolute;left:11132;top:-547;width:16;height:338" coordorigin="11132,-547" coordsize="16,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2325" o:spid="_x0000_s1038" style="position:absolute;left:11132;top:-547;width:16;height:338;visibility:visible;mso-wrap-style:square;v-text-anchor:top" coordsize="1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7i8cA&#10;AADcAAAADwAAAGRycy9kb3ducmV2LnhtbESPzWrDMBCE74G+g9hCboncpgnBiRJMIaWll+bXOS7W&#10;xnJrrYylxs7bV4VCj8PMfMMs172txZVaXzlW8DBOQBAXTldcKjjsN6M5CB+QNdaOScGNPKxXd4Ml&#10;ptp1vKXrLpQiQtinqMCE0KRS+sKQRT92DXH0Lq61GKJsS6lb7CLc1vIxSWbSYsVxwWBDz4aKr923&#10;VfA+fbmZQ/7RZefTJ2bHc/62ySdKDe/7bAEiUB/+w3/tV63gaTqD3zPx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iO4vHAAAA3AAAAA8AAAAAAAAAAAAAAAAAmAIAAGRy&#10;cy9kb3ducmV2LnhtbFBLBQYAAAAABAAEAPUAAACMAwAAAAA=&#10;" path="m,338r17,l17,,,,,338xe" fillcolor="black" stroked="f">
                    <v:path arrowok="t" o:connecttype="custom" o:connectlocs="0,-209;17,-209;17,-547;0,-547;0,-209" o:connectangles="0,0,0,0,0"/>
                  </v:shape>
                </v:group>
                <v:group id="Group 2326" o:spid="_x0000_s1039" style="position:absolute;left:780;top:-204;width:10368;height:2" coordorigin="780,-204"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2327" o:spid="_x0000_s1040" style="position:absolute;left:780;top:-204;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xi8MA&#10;AADcAAAADwAAAGRycy9kb3ducmV2LnhtbERPz2vCMBS+C/sfwhvspunEiVZj6QZjsoPQKnp9NG9t&#10;WfNSksy2//1yGOz48f3eZ6PpxJ2cby0reF4kIIgrq1uuFVzO7/MNCB+QNXaWScFEHrLDw2yPqbYD&#10;F3QvQy1iCPsUFTQh9KmUvmrIoF/YnjhyX9YZDBG6WmqHQww3nVwmyVoabDk2NNjTW0PVd/ljFBRu&#10;ddtePz434fjq8+k0TMt+LJV6ehzzHYhAY/gX/7mPWsHqJa6NZ+IR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Pxi8MAAADcAAAADwAAAAAAAAAAAAAAAACYAgAAZHJzL2Rv&#10;d25yZXYueG1sUEsFBgAAAAAEAAQA9QAAAIgDAAAAAA==&#10;" path="m,l10368,e" filled="f" strokeweight=".58pt">
                    <v:path arrowok="t" o:connecttype="custom" o:connectlocs="0,0;10368,0" o:connectangles="0,0"/>
                  </v:shape>
                </v:group>
                <w10:wrap anchorx="page"/>
              </v:group>
            </w:pict>
          </mc:Fallback>
        </mc:AlternateContent>
      </w:r>
      <w:r w:rsidR="0040390B" w:rsidRPr="00A50AAD">
        <w:rPr>
          <w:rFonts w:eastAsia="Tahoma" w:cs="Tahoma"/>
          <w:b/>
          <w:bCs/>
          <w:spacing w:val="-1"/>
          <w:sz w:val="24"/>
          <w:szCs w:val="24"/>
        </w:rPr>
        <w:t>P</w:t>
      </w:r>
      <w:r w:rsidR="0040390B" w:rsidRPr="00A50AAD">
        <w:rPr>
          <w:rFonts w:eastAsia="Tahoma" w:cs="Tahoma"/>
          <w:b/>
          <w:bCs/>
          <w:sz w:val="24"/>
          <w:szCs w:val="24"/>
        </w:rPr>
        <w:t>ar</w:t>
      </w:r>
      <w:r w:rsidR="0040390B" w:rsidRPr="00A50AAD">
        <w:rPr>
          <w:rFonts w:eastAsia="Tahoma" w:cs="Tahoma"/>
          <w:b/>
          <w:bCs/>
          <w:spacing w:val="-1"/>
          <w:sz w:val="24"/>
          <w:szCs w:val="24"/>
        </w:rPr>
        <w:t>t</w:t>
      </w:r>
      <w:r w:rsidR="0040390B" w:rsidRPr="00A50AAD">
        <w:rPr>
          <w:rFonts w:eastAsia="Tahoma" w:cs="Tahoma"/>
          <w:b/>
          <w:bCs/>
          <w:spacing w:val="-2"/>
          <w:sz w:val="24"/>
          <w:szCs w:val="24"/>
        </w:rPr>
        <w:t>i</w:t>
      </w:r>
      <w:r w:rsidR="0040390B" w:rsidRPr="00A50AAD">
        <w:rPr>
          <w:rFonts w:eastAsia="Tahoma" w:cs="Tahoma"/>
          <w:b/>
          <w:bCs/>
          <w:spacing w:val="1"/>
          <w:sz w:val="24"/>
          <w:szCs w:val="24"/>
        </w:rPr>
        <w:t>c</w:t>
      </w:r>
      <w:r w:rsidR="0040390B" w:rsidRPr="00A50AAD">
        <w:rPr>
          <w:rFonts w:eastAsia="Tahoma" w:cs="Tahoma"/>
          <w:b/>
          <w:bCs/>
          <w:sz w:val="24"/>
          <w:szCs w:val="24"/>
        </w:rPr>
        <w:t>i</w:t>
      </w:r>
      <w:r w:rsidR="0040390B" w:rsidRPr="00A50AAD">
        <w:rPr>
          <w:rFonts w:eastAsia="Tahoma" w:cs="Tahoma"/>
          <w:b/>
          <w:bCs/>
          <w:spacing w:val="-2"/>
          <w:sz w:val="24"/>
          <w:szCs w:val="24"/>
        </w:rPr>
        <w:t>p</w:t>
      </w:r>
      <w:r w:rsidR="0040390B" w:rsidRPr="00A50AAD">
        <w:rPr>
          <w:rFonts w:eastAsia="Tahoma" w:cs="Tahoma"/>
          <w:b/>
          <w:bCs/>
          <w:sz w:val="24"/>
          <w:szCs w:val="24"/>
        </w:rPr>
        <w:t xml:space="preserve">ant </w:t>
      </w:r>
      <w:r w:rsidR="0040390B" w:rsidRPr="00A50AAD">
        <w:rPr>
          <w:rFonts w:eastAsia="Tahoma" w:cs="Tahoma"/>
          <w:b/>
          <w:bCs/>
          <w:spacing w:val="-2"/>
          <w:sz w:val="24"/>
          <w:szCs w:val="24"/>
        </w:rPr>
        <w:t>P</w:t>
      </w:r>
      <w:r w:rsidR="0040390B" w:rsidRPr="00A50AAD">
        <w:rPr>
          <w:rFonts w:eastAsia="Tahoma" w:cs="Tahoma"/>
          <w:b/>
          <w:bCs/>
          <w:sz w:val="24"/>
          <w:szCs w:val="24"/>
        </w:rPr>
        <w:t>ro</w:t>
      </w:r>
      <w:r w:rsidR="0040390B" w:rsidRPr="00A50AAD">
        <w:rPr>
          <w:rFonts w:eastAsia="Tahoma" w:cs="Tahoma"/>
          <w:b/>
          <w:bCs/>
          <w:spacing w:val="-3"/>
          <w:sz w:val="24"/>
          <w:szCs w:val="24"/>
        </w:rPr>
        <w:t>f</w:t>
      </w:r>
      <w:r w:rsidR="0040390B" w:rsidRPr="00A50AAD">
        <w:rPr>
          <w:rFonts w:eastAsia="Tahoma" w:cs="Tahoma"/>
          <w:b/>
          <w:bCs/>
          <w:sz w:val="24"/>
          <w:szCs w:val="24"/>
        </w:rPr>
        <w:t>i</w:t>
      </w:r>
      <w:r w:rsidR="0040390B" w:rsidRPr="00A50AAD">
        <w:rPr>
          <w:rFonts w:eastAsia="Tahoma" w:cs="Tahoma"/>
          <w:b/>
          <w:bCs/>
          <w:spacing w:val="-2"/>
          <w:sz w:val="24"/>
          <w:szCs w:val="24"/>
        </w:rPr>
        <w:t>l</w:t>
      </w:r>
      <w:r w:rsidR="0040390B" w:rsidRPr="00A50AAD">
        <w:rPr>
          <w:rFonts w:eastAsia="Tahoma" w:cs="Tahoma"/>
          <w:b/>
          <w:bCs/>
          <w:sz w:val="24"/>
          <w:szCs w:val="24"/>
        </w:rPr>
        <w:t>e</w:t>
      </w:r>
    </w:p>
    <w:p w:rsidR="0040390B" w:rsidRPr="00A50AAD" w:rsidRDefault="0040390B" w:rsidP="0040390B">
      <w:pPr>
        <w:tabs>
          <w:tab w:val="left" w:pos="931"/>
        </w:tabs>
        <w:spacing w:before="63"/>
        <w:ind w:left="931"/>
        <w:rPr>
          <w:rFonts w:eastAsia="Tahoma" w:cs="Tahoma"/>
          <w:sz w:val="24"/>
          <w:szCs w:val="24"/>
        </w:rPr>
      </w:pPr>
    </w:p>
    <w:p w:rsidR="0040390B" w:rsidRPr="005F6341" w:rsidRDefault="00254FF4" w:rsidP="0040390B">
      <w:pPr>
        <w:numPr>
          <w:ilvl w:val="2"/>
          <w:numId w:val="2"/>
        </w:numPr>
        <w:tabs>
          <w:tab w:val="left" w:pos="1621"/>
        </w:tabs>
        <w:spacing w:line="268" w:lineRule="exact"/>
        <w:ind w:left="1621"/>
        <w:rPr>
          <w:rFonts w:eastAsia="Tahoma" w:cs="Tahoma"/>
          <w:b/>
          <w:sz w:val="24"/>
          <w:szCs w:val="24"/>
        </w:rPr>
      </w:pPr>
      <w:r>
        <w:rPr>
          <w:b/>
          <w:noProof/>
          <w:sz w:val="24"/>
          <w:szCs w:val="24"/>
          <w:lang w:val="pt-BR" w:eastAsia="pt-BR"/>
        </w:rPr>
        <mc:AlternateContent>
          <mc:Choice Requires="wpg">
            <w:drawing>
              <wp:anchor distT="0" distB="0" distL="114300" distR="114300" simplePos="0" relativeHeight="251693056" behindDoc="1" locked="0" layoutInCell="1" allowOverlap="1">
                <wp:simplePos x="0" y="0"/>
                <wp:positionH relativeFrom="page">
                  <wp:posOffset>2730500</wp:posOffset>
                </wp:positionH>
                <wp:positionV relativeFrom="paragraph">
                  <wp:posOffset>133350</wp:posOffset>
                </wp:positionV>
                <wp:extent cx="3841750" cy="304800"/>
                <wp:effectExtent l="0" t="9525" r="0" b="9525"/>
                <wp:wrapNone/>
                <wp:docPr id="435" name="Group 2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0" cy="304800"/>
                          <a:chOff x="4560" y="268"/>
                          <a:chExt cx="2902" cy="480"/>
                        </a:xfrm>
                      </wpg:grpSpPr>
                      <wpg:grpSp>
                        <wpg:cNvPr id="436" name="Group 2329"/>
                        <wpg:cNvGrpSpPr>
                          <a:grpSpLocks/>
                        </wpg:cNvGrpSpPr>
                        <wpg:grpSpPr bwMode="auto">
                          <a:xfrm>
                            <a:off x="4566" y="274"/>
                            <a:ext cx="2890" cy="2"/>
                            <a:chOff x="4566" y="274"/>
                            <a:chExt cx="2890" cy="2"/>
                          </a:xfrm>
                        </wpg:grpSpPr>
                        <wps:wsp>
                          <wps:cNvPr id="437" name="Freeform 2330"/>
                          <wps:cNvSpPr>
                            <a:spLocks/>
                          </wps:cNvSpPr>
                          <wps:spPr bwMode="auto">
                            <a:xfrm>
                              <a:off x="4566" y="274"/>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2331"/>
                        <wpg:cNvGrpSpPr>
                          <a:grpSpLocks/>
                        </wpg:cNvGrpSpPr>
                        <wpg:grpSpPr bwMode="auto">
                          <a:xfrm>
                            <a:off x="4571" y="279"/>
                            <a:ext cx="2" cy="458"/>
                            <a:chOff x="4571" y="279"/>
                            <a:chExt cx="2" cy="458"/>
                          </a:xfrm>
                        </wpg:grpSpPr>
                        <wps:wsp>
                          <wps:cNvPr id="439" name="Freeform 2332"/>
                          <wps:cNvSpPr>
                            <a:spLocks/>
                          </wps:cNvSpPr>
                          <wps:spPr bwMode="auto">
                            <a:xfrm>
                              <a:off x="4571"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2333"/>
                        <wpg:cNvGrpSpPr>
                          <a:grpSpLocks/>
                        </wpg:cNvGrpSpPr>
                        <wpg:grpSpPr bwMode="auto">
                          <a:xfrm>
                            <a:off x="7451" y="279"/>
                            <a:ext cx="2" cy="458"/>
                            <a:chOff x="7451" y="279"/>
                            <a:chExt cx="2" cy="458"/>
                          </a:xfrm>
                        </wpg:grpSpPr>
                        <wps:wsp>
                          <wps:cNvPr id="441" name="Freeform 2334"/>
                          <wps:cNvSpPr>
                            <a:spLocks/>
                          </wps:cNvSpPr>
                          <wps:spPr bwMode="auto">
                            <a:xfrm>
                              <a:off x="7451"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2335"/>
                        <wpg:cNvGrpSpPr>
                          <a:grpSpLocks/>
                        </wpg:cNvGrpSpPr>
                        <wpg:grpSpPr bwMode="auto">
                          <a:xfrm>
                            <a:off x="4566" y="742"/>
                            <a:ext cx="2890" cy="2"/>
                            <a:chOff x="4566" y="742"/>
                            <a:chExt cx="2890" cy="2"/>
                          </a:xfrm>
                        </wpg:grpSpPr>
                        <wps:wsp>
                          <wps:cNvPr id="443" name="Freeform 2336"/>
                          <wps:cNvSpPr>
                            <a:spLocks/>
                          </wps:cNvSpPr>
                          <wps:spPr bwMode="auto">
                            <a:xfrm>
                              <a:off x="4566" y="742"/>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28" o:spid="_x0000_s1026" style="position:absolute;margin-left:215pt;margin-top:10.5pt;width:302.5pt;height:24pt;z-index:-251623424;mso-position-horizontal-relative:page" coordorigin="4560,268" coordsize="290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1wQAABkbAAAOAAAAZHJzL2Uyb0RvYy54bWzsWdtu4zYQfS/QfyD02MKRLMk3Ic5iEcdB&#10;gW27wKYfQOuOSqJKylG2Rf+9h6TEyLKz3c0mixZwHhzSHA5nDmfmkPTlm4eyIPcxFzmr1tb0wrFI&#10;XIUsyqt0bf12t50sLSIaWkW0YFW8tj7Gwnpz9f13l20dxC7LWBHFnEBJJYK2XltZ09SBbYswi0sq&#10;LlgdVxhMGC9pgy5P7YjTFtrLwnYdZ263jEc1Z2EsBL7d6EHrSulPkjhsfk0SETekWFuwrVGfXH3u&#10;5Kd9dUmDlNM6y8PODPoMK0qaV1jUqNrQhpI9z49UlXnImWBJcxGy0mZJkoex8gHeTJ2RN7ec7Wvl&#10;Sxq0aW1gArQjnJ6tNvzl/j0nebS2fG9mkYqW2CS1LnE9dynxaes0gNgtrz/U77l2Es13LPxdYNge&#10;j8t+qoXJrv2ZRdBI9w1T+DwkvJQq4Dl5UNvw0WxD/NCQEF96S3+6mGG3Qox5jr90un0KM2ymnObP&#10;5hjGqDtXJtIgzG662e7KcfVUTJT22zTQqypLO8u0W6pjPDRAzI+AWL02EPAIq0qPFr4Oyh4Nd7nq&#10;oHD1wBCF0ZwBCoeznsQAWSceA0t8XWB9yGgdq3gVMmIMnosezy2PY5nLiC1P7U1bK8k+sMQwqgYj&#10;Ukwg+P41nj4bRgMIQmcvmtuYqbCk9+9Eo2tChJYK9qjLijtsQ1IWKA8/TohD5FLqQ+9KasSmvdgP&#10;NrlzSEvUDnZKe10I0YGuBZSd1OX1YlKXO9AF+9PeQpr1RocPVWc1WoTKGuyotKuZkHlzB9v6fIMG&#10;CEkPn5DF2mNZPadbgqO4jssqtwjK6k5DUtNGWiaXkE3SIrplWMovSnYf3zE11IwKARZ5HC2qoZTO&#10;hYFVehgz5AIq1c2i0tbBzlZsmxeF2oWikqYsPGScNECwIo/koOrwdHddcHJPJWGoP+kMlB2IoTBX&#10;kVKWxTS66doNzQvdhnyhsEUWdxDIfFaM8NfKWd0sb5b+xHfnNxPf2Wwmb7fX/mS+RdnbeJvr6830&#10;b2na1A+yPIriSlrXs9PU/7wk7XhS84rhpwMvxNDZrfo7dtY+NENhAV/6/8o7VFadoLKWimDHoo9I&#10;Vs403eJ4gEbG+J8WaUG1a0v8sac8tkjxU4WSs5r6PnKrUR1/tnDR4cOR3XCEViFUra3GQoDL5nWj&#10;+Xxf8zzNsNJUbWvF3oJ0klyms7JPW9V1UPVUq6OqT9IBjjCHvOhNJUxj3pPk/1K8CBR0qroLRT00&#10;MHTQcdvMEJ/hxPGUARscTEJwnibEb0IGqx7NIRkoant5MhgjchpEg8dhxfgCLsAuEbNTp5lAimSo&#10;8d22PQqNmMBbnNI05IEFRIwm2P4MHkCCoYiCDXRp+yQPdLLeUBarYs5zeSCTB7jlV9CANqnDErac&#10;WUDelU7eAc4s8EIsIBlqxAIqJV6TBXAs/FIWOJ7yn2QBH35pNIcsoG4+L80Cx4icWUDfBs4sIKnj&#10;fBc4vvic7wL6LG8O+f1Tho/T2ogFZq9/F+iehhZYXd05TQE7fOTBoWzwQKafhsycAQ0czjKn3/Hz&#10;2Le4Dfg42B7zwFxDOngAwvX7xZ6GDCRPwGgAefZ14Pw0dH4awsPS+WlIvhL9/5+GVGHE7y9w5uAH&#10;nmFfORqYX7Su/gEAAP//AwBQSwMEFAAGAAgAAAAhAGe+smrgAAAACgEAAA8AAABkcnMvZG93bnJl&#10;di54bWxMj0FLw0AQhe+C/2EZwZvdTWOLxmxKKeqpCLaCeJtmp0lodjZkt0n6792e9DQzvMeb7+Wr&#10;ybZioN43jjUkMwWCuHSm4UrD1/7t4QmED8gGW8ek4UIeVsXtTY6ZcSN/0rALlYgh7DPUUIfQZVL6&#10;siaLfuY64qgdXW8xxLOvpOlxjOG2lXOlltJiw/FDjR1taipPu7PV8D7iuE6T12F7Om4uP/vFx/c2&#10;Ia3v76b1C4hAU/gzwxU/okMRmQ7uzMaLVsNjqmKXoGGexHk1qHQRt4OG5bMCWeTyf4XiFwAA//8D&#10;AFBLAQItABQABgAIAAAAIQC2gziS/gAAAOEBAAATAAAAAAAAAAAAAAAAAAAAAABbQ29udGVudF9U&#10;eXBlc10ueG1sUEsBAi0AFAAGAAgAAAAhADj9If/WAAAAlAEAAAsAAAAAAAAAAAAAAAAALwEAAF9y&#10;ZWxzLy5yZWxzUEsBAi0AFAAGAAgAAAAhAP8//I/XBAAAGRsAAA4AAAAAAAAAAAAAAAAALgIAAGRy&#10;cy9lMm9Eb2MueG1sUEsBAi0AFAAGAAgAAAAhAGe+smrgAAAACgEAAA8AAAAAAAAAAAAAAAAAMQcA&#10;AGRycy9kb3ducmV2LnhtbFBLBQYAAAAABAAEAPMAAAA+CAAAAAA=&#10;">
                <v:group id="Group 2329" o:spid="_x0000_s1027" style="position:absolute;left:4566;top:274;width:2890;height:2" coordorigin="4566,274"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2330" o:spid="_x0000_s1028" style="position:absolute;left:4566;top:274;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ZpDMMA&#10;AADcAAAADwAAAGRycy9kb3ducmV2LnhtbESPS2vCQBSF94X+h+EWuquTWl+kjiKCIG6KiRt3l8w1&#10;SZu5EzJXTf69Uyh0eTiPj7Nc965RN+pC7dnA+ygBRVx4W3Np4JTv3haggiBbbDyTgYECrFfPT0tM&#10;rb/zkW6ZlCqOcEjRQCXSplqHoiKHYeRb4uhdfOdQouxKbTu8x3HX6HGSzLTDmiOhwpa2FRU/2dVF&#10;yJc9FOXprP2Qt7l8y3aYZoMxry/95hOUUC//4b/23hqYfMzh90w8An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ZpDMMAAADcAAAADwAAAAAAAAAAAAAAAACYAgAAZHJzL2Rv&#10;d25yZXYueG1sUEsFBgAAAAAEAAQA9QAAAIgDAAAAAA==&#10;" path="m,l2890,e" filled="f" strokeweight=".58pt">
                    <v:path arrowok="t" o:connecttype="custom" o:connectlocs="0,0;2890,0" o:connectangles="0,0"/>
                  </v:shape>
                </v:group>
                <v:group id="Group 2331" o:spid="_x0000_s1029" style="position:absolute;left:4571;top:279;width:2;height:458" coordorigin="4571,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2332" o:spid="_x0000_s1030" style="position:absolute;left:4571;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OoMMA&#10;AADcAAAADwAAAGRycy9kb3ducmV2LnhtbESPQYvCMBSE7wv+h/AEb2vqKovWpiIugixe1qrg7dE8&#10;22LzUpqo3X9vBMHjMDPfMMmiM7W4UesqywpGwwgEcW51xYWCfbb+nIJwHlljbZkU/JODRdr7SDDW&#10;9s5/dNv5QgQIuxgVlN43sZQuL8mgG9qGOHhn2xr0QbaF1C3eA9zU8iuKvqXBisNCiQ2tSsovu6tR&#10;wNkyG+FpQ1s8/hyM/90X+TZSatDvlnMQnjr/Dr/aG61gMp7B80w4Aj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1OoMMAAADcAAAADwAAAAAAAAAAAAAAAACYAgAAZHJzL2Rv&#10;d25yZXYueG1sUEsFBgAAAAAEAAQA9QAAAIgDAAAAAA==&#10;" path="m,l,458e" filled="f" strokeweight=".58pt">
                    <v:path arrowok="t" o:connecttype="custom" o:connectlocs="0,279;0,737" o:connectangles="0,0"/>
                  </v:shape>
                </v:group>
                <v:group id="Group 2333" o:spid="_x0000_s1031" style="position:absolute;left:7451;top:279;width:2;height:458" coordorigin="7451,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2334" o:spid="_x0000_s1032" style="position:absolute;left:7451;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0x28QA&#10;AADcAAAADwAAAGRycy9kb3ducmV2LnhtbESPQWuDQBSE74X8h+UFemtWi5Rgs0pICITipTEp9PZw&#10;X1XivhV3q/bfdwOBHIeZ+YbZ5LPpxEiDay0riFcRCOLK6pZrBefy8LIG4Tyyxs4yKfgjB3m2eNpg&#10;qu3EnzSefC0ChF2KChrv+1RKVzVk0K1sTxy8HzsY9EEOtdQDTgFuOvkaRW/SYMthocGedg1V19Ov&#10;UcDltozx+0gFfu0vxn+c66qIlHpeztt3EJ5m/wjf20etIEliuJ0JR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MdvEAAAA3AAAAA8AAAAAAAAAAAAAAAAAmAIAAGRycy9k&#10;b3ducmV2LnhtbFBLBQYAAAAABAAEAPUAAACJAwAAAAA=&#10;" path="m,l,458e" filled="f" strokeweight=".58pt">
                    <v:path arrowok="t" o:connecttype="custom" o:connectlocs="0,279;0,737" o:connectangles="0,0"/>
                  </v:shape>
                </v:group>
                <v:group id="Group 2335" o:spid="_x0000_s1033" style="position:absolute;left:4566;top:742;width:2890;height:2" coordorigin="4566,742"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2336" o:spid="_x0000_s1034" style="position:absolute;left:4566;top:742;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sccsMA&#10;AADcAAAADwAAAGRycy9kb3ducmV2LnhtbESPT2vCQBDF7wW/wzKF3uqmVkXSbESEQumlNPHibchO&#10;k2h2NmRHTb59t1Dw+Hh/frxsO7pOXWkIrWcDL/MEFHHlbcu1gUP5/rwBFQTZYueZDEwUYJvPHjJM&#10;rb/xN10LqVUc4ZCigUakT7UOVUMOw9z3xNH78YNDiXKotR3wFsddpxdJstYOW46EBnvaN1Sdi4uL&#10;kC/7WdWHo/ZT2Zdykv20KiZjnh7H3RsooVHu4f/2hzWwXL7C35l4BH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sccsMAAADcAAAADwAAAAAAAAAAAAAAAACYAgAAZHJzL2Rv&#10;d25yZXYueG1sUEsFBgAAAAAEAAQA9QAAAIgDAAAAAA==&#10;" path="m,l2890,e" filled="f" strokeweight=".58pt">
                    <v:path arrowok="t" o:connecttype="custom" o:connectlocs="0,0;2890,0" o:connectangles="0,0"/>
                  </v:shape>
                </v:group>
                <w10:wrap anchorx="page"/>
              </v:group>
            </w:pict>
          </mc:Fallback>
        </mc:AlternateContent>
      </w:r>
      <w:r w:rsidR="0040390B" w:rsidRPr="005F6341">
        <w:rPr>
          <w:rFonts w:eastAsia="Tahoma" w:cs="Tahoma"/>
          <w:b/>
          <w:w w:val="95"/>
          <w:sz w:val="24"/>
          <w:szCs w:val="24"/>
        </w:rPr>
        <w:t>G</w:t>
      </w:r>
      <w:r w:rsidR="0040390B" w:rsidRPr="005F6341">
        <w:rPr>
          <w:rFonts w:eastAsia="Tahoma" w:cs="Tahoma"/>
          <w:b/>
          <w:spacing w:val="-2"/>
          <w:w w:val="95"/>
          <w:sz w:val="24"/>
          <w:szCs w:val="24"/>
        </w:rPr>
        <w:t>e</w:t>
      </w:r>
      <w:r w:rsidR="0040390B" w:rsidRPr="005F6341">
        <w:rPr>
          <w:rFonts w:eastAsia="Tahoma" w:cs="Tahoma"/>
          <w:b/>
          <w:spacing w:val="-1"/>
          <w:w w:val="95"/>
          <w:sz w:val="24"/>
          <w:szCs w:val="24"/>
        </w:rPr>
        <w:t>ne</w:t>
      </w:r>
      <w:r w:rsidR="0040390B" w:rsidRPr="005F6341">
        <w:rPr>
          <w:rFonts w:eastAsia="Tahoma" w:cs="Tahoma"/>
          <w:b/>
          <w:w w:val="95"/>
          <w:sz w:val="24"/>
          <w:szCs w:val="24"/>
        </w:rPr>
        <w:t>r</w:t>
      </w:r>
      <w:r w:rsidR="0040390B" w:rsidRPr="005F6341">
        <w:rPr>
          <w:rFonts w:eastAsia="Tahoma" w:cs="Tahoma"/>
          <w:b/>
          <w:spacing w:val="-2"/>
          <w:w w:val="95"/>
          <w:sz w:val="24"/>
          <w:szCs w:val="24"/>
        </w:rPr>
        <w:t>a</w:t>
      </w:r>
      <w:r w:rsidR="0040390B" w:rsidRPr="005F6341">
        <w:rPr>
          <w:rFonts w:eastAsia="Tahoma" w:cs="Tahoma"/>
          <w:b/>
          <w:w w:val="95"/>
          <w:sz w:val="24"/>
          <w:szCs w:val="24"/>
        </w:rPr>
        <w:t>l</w:t>
      </w:r>
      <w:r w:rsidR="0040390B" w:rsidRPr="005F6341">
        <w:rPr>
          <w:rFonts w:eastAsia="Tahoma" w:cs="Tahoma"/>
          <w:b/>
          <w:spacing w:val="10"/>
          <w:w w:val="95"/>
          <w:sz w:val="24"/>
          <w:szCs w:val="24"/>
        </w:rPr>
        <w:t xml:space="preserve"> </w:t>
      </w:r>
      <w:r w:rsidR="0040390B" w:rsidRPr="005F6341">
        <w:rPr>
          <w:rFonts w:eastAsia="Tahoma" w:cs="Tahoma"/>
          <w:b/>
          <w:w w:val="95"/>
          <w:sz w:val="24"/>
          <w:szCs w:val="24"/>
        </w:rPr>
        <w:t>Pro</w:t>
      </w:r>
      <w:r w:rsidR="0040390B" w:rsidRPr="005F6341">
        <w:rPr>
          <w:rFonts w:eastAsia="Tahoma" w:cs="Tahoma"/>
          <w:b/>
          <w:spacing w:val="-2"/>
          <w:w w:val="95"/>
          <w:sz w:val="24"/>
          <w:szCs w:val="24"/>
        </w:rPr>
        <w:t>f</w:t>
      </w:r>
      <w:r w:rsidR="0040390B" w:rsidRPr="005F6341">
        <w:rPr>
          <w:rFonts w:eastAsia="Tahoma" w:cs="Tahoma"/>
          <w:b/>
          <w:w w:val="95"/>
          <w:sz w:val="24"/>
          <w:szCs w:val="24"/>
        </w:rPr>
        <w:t>ile</w:t>
      </w:r>
    </w:p>
    <w:p w:rsidR="0040390B" w:rsidRPr="0067566D" w:rsidRDefault="0040390B" w:rsidP="0040390B">
      <w:pPr>
        <w:tabs>
          <w:tab w:val="left" w:pos="7178"/>
        </w:tabs>
        <w:spacing w:before="8"/>
        <w:ind w:left="1688"/>
        <w:rPr>
          <w:rFonts w:eastAsia="Tahoma" w:cs="Tahoma"/>
          <w:b/>
        </w:rPr>
      </w:pPr>
      <w:r w:rsidRPr="0067566D">
        <w:rPr>
          <w:rFonts w:eastAsia="Tahoma" w:cs="Tahoma"/>
          <w:b/>
        </w:rPr>
        <w:t>Fu</w:t>
      </w:r>
      <w:r w:rsidRPr="0067566D">
        <w:rPr>
          <w:rFonts w:eastAsia="Tahoma" w:cs="Tahoma"/>
          <w:b/>
          <w:spacing w:val="-1"/>
        </w:rPr>
        <w:t>l</w:t>
      </w:r>
      <w:r w:rsidRPr="0067566D">
        <w:rPr>
          <w:rFonts w:eastAsia="Tahoma" w:cs="Tahoma"/>
          <w:b/>
        </w:rPr>
        <w:t>l N</w:t>
      </w:r>
      <w:r w:rsidRPr="0067566D">
        <w:rPr>
          <w:rFonts w:eastAsia="Tahoma" w:cs="Tahoma"/>
          <w:b/>
          <w:spacing w:val="-2"/>
        </w:rPr>
        <w:t>a</w:t>
      </w:r>
      <w:r w:rsidRPr="0067566D">
        <w:rPr>
          <w:rFonts w:eastAsia="Tahoma" w:cs="Tahoma"/>
          <w:b/>
          <w:spacing w:val="-1"/>
        </w:rPr>
        <w:t>m</w:t>
      </w:r>
      <w:r w:rsidRPr="0067566D">
        <w:rPr>
          <w:rFonts w:eastAsia="Tahoma" w:cs="Tahoma"/>
          <w:b/>
        </w:rPr>
        <w:t>e</w:t>
      </w:r>
      <w:r w:rsidRPr="0067566D">
        <w:rPr>
          <w:rFonts w:eastAsia="Tahoma" w:cs="Tahoma"/>
          <w:b/>
          <w:spacing w:val="-1"/>
        </w:rPr>
        <w:t xml:space="preserve"> </w:t>
      </w:r>
      <w:r w:rsidRPr="0067566D">
        <w:rPr>
          <w:rFonts w:eastAsia="Tahoma" w:cs="Tahoma"/>
          <w:b/>
        </w:rPr>
        <w:t>of Co</w:t>
      </w:r>
      <w:r w:rsidRPr="0067566D">
        <w:rPr>
          <w:rFonts w:eastAsia="Tahoma" w:cs="Tahoma"/>
          <w:b/>
          <w:spacing w:val="-1"/>
        </w:rPr>
        <w:t>m</w:t>
      </w:r>
      <w:r w:rsidRPr="0067566D">
        <w:rPr>
          <w:rFonts w:eastAsia="Tahoma" w:cs="Tahoma"/>
          <w:b/>
        </w:rPr>
        <w:t>pa</w:t>
      </w:r>
      <w:r w:rsidRPr="0067566D">
        <w:rPr>
          <w:rFonts w:eastAsia="Tahoma" w:cs="Tahoma"/>
          <w:b/>
          <w:spacing w:val="-2"/>
        </w:rPr>
        <w:t>n</w:t>
      </w:r>
      <w:r w:rsidRPr="0067566D">
        <w:rPr>
          <w:rFonts w:eastAsia="Tahoma" w:cs="Tahoma"/>
          <w:b/>
        </w:rPr>
        <w:t xml:space="preserve">y   </w:t>
      </w:r>
    </w:p>
    <w:p w:rsidR="0040390B" w:rsidRPr="0067566D" w:rsidRDefault="0040390B" w:rsidP="0040390B">
      <w:pPr>
        <w:tabs>
          <w:tab w:val="left" w:pos="7178"/>
        </w:tabs>
        <w:spacing w:before="8"/>
        <w:ind w:left="4070"/>
        <w:rPr>
          <w:rFonts w:eastAsia="Tahoma" w:cs="Tahoma"/>
          <w:b/>
        </w:rPr>
      </w:pPr>
      <w:r w:rsidRPr="0067566D">
        <w:rPr>
          <w:rFonts w:eastAsia="Tahoma" w:cs="Tahoma"/>
          <w:b/>
        </w:rPr>
        <w:tab/>
      </w:r>
    </w:p>
    <w:p w:rsidR="0040390B" w:rsidRPr="0067566D" w:rsidRDefault="00254FF4" w:rsidP="0040390B">
      <w:pPr>
        <w:tabs>
          <w:tab w:val="left" w:pos="7178"/>
        </w:tabs>
        <w:spacing w:before="8"/>
        <w:ind w:left="1688"/>
        <w:rPr>
          <w:rFonts w:eastAsia="Tahoma" w:cs="Tahoma"/>
          <w:b/>
        </w:rPr>
      </w:pPr>
      <w:r>
        <w:rPr>
          <w:b/>
          <w:noProof/>
          <w:lang w:val="pt-BR" w:eastAsia="pt-BR"/>
        </w:rPr>
        <mc:AlternateContent>
          <mc:Choice Requires="wpg">
            <w:drawing>
              <wp:anchor distT="0" distB="0" distL="114300" distR="114300" simplePos="0" relativeHeight="251694080" behindDoc="1" locked="0" layoutInCell="1" allowOverlap="1">
                <wp:simplePos x="0" y="0"/>
                <wp:positionH relativeFrom="page">
                  <wp:posOffset>2241550</wp:posOffset>
                </wp:positionH>
                <wp:positionV relativeFrom="paragraph">
                  <wp:posOffset>146050</wp:posOffset>
                </wp:positionV>
                <wp:extent cx="1270635" cy="304800"/>
                <wp:effectExtent l="3175" t="3175" r="2540" b="6350"/>
                <wp:wrapNone/>
                <wp:docPr id="426" name="Group 2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304800"/>
                          <a:chOff x="9150" y="268"/>
                          <a:chExt cx="2001" cy="480"/>
                        </a:xfrm>
                      </wpg:grpSpPr>
                      <wpg:grpSp>
                        <wpg:cNvPr id="427" name="Group 2338"/>
                        <wpg:cNvGrpSpPr>
                          <a:grpSpLocks/>
                        </wpg:cNvGrpSpPr>
                        <wpg:grpSpPr bwMode="auto">
                          <a:xfrm>
                            <a:off x="9156" y="274"/>
                            <a:ext cx="1990" cy="2"/>
                            <a:chOff x="9156" y="274"/>
                            <a:chExt cx="1990" cy="2"/>
                          </a:xfrm>
                        </wpg:grpSpPr>
                        <wps:wsp>
                          <wps:cNvPr id="428" name="Freeform 2339"/>
                          <wps:cNvSpPr>
                            <a:spLocks/>
                          </wps:cNvSpPr>
                          <wps:spPr bwMode="auto">
                            <a:xfrm>
                              <a:off x="9156" y="274"/>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2340"/>
                        <wpg:cNvGrpSpPr>
                          <a:grpSpLocks/>
                        </wpg:cNvGrpSpPr>
                        <wpg:grpSpPr bwMode="auto">
                          <a:xfrm>
                            <a:off x="9160" y="279"/>
                            <a:ext cx="2" cy="458"/>
                            <a:chOff x="9160" y="279"/>
                            <a:chExt cx="2" cy="458"/>
                          </a:xfrm>
                        </wpg:grpSpPr>
                        <wps:wsp>
                          <wps:cNvPr id="430" name="Freeform 2341"/>
                          <wps:cNvSpPr>
                            <a:spLocks/>
                          </wps:cNvSpPr>
                          <wps:spPr bwMode="auto">
                            <a:xfrm>
                              <a:off x="9160"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2342"/>
                        <wpg:cNvGrpSpPr>
                          <a:grpSpLocks/>
                        </wpg:cNvGrpSpPr>
                        <wpg:grpSpPr bwMode="auto">
                          <a:xfrm>
                            <a:off x="11140" y="279"/>
                            <a:ext cx="2" cy="458"/>
                            <a:chOff x="11140" y="279"/>
                            <a:chExt cx="2" cy="458"/>
                          </a:xfrm>
                        </wpg:grpSpPr>
                        <wps:wsp>
                          <wps:cNvPr id="432" name="Freeform 2343"/>
                          <wps:cNvSpPr>
                            <a:spLocks/>
                          </wps:cNvSpPr>
                          <wps:spPr bwMode="auto">
                            <a:xfrm>
                              <a:off x="11140" y="279"/>
                              <a:ext cx="2" cy="458"/>
                            </a:xfrm>
                            <a:custGeom>
                              <a:avLst/>
                              <a:gdLst>
                                <a:gd name="T0" fmla="+- 0 279 279"/>
                                <a:gd name="T1" fmla="*/ 279 h 458"/>
                                <a:gd name="T2" fmla="+- 0 737 279"/>
                                <a:gd name="T3" fmla="*/ 737 h 458"/>
                              </a:gdLst>
                              <a:ahLst/>
                              <a:cxnLst>
                                <a:cxn ang="0">
                                  <a:pos x="0" y="T1"/>
                                </a:cxn>
                                <a:cxn ang="0">
                                  <a:pos x="0" y="T3"/>
                                </a:cxn>
                              </a:cxnLst>
                              <a:rect l="0" t="0" r="r" b="b"/>
                              <a:pathLst>
                                <a:path h="458">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2344"/>
                        <wpg:cNvGrpSpPr>
                          <a:grpSpLocks/>
                        </wpg:cNvGrpSpPr>
                        <wpg:grpSpPr bwMode="auto">
                          <a:xfrm>
                            <a:off x="9156" y="742"/>
                            <a:ext cx="1990" cy="2"/>
                            <a:chOff x="9156" y="742"/>
                            <a:chExt cx="1990" cy="2"/>
                          </a:xfrm>
                        </wpg:grpSpPr>
                        <wps:wsp>
                          <wps:cNvPr id="434" name="Freeform 2345"/>
                          <wps:cNvSpPr>
                            <a:spLocks/>
                          </wps:cNvSpPr>
                          <wps:spPr bwMode="auto">
                            <a:xfrm>
                              <a:off x="9156" y="742"/>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37" o:spid="_x0000_s1026" style="position:absolute;margin-left:176.5pt;margin-top:11.5pt;width:100.05pt;height:24pt;z-index:-251622400;mso-position-horizontal-relative:page" coordorigin="9150,268"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SJ/AQAAB4bAAAOAAAAZHJzL2Uyb0RvYy54bWzsWW1v2zYQ/j5g/4HQxw2OXm3ZRpyiiONg&#10;QLcVaPYDaL1YwiRRI+Uo6bD/vrujJEuyuzZpUhSDDVimzOPx7uHdPSJ1+eYhz9h9JFUqipVhX1gG&#10;i4pAhGmxWxl/3G0mc4Opihchz0QRrYzHSBlvrn784bIul5EjEpGFkWSgpFDLulwZSVWVS9NUQRLl&#10;XF2IMiqgMxYy5xXcyp0ZSl6D9jwzHcuambWQYSlFECkF/651p3FF+uM4Cqrf41hFFctWBthW0VXS&#10;dYtX8+qSL3eSl0kaNGbwZ1iR87SASTtVa15xtpfpkao8DaRQIq4uApGbIo7TICIfwBvbGnlzK8W+&#10;JF92y3pXdjABtCOcnq02+O3+vWRpuDI8Z2awguewSDQvc1zXR3zqcrcEsVtZfijfS+0kNN+J4E8F&#10;3ea4H+93Wpht619FCBr5vhKEz0Msc1QBnrMHWobHbhmih4oF8Kft+NbMnRosgD7X8uZWs05BAouJ&#10;wxb2FBYTep3ZXC9hkNw0oyEqbD0UBmKnyZd6VrK0sUy7RTedhx0Q/hEQNMvYUVztlwICPAL40SPf&#10;0x51aCwW4CtC4bSuHlAYjTmgYA9HfRIDyDp1CCz1dYH1IeFlRPGqMGI6PKEG6MDayCjCXMbYWqA3&#10;dUmSbWCpflT1elBMQfB9Np6+GMYOEL4M9qq6jQSFJb9/pyqwC5Y2hJZuNMbfwTLEeQbl4ecJsxhO&#10;RRe9KruwFYPo02I/mezOYjWjtWiUtkJOK0S6bNv2pieVua0cKnN6ysCBzkSetFYHD0VjNrQYxyJs&#10;Ud6VQmHi3IFxEEltXoAQuvgJWZh7LAuzHqaQUF3HdVUaDOrqVmNS8gotwymwyWrIbYxL/CMX99Gd&#10;oK5qVAlgkkNvVvSl7MV8MbBKd8MInIByvZsUbe0tbSE2aZbRMmQFmuK7sxmZokSWhtiJ1ii5215n&#10;kt1zZAz6oDOgbCAGlbkISVkS8fCmaVc8zXQb5DPCFtK4gQATmijh74W1uJnfzL0J1NybiWet15O3&#10;m2tvMtvY/nTtrq+v1/Y/aJrtLZM0DKMCrWvpyfa+LEsbotTE0hHUwIuBsxv6HDtrDs0gLMCX9pe8&#10;g9KqM1Sn9FaEj5CtUmi+hecDaCRCfjRYDVy7MtRfey4jg2W/FFBzFrbnITnTjTf1HbiR/Z5tv4cX&#10;AahaGZUBAY7N60oT+r6U6S6BmWxa1kK8BdaJU8xnsk9b1dxA2aNWw1X/yQcQckNiBGtB6evywQxA&#10;ID6gQsmXLR9A5UAy8KYd83V0MB5yoIPhIAjO04z4LdjABb+O2MCzNaC9mg8J9/VsMEbkNIgdHsOK&#10;8QQycPwFgy86gXW5rfJ9KkCRhHXLdhAaUoHv+qc09XkARTpNYPszeEDHFrAB5gbVdDT8NA80sm5f&#10;Vo9pCtuTeSDR4YtTHgp9+QQa0CY1WIItZxbAzdLJTcCZBV6IBVxI5hEL0AP5a7IAPhfqWO+Ky+kK&#10;Brnb7o1OjPk+eQDq3jEPUJV56V3BCUhOwwilpN2g9h8dz0RAm4czEZy3A/i4MNiV0PMDZFP7+//f&#10;DrjwLDYiAjqyeU0i6M41fK85BWoL2Oigp0cEx2MOPDAa1dW98RHZN9kQeC2eveMhb/o6G4LmlO1z&#10;MHaAAJ69M4QnEMH5eOjJ24Lz8dD5eOi7PR6iyggvYYjnmhdG+Janfw/t/mutq38BAAD//wMAUEsD&#10;BBQABgAIAAAAIQBvu4yb3wAAAAkBAAAPAAAAZHJzL2Rvd25yZXYueG1sTI9BS8NAEIXvgv9hGcGb&#10;3WxDVGImpRT1VARbQbxNs9MkNLsbstsk/fduT3p6DO/x5nvFajadGHnwrbMIapGAYFs53doa4Wv/&#10;9vAMwgeymjpnGeHCHlbl7U1BuXaT/eRxF2oRS6zPCaEJoc+l9FXDhvzC9Wyjd3SDoRDPoZZ6oCmW&#10;m04uk+RRGmpt/NBQz5uGq9PubBDeJ5rWqXodt6fj5vKzzz6+t4oR7+/m9QuIwHP4C8MVP6JDGZkO&#10;7my1Fx1CmqVxS0BYXjUGsixVIA4ITyoBWRby/4LyFwAA//8DAFBLAQItABQABgAIAAAAIQC2gziS&#10;/gAAAOEBAAATAAAAAAAAAAAAAAAAAAAAAABbQ29udGVudF9UeXBlc10ueG1sUEsBAi0AFAAGAAgA&#10;AAAhADj9If/WAAAAlAEAAAsAAAAAAAAAAAAAAAAALwEAAF9yZWxzLy5yZWxzUEsBAi0AFAAGAAgA&#10;AAAhABexpIn8BAAAHhsAAA4AAAAAAAAAAAAAAAAALgIAAGRycy9lMm9Eb2MueG1sUEsBAi0AFAAG&#10;AAgAAAAhAG+7jJvfAAAACQEAAA8AAAAAAAAAAAAAAAAAVgcAAGRycy9kb3ducmV2LnhtbFBLBQYA&#10;AAAABAAEAPMAAABiCAAAAAA=&#10;">
                <v:group id="Group 2338" o:spid="_x0000_s1027" style="position:absolute;left:9156;top:274;width:1990;height:2" coordorigin="9156,274"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2339" o:spid="_x0000_s1028" style="position:absolute;left:9156;top:274;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VacEA&#10;AADcAAAADwAAAGRycy9kb3ducmV2LnhtbERPy2oCMRTdF/yHcIXuakb7QEajiDjQVUu1iMvL5JoZ&#10;TG6GSeZhv75ZFLo8nPd6OzorempD7VnBfJaBIC69rtko+D4VT0sQISJrtJ5JwZ0CbDeThzXm2g/8&#10;Rf0xGpFCOOSooIqxyaUMZUUOw8w3xIm7+tZhTLA1Urc4pHBn5SLL3qTDmlNDhQ3tKypvx84pyH6e&#10;+YDm9fxpzvfLQXfWjh+FUo/TcbcCEWmM/+I/97tW8LJI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CVWnBAAAA3AAAAA8AAAAAAAAAAAAAAAAAmAIAAGRycy9kb3du&#10;cmV2LnhtbFBLBQYAAAAABAAEAPUAAACGAwAAAAA=&#10;" path="m,l1989,e" filled="f" strokeweight=".58pt">
                    <v:path arrowok="t" o:connecttype="custom" o:connectlocs="0,0;1989,0" o:connectangles="0,0"/>
                  </v:shape>
                </v:group>
                <v:group id="Group 2340" o:spid="_x0000_s1029" style="position:absolute;left:9160;top:279;width:2;height:458" coordorigin="9160,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2341" o:spid="_x0000_s1030" style="position:absolute;left:9160;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nPb0A&#10;AADcAAAADwAAAGRycy9kb3ducmV2LnhtbERPSwrCMBDdC94hjOBOUz+IVKOIIoi40argbmjGtthM&#10;ShO13t4sBJeP958vG1OKF9WusKxg0I9AEKdWF5wpOCfb3hSE88gaS8uk4EMOlot2a46xtm8+0uvk&#10;MxFC2MWoIPe+iqV0aU4GXd9WxIG729qgD7DOpK7xHcJNKYdRNJEGCw4NOVa0zil9nJ5GASerZIC3&#10;HR3wurkYvz9n6SFSqttpVjMQnhr/F//cO61gPArzw5lw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fnPb0AAADcAAAADwAAAAAAAAAAAAAAAACYAgAAZHJzL2Rvd25yZXYu&#10;eG1sUEsFBgAAAAAEAAQA9QAAAIIDAAAAAA==&#10;" path="m,l,458e" filled="f" strokeweight=".58pt">
                    <v:path arrowok="t" o:connecttype="custom" o:connectlocs="0,279;0,737" o:connectangles="0,0"/>
                  </v:shape>
                </v:group>
                <v:group id="Group 2342" o:spid="_x0000_s1031" style="position:absolute;left:11140;top:279;width:2;height:458" coordorigin="11140,279"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2343" o:spid="_x0000_s1032" style="position:absolute;left:11140;top:279;width:2;height:4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c0cMA&#10;AADcAAAADwAAAGRycy9kb3ducmV2LnhtbESPQWvCQBSE7wX/w/IEb3UTlSLRVYKlIJJLExW8PbLP&#10;JJh9G7Krpv++KxR6HGbmG2a9HUwrHtS7xrKCeBqBIC6tbrhScCy+3pcgnEfW2FomBT/kYLsZva0x&#10;0fbJ3/TIfSUChF2CCmrvu0RKV9Zk0E1tRxy8q+0N+iD7SuoenwFuWjmLog9psOGwUGNHu5rKW343&#10;CrhIixgve8rw/Hky/nCsyixSajIe0hUIT4P/D/+191rBYj6D1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nc0cMAAADcAAAADwAAAAAAAAAAAAAAAACYAgAAZHJzL2Rv&#10;d25yZXYueG1sUEsFBgAAAAAEAAQA9QAAAIgDAAAAAA==&#10;" path="m,l,458e" filled="f" strokeweight=".58pt">
                    <v:path arrowok="t" o:connecttype="custom" o:connectlocs="0,279;0,737" o:connectangles="0,0"/>
                  </v:shape>
                </v:group>
                <v:group id="Group 2344" o:spid="_x0000_s1033" style="position:absolute;left:9156;top:742;width:1990;height:2" coordorigin="9156,742"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2345" o:spid="_x0000_s1034" style="position:absolute;left:9156;top:742;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JscQA&#10;AADcAAAADwAAAGRycy9kb3ducmV2LnhtbESPW2sCMRSE3wv9D+EUfKvZekNWoxRR8MniBfHxsDnN&#10;Lk1Olk3U1V/fCIKPw8x8w0znrbPiQk2oPCv46mYgiAuvKzYKDvvV5xhEiMgarWdScKMA89n72xRz&#10;7a+8pcsuGpEgHHJUUMZY51KGoiSHoetr4uT9+sZhTLIxUjd4TXBnZS/LRtJhxWmhxJoWJRV/u7NT&#10;kN37vEQzPP6Y4+201Gdr281Kqc5H+z0BEamNr/CzvdYKBv0BPM6k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WybHEAAAA3AAAAA8AAAAAAAAAAAAAAAAAmAIAAGRycy9k&#10;b3ducmV2LnhtbFBLBQYAAAAABAAEAPUAAACJAwAAAAA=&#10;" path="m,l1989,e" filled="f" strokeweight=".58pt">
                    <v:path arrowok="t" o:connecttype="custom" o:connectlocs="0,0;1989,0" o:connectangles="0,0"/>
                  </v:shape>
                </v:group>
                <w10:wrap anchorx="page"/>
              </v:group>
            </w:pict>
          </mc:Fallback>
        </mc:AlternateContent>
      </w:r>
    </w:p>
    <w:p w:rsidR="0040390B" w:rsidRPr="0067566D" w:rsidRDefault="0040390B" w:rsidP="0040390B">
      <w:pPr>
        <w:tabs>
          <w:tab w:val="left" w:pos="3300"/>
        </w:tabs>
        <w:spacing w:before="8"/>
        <w:ind w:left="1688"/>
        <w:rPr>
          <w:rFonts w:eastAsia="Tahoma" w:cs="Tahoma"/>
          <w:b/>
        </w:rPr>
      </w:pPr>
      <w:r w:rsidRPr="0067566D">
        <w:rPr>
          <w:rFonts w:eastAsia="Tahoma" w:cs="Tahoma"/>
          <w:b/>
        </w:rPr>
        <w:t>R</w:t>
      </w:r>
      <w:r w:rsidRPr="0067566D">
        <w:rPr>
          <w:rFonts w:eastAsia="Tahoma" w:cs="Tahoma"/>
          <w:b/>
          <w:spacing w:val="-2"/>
        </w:rPr>
        <w:t>e</w:t>
      </w:r>
      <w:r w:rsidRPr="0067566D">
        <w:rPr>
          <w:rFonts w:eastAsia="Tahoma" w:cs="Tahoma"/>
          <w:b/>
        </w:rPr>
        <w:t>gistr</w:t>
      </w:r>
      <w:r w:rsidRPr="0067566D">
        <w:rPr>
          <w:rFonts w:eastAsia="Tahoma" w:cs="Tahoma"/>
          <w:b/>
          <w:spacing w:val="-2"/>
        </w:rPr>
        <w:t>a</w:t>
      </w:r>
      <w:r w:rsidRPr="0067566D">
        <w:rPr>
          <w:rFonts w:eastAsia="Tahoma" w:cs="Tahoma"/>
          <w:b/>
        </w:rPr>
        <w:t>tion</w:t>
      </w:r>
      <w:r w:rsidRPr="0067566D">
        <w:rPr>
          <w:rFonts w:eastAsia="Tahoma" w:cs="Tahoma"/>
          <w:b/>
          <w:spacing w:val="-2"/>
        </w:rPr>
        <w:t xml:space="preserve"> </w:t>
      </w:r>
      <w:r w:rsidRPr="0067566D">
        <w:rPr>
          <w:rFonts w:eastAsia="Tahoma" w:cs="Tahoma"/>
          <w:b/>
        </w:rPr>
        <w:t>#</w:t>
      </w:r>
      <w:r w:rsidRPr="0067566D">
        <w:rPr>
          <w:rFonts w:eastAsia="Tahoma" w:cs="Tahoma"/>
          <w:b/>
        </w:rPr>
        <w:tab/>
      </w:r>
    </w:p>
    <w:p w:rsidR="0040390B" w:rsidRPr="0067566D" w:rsidRDefault="0040390B" w:rsidP="0040390B">
      <w:pPr>
        <w:spacing w:line="196" w:lineRule="exact"/>
        <w:ind w:left="968" w:firstLine="720"/>
        <w:rPr>
          <w:rFonts w:eastAsia="Tahoma" w:cs="Tahoma"/>
          <w:b/>
          <w:w w:val="95"/>
        </w:rPr>
      </w:pPr>
      <w:r w:rsidRPr="0067566D">
        <w:rPr>
          <w:rFonts w:eastAsia="Tahoma" w:cs="Tahoma"/>
          <w:b/>
          <w:w w:val="95"/>
        </w:rPr>
        <w:t>(If</w:t>
      </w:r>
      <w:r w:rsidRPr="0067566D">
        <w:rPr>
          <w:rFonts w:eastAsia="Tahoma" w:cs="Tahoma"/>
          <w:b/>
          <w:spacing w:val="-12"/>
          <w:w w:val="95"/>
        </w:rPr>
        <w:t xml:space="preserve"> </w:t>
      </w:r>
      <w:r w:rsidRPr="0067566D">
        <w:rPr>
          <w:rFonts w:eastAsia="Tahoma" w:cs="Tahoma"/>
          <w:b/>
          <w:w w:val="95"/>
        </w:rPr>
        <w:t>ap</w:t>
      </w:r>
      <w:r w:rsidRPr="0067566D">
        <w:rPr>
          <w:rFonts w:eastAsia="Tahoma" w:cs="Tahoma"/>
          <w:b/>
          <w:spacing w:val="-1"/>
          <w:w w:val="95"/>
        </w:rPr>
        <w:t>pli</w:t>
      </w:r>
      <w:r w:rsidRPr="0067566D">
        <w:rPr>
          <w:rFonts w:eastAsia="Tahoma" w:cs="Tahoma"/>
          <w:b/>
          <w:w w:val="95"/>
        </w:rPr>
        <w:t>cab</w:t>
      </w:r>
      <w:r w:rsidRPr="0067566D">
        <w:rPr>
          <w:rFonts w:eastAsia="Tahoma" w:cs="Tahoma"/>
          <w:b/>
          <w:spacing w:val="-2"/>
          <w:w w:val="95"/>
        </w:rPr>
        <w:t>l</w:t>
      </w:r>
      <w:r w:rsidRPr="0067566D">
        <w:rPr>
          <w:rFonts w:eastAsia="Tahoma" w:cs="Tahoma"/>
          <w:b/>
          <w:spacing w:val="-1"/>
          <w:w w:val="95"/>
        </w:rPr>
        <w:t>e</w:t>
      </w:r>
      <w:r w:rsidRPr="0067566D">
        <w:rPr>
          <w:rFonts w:eastAsia="Tahoma" w:cs="Tahoma"/>
          <w:b/>
          <w:w w:val="95"/>
        </w:rPr>
        <w:t>)</w:t>
      </w:r>
    </w:p>
    <w:p w:rsidR="0040390B" w:rsidRPr="0067566D" w:rsidRDefault="0040390B" w:rsidP="0040390B">
      <w:pPr>
        <w:spacing w:line="196" w:lineRule="exact"/>
        <w:ind w:left="968" w:firstLine="720"/>
        <w:rPr>
          <w:rFonts w:eastAsia="Tahoma" w:cs="Tahoma"/>
          <w:b/>
        </w:rPr>
      </w:pPr>
    </w:p>
    <w:p w:rsidR="0040390B" w:rsidRPr="0067566D" w:rsidRDefault="0040390B" w:rsidP="0040390B">
      <w:pPr>
        <w:spacing w:before="8" w:line="100" w:lineRule="exact"/>
      </w:pPr>
    </w:p>
    <w:p w:rsidR="0040390B" w:rsidRPr="0067566D" w:rsidRDefault="0040390B" w:rsidP="0040390B">
      <w:pPr>
        <w:spacing w:line="200" w:lineRule="exact"/>
      </w:pPr>
    </w:p>
    <w:p w:rsidR="0040390B" w:rsidRPr="0067566D" w:rsidRDefault="00254FF4" w:rsidP="0040390B">
      <w:pPr>
        <w:tabs>
          <w:tab w:val="left" w:pos="4400"/>
          <w:tab w:val="left" w:pos="7523"/>
        </w:tabs>
        <w:spacing w:before="63"/>
        <w:ind w:left="1688"/>
        <w:rPr>
          <w:rFonts w:eastAsia="Tahoma" w:cs="Tahoma"/>
        </w:rPr>
      </w:pPr>
      <w:r>
        <w:rPr>
          <w:b/>
          <w:noProof/>
          <w:lang w:val="pt-BR" w:eastAsia="pt-BR"/>
        </w:rPr>
        <mc:AlternateContent>
          <mc:Choice Requires="wpg">
            <w:drawing>
              <wp:anchor distT="0" distB="0" distL="114300" distR="114300" simplePos="0" relativeHeight="251695104" behindDoc="1" locked="0" layoutInCell="1" allowOverlap="1">
                <wp:simplePos x="0" y="0"/>
                <wp:positionH relativeFrom="page">
                  <wp:posOffset>2894330</wp:posOffset>
                </wp:positionH>
                <wp:positionV relativeFrom="paragraph">
                  <wp:posOffset>31115</wp:posOffset>
                </wp:positionV>
                <wp:extent cx="1845310" cy="262255"/>
                <wp:effectExtent l="8255" t="2540" r="3810" b="1905"/>
                <wp:wrapNone/>
                <wp:docPr id="417" name="Group 2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262255"/>
                          <a:chOff x="4558" y="49"/>
                          <a:chExt cx="2906" cy="413"/>
                        </a:xfrm>
                      </wpg:grpSpPr>
                      <wpg:grpSp>
                        <wpg:cNvPr id="418" name="Group 2347"/>
                        <wpg:cNvGrpSpPr>
                          <a:grpSpLocks/>
                        </wpg:cNvGrpSpPr>
                        <wpg:grpSpPr bwMode="auto">
                          <a:xfrm>
                            <a:off x="4566" y="58"/>
                            <a:ext cx="2890" cy="2"/>
                            <a:chOff x="4566" y="58"/>
                            <a:chExt cx="2890" cy="2"/>
                          </a:xfrm>
                        </wpg:grpSpPr>
                        <wps:wsp>
                          <wps:cNvPr id="419" name="Freeform 2348"/>
                          <wps:cNvSpPr>
                            <a:spLocks/>
                          </wps:cNvSpPr>
                          <wps:spPr bwMode="auto">
                            <a:xfrm>
                              <a:off x="4566" y="58"/>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2349"/>
                        <wpg:cNvGrpSpPr>
                          <a:grpSpLocks/>
                        </wpg:cNvGrpSpPr>
                        <wpg:grpSpPr bwMode="auto">
                          <a:xfrm>
                            <a:off x="4571" y="65"/>
                            <a:ext cx="2" cy="387"/>
                            <a:chOff x="4571" y="65"/>
                            <a:chExt cx="2" cy="387"/>
                          </a:xfrm>
                        </wpg:grpSpPr>
                        <wps:wsp>
                          <wps:cNvPr id="421" name="Freeform 2350"/>
                          <wps:cNvSpPr>
                            <a:spLocks/>
                          </wps:cNvSpPr>
                          <wps:spPr bwMode="auto">
                            <a:xfrm>
                              <a:off x="4571"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2351"/>
                        <wpg:cNvGrpSpPr>
                          <a:grpSpLocks/>
                        </wpg:cNvGrpSpPr>
                        <wpg:grpSpPr bwMode="auto">
                          <a:xfrm>
                            <a:off x="7451" y="65"/>
                            <a:ext cx="2" cy="387"/>
                            <a:chOff x="7451" y="65"/>
                            <a:chExt cx="2" cy="387"/>
                          </a:xfrm>
                        </wpg:grpSpPr>
                        <wps:wsp>
                          <wps:cNvPr id="423" name="Freeform 2352"/>
                          <wps:cNvSpPr>
                            <a:spLocks/>
                          </wps:cNvSpPr>
                          <wps:spPr bwMode="auto">
                            <a:xfrm>
                              <a:off x="7451"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2353"/>
                        <wpg:cNvGrpSpPr>
                          <a:grpSpLocks/>
                        </wpg:cNvGrpSpPr>
                        <wpg:grpSpPr bwMode="auto">
                          <a:xfrm>
                            <a:off x="4566" y="457"/>
                            <a:ext cx="2890" cy="2"/>
                            <a:chOff x="4566" y="457"/>
                            <a:chExt cx="2890" cy="2"/>
                          </a:xfrm>
                        </wpg:grpSpPr>
                        <wps:wsp>
                          <wps:cNvPr id="425" name="Freeform 2354"/>
                          <wps:cNvSpPr>
                            <a:spLocks/>
                          </wps:cNvSpPr>
                          <wps:spPr bwMode="auto">
                            <a:xfrm>
                              <a:off x="4566" y="457"/>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46" o:spid="_x0000_s1026" style="position:absolute;margin-left:227.9pt;margin-top:2.45pt;width:145.3pt;height:20.65pt;z-index:-251621376;mso-position-horizontal-relative:page" coordorigin="4558,49" coordsize="290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xU0gQAAAgbAAAOAAAAZHJzL2Uyb0RvYy54bWzsWdtu4zYQfS/QfyD02MLRxZIvQpzFwo6D&#10;Att2gXU/gNYdlUSVlKOkRf+9w6HESLKzzXqTRQs4Dw5lDoczhzPnSPL1u4ciJ/cRFxkrV4Z9ZRkk&#10;KgMWZmWyMn7bbScLg4ialiHNWRmtjMdIGO9uvv/uuqn8yGEpy8OIE3BSCr+pVkZa15VvmiJIo4KK&#10;K1ZFJUzGjBe0hkuemCGnDXgvctOxrJnZMB5WnAWREPDtRk0aN+g/jqOg/jWORVSTfGVAbDV+cvzc&#10;y0/z5pr6CadVmgVtGPSMKAqalbCpdrWhNSUHnh25KrKAM8Hi+ipghcniOAsizAGysa1RNnecHSrM&#10;JfGbpNIwAbQjnM52G/xy/5GTLFwZrj03SEkLOCTclzhTdybxaarEB7M7Xn2qPnKVJAw/sOB3AdPm&#10;eF5eJ8qY7JufWQge6aFmiM9DzAvpAjInD3gMj/oYooeaBPClvXC9qQ2nFcCcM3Mcz1PnFKRwmHKZ&#10;63lQVzDrLruZ23axs7RmaqVrT+WkSX21KQbaBqaywgudoMYBXI9wmL81Dq43g6ghIcgLS7LDwlks&#10;OyC6TDUGoyVBqjEYLnoWAWg58VRV4uuq6lNKqwiLVchy0WguOzS3PIpkI8vCwiybCi27qhL9kurN&#10;SDMBlfevxfRSEDUe1A8Oor6LGJYkvf8gagQ/CWGEhR62lbCDQ4iLHKjhxwmxiNwJP9SZJNrM7sx+&#10;MMnOIg3B82uddr6czgh9zcHZSV/Tzkz6cnq+IH4dIU27oIOHso0aRoRK/rWw5SomZM/sILau18AD&#10;GMkMn7GFvce2ak27BQdiHVMqNwhQ6l5BUtFaRia3kEPSQCfLqpRfFOw+2jGcqkckAJs8zeZl30p1&#10;Qi8qNQ0r5AbY53pTGWvvZEu2zfIcTyEvZSi25douxiJYnoVyVoYjeLJf55zcU6kW+CezAW8DM2Dl&#10;MkRvaUTD23Zc0yxXY7DPEVxo4hYD2c4oB38treXt4nbhTlxndjtxrc1m8n67diezrT33NtPNer2x&#10;/5ah2a6fZmEYlTK6Tpps92VN2oqkEhUtToMsBslu8e84WXMYBmIBuXT/MTvgVdWgkkmFv2fhIzQr&#10;Z0pr4d4ABinjfxqkAZ1dGeKPA+WRQfKfSqCcpe26UpjxwvXmDlzw/sy+P0PLAFytjNqACpfDda3E&#10;/FDxLElhJxuPtWTvQXHiTPYzxqeiai+A9XDU6tTnxECGMxIDlJyx6Enlfy1RBBRUr85a3ZPVI4UR&#10;iENK4nSBegQ1/qSHoxU9LRisgdI8LYbfQgocyEph2ZMCD+/BXl8KRoCchlDDMeSLL1CCmUe6Uzqt&#10;AmCQEn1iTzZDEXA954SfvgJIC+0I4j5DAaCUoXpABxSnfVYBWtvuDgptYVf4f64CpKpwzxcAFVIL&#10;JcTyFfw/n8K9EzL+hf6l1l3oX9H30bOAA206pH8P2+ct6R9uCL+Q/o9W/DfpH+jsmP4dyUavTf9H&#10;gFzov3vWvtD/yrjQ//BR50L/z9G/21FW90rMwzuit6R//RYDHgMkN1Jfk9fwtc7g/r99F6TX9BRg&#10;uErf8o5fh32TJwCvw7P/BOC+hQS8GEYNyNnPAJe3Qf/vt0EXObjIgf7Ron0xBD+3wGjwe07/Gq18&#10;/QPWzT8AAAD//wMAUEsDBBQABgAIAAAAIQCnUDTF3wAAAAgBAAAPAAAAZHJzL2Rvd25yZXYueG1s&#10;TI9BS8NAEIXvgv9hGcGb3aQmUWM2pRT1VARbQbxNs9MkNLsbstsk/feOJ729xxve+6ZYzaYTIw2+&#10;dVZBvIhAkK2cbm2t4HP/evcIwge0GjtnScGFPKzK66sCc+0m+0HjLtSCS6zPUUETQp9L6auGDPqF&#10;68lydnSDwcB2qKUecOJy08llFGXSYGt5ocGeNg1Vp93ZKHibcFrfxy/j9nTcXL736fvXNialbm/m&#10;9TOIQHP4O4ZffEaHkpkO7my1F52CJE0ZPbB4AsH5Q5IlIA7ssyXIspD/Hyh/AAAA//8DAFBLAQIt&#10;ABQABgAIAAAAIQC2gziS/gAAAOEBAAATAAAAAAAAAAAAAAAAAAAAAABbQ29udGVudF9UeXBlc10u&#10;eG1sUEsBAi0AFAAGAAgAAAAhADj9If/WAAAAlAEAAAsAAAAAAAAAAAAAAAAALwEAAF9yZWxzLy5y&#10;ZWxzUEsBAi0AFAAGAAgAAAAhAPBnjFTSBAAACBsAAA4AAAAAAAAAAAAAAAAALgIAAGRycy9lMm9E&#10;b2MueG1sUEsBAi0AFAAGAAgAAAAhAKdQNMXfAAAACAEAAA8AAAAAAAAAAAAAAAAALAcAAGRycy9k&#10;b3ducmV2LnhtbFBLBQYAAAAABAAEAPMAAAA4CAAAAAA=&#10;">
                <v:group id="Group 2347" o:spid="_x0000_s1027" style="position:absolute;left:4566;top:58;width:2890;height:2" coordorigin="4566,58"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2348" o:spid="_x0000_s1028" style="position:absolute;left:4566;top:58;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nRsYA&#10;AADcAAAADwAAAGRycy9kb3ducmV2LnhtbESPzWrDMBCE74W8g9hAbomcEiepGzmEkkIvhebn0ONi&#10;bW3H1sq2VNt9+6oQ6HGYmW+Y3X40teipc6VlBctFBII4s7rkXMH18jrfgnAeWWNtmRT8kIN9OnnY&#10;YaLtwCfqzz4XAcIuQQWF900ipcsKMugWtiEO3pftDPogu1zqDocAN7V8jKK1NFhyWCiwoZeCsur8&#10;bRTw5mOFn217i9/buOoxcvlxnSk1m46HZxCeRv8fvrfftILV8gn+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dnRsYAAADcAAAADwAAAAAAAAAAAAAAAACYAgAAZHJz&#10;L2Rvd25yZXYueG1sUEsFBgAAAAAEAAQA9QAAAIsDAAAAAA==&#10;" path="m,l2890,e" filled="f" strokeweight=".82pt">
                    <v:path arrowok="t" o:connecttype="custom" o:connectlocs="0,0;2890,0" o:connectangles="0,0"/>
                  </v:shape>
                </v:group>
                <v:group id="Group 2349" o:spid="_x0000_s1029" style="position:absolute;left:4571;top:65;width:2;height:387" coordorigin="4571,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2350" o:spid="_x0000_s1030" style="position:absolute;left:4571;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6y8UA&#10;AADcAAAADwAAAGRycy9kb3ducmV2LnhtbESPQWsCMRSE7wX/Q3iCt5rollZWo5S2gp5KraDHZ/K6&#10;u3TzsiRRt/31TaHQ4zAz3zCLVe9acaEQG88aJmMFgth423ClYf++vp2BiAnZYuuZNHxRhNVycLPA&#10;0vorv9FllyqRIRxL1FCn1JVSRlOTwzj2HXH2PnxwmLIMlbQBrxnuWjlV6l46bDgv1NjRU03mc3d2&#10;GpQPyjxvv0+H47koXrcvsXjYGK1Hw/5xDiJRn/7Df+2N1XA3ncDvmXw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DrLxQAAANwAAAAPAAAAAAAAAAAAAAAAAJgCAABkcnMv&#10;ZG93bnJldi54bWxQSwUGAAAAAAQABAD1AAAAigMAAAAA&#10;" path="m,l,387e" filled="f" strokeweight=".58pt">
                    <v:path arrowok="t" o:connecttype="custom" o:connectlocs="0,65;0,452" o:connectangles="0,0"/>
                  </v:shape>
                </v:group>
                <v:group id="Group 2351" o:spid="_x0000_s1031" style="position:absolute;left:7451;top:65;width:2;height:387" coordorigin="7451,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2352" o:spid="_x0000_s1032" style="position:absolute;left:7451;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BJ8UA&#10;AADcAAAADwAAAGRycy9kb3ducmV2LnhtbESPQWsCMRSE70L/Q3gFb5rULVW2RiltBT0VbcEeX5PX&#10;3aWblyWJuvXXm0LB4zAz3zDzZe9acaQQG88a7sYKBLHxtuFKw8f7ajQDEROyxdYzafilCMvFzWCO&#10;pfUn3tJxlyqRIRxL1FCn1JVSRlOTwzj2HXH2vn1wmLIMlbQBTxnuWjlR6kE6bDgv1NjRc03mZ3dw&#10;GpQPyrxszl/7z0NRvG1eYzFdG62Ht/3TI4hEfbqG/9trq+F+UsDfmXw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gEnxQAAANwAAAAPAAAAAAAAAAAAAAAAAJgCAABkcnMv&#10;ZG93bnJldi54bWxQSwUGAAAAAAQABAD1AAAAigMAAAAA&#10;" path="m,l,387e" filled="f" strokeweight=".58pt">
                    <v:path arrowok="t" o:connecttype="custom" o:connectlocs="0,65;0,452" o:connectangles="0,0"/>
                  </v:shape>
                </v:group>
                <v:group id="Group 2353" o:spid="_x0000_s1033" style="position:absolute;left:4566;top:457;width:2890;height:2" coordorigin="4566,457"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2354" o:spid="_x0000_s1034" style="position:absolute;left:4566;top:457;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PcIA&#10;AADcAAAADwAAAGRycy9kb3ducmV2LnhtbESPT2vCQBDF7wW/wzKCt7pRtEh0FRGE4qU08eJtyI5J&#10;NDsbslNNvr1bKPT4eH9+vM2ud416UBdqzwZm0wQUceFtzaWBc358X4EKgmyx8UwGBgqw247eNpha&#10;/+RvemRSqjjCIUUDlUibah2KihyGqW+Jo3f1nUOJsiu17fAZx12j50nyoR3WHAkVtnSoqLhnPy5C&#10;vuypKM8X7Ye8zeUmh2GZDcZMxv1+DUqol//wX/vTGljMl/B7Jh4Bv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cQ9wgAAANwAAAAPAAAAAAAAAAAAAAAAAJgCAABkcnMvZG93&#10;bnJldi54bWxQSwUGAAAAAAQABAD1AAAAhwMAAAAA&#10;" path="m,l2890,e" filled="f" strokeweight=".58pt">
                    <v:path arrowok="t" o:connecttype="custom" o:connectlocs="0,0;2890,0" o:connectangles="0,0"/>
                  </v:shape>
                </v:group>
                <w10:wrap anchorx="page"/>
              </v:group>
            </w:pict>
          </mc:Fallback>
        </mc:AlternateContent>
      </w:r>
      <w:r w:rsidR="0040390B" w:rsidRPr="0067566D">
        <w:rPr>
          <w:rFonts w:eastAsia="Tahoma" w:cs="Tahoma"/>
          <w:b/>
        </w:rPr>
        <w:t>P</w:t>
      </w:r>
      <w:r w:rsidR="0040390B" w:rsidRPr="0067566D">
        <w:rPr>
          <w:rFonts w:eastAsia="Tahoma" w:cs="Tahoma"/>
          <w:b/>
          <w:spacing w:val="-1"/>
        </w:rPr>
        <w:t>a</w:t>
      </w:r>
      <w:r w:rsidR="0040390B" w:rsidRPr="0067566D">
        <w:rPr>
          <w:rFonts w:eastAsia="Tahoma" w:cs="Tahoma"/>
          <w:b/>
        </w:rPr>
        <w:t>r</w:t>
      </w:r>
      <w:r w:rsidR="0040390B" w:rsidRPr="0067566D">
        <w:rPr>
          <w:rFonts w:eastAsia="Tahoma" w:cs="Tahoma"/>
          <w:b/>
          <w:spacing w:val="-2"/>
        </w:rPr>
        <w:t>e</w:t>
      </w:r>
      <w:r w:rsidR="0040390B" w:rsidRPr="0067566D">
        <w:rPr>
          <w:rFonts w:eastAsia="Tahoma" w:cs="Tahoma"/>
          <w:b/>
          <w:spacing w:val="-1"/>
        </w:rPr>
        <w:t>n</w:t>
      </w:r>
      <w:r w:rsidR="0040390B" w:rsidRPr="0067566D">
        <w:rPr>
          <w:rFonts w:eastAsia="Tahoma" w:cs="Tahoma"/>
          <w:b/>
        </w:rPr>
        <w:t>t</w:t>
      </w:r>
      <w:r w:rsidR="0040390B" w:rsidRPr="0067566D">
        <w:rPr>
          <w:rFonts w:eastAsia="Tahoma" w:cs="Tahoma"/>
          <w:b/>
          <w:spacing w:val="1"/>
        </w:rPr>
        <w:t xml:space="preserve"> </w:t>
      </w:r>
      <w:r w:rsidR="0040390B" w:rsidRPr="0067566D">
        <w:rPr>
          <w:rFonts w:eastAsia="Tahoma" w:cs="Tahoma"/>
          <w:b/>
        </w:rPr>
        <w:t>Org</w:t>
      </w:r>
      <w:r w:rsidR="0040390B" w:rsidRPr="0067566D">
        <w:rPr>
          <w:rFonts w:eastAsia="Tahoma" w:cs="Tahoma"/>
          <w:b/>
          <w:spacing w:val="-1"/>
        </w:rPr>
        <w:t>an</w:t>
      </w:r>
      <w:r w:rsidR="0040390B" w:rsidRPr="0067566D">
        <w:rPr>
          <w:rFonts w:eastAsia="Tahoma" w:cs="Tahoma"/>
          <w:b/>
        </w:rPr>
        <w:t>izat</w:t>
      </w:r>
      <w:r w:rsidR="0040390B" w:rsidRPr="0067566D">
        <w:rPr>
          <w:rFonts w:eastAsia="Tahoma" w:cs="Tahoma"/>
          <w:b/>
          <w:spacing w:val="-3"/>
        </w:rPr>
        <w:t>i</w:t>
      </w:r>
      <w:r w:rsidR="0040390B" w:rsidRPr="0067566D">
        <w:rPr>
          <w:rFonts w:eastAsia="Tahoma" w:cs="Tahoma"/>
          <w:b/>
        </w:rPr>
        <w:t>on</w:t>
      </w:r>
      <w:r w:rsidR="0040390B" w:rsidRPr="0067566D">
        <w:rPr>
          <w:rFonts w:eastAsia="Tahoma" w:cs="Tahoma"/>
        </w:rPr>
        <w:tab/>
      </w:r>
      <w:r w:rsidR="0040390B" w:rsidRPr="0067566D">
        <w:rPr>
          <w:i/>
        </w:rPr>
        <w:t>(If applicable)</w:t>
      </w:r>
      <w:r w:rsidR="0040390B" w:rsidRPr="0067566D">
        <w:rPr>
          <w:rFonts w:eastAsia="Tahoma" w:cs="Tahoma"/>
        </w:rPr>
        <w:tab/>
      </w:r>
    </w:p>
    <w:p w:rsidR="0040390B" w:rsidRPr="0067566D" w:rsidRDefault="0040390B" w:rsidP="0040390B">
      <w:pPr>
        <w:tabs>
          <w:tab w:val="left" w:pos="4400"/>
          <w:tab w:val="left" w:pos="7523"/>
        </w:tabs>
        <w:spacing w:before="63"/>
        <w:ind w:left="1688"/>
        <w:rPr>
          <w:rFonts w:eastAsia="Tahoma" w:cs="Tahoma"/>
        </w:rPr>
      </w:pPr>
    </w:p>
    <w:p w:rsidR="0040390B" w:rsidRPr="0067566D" w:rsidRDefault="00254FF4" w:rsidP="0040390B">
      <w:pPr>
        <w:tabs>
          <w:tab w:val="left" w:pos="3080"/>
          <w:tab w:val="left" w:pos="7523"/>
        </w:tabs>
        <w:spacing w:before="63"/>
        <w:ind w:left="1688"/>
        <w:rPr>
          <w:rFonts w:eastAsia="Tahoma" w:cs="Tahoma"/>
          <w:b/>
        </w:rPr>
      </w:pPr>
      <w:r>
        <w:rPr>
          <w:b/>
          <w:noProof/>
          <w:lang w:val="pt-BR" w:eastAsia="pt-BR"/>
        </w:rPr>
        <mc:AlternateContent>
          <mc:Choice Requires="wpg">
            <w:drawing>
              <wp:anchor distT="0" distB="0" distL="114300" distR="114300" simplePos="0" relativeHeight="251696128" behindDoc="1" locked="0" layoutInCell="1" allowOverlap="1">
                <wp:simplePos x="0" y="0"/>
                <wp:positionH relativeFrom="page">
                  <wp:posOffset>2032000</wp:posOffset>
                </wp:positionH>
                <wp:positionV relativeFrom="paragraph">
                  <wp:posOffset>14605</wp:posOffset>
                </wp:positionV>
                <wp:extent cx="2933700" cy="262255"/>
                <wp:effectExtent l="0" t="5080" r="0" b="8890"/>
                <wp:wrapNone/>
                <wp:docPr id="408" name="Group 2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262255"/>
                          <a:chOff x="9147" y="49"/>
                          <a:chExt cx="2006" cy="413"/>
                        </a:xfrm>
                      </wpg:grpSpPr>
                      <wpg:grpSp>
                        <wpg:cNvPr id="409" name="Group 2356"/>
                        <wpg:cNvGrpSpPr>
                          <a:grpSpLocks/>
                        </wpg:cNvGrpSpPr>
                        <wpg:grpSpPr bwMode="auto">
                          <a:xfrm>
                            <a:off x="9156" y="58"/>
                            <a:ext cx="1990" cy="2"/>
                            <a:chOff x="9156" y="58"/>
                            <a:chExt cx="1990" cy="2"/>
                          </a:xfrm>
                        </wpg:grpSpPr>
                        <wps:wsp>
                          <wps:cNvPr id="410" name="Freeform 2357"/>
                          <wps:cNvSpPr>
                            <a:spLocks/>
                          </wps:cNvSpPr>
                          <wps:spPr bwMode="auto">
                            <a:xfrm>
                              <a:off x="9156" y="58"/>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2358"/>
                        <wpg:cNvGrpSpPr>
                          <a:grpSpLocks/>
                        </wpg:cNvGrpSpPr>
                        <wpg:grpSpPr bwMode="auto">
                          <a:xfrm>
                            <a:off x="9160" y="65"/>
                            <a:ext cx="2" cy="387"/>
                            <a:chOff x="9160" y="65"/>
                            <a:chExt cx="2" cy="387"/>
                          </a:xfrm>
                        </wpg:grpSpPr>
                        <wps:wsp>
                          <wps:cNvPr id="412" name="Freeform 2359"/>
                          <wps:cNvSpPr>
                            <a:spLocks/>
                          </wps:cNvSpPr>
                          <wps:spPr bwMode="auto">
                            <a:xfrm>
                              <a:off x="9160"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2360"/>
                        <wpg:cNvGrpSpPr>
                          <a:grpSpLocks/>
                        </wpg:cNvGrpSpPr>
                        <wpg:grpSpPr bwMode="auto">
                          <a:xfrm>
                            <a:off x="11140" y="65"/>
                            <a:ext cx="2" cy="387"/>
                            <a:chOff x="11140" y="65"/>
                            <a:chExt cx="2" cy="387"/>
                          </a:xfrm>
                        </wpg:grpSpPr>
                        <wps:wsp>
                          <wps:cNvPr id="414" name="Freeform 2361"/>
                          <wps:cNvSpPr>
                            <a:spLocks/>
                          </wps:cNvSpPr>
                          <wps:spPr bwMode="auto">
                            <a:xfrm>
                              <a:off x="11140" y="65"/>
                              <a:ext cx="2" cy="387"/>
                            </a:xfrm>
                            <a:custGeom>
                              <a:avLst/>
                              <a:gdLst>
                                <a:gd name="T0" fmla="+- 0 65 65"/>
                                <a:gd name="T1" fmla="*/ 65 h 387"/>
                                <a:gd name="T2" fmla="+- 0 452 65"/>
                                <a:gd name="T3" fmla="*/ 452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2362"/>
                        <wpg:cNvGrpSpPr>
                          <a:grpSpLocks/>
                        </wpg:cNvGrpSpPr>
                        <wpg:grpSpPr bwMode="auto">
                          <a:xfrm>
                            <a:off x="9156" y="457"/>
                            <a:ext cx="1990" cy="2"/>
                            <a:chOff x="9156" y="457"/>
                            <a:chExt cx="1990" cy="2"/>
                          </a:xfrm>
                        </wpg:grpSpPr>
                        <wps:wsp>
                          <wps:cNvPr id="416" name="Freeform 2363"/>
                          <wps:cNvSpPr>
                            <a:spLocks/>
                          </wps:cNvSpPr>
                          <wps:spPr bwMode="auto">
                            <a:xfrm>
                              <a:off x="9156" y="457"/>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55" o:spid="_x0000_s1026" style="position:absolute;margin-left:160pt;margin-top:1.15pt;width:231pt;height:20.65pt;z-index:-251620352;mso-position-horizontal-relative:page" coordorigin="9147,49" coordsize="200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nC1gQAAA0bAAAOAAAAZHJzL2Uyb0RvYy54bWzsWdtu4zYQfS/QfyD02MLRxbJsCXEWC1+C&#10;Att2gU0/gNYdlUSVlKOkRf+9w6Eoy3KyzXqTRQvYDzIlDoczhzNzROr63UNZkPuYi5xVS8O+sgwS&#10;VyGL8ipdGr/dbScLg4iGVhEtWBUvjcdYGO9uvv/uuq2D2GEZK6KYE1BSiaCtl0bWNHVgmiLM4pKK&#10;K1bHFXQmjJe0gVuemhGnLWgvC9OxLM9sGY9qzsJYCHi6Vp3GDepPkjhsfk0SETekWBpgW4NXjted&#10;vJo31zRIOa2zPOzMoGdYUdK8gkl7VWvaULLn+YmqMg85EyxprkJWmixJ8jBGH8Ab2xp5c8vZvkZf&#10;0qBN6x4mgHaE09lqw1/uP3KSR0vDtWCpKlrCIuG8xJnOZhKftk4DELvl9af6I1dOQvMDC38X0G2O&#10;++V9qoTJrv2ZRaCR7huG+DwkvJQqwHPygMvw2C9D/NCQEB46/nQ6t2C1QuhzPMdRdtAgzGAx5TDf&#10;ducGgV7XVysYZhs9GIJCjXTtqew0aaAmRUM7w5RXeNM72OPgn+DgvTUOvj0Dq8Gh2UI5pLGwfV8D&#10;oT3tMRgNOWAwGvQsApBy4hBV4uui6lNG6xiDVchw0WjaYL6Kqi2PY5nIMrDmClCU1FElhiE16Glr&#10;EQiIvH8NppeC2OMBEbUXzW3MMCTp/QfRqHoQQQsDPepsvwMvkrKA0vDjhFhEzoQXtSZpL2ZrsR9M&#10;cmeRluBSdEq1LkcLoS7btt3Zk8qmWk4qcwbKwIFUm0gzbXX4UHVmQ4tQWYAtzLmaCZk0d2CcTjbQ&#10;AELSxWdkYe6xrBrTTcGhso5rKjcI1NSdwqSmjbRMTiGbpAV2kLEsH5TsPr5j2NWMqgBMcugtqqGU&#10;7S8gMwdWqW4YISfARO8nlbYOlrZi27wocBmKCk2xXNtFWwQr8kj2SnMET3ergpN7KukCf9Ib0HYk&#10;BmW5ilBbFtNo07UbmheqDfIFggtZ3GEg8xn54C/f8jeLzcKduI63mbjWej15v125E29rz2fr6Xq1&#10;Wtt/S9NsN8jyKIoraZ3mJtt9WZZ2LKlYpWenIy+OnN3i79RZ89gMxAJ80f/oHRRWlaGylIpgx6JH&#10;yFbOFNnCywE0Msb/NEgLRLs0xB97ymODFD9VUHOglruQXQ3euLO5Azd82LMb9tAqBFVLozEgwmVz&#10;1Sg239c8TzOYycZlrdh7oJwklwmN9imruhsoe9jqiOpzbGBD1oxYEUv0mPUk9b8WK/q2ByBApHtI&#10;wDTQbACVQ3LidIH1E2L8QIijEQcyOB4Dofk0G34TLgBbTrkAKVwGDrDGK3LBCJCnIezhOK4XX0AF&#10;3ozoVXqaBkAgI/2KHWQAiwGjuDPnCT1DBpASvSKw+wwGUEEFPKBq2mcZoJPVr1AoC7PC/7kMkKnA&#10;PZ8AlEkdlGDLV9T/+dTzLuX/wHWX8q/K98lmAPYQo/IPdQXS5y3Lv3wj/ML6fzrkv0kArkZzsBnw&#10;sB69NgGcInJhAL3fvjDA0rgwwPFu58IAzzHATNcsfSzmOW/NAP1JBuyH5FyHHcDoaOdoC9CdB/Vj&#10;DhQwGtW/9Y6PxL7JJgAOuk42AR6+Z742B7wYxh6Qs7cBlxOh//mJ0IUPLnzQf7noDofgmwu0jj7q&#10;DO9RKui/Yt38AwAA//8DAFBLAwQUAAYACAAAACEAsqCJA94AAAAIAQAADwAAAGRycy9kb3ducmV2&#10;LnhtbEyPTUvDQBCG74L/YRnBm918aC1pNqUU9VQEW0F622anSWh2NmS3SfrvHU/2+PK+PPNMvpps&#10;KwbsfeNIQTyLQCCVzjRUKfjevz8tQPigyejWESq4oodVcX+X68y4kb5w2IVKMIR8phXUIXSZlL6s&#10;0Wo/cx0SdyfXWx049pU0vR4ZbluZRNFcWt0QX6h1h5say/PuYhV8jHpcp/HbsD2fNtfD/uXzZxuj&#10;Uo8P03oJIuAU/sfwp8/qULDT0V3IeNEqSBnPUwVJCoL710XC+ajgOZ2DLHJ5+0DxCwAA//8DAFBL&#10;AQItABQABgAIAAAAIQC2gziS/gAAAOEBAAATAAAAAAAAAAAAAAAAAAAAAABbQ29udGVudF9UeXBl&#10;c10ueG1sUEsBAi0AFAAGAAgAAAAhADj9If/WAAAAlAEAAAsAAAAAAAAAAAAAAAAALwEAAF9yZWxz&#10;Ly5yZWxzUEsBAi0AFAAGAAgAAAAhAJnoWcLWBAAADRsAAA4AAAAAAAAAAAAAAAAALgIAAGRycy9l&#10;Mm9Eb2MueG1sUEsBAi0AFAAGAAgAAAAhALKgiQPeAAAACAEAAA8AAAAAAAAAAAAAAAAAMAcAAGRy&#10;cy9kb3ducmV2LnhtbFBLBQYAAAAABAAEAPMAAAA7CAAAAAA=&#10;">
                <v:group id="Group 2356" o:spid="_x0000_s1027" style="position:absolute;left:9156;top:58;width:1990;height:2" coordorigin="9156,58"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2357" o:spid="_x0000_s1028" style="position:absolute;left:9156;top:58;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2aIMEA&#10;AADcAAAADwAAAGRycy9kb3ducmV2LnhtbERPy4rCMBTdD/gP4QqzG1OLyFCNIjKDgiudbNxdmtsH&#10;Nje1iW3HrzeLgVkeznu9HW0jeup87VjBfJaAIM6dqblUoH++Pz5B+IBssHFMCn7Jw3YzeVtjZtzA&#10;Z+ovoRQxhH2GCqoQ2kxKn1dk0c9cSxy5wnUWQ4RdKU2HQwy3jUyTZCkt1hwbKmxpX1F+uzysgrG+&#10;pcXBfZ36O6aDfhZaP69aqffpuFuBCDSGf/Gf+2gULOZxfjwTj4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NmiDBAAAA3AAAAA8AAAAAAAAAAAAAAAAAmAIAAGRycy9kb3du&#10;cmV2LnhtbFBLBQYAAAAABAAEAPUAAACGAwAAAAA=&#10;" path="m,l1989,e" filled="f" strokeweight=".82pt">
                    <v:path arrowok="t" o:connecttype="custom" o:connectlocs="0,0;1989,0" o:connectangles="0,0"/>
                  </v:shape>
                </v:group>
                <v:group id="Group 2358" o:spid="_x0000_s1029" style="position:absolute;left:9160;top:65;width:2;height:387" coordorigin="9160,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2359" o:spid="_x0000_s1030" style="position:absolute;left:9160;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JuAcUA&#10;AADcAAAADwAAAGRycy9kb3ducmV2LnhtbESPQWsCMRSE7wX/Q3iCt5rollZWo5S2gp5KraDHZ/K6&#10;u3TzsiRRt/31TaHQ4zAz3zCLVe9acaEQG88aJmMFgth423ClYf++vp2BiAnZYuuZNHxRhNVycLPA&#10;0vorv9FllyqRIRxL1FCn1JVSRlOTwzj2HXH2PnxwmLIMlbQBrxnuWjlV6l46bDgv1NjRU03mc3d2&#10;GpQPyjxvv0+H47koXrcvsXjYGK1Hw/5xDiJRn/7Df+2N1XA3mcLvmXw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m4BxQAAANwAAAAPAAAAAAAAAAAAAAAAAJgCAABkcnMv&#10;ZG93bnJldi54bWxQSwUGAAAAAAQABAD1AAAAigMAAAAA&#10;" path="m,l,387e" filled="f" strokeweight=".58pt">
                    <v:path arrowok="t" o:connecttype="custom" o:connectlocs="0,65;0,452" o:connectangles="0,0"/>
                  </v:shape>
                </v:group>
                <v:group id="Group 2360" o:spid="_x0000_s1031" style="position:absolute;left:11140;top:65;width:2;height:387" coordorigin="11140,65"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2361" o:spid="_x0000_s1032" style="position:absolute;left:11140;top:65;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dT7sUA&#10;AADcAAAADwAAAGRycy9kb3ducmV2LnhtbESPQWsCMRSE74X+h/AK3mpiV6ysRimtBT2VWkGPz+R1&#10;d+nmZUmibvvrm4LQ4zAz3zDzZe9acaYQG88aRkMFgth423ClYffxej8FEROyxdYzafimCMvF7c0c&#10;S+sv/E7nbapEhnAsUUOdUldKGU1NDuPQd8TZ+/TBYcoyVNIGvGS4a+WDUhPpsOG8UGNHzzWZr+3J&#10;aVA+KPOy+TnuD6eieNusYvG4NloP7vqnGYhEffoPX9trq2E8GsPfmXw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1PuxQAAANwAAAAPAAAAAAAAAAAAAAAAAJgCAABkcnMv&#10;ZG93bnJldi54bWxQSwUGAAAAAAQABAD1AAAAigMAAAAA&#10;" path="m,l,387e" filled="f" strokeweight=".58pt">
                    <v:path arrowok="t" o:connecttype="custom" o:connectlocs="0,65;0,452" o:connectangles="0,0"/>
                  </v:shape>
                </v:group>
                <v:group id="Group 2362" o:spid="_x0000_s1033" style="position:absolute;left:9156;top:457;width:1990;height:2" coordorigin="9156,457"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2363" o:spid="_x0000_s1034" style="position:absolute;left:9156;top:457;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uPcQA&#10;AADcAAAADwAAAGRycy9kb3ducmV2LnhtbESPT2sCMRTE74V+h/AK3mrWP11kNUoRBU+W2iIeH5tn&#10;dmnysmyirn76RhA8DjPzG2a26JwVZ2pD7VnBoJ+BIC69rtko+P1Zv09AhIis0XomBVcKsJi/vsyw&#10;0P7C33TeRSMShEOBCqoYm0LKUFbkMPR9Q5y8o28dxiRbI3WLlwR3Vg6zLJcOa04LFTa0rKj8252c&#10;guw24hWaj/2X2V8PK32yttuuleq9dZ9TEJG6+Aw/2hutYDzI4X4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9rj3EAAAA3AAAAA8AAAAAAAAAAAAAAAAAmAIAAGRycy9k&#10;b3ducmV2LnhtbFBLBQYAAAAABAAEAPUAAACJAwAAAAA=&#10;" path="m,l1989,e" filled="f" strokeweight=".58pt">
                    <v:path arrowok="t" o:connecttype="custom" o:connectlocs="0,0;1989,0" o:connectangles="0,0"/>
                  </v:shape>
                </v:group>
                <w10:wrap anchorx="page"/>
              </v:group>
            </w:pict>
          </mc:Fallback>
        </mc:AlternateContent>
      </w:r>
      <w:r w:rsidR="0040390B" w:rsidRPr="0067566D">
        <w:rPr>
          <w:rFonts w:eastAsia="Tahoma" w:cs="Tahoma"/>
          <w:b/>
        </w:rPr>
        <w:t>W</w:t>
      </w:r>
      <w:r w:rsidR="0040390B" w:rsidRPr="0067566D">
        <w:rPr>
          <w:rFonts w:eastAsia="Tahoma" w:cs="Tahoma"/>
          <w:b/>
          <w:spacing w:val="-1"/>
        </w:rPr>
        <w:t>e</w:t>
      </w:r>
      <w:r w:rsidR="0040390B" w:rsidRPr="0067566D">
        <w:rPr>
          <w:rFonts w:eastAsia="Tahoma" w:cs="Tahoma"/>
          <w:b/>
        </w:rPr>
        <w:t>bs</w:t>
      </w:r>
      <w:r w:rsidR="0040390B" w:rsidRPr="0067566D">
        <w:rPr>
          <w:rFonts w:eastAsia="Tahoma" w:cs="Tahoma"/>
          <w:b/>
          <w:spacing w:val="-3"/>
        </w:rPr>
        <w:t>i</w:t>
      </w:r>
      <w:r w:rsidR="0040390B" w:rsidRPr="0067566D">
        <w:rPr>
          <w:rFonts w:eastAsia="Tahoma" w:cs="Tahoma"/>
          <w:b/>
        </w:rPr>
        <w:t xml:space="preserve">te        </w:t>
      </w:r>
      <w:r w:rsidR="0040390B" w:rsidRPr="0067566D">
        <w:rPr>
          <w:rFonts w:eastAsia="Tahoma" w:cs="Tahoma"/>
          <w:b/>
        </w:rPr>
        <w:tab/>
      </w:r>
      <w:r w:rsidR="0040390B" w:rsidRPr="0067566D">
        <w:rPr>
          <w:rFonts w:eastAsia="Tahoma" w:cs="Tahoma"/>
          <w:b/>
        </w:rPr>
        <w:tab/>
        <w:t xml:space="preserve">    </w:t>
      </w:r>
    </w:p>
    <w:p w:rsidR="0040390B" w:rsidRPr="0067566D" w:rsidRDefault="0040390B" w:rsidP="0040390B">
      <w:pPr>
        <w:spacing w:line="200" w:lineRule="exact"/>
      </w:pPr>
    </w:p>
    <w:p w:rsidR="0040390B" w:rsidRPr="0067566D" w:rsidRDefault="0040390B" w:rsidP="0040390B">
      <w:pPr>
        <w:spacing w:before="13" w:line="220" w:lineRule="exact"/>
      </w:pPr>
    </w:p>
    <w:p w:rsidR="0040390B" w:rsidRPr="0067566D" w:rsidRDefault="00254FF4" w:rsidP="0040390B">
      <w:pPr>
        <w:tabs>
          <w:tab w:val="left" w:pos="4361"/>
        </w:tabs>
        <w:spacing w:before="63"/>
        <w:ind w:left="1688"/>
        <w:rPr>
          <w:b/>
          <w:i/>
        </w:rPr>
      </w:pPr>
      <w:r>
        <w:rPr>
          <w:b/>
          <w:noProof/>
          <w:lang w:val="pt-BR" w:eastAsia="pt-BR"/>
        </w:rPr>
        <mc:AlternateContent>
          <mc:Choice Requires="wpg">
            <w:drawing>
              <wp:anchor distT="0" distB="0" distL="114300" distR="114300" simplePos="0" relativeHeight="251697152" behindDoc="1" locked="0" layoutInCell="1" allowOverlap="1">
                <wp:simplePos x="0" y="0"/>
                <wp:positionH relativeFrom="page">
                  <wp:posOffset>2894330</wp:posOffset>
                </wp:positionH>
                <wp:positionV relativeFrom="paragraph">
                  <wp:posOffset>31115</wp:posOffset>
                </wp:positionV>
                <wp:extent cx="1845310" cy="185420"/>
                <wp:effectExtent l="8255" t="2540" r="3810" b="2540"/>
                <wp:wrapNone/>
                <wp:docPr id="399" name="Group 2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185420"/>
                          <a:chOff x="4558" y="49"/>
                          <a:chExt cx="2906" cy="292"/>
                        </a:xfrm>
                      </wpg:grpSpPr>
                      <wpg:grpSp>
                        <wpg:cNvPr id="400" name="Group 2365"/>
                        <wpg:cNvGrpSpPr>
                          <a:grpSpLocks/>
                        </wpg:cNvGrpSpPr>
                        <wpg:grpSpPr bwMode="auto">
                          <a:xfrm>
                            <a:off x="4566" y="58"/>
                            <a:ext cx="2890" cy="2"/>
                            <a:chOff x="4566" y="58"/>
                            <a:chExt cx="2890" cy="2"/>
                          </a:xfrm>
                        </wpg:grpSpPr>
                        <wps:wsp>
                          <wps:cNvPr id="401" name="Freeform 2366"/>
                          <wps:cNvSpPr>
                            <a:spLocks/>
                          </wps:cNvSpPr>
                          <wps:spPr bwMode="auto">
                            <a:xfrm>
                              <a:off x="4566" y="58"/>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367"/>
                        <wpg:cNvGrpSpPr>
                          <a:grpSpLocks/>
                        </wpg:cNvGrpSpPr>
                        <wpg:grpSpPr bwMode="auto">
                          <a:xfrm>
                            <a:off x="4571" y="65"/>
                            <a:ext cx="2" cy="266"/>
                            <a:chOff x="4571" y="65"/>
                            <a:chExt cx="2" cy="266"/>
                          </a:xfrm>
                        </wpg:grpSpPr>
                        <wps:wsp>
                          <wps:cNvPr id="403" name="Freeform 2368"/>
                          <wps:cNvSpPr>
                            <a:spLocks/>
                          </wps:cNvSpPr>
                          <wps:spPr bwMode="auto">
                            <a:xfrm>
                              <a:off x="4571"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369"/>
                        <wpg:cNvGrpSpPr>
                          <a:grpSpLocks/>
                        </wpg:cNvGrpSpPr>
                        <wpg:grpSpPr bwMode="auto">
                          <a:xfrm>
                            <a:off x="7451" y="65"/>
                            <a:ext cx="2" cy="266"/>
                            <a:chOff x="7451" y="65"/>
                            <a:chExt cx="2" cy="266"/>
                          </a:xfrm>
                        </wpg:grpSpPr>
                        <wps:wsp>
                          <wps:cNvPr id="405" name="Freeform 2370"/>
                          <wps:cNvSpPr>
                            <a:spLocks/>
                          </wps:cNvSpPr>
                          <wps:spPr bwMode="auto">
                            <a:xfrm>
                              <a:off x="7451"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371"/>
                        <wpg:cNvGrpSpPr>
                          <a:grpSpLocks/>
                        </wpg:cNvGrpSpPr>
                        <wpg:grpSpPr bwMode="auto">
                          <a:xfrm>
                            <a:off x="4566" y="336"/>
                            <a:ext cx="2890" cy="2"/>
                            <a:chOff x="4566" y="336"/>
                            <a:chExt cx="2890" cy="2"/>
                          </a:xfrm>
                        </wpg:grpSpPr>
                        <wps:wsp>
                          <wps:cNvPr id="407" name="Freeform 2372"/>
                          <wps:cNvSpPr>
                            <a:spLocks/>
                          </wps:cNvSpPr>
                          <wps:spPr bwMode="auto">
                            <a:xfrm>
                              <a:off x="4566" y="336"/>
                              <a:ext cx="2890" cy="2"/>
                            </a:xfrm>
                            <a:custGeom>
                              <a:avLst/>
                              <a:gdLst>
                                <a:gd name="T0" fmla="+- 0 4566 4566"/>
                                <a:gd name="T1" fmla="*/ T0 w 2890"/>
                                <a:gd name="T2" fmla="+- 0 7456 4566"/>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64" o:spid="_x0000_s1026" style="position:absolute;margin-left:227.9pt;margin-top:2.45pt;width:145.3pt;height:14.6pt;z-index:-251619328;mso-position-horizontal-relative:page" coordorigin="4558,49" coordsize="290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P2wQAAAgbAAAOAAAAZHJzL2Uyb0RvYy54bWzsWdtu4zYQfS/QfyD02MLRxfJNiLNY+BIU&#10;2LYLbPoBtERdUElUSTlKtui/dziUGElJ9uJNFi3gPDiUORzOHA7PoejLN3dFTm6ZkBkv15Z74ViE&#10;lSGPsjJZW3/c7CdLi8ialhHNecnW1j2T1purH3+4bKqAeTzlecQEASelDJpqbaV1XQW2LcOUFVRe&#10;8IqV0BlzUdAaHkViR4I24L3Ibc9x5nbDRVQJHjIp4dut7rSu0H8cs7D+PY4lq0m+tiC2Gj8Ffh7U&#10;p311SYNE0CrNwjYMekIUBc1KmNS42tKakqPIHrkqslBwyeP6IuSFzeM4CxnmANm4ziiba8GPFeaS&#10;BE1SGZgA2hFOJ7sNf7t9L0gWra3pamWRkhawSDgv8aZzX+HTVEkAZtei+lC9FzpJaL7j4Z8Suu1x&#10;v3pOtDE5NL/yCDzSY80Rn7tYFMoFZE7ucBnuzTKwu5qE8KW79GdTF1YrhD53OfO9dp3CFBZTDfNn&#10;M6gr6PVXegXDdNcO9lbOXI/0Vp7qtGmgJ8VA28B0VvhgEmxx8B2YeYTD7LVx8GdziBoSgrywJDss&#10;vOWqBQKToUEPg9GQHgbDQc8iAFtOPlSV/Laq+pDSimGxSlUuBk23Q3MvGFMbWRXWXAOKll1VyX5J&#10;9XqaSgYSKu+zxfSlIBo8AM2jrK8Zx5Kkt+9kjeAnEbSw0KO2Em5gEeIiB2r4eUIcombCD71YiTGD&#10;ZLXZTza5cUhDcP1ap50vrzNCXwtw9qSvaWemfHk9XxC/iZCmXdDhXdlGDS1CFf86uOUqLtWeuYHY&#10;ur0GHsBIZfiMLcw9ttVj2ikEEOuYUoVFgFIPGpKK1ioyNYVqkmZtIRTqi4LfshuOXfWIBGCSh968&#10;7FvpndCLSnfDCDUB7nMzqYq1t7Il32d5jquQlyoU1/FdH8GRPM8i1avCkSI5bHJBbqlSC/xT2YC3&#10;gRmwchmht5TRaNe2a5rlug32OYILm7jFQG1nlIO/V85qt9wt/YnvzXcT39luJ2/3G38y37uL2Xa6&#10;3Wy27j8qNNcP0iyKWKmi66TJ9b9sk7YiqUXFiNMgi0Gye/x7nKw9DAOxgFy6/5gd8KreoIpJZXDg&#10;0T1sVsG11sLZABopFx8t0oDOri3515EKZpH8lxIoZ+X6PmyuGh/82QK4noh+z6HfQ8sQXK2t2oIK&#10;V81NrcX8WIksSWEmF5e15G9BceJM7WeMT0fVPgDrYavVqU+KAWzWkRgsFExj0VPK/1KiCCjovTpH&#10;3aGBEYNW2DR9Qo0/6OFoRE8LBmOgNJ8Ww+8iBcAqGsu+FKDgqcIB0XhBKRgB8jSEBo4hX3yFEsxn&#10;pFulp1UADFLidSv2YDMUgenUfcJPXwGUhXEEcZ+gALCzgD5BBzSnfVIBWttp3xZmhTGnKkAKCgAw&#10;nC4AOqQWSojlG/h/oU4gyPhn+ldad6Z/Td+G183p1e8oy7wT4RvHa9I/HAi/kv4fjfhv0v+sw7JH&#10;/wt8tXtp+n8EyJn+u3ftM/2vrTP9D191zvT/HP3Dpczw9A/Hylc//cPZRB3UplO8Jekd/4fXOoPz&#10;/3hMTwGGo8yRd3wd9l3eABYdnn0JwJutl5YAcxn0ORgNICe/A5xvg/7ft0FnOTjLgfnRor0Ygp9b&#10;oDX4Paf/jFaB+QHr6l8AAAD//wMAUEsDBBQABgAIAAAAIQDaJkvF4AAAAAgBAAAPAAAAZHJzL2Rv&#10;d25yZXYueG1sTI9BS8NAEIXvgv9hGcGb3cQmtcZsSinqqQi2gvS2zU6T0OxsyG6T9N87nvQ2j/d4&#10;75t8NdlWDNj7xpGCeBaBQCqdaahS8LV/e1iC8EGT0a0jVHBFD6vi9ibXmXEjfeKwC5XgEvKZVlCH&#10;0GVS+rJGq/3MdUjsnVxvdWDZV9L0euRy28rHKFpIqxvihVp3uKmxPO8uVsH7qMf1PH4dtufT5nrY&#10;px/f2xiVur+b1i8gAk7hLwy/+IwOBTMd3YWMF62CJE0ZPfDxDIL9p2SRgDgqmCcxyCKX/x8ofgAA&#10;AP//AwBQSwECLQAUAAYACAAAACEAtoM4kv4AAADhAQAAEwAAAAAAAAAAAAAAAAAAAAAAW0NvbnRl&#10;bnRfVHlwZXNdLnhtbFBLAQItABQABgAIAAAAIQA4/SH/1gAAAJQBAAALAAAAAAAAAAAAAAAAAC8B&#10;AABfcmVscy8ucmVsc1BLAQItABQABgAIAAAAIQC+EoRP2wQAAAgbAAAOAAAAAAAAAAAAAAAAAC4C&#10;AABkcnMvZTJvRG9jLnhtbFBLAQItABQABgAIAAAAIQDaJkvF4AAAAAgBAAAPAAAAAAAAAAAAAAAA&#10;ADUHAABkcnMvZG93bnJldi54bWxQSwUGAAAAAAQABADzAAAAQggAAAAA&#10;">
                <v:group id="Group 2365" o:spid="_x0000_s1027" style="position:absolute;left:4566;top:58;width:2890;height:2" coordorigin="4566,58"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2366" o:spid="_x0000_s1028" style="position:absolute;left:4566;top:58;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9ncQA&#10;AADcAAAADwAAAGRycy9kb3ducmV2LnhtbESPT4vCMBTE7wt+h/AEb2vi4j+qUWRR2MuCqx48Pppn&#10;W21e2ibW7rffCAseh5n5DbNcd7YULTW+cKxhNFQgiFNnCs40nI679zkIH5ANlo5Jwy95WK96b0tM&#10;jHvwD7WHkIkIYZ+ghjyEKpHSpzlZ9ENXEUfv4hqLIcomk6bBR4TbUn4oNZUWC44LOVb0mVN6O9yt&#10;Bp7tx3iu6+vku57cWlQ+205TrQf9brMAEagLr/B/+8toGKsRP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I/Z3EAAAA3AAAAA8AAAAAAAAAAAAAAAAAmAIAAGRycy9k&#10;b3ducmV2LnhtbFBLBQYAAAAABAAEAPUAAACJAwAAAAA=&#10;" path="m,l2890,e" filled="f" strokeweight=".82pt">
                    <v:path arrowok="t" o:connecttype="custom" o:connectlocs="0,0;2890,0" o:connectangles="0,0"/>
                  </v:shape>
                </v:group>
                <v:group id="Group 2367" o:spid="_x0000_s1029" style="position:absolute;left:4571;top:65;width:2;height:266" coordorigin="4571,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2368" o:spid="_x0000_s1030" style="position:absolute;left:4571;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86WsQA&#10;AADcAAAADwAAAGRycy9kb3ducmV2LnhtbESPS2vCQBSF9wX/w3AL7uqMViVNHUUKalz5aHF9ydwm&#10;wcydkBk1/ntHKHR5OI+PM1t0thZXan3lWMNwoEAQ585UXGj4+V69JSB8QDZYOyYNd/KwmPdeZpga&#10;d+MDXY+hEHGEfYoayhCaVEqfl2TRD1xDHL1f11oMUbaFNC3e4rit5UipqbRYcSSU2NBXSfn5eLGR&#10;OwpqNck+zpftKdttkuFpLfdrrfuv3fITRKAu/If/2pnRMFbv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OlrEAAAA3AAAAA8AAAAAAAAAAAAAAAAAmAIAAGRycy9k&#10;b3ducmV2LnhtbFBLBQYAAAAABAAEAPUAAACJAwAAAAA=&#10;" path="m,l,266e" filled="f" strokeweight=".58pt">
                    <v:path arrowok="t" o:connecttype="custom" o:connectlocs="0,65;0,331" o:connectangles="0,0"/>
                  </v:shape>
                </v:group>
                <v:group id="Group 2369" o:spid="_x0000_s1031" style="position:absolute;left:7451;top:65;width:2;height:266" coordorigin="7451,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2370" o:spid="_x0000_s1032" style="position:absolute;left:7451;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HtcQA&#10;AADcAAAADwAAAGRycy9kb3ducmV2LnhtbESPX2vCMBTF34V9h3CFvc1EWYerRhkDu+7JzYnPl+ba&#10;Fpub0sS2+/bLQPDxcP78OOvtaBvRU+drxxrmMwWCuHCm5lLD8Wf3tAThA7LBxjFp+CUP283DZI2p&#10;cQN/U38IpYgj7FPUUIXQplL6oiKLfuZa4uidXWcxRNmV0nQ4xHHbyIVSL9JizZFQYUvvFRWXw9VG&#10;7iKoXZK/Xq6fp3z/sZyfMvmVaf04Hd9WIAKN4R6+tXOj4Vkl8H8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aB7XEAAAA3AAAAA8AAAAAAAAAAAAAAAAAmAIAAGRycy9k&#10;b3ducmV2LnhtbFBLBQYAAAAABAAEAPUAAACJAwAAAAA=&#10;" path="m,l,266e" filled="f" strokeweight=".58pt">
                    <v:path arrowok="t" o:connecttype="custom" o:connectlocs="0,65;0,331" o:connectangles="0,0"/>
                  </v:shape>
                </v:group>
                <v:group id="Group 2371" o:spid="_x0000_s1033" style="position:absolute;left:4566;top:336;width:2890;height:2" coordorigin="4566,336"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2372" o:spid="_x0000_s1034" style="position:absolute;left:4566;top:336;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jscIA&#10;AADcAAAADwAAAGRycy9kb3ducmV2LnhtbESPT2vCQBDF74V+h2UK3uqmpVaJrlIEoXgREy/ehuyY&#10;xGZnQ3bU5Nu7gtDj4/358Rar3jXqSl2oPRv4GCegiAtvay4NHPLN+wxUEGSLjWcyMFCA1fL1ZYGp&#10;9Tfe0zWTUsURDikaqETaVOtQVOQwjH1LHL2T7xxKlF2pbYe3OO4a/Zkk39phzZFQYUvrioq/7OIi&#10;ZGe3RXk4aj/kbS5nWQ+TbDBm9Nb/zEEJ9fIffrZ/rYGvZAqPM/EI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qOxwgAAANwAAAAPAAAAAAAAAAAAAAAAAJgCAABkcnMvZG93&#10;bnJldi54bWxQSwUGAAAAAAQABAD1AAAAhwMAAAAA&#10;" path="m,l2890,e" filled="f" strokeweight=".58pt">
                    <v:path arrowok="t" o:connecttype="custom" o:connectlocs="0,0;2890,0" o:connectangles="0,0"/>
                  </v:shape>
                </v:group>
                <w10:wrap anchorx="page"/>
              </v:group>
            </w:pict>
          </mc:Fallback>
        </mc:AlternateContent>
      </w:r>
      <w:r w:rsidR="0040390B" w:rsidRPr="0067566D">
        <w:rPr>
          <w:rFonts w:eastAsia="Tahoma" w:cs="Tahoma"/>
          <w:b/>
        </w:rPr>
        <w:t>Type of</w:t>
      </w:r>
      <w:r w:rsidR="0040390B" w:rsidRPr="0067566D">
        <w:rPr>
          <w:rFonts w:eastAsia="Tahoma" w:cs="Tahoma"/>
          <w:b/>
          <w:spacing w:val="-3"/>
        </w:rPr>
        <w:t xml:space="preserve"> </w:t>
      </w:r>
      <w:r w:rsidR="0040390B" w:rsidRPr="0067566D">
        <w:rPr>
          <w:rFonts w:eastAsia="Tahoma" w:cs="Tahoma"/>
          <w:b/>
        </w:rPr>
        <w:t>Co</w:t>
      </w:r>
      <w:r w:rsidR="0040390B" w:rsidRPr="0067566D">
        <w:rPr>
          <w:rFonts w:eastAsia="Tahoma" w:cs="Tahoma"/>
          <w:b/>
          <w:spacing w:val="-1"/>
        </w:rPr>
        <w:t>m</w:t>
      </w:r>
      <w:r w:rsidR="0040390B" w:rsidRPr="0067566D">
        <w:rPr>
          <w:rFonts w:eastAsia="Tahoma" w:cs="Tahoma"/>
          <w:b/>
        </w:rPr>
        <w:t>pa</w:t>
      </w:r>
      <w:r w:rsidR="0040390B" w:rsidRPr="0067566D">
        <w:rPr>
          <w:rFonts w:eastAsia="Tahoma" w:cs="Tahoma"/>
          <w:b/>
          <w:spacing w:val="-2"/>
        </w:rPr>
        <w:t>n</w:t>
      </w:r>
      <w:r w:rsidR="0040390B" w:rsidRPr="0067566D">
        <w:rPr>
          <w:rFonts w:eastAsia="Tahoma" w:cs="Tahoma"/>
          <w:b/>
        </w:rPr>
        <w:t xml:space="preserve">y </w:t>
      </w:r>
      <w:r w:rsidR="0040390B" w:rsidRPr="0067566D">
        <w:rPr>
          <w:rFonts w:eastAsia="Tahoma" w:cs="Tahoma"/>
          <w:b/>
        </w:rPr>
        <w:tab/>
      </w:r>
    </w:p>
    <w:p w:rsidR="0040390B" w:rsidRPr="0067566D" w:rsidRDefault="0040390B" w:rsidP="0040390B">
      <w:pPr>
        <w:tabs>
          <w:tab w:val="left" w:pos="5134"/>
          <w:tab w:val="left" w:pos="7799"/>
        </w:tabs>
        <w:spacing w:before="63"/>
        <w:ind w:left="1688"/>
        <w:rPr>
          <w:rFonts w:eastAsia="Tahoma" w:cs="Tahoma"/>
        </w:rPr>
      </w:pPr>
    </w:p>
    <w:p w:rsidR="0040390B" w:rsidRPr="0067566D" w:rsidRDefault="00254FF4" w:rsidP="0040390B">
      <w:pPr>
        <w:tabs>
          <w:tab w:val="left" w:pos="2640"/>
        </w:tabs>
        <w:spacing w:before="63"/>
        <w:ind w:left="1688"/>
        <w:rPr>
          <w:rFonts w:eastAsia="Tahoma" w:cs="Tahoma"/>
          <w:b/>
        </w:rPr>
      </w:pPr>
      <w:r>
        <w:rPr>
          <w:b/>
          <w:noProof/>
          <w:lang w:val="pt-BR" w:eastAsia="pt-BR"/>
        </w:rPr>
        <mc:AlternateContent>
          <mc:Choice Requires="wpg">
            <w:drawing>
              <wp:anchor distT="0" distB="0" distL="114300" distR="114300" simplePos="0" relativeHeight="251698176" behindDoc="1" locked="0" layoutInCell="1" allowOverlap="1">
                <wp:simplePos x="0" y="0"/>
                <wp:positionH relativeFrom="page">
                  <wp:posOffset>1822450</wp:posOffset>
                </wp:positionH>
                <wp:positionV relativeFrom="paragraph">
                  <wp:posOffset>27940</wp:posOffset>
                </wp:positionV>
                <wp:extent cx="1273810" cy="211455"/>
                <wp:effectExtent l="3175" t="0" r="8890" b="8255"/>
                <wp:wrapNone/>
                <wp:docPr id="390" name="Group 2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211455"/>
                          <a:chOff x="9147" y="49"/>
                          <a:chExt cx="2006" cy="292"/>
                        </a:xfrm>
                      </wpg:grpSpPr>
                      <wpg:grpSp>
                        <wpg:cNvPr id="391" name="Group 2374"/>
                        <wpg:cNvGrpSpPr>
                          <a:grpSpLocks/>
                        </wpg:cNvGrpSpPr>
                        <wpg:grpSpPr bwMode="auto">
                          <a:xfrm>
                            <a:off x="9156" y="58"/>
                            <a:ext cx="1990" cy="2"/>
                            <a:chOff x="9156" y="58"/>
                            <a:chExt cx="1990" cy="2"/>
                          </a:xfrm>
                        </wpg:grpSpPr>
                        <wps:wsp>
                          <wps:cNvPr id="392" name="Freeform 2375"/>
                          <wps:cNvSpPr>
                            <a:spLocks/>
                          </wps:cNvSpPr>
                          <wps:spPr bwMode="auto">
                            <a:xfrm>
                              <a:off x="9156" y="58"/>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2376"/>
                        <wpg:cNvGrpSpPr>
                          <a:grpSpLocks/>
                        </wpg:cNvGrpSpPr>
                        <wpg:grpSpPr bwMode="auto">
                          <a:xfrm>
                            <a:off x="9160" y="65"/>
                            <a:ext cx="2" cy="266"/>
                            <a:chOff x="9160" y="65"/>
                            <a:chExt cx="2" cy="266"/>
                          </a:xfrm>
                        </wpg:grpSpPr>
                        <wps:wsp>
                          <wps:cNvPr id="394" name="Freeform 2377"/>
                          <wps:cNvSpPr>
                            <a:spLocks/>
                          </wps:cNvSpPr>
                          <wps:spPr bwMode="auto">
                            <a:xfrm>
                              <a:off x="9160"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2378"/>
                        <wpg:cNvGrpSpPr>
                          <a:grpSpLocks/>
                        </wpg:cNvGrpSpPr>
                        <wpg:grpSpPr bwMode="auto">
                          <a:xfrm>
                            <a:off x="11140" y="65"/>
                            <a:ext cx="2" cy="266"/>
                            <a:chOff x="11140" y="65"/>
                            <a:chExt cx="2" cy="266"/>
                          </a:xfrm>
                        </wpg:grpSpPr>
                        <wps:wsp>
                          <wps:cNvPr id="396" name="Freeform 2379"/>
                          <wps:cNvSpPr>
                            <a:spLocks/>
                          </wps:cNvSpPr>
                          <wps:spPr bwMode="auto">
                            <a:xfrm>
                              <a:off x="11140" y="65"/>
                              <a:ext cx="2" cy="266"/>
                            </a:xfrm>
                            <a:custGeom>
                              <a:avLst/>
                              <a:gdLst>
                                <a:gd name="T0" fmla="+- 0 65 65"/>
                                <a:gd name="T1" fmla="*/ 65 h 266"/>
                                <a:gd name="T2" fmla="+- 0 331 65"/>
                                <a:gd name="T3" fmla="*/ 331 h 266"/>
                              </a:gdLst>
                              <a:ahLst/>
                              <a:cxnLst>
                                <a:cxn ang="0">
                                  <a:pos x="0" y="T1"/>
                                </a:cxn>
                                <a:cxn ang="0">
                                  <a:pos x="0" y="T3"/>
                                </a:cxn>
                              </a:cxnLst>
                              <a:rect l="0" t="0" r="r" b="b"/>
                              <a:pathLst>
                                <a:path h="266">
                                  <a:moveTo>
                                    <a:pt x="0" y="0"/>
                                  </a:moveTo>
                                  <a:lnTo>
                                    <a:pt x="0" y="2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2380"/>
                        <wpg:cNvGrpSpPr>
                          <a:grpSpLocks/>
                        </wpg:cNvGrpSpPr>
                        <wpg:grpSpPr bwMode="auto">
                          <a:xfrm>
                            <a:off x="9156" y="336"/>
                            <a:ext cx="1990" cy="2"/>
                            <a:chOff x="9156" y="336"/>
                            <a:chExt cx="1990" cy="2"/>
                          </a:xfrm>
                        </wpg:grpSpPr>
                        <wps:wsp>
                          <wps:cNvPr id="398" name="Freeform 2381"/>
                          <wps:cNvSpPr>
                            <a:spLocks/>
                          </wps:cNvSpPr>
                          <wps:spPr bwMode="auto">
                            <a:xfrm>
                              <a:off x="9156" y="336"/>
                              <a:ext cx="1990" cy="2"/>
                            </a:xfrm>
                            <a:custGeom>
                              <a:avLst/>
                              <a:gdLst>
                                <a:gd name="T0" fmla="+- 0 9156 9156"/>
                                <a:gd name="T1" fmla="*/ T0 w 1990"/>
                                <a:gd name="T2" fmla="+- 0 11145 915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73" o:spid="_x0000_s1026" style="position:absolute;margin-left:143.5pt;margin-top:2.2pt;width:100.3pt;height:16.65pt;z-index:-251618304;mso-position-horizontal-relative:page" coordorigin="9147,49" coordsize="200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4W2gQAAA0bAAAOAAAAZHJzL2Uyb0RvYy54bWzsWdtu4zYQfS/QfyD02MKRdfFFQpzFIo6D&#10;AtvuAuv9AFp3VBJVUo6SFv33DocSLcnJNuskvQD2g02Zw+HM4cwckrp8d1/k5C7iImPlyrAupgaJ&#10;yoCFWZmsjC/bzWRpEFHTMqQ5K6OV8RAJ493V999dNpUf2SxleRhxAkpK4TfVykjruvJNUwRpVFBx&#10;waqohM6Y8YLW8MgTM+S0Ae1FbtrT6dxsGA8rzoJICPh3rTqNK9Qfx1FQf4xjEdUkXxlgW43fHL93&#10;8tu8uqR+wmmVZkFrBj3BioJmJUyqVa1pTcmeZ0eqiizgTLC4vghYYbI4zoIIfQBvrOnIm1vO9hX6&#10;kvhNUmmYANoRTierDX65+8RJFq4MxwN8SlrAIuG8xHYWjsSnqRIfxG559bn6xJWT0PzAgl8FdJvj&#10;fvmcKGGya35mIWik+5ohPvcxL6QK8Jzc4zI86GWI7msSwJ+WvXCWFlgTQJ9tWe5sptYpSGEx5TDP&#10;chcGgV7X63pu2sEyKNqRni07TeqrSdHQ1jDlFT5oBzUO1hEO7lvj4FkzsBocmi2VQxoLTy4LAtF5&#10;qjEYDQnSDgNrOOhJBCDlxCGqxMui6nNKqwiDVchw0WjaHZobHkUykWVg4YI2FUp2USX6IdXrkWIC&#10;Iu9vg+m5IGo8qB/sRX0bMQxJevdB1KoehNDCQA/bjNjCIsRFDqXhxwmZEjkTfqk1SbQYhI4S+8Ek&#10;2ylpCC5Fq7TTBYj0dFkywB9V5nRyUpndUwYOJJ2JNO2sDu7L1mxoESoL8BRzrmJCJs0WjOuSDTSA&#10;kHTxCVmYeyyrxrRTcKis45rKDQI1dacwqWgtLZNTyCZpIK9lWMo/CnYXbRl21aMqAJMcevOyL2V5&#10;S29gleqGEXICTHQ9qbS1t7Ql22R5jsuQl2jK1LVctEWwPAtlrzRH8GR3nXNyRyVd4Ed6A9oGYlCW&#10;yxC1pRENb9p2TbNctUE+R3Ahi1sMZD4jH/zhTb2b5c3Snbj2/GbiTtfryfvNtTuZb6zFbO2sr6/X&#10;1p/SNMv10ywMo1Ja13GT5T4vS1uWVKyi2WngxcDZDX6OnTWHZiAW4Ev3i95BYVUZKkup8HcsfIBs&#10;5UyRLWwOoJEy/rtBGiDalSF+21MeGST/qYSaA7Xcheyq8cGdLWx44P2eXb+HlgGoWhm1AREum9e1&#10;YvN9xbMkhZksXNaSvQfKiTOZ0Gifsqp9gLKHrZaovsoGkAkjVpxLmMasJ6n/tVjRs+YAAuTfvCU+&#10;GT2SGaFyIBXM0QSI8QMhjkYcyGA4BkLzcTb8R7jA7bDsc8FCwdmr+JBuL+eCESCPQ6jhGNaLb6CC&#10;+Yx0q/Q4DYBASuxuxQ4yQxZwHOsRPX0GkBJaEdh9AgOooAIeUDXtqwzQyuIOEGZDWfV7KgOkEL8A&#10;w+kEoExqoQRbXlD/F05rydMV8Vz+gRLP5X/WlSx9KMId+luWf7kj/Mb6fzzkv0kAcMhRZNonADzD&#10;vfZh4BiRMwN05+0zA6yMMwMMTzvnA4DawOudvb7AgJum4QFgideGb8kA+ibDcdqdfle8Rlc7gyNA&#10;ex+kxxwoYDQK9k7/4iEAboSPOGCJe9LX5oBnw6gBOfkYcL4R+p/fCJ354MwH+s1FezkE71zkEah7&#10;PyRf6vSfUcrXb7Gu/gIAAP//AwBQSwMEFAAGAAgAAAAhADdUI83gAAAACAEAAA8AAABkcnMvZG93&#10;bnJldi54bWxMj0Frg0AUhO+F/oflBXprVhMbxfgMIbQ9hUKTQuntRV9U4u6Ku1Hz77s9Ncdhhplv&#10;ss2kWjFwbxujEcJ5AIJ1YcpGVwhfx7fnBIR1pEtqjWaEG1vY5I8PGaWlGfUnDwdXCV+ibUoItXNd&#10;KqUtalZk56Zj7b2z6RU5L/tKlj2Nvly1chEEK6mo0X6hpo53NReXw1UhvI80bpfh67C/nHe3n+PL&#10;x/c+ZMSn2bRdg3A8uf8w/OF7dMg908lcdWlFi7BIYv/FIUQRCO9HSbwCcUJYxjHIPJP3B/JfAAAA&#10;//8DAFBLAQItABQABgAIAAAAIQC2gziS/gAAAOEBAAATAAAAAAAAAAAAAAAAAAAAAABbQ29udGVu&#10;dF9UeXBlc10ueG1sUEsBAi0AFAAGAAgAAAAhADj9If/WAAAAlAEAAAsAAAAAAAAAAAAAAAAALwEA&#10;AF9yZWxzLy5yZWxzUEsBAi0AFAAGAAgAAAAhAEs3DhbaBAAADRsAAA4AAAAAAAAAAAAAAAAALgIA&#10;AGRycy9lMm9Eb2MueG1sUEsBAi0AFAAGAAgAAAAhADdUI83gAAAACAEAAA8AAAAAAAAAAAAAAAAA&#10;NAcAAGRycy9kb3ducmV2LnhtbFBLBQYAAAAABAAEAPMAAABBCAAAAAA=&#10;">
                <v:group id="Group 2374" o:spid="_x0000_s1027" style="position:absolute;left:9156;top:58;width:1990;height:2" coordorigin="9156,58"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2375" o:spid="_x0000_s1028" style="position:absolute;left:9156;top:58;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v88UA&#10;AADcAAAADwAAAGRycy9kb3ducmV2LnhtbESPT2vCQBTE74LfYXlCb7oxhWJTV5FSseBJu5feHtmX&#10;P5h9m2a3SeqndwuCx2FmfsOst6NtRE+drx0rWC4SEMS5MzWXCvTXfr4C4QOywcYxKfgjD9vNdLLG&#10;zLiBT9SfQykihH2GCqoQ2kxKn1dk0S9cSxy9wnUWQ5RdKU2HQ4TbRqZJ8iIt1hwXKmzpvaL8cv61&#10;Csb6khYH93HsfzAd9LXQ+vqtlXqajbs3EIHG8Ajf259GwfNrCv9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m/zxQAAANwAAAAPAAAAAAAAAAAAAAAAAJgCAABkcnMv&#10;ZG93bnJldi54bWxQSwUGAAAAAAQABAD1AAAAigMAAAAA&#10;" path="m,l1989,e" filled="f" strokeweight=".82pt">
                    <v:path arrowok="t" o:connecttype="custom" o:connectlocs="0,0;1989,0" o:connectangles="0,0"/>
                  </v:shape>
                </v:group>
                <v:group id="Group 2376" o:spid="_x0000_s1029" style="position:absolute;left:9160;top:65;width:2;height:266" coordorigin="9160,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2377" o:spid="_x0000_s1030" style="position:absolute;left:9160;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6zMIA&#10;AADcAAAADwAAAGRycy9kb3ducmV2LnhtbESPS4vCMBSF98L8h3AH3GnqY0SrUQZB7ax84vrS3GmL&#10;zU1potZ/bwTB5eE8Ps5s0ZhS3Kh2hWUFvW4Egji1uuBMwem46oxBOI+ssbRMCh7kYDH/as0w1vbO&#10;e7odfCbCCLsYFeTeV7GULs3JoOvaijh4/7Y26IOsM6lrvIdxU8p+FI2kwYIDIceKljmll8PVBG7f&#10;R6ufZHK5/p2T7WbcO6/lbq1U+7v5nYLw1PhP+N1OtILBZAiv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vrMwgAAANwAAAAPAAAAAAAAAAAAAAAAAJgCAABkcnMvZG93&#10;bnJldi54bWxQSwUGAAAAAAQABAD1AAAAhwMAAAAA&#10;" path="m,l,266e" filled="f" strokeweight=".58pt">
                    <v:path arrowok="t" o:connecttype="custom" o:connectlocs="0,65;0,331" o:connectangles="0,0"/>
                  </v:shape>
                </v:group>
                <v:group id="Group 2378" o:spid="_x0000_s1031" style="position:absolute;left:11140;top:65;width:2;height:266" coordorigin="11140,65"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2379" o:spid="_x0000_s1032" style="position:absolute;left:11140;top:65;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jBIMQA&#10;AADcAAAADwAAAGRycy9kb3ducmV2LnhtbESPzWrCQBSF94W+w3AFd3WSFEWjYyiFaFzVWnF9yVyT&#10;YOZOyIwa394pFLo8nJ+Ps8oG04ob9a6xrCCeRCCIS6sbrhQcf/K3OQjnkTW2lknBgxxk69eXFaba&#10;3vmbbgdfiTDCLkUFtfddKqUrazLoJrYjDt7Z9gZ9kH0ldY/3MG5amUTRTBpsOBBq7OizpvJyuJrA&#10;TXyUT4vF5bo7FV/beXzayP1GqfFo+FiC8DT4//Bfu9AK3hcz+D0Tj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owSDEAAAA3AAAAA8AAAAAAAAAAAAAAAAAmAIAAGRycy9k&#10;b3ducmV2LnhtbFBLBQYAAAAABAAEAPUAAACJAwAAAAA=&#10;" path="m,l,266e" filled="f" strokeweight=".58pt">
                    <v:path arrowok="t" o:connecttype="custom" o:connectlocs="0,65;0,331" o:connectangles="0,0"/>
                  </v:shape>
                </v:group>
                <v:group id="Group 2380" o:spid="_x0000_s1033" style="position:absolute;left:9156;top:336;width:1990;height:2" coordorigin="9156,336"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2381" o:spid="_x0000_s1034" style="position:absolute;left:9156;top:336;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R68IA&#10;AADcAAAADwAAAGRycy9kb3ducmV2LnhtbERPz2vCMBS+D/wfwhN2m6krG7MaRaTCThvTIR4fzTMt&#10;Ji+lSW3dX78cBjt+fL9Xm9FZcaMuNJ4VzGcZCOLK64aNgu/j/ukNRIjIGq1nUnCnAJv15GGFhfYD&#10;f9HtEI1IIRwKVFDH2BZShqomh2HmW+LEXXznMCbYGak7HFK4s/I5y16lw4ZTQ40t7WqqrofeKch+&#10;ci7RvJw+zel+LnVv7fixV+pxOm6XICKN8V/8537XCvJFWpv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1HrwgAAANwAAAAPAAAAAAAAAAAAAAAAAJgCAABkcnMvZG93&#10;bnJldi54bWxQSwUGAAAAAAQABAD1AAAAhwMAAAAA&#10;" path="m,l1989,e" filled="f" strokeweight=".58pt">
                    <v:path arrowok="t" o:connecttype="custom" o:connectlocs="0,0;1989,0" o:connectangles="0,0"/>
                  </v:shape>
                </v:group>
                <w10:wrap anchorx="page"/>
              </v:group>
            </w:pict>
          </mc:Fallback>
        </mc:AlternateContent>
      </w:r>
      <w:r w:rsidR="0040390B" w:rsidRPr="0067566D">
        <w:rPr>
          <w:rFonts w:eastAsia="Tahoma" w:cs="Tahoma"/>
          <w:b/>
        </w:rPr>
        <w:t>Stage</w:t>
      </w:r>
      <w:r w:rsidR="0040390B" w:rsidRPr="0067566D">
        <w:rPr>
          <w:rFonts w:eastAsia="Tahoma" w:cs="Tahoma"/>
          <w:b/>
        </w:rPr>
        <w:tab/>
      </w:r>
    </w:p>
    <w:p w:rsidR="0040390B" w:rsidRPr="0067566D" w:rsidRDefault="0040390B" w:rsidP="0040390B">
      <w:pPr>
        <w:spacing w:before="12" w:line="220" w:lineRule="exact"/>
        <w:rPr>
          <w:b/>
        </w:rPr>
      </w:pPr>
    </w:p>
    <w:p w:rsidR="0040390B" w:rsidRDefault="0040390B" w:rsidP="0040390B">
      <w:pPr>
        <w:spacing w:line="220" w:lineRule="exact"/>
        <w:rPr>
          <w:b/>
        </w:rPr>
      </w:pPr>
    </w:p>
    <w:p w:rsidR="0040390B" w:rsidRPr="0067566D" w:rsidRDefault="0040390B" w:rsidP="0040390B">
      <w:pPr>
        <w:spacing w:line="220" w:lineRule="exact"/>
        <w:rPr>
          <w:b/>
        </w:rPr>
        <w:sectPr w:rsidR="0040390B" w:rsidRPr="0067566D">
          <w:pgSz w:w="11907" w:h="16840"/>
          <w:pgMar w:top="2060" w:right="460" w:bottom="960" w:left="340" w:header="261" w:footer="761" w:gutter="0"/>
          <w:cols w:space="720"/>
        </w:sectPr>
      </w:pPr>
    </w:p>
    <w:p w:rsidR="0040390B" w:rsidRPr="0067566D" w:rsidRDefault="0040390B" w:rsidP="0040390B">
      <w:pPr>
        <w:spacing w:before="64"/>
        <w:ind w:left="1688"/>
        <w:rPr>
          <w:rFonts w:eastAsia="Tahoma" w:cs="Tahoma"/>
          <w:b/>
          <w:sz w:val="24"/>
          <w:szCs w:val="24"/>
        </w:rPr>
      </w:pPr>
      <w:r w:rsidRPr="0067566D">
        <w:rPr>
          <w:rFonts w:eastAsia="Tahoma" w:cs="Tahoma"/>
          <w:b/>
          <w:sz w:val="24"/>
          <w:szCs w:val="24"/>
        </w:rPr>
        <w:lastRenderedPageBreak/>
        <w:t>Te</w:t>
      </w:r>
      <w:r w:rsidRPr="0067566D">
        <w:rPr>
          <w:rFonts w:eastAsia="Tahoma" w:cs="Tahoma"/>
          <w:b/>
          <w:spacing w:val="-2"/>
          <w:sz w:val="24"/>
          <w:szCs w:val="24"/>
        </w:rPr>
        <w:t>c</w:t>
      </w:r>
      <w:r w:rsidRPr="0067566D">
        <w:rPr>
          <w:rFonts w:eastAsia="Tahoma" w:cs="Tahoma"/>
          <w:b/>
          <w:spacing w:val="-1"/>
          <w:sz w:val="24"/>
          <w:szCs w:val="24"/>
        </w:rPr>
        <w:t>hn</w:t>
      </w:r>
      <w:r w:rsidRPr="0067566D">
        <w:rPr>
          <w:rFonts w:eastAsia="Tahoma" w:cs="Tahoma"/>
          <w:b/>
          <w:sz w:val="24"/>
          <w:szCs w:val="24"/>
        </w:rPr>
        <w:t>ology</w:t>
      </w:r>
      <w:r w:rsidRPr="0067566D">
        <w:rPr>
          <w:rFonts w:eastAsia="Tahoma" w:cs="Tahoma"/>
          <w:b/>
          <w:spacing w:val="1"/>
          <w:sz w:val="24"/>
          <w:szCs w:val="24"/>
        </w:rPr>
        <w:t xml:space="preserve"> </w:t>
      </w:r>
      <w:r w:rsidRPr="0067566D">
        <w:rPr>
          <w:rFonts w:eastAsia="Tahoma" w:cs="Tahoma"/>
          <w:b/>
          <w:sz w:val="24"/>
          <w:szCs w:val="24"/>
        </w:rPr>
        <w:t>S</w:t>
      </w:r>
      <w:r w:rsidRPr="0067566D">
        <w:rPr>
          <w:rFonts w:eastAsia="Tahoma" w:cs="Tahoma"/>
          <w:b/>
          <w:spacing w:val="-2"/>
          <w:sz w:val="24"/>
          <w:szCs w:val="24"/>
        </w:rPr>
        <w:t>e</w:t>
      </w:r>
      <w:r w:rsidRPr="0067566D">
        <w:rPr>
          <w:rFonts w:eastAsia="Tahoma" w:cs="Tahoma"/>
          <w:b/>
          <w:spacing w:val="-1"/>
          <w:sz w:val="24"/>
          <w:szCs w:val="24"/>
        </w:rPr>
        <w:t>c</w:t>
      </w:r>
      <w:r w:rsidRPr="0067566D">
        <w:rPr>
          <w:rFonts w:eastAsia="Tahoma" w:cs="Tahoma"/>
          <w:b/>
          <w:sz w:val="24"/>
          <w:szCs w:val="24"/>
        </w:rPr>
        <w:t>tor</w:t>
      </w:r>
      <w:r w:rsidRPr="0067566D">
        <w:rPr>
          <w:rFonts w:eastAsia="Tahoma" w:cs="Tahoma"/>
          <w:b/>
          <w:spacing w:val="-3"/>
          <w:sz w:val="24"/>
          <w:szCs w:val="24"/>
        </w:rPr>
        <w:t xml:space="preserve"> </w:t>
      </w:r>
      <w:r w:rsidRPr="0067566D">
        <w:rPr>
          <w:rFonts w:eastAsia="Tahoma" w:cs="Tahoma"/>
          <w:b/>
          <w:sz w:val="24"/>
          <w:szCs w:val="24"/>
        </w:rPr>
        <w:t>&amp; S</w:t>
      </w:r>
      <w:r w:rsidRPr="0067566D">
        <w:rPr>
          <w:rFonts w:eastAsia="Tahoma" w:cs="Tahoma"/>
          <w:b/>
          <w:spacing w:val="-2"/>
          <w:sz w:val="24"/>
          <w:szCs w:val="24"/>
        </w:rPr>
        <w:t>u</w:t>
      </w:r>
      <w:r w:rsidRPr="0067566D">
        <w:rPr>
          <w:rFonts w:eastAsia="Tahoma" w:cs="Tahoma"/>
          <w:b/>
          <w:sz w:val="24"/>
          <w:szCs w:val="24"/>
        </w:rPr>
        <w:t>bs</w:t>
      </w:r>
      <w:r w:rsidRPr="0067566D">
        <w:rPr>
          <w:rFonts w:eastAsia="Tahoma" w:cs="Tahoma"/>
          <w:b/>
          <w:spacing w:val="-1"/>
          <w:sz w:val="24"/>
          <w:szCs w:val="24"/>
        </w:rPr>
        <w:t>ec</w:t>
      </w:r>
      <w:r w:rsidRPr="0067566D">
        <w:rPr>
          <w:rFonts w:eastAsia="Tahoma" w:cs="Tahoma"/>
          <w:b/>
          <w:sz w:val="24"/>
          <w:szCs w:val="24"/>
        </w:rPr>
        <w:t>tor</w:t>
      </w:r>
    </w:p>
    <w:p w:rsidR="0040390B" w:rsidRDefault="0040390B" w:rsidP="0040390B">
      <w:pPr>
        <w:tabs>
          <w:tab w:val="left" w:pos="3439"/>
        </w:tabs>
        <w:spacing w:before="65"/>
      </w:pPr>
    </w:p>
    <w:p w:rsidR="0040390B" w:rsidRPr="000234AC" w:rsidRDefault="0040390B" w:rsidP="0040390B">
      <w:pPr>
        <w:tabs>
          <w:tab w:val="left" w:pos="3439"/>
        </w:tabs>
        <w:spacing w:before="65"/>
        <w:ind w:left="558"/>
        <w:rPr>
          <w:b/>
        </w:rPr>
      </w:pPr>
      <w:r w:rsidRPr="000234AC">
        <w:rPr>
          <w:b/>
        </w:rPr>
        <w:t xml:space="preserve">                          </w:t>
      </w:r>
      <w:r>
        <w:rPr>
          <w:b/>
        </w:rPr>
        <w:t xml:space="preserve">  </w:t>
      </w:r>
      <w:r w:rsidRPr="000234AC">
        <w:rPr>
          <w:b/>
        </w:rPr>
        <w:t xml:space="preserve"> Sector (select one)                                                                        </w:t>
      </w:r>
      <w:r w:rsidRPr="000234AC">
        <w:rPr>
          <w:b/>
        </w:rPr>
        <w:br w:type="column"/>
      </w:r>
    </w:p>
    <w:p w:rsidR="0040390B" w:rsidRPr="000234AC" w:rsidRDefault="0040390B" w:rsidP="0040390B">
      <w:pPr>
        <w:tabs>
          <w:tab w:val="left" w:pos="3439"/>
        </w:tabs>
        <w:spacing w:before="65"/>
        <w:ind w:left="558"/>
        <w:rPr>
          <w:b/>
        </w:rPr>
      </w:pPr>
    </w:p>
    <w:p w:rsidR="0040390B" w:rsidRPr="000234AC" w:rsidRDefault="0040390B" w:rsidP="0040390B">
      <w:pPr>
        <w:tabs>
          <w:tab w:val="left" w:pos="3439"/>
        </w:tabs>
        <w:spacing w:before="65"/>
        <w:ind w:left="558"/>
        <w:rPr>
          <w:b/>
        </w:rPr>
      </w:pPr>
    </w:p>
    <w:p w:rsidR="0040390B" w:rsidRPr="00D24684" w:rsidRDefault="0040390B" w:rsidP="0040390B">
      <w:pPr>
        <w:tabs>
          <w:tab w:val="left" w:pos="3439"/>
        </w:tabs>
        <w:spacing w:before="65"/>
        <w:ind w:left="558"/>
        <w:rPr>
          <w:b/>
        </w:rPr>
        <w:sectPr w:rsidR="0040390B" w:rsidRPr="00D24684">
          <w:type w:val="continuous"/>
          <w:pgSz w:w="11907" w:h="16840"/>
          <w:pgMar w:top="2060" w:right="460" w:bottom="960" w:left="340" w:header="720" w:footer="720" w:gutter="0"/>
          <w:cols w:num="2" w:space="720" w:equalWidth="0">
            <w:col w:w="3699" w:space="40"/>
            <w:col w:w="7368"/>
          </w:cols>
        </w:sectPr>
      </w:pPr>
      <w:r w:rsidRPr="000234AC">
        <w:rPr>
          <w:b/>
        </w:rPr>
        <w:t xml:space="preserve">                          Subsector</w:t>
      </w:r>
      <w:r>
        <w:rPr>
          <w:b/>
        </w:rPr>
        <w:t xml:space="preserve"> within select sector</w:t>
      </w:r>
    </w:p>
    <w:p w:rsidR="0040390B" w:rsidRPr="00AB5228" w:rsidRDefault="00254FF4" w:rsidP="0040390B">
      <w:pPr>
        <w:spacing w:line="200" w:lineRule="exact"/>
        <w:rPr>
          <w:sz w:val="20"/>
          <w:szCs w:val="20"/>
        </w:rPr>
      </w:pPr>
      <w:r>
        <w:rPr>
          <w:noProof/>
          <w:lang w:val="pt-BR" w:eastAsia="pt-BR"/>
        </w:rPr>
        <w:lastRenderedPageBreak/>
        <mc:AlternateContent>
          <mc:Choice Requires="wps">
            <w:drawing>
              <wp:anchor distT="0" distB="0" distL="114300" distR="114300" simplePos="0" relativeHeight="251728896" behindDoc="1" locked="0" layoutInCell="1" allowOverlap="1">
                <wp:simplePos x="0" y="0"/>
                <wp:positionH relativeFrom="page">
                  <wp:posOffset>996950</wp:posOffset>
                </wp:positionH>
                <wp:positionV relativeFrom="paragraph">
                  <wp:posOffset>7620</wp:posOffset>
                </wp:positionV>
                <wp:extent cx="6216650" cy="3200400"/>
                <wp:effectExtent l="0" t="0" r="0" b="1905"/>
                <wp:wrapNone/>
                <wp:docPr id="389" name="Text Box 2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15"/>
                              <w:gridCol w:w="2525"/>
                              <w:gridCol w:w="6556"/>
                            </w:tblGrid>
                            <w:tr w:rsidR="0040390B" w:rsidRPr="0051199D" w:rsidTr="00364388">
                              <w:trPr>
                                <w:trHeight w:hRule="exact" w:val="376"/>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ind w:left="61"/>
                                    <w:rPr>
                                      <w:rFonts w:eastAsia="Tahoma" w:cs="Calibri"/>
                                    </w:rPr>
                                  </w:pPr>
                                  <w:r w:rsidRPr="00AF208B">
                                    <w:rPr>
                                      <w:rFonts w:eastAsia="Tahoma" w:cs="Calibri"/>
                                    </w:rPr>
                                    <w:t>Clean</w:t>
                                  </w:r>
                                  <w:r w:rsidRPr="00AF208B">
                                    <w:rPr>
                                      <w:rFonts w:eastAsia="Tahoma" w:cs="Calibri"/>
                                      <w:spacing w:val="-11"/>
                                    </w:rPr>
                                    <w:t xml:space="preserve"> </w:t>
                                  </w:r>
                                  <w:r w:rsidRPr="00AF208B">
                                    <w:rPr>
                                      <w:rFonts w:eastAsia="Tahoma" w:cs="Calibri"/>
                                      <w:spacing w:val="-1"/>
                                    </w:rPr>
                                    <w:t>T</w:t>
                                  </w:r>
                                  <w:r w:rsidRPr="00AF208B">
                                    <w:rPr>
                                      <w:rFonts w:eastAsia="Tahoma" w:cs="Calibri"/>
                                    </w:rPr>
                                    <w:t>e</w:t>
                                  </w:r>
                                  <w:r w:rsidRPr="00AF208B">
                                    <w:rPr>
                                      <w:rFonts w:eastAsia="Tahoma" w:cs="Calibri"/>
                                      <w:spacing w:val="1"/>
                                    </w:rPr>
                                    <w:t>c</w:t>
                                  </w:r>
                                  <w:r w:rsidRPr="00AF208B">
                                    <w:rPr>
                                      <w:rFonts w:eastAsia="Tahoma" w:cs="Calibri"/>
                                    </w:rPr>
                                    <w:t>h</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Agrobiotech/Ene</w:t>
                                  </w:r>
                                  <w:r>
                                    <w:rPr>
                                      <w:rFonts w:cs="Calibri"/>
                                    </w:rPr>
                                    <w:t xml:space="preserve">rgy/Environment/Materials/Water </w:t>
                                  </w:r>
                                  <w:r w:rsidRPr="00AF208B">
                                    <w:rPr>
                                      <w:rFonts w:cs="Calibri"/>
                                    </w:rPr>
                                    <w:t>Technologies</w:t>
                                  </w:r>
                                </w:p>
                              </w:tc>
                            </w:tr>
                            <w:tr w:rsidR="0040390B" w:rsidRPr="0051199D" w:rsidTr="00364388">
                              <w:trPr>
                                <w:trHeight w:hRule="exact" w:val="1080"/>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rPr>
                                    <w:t>Comm</w:t>
                                  </w:r>
                                  <w:r w:rsidRPr="00AF208B">
                                    <w:rPr>
                                      <w:rFonts w:eastAsia="Tahoma" w:cs="Calibri"/>
                                      <w:spacing w:val="-1"/>
                                    </w:rPr>
                                    <w:t>un</w:t>
                                  </w:r>
                                  <w:r w:rsidRPr="00AF208B">
                                    <w:rPr>
                                      <w:rFonts w:eastAsia="Tahoma" w:cs="Calibri"/>
                                      <w:spacing w:val="2"/>
                                    </w:rPr>
                                    <w:t>i</w:t>
                                  </w:r>
                                  <w:r w:rsidRPr="00AF208B">
                                    <w:rPr>
                                      <w:rFonts w:eastAsia="Tahoma" w:cs="Calibri"/>
                                      <w:spacing w:val="-1"/>
                                    </w:rPr>
                                    <w:t>c</w:t>
                                  </w:r>
                                  <w:r w:rsidRPr="00AF208B">
                                    <w:rPr>
                                      <w:rFonts w:eastAsia="Tahoma" w:cs="Calibri"/>
                                    </w:rPr>
                                    <w:t>atio</w:t>
                                  </w:r>
                                  <w:r w:rsidRPr="00AF208B">
                                    <w:rPr>
                                      <w:rFonts w:eastAsia="Tahoma" w:cs="Calibri"/>
                                      <w:spacing w:val="-1"/>
                                    </w:rPr>
                                    <w:t>n</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Broadband Access/Broadcast/Enterprise Networking/Home Networks/Mobile Applications/Mobile Infrastructure/NGN &amp; Convergence/Optical Networking/Telecom Applications/VoIP &amp; IP Telephony/Wireless Application/Wireless Infrastructure</w:t>
                                  </w:r>
                                </w:p>
                              </w:tc>
                            </w:tr>
                            <w:tr w:rsidR="0040390B" w:rsidRPr="0051199D" w:rsidTr="00364388">
                              <w:trPr>
                                <w:trHeight w:hRule="exact" w:val="888"/>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rPr>
                                    <w:t>I</w:t>
                                  </w:r>
                                  <w:r w:rsidRPr="00AF208B">
                                    <w:rPr>
                                      <w:rFonts w:eastAsia="Tahoma" w:cs="Calibri"/>
                                      <w:spacing w:val="-1"/>
                                    </w:rPr>
                                    <w:t>n</w:t>
                                  </w:r>
                                  <w:r w:rsidRPr="00AF208B">
                                    <w:rPr>
                                      <w:rFonts w:eastAsia="Tahoma" w:cs="Calibri"/>
                                    </w:rPr>
                                    <w:t>ternet</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Content Delivery Platforms/Content Management/e-Commerce/E-Learning/Internet Applications/Internet Infrastructure/Online Advertisement/Online Entertainment/Search Engines/Social Network</w:t>
                                  </w:r>
                                </w:p>
                              </w:tc>
                            </w:tr>
                            <w:tr w:rsidR="0040390B" w:rsidRPr="0051199D" w:rsidTr="00364388">
                              <w:trPr>
                                <w:trHeight w:hRule="exact" w:val="533"/>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rPr>
                                    <w:t>IT</w:t>
                                  </w:r>
                                  <w:r w:rsidRPr="00AF208B">
                                    <w:rPr>
                                      <w:rFonts w:eastAsia="Tahoma" w:cs="Calibri"/>
                                      <w:spacing w:val="-9"/>
                                    </w:rPr>
                                    <w:t xml:space="preserve"> </w:t>
                                  </w:r>
                                  <w:r w:rsidRPr="00AF208B">
                                    <w:rPr>
                                      <w:rFonts w:eastAsia="Tahoma" w:cs="Calibri"/>
                                    </w:rPr>
                                    <w:t>&amp;</w:t>
                                  </w:r>
                                  <w:r w:rsidRPr="00AF208B">
                                    <w:rPr>
                                      <w:rFonts w:eastAsia="Tahoma" w:cs="Calibri"/>
                                      <w:spacing w:val="-8"/>
                                    </w:rPr>
                                    <w:t xml:space="preserve"> </w:t>
                                  </w:r>
                                  <w:r w:rsidRPr="00AF208B">
                                    <w:rPr>
                                      <w:rFonts w:eastAsia="Tahoma" w:cs="Calibri"/>
                                      <w:spacing w:val="1"/>
                                    </w:rPr>
                                    <w:t>E</w:t>
                                  </w:r>
                                  <w:r w:rsidRPr="00AF208B">
                                    <w:rPr>
                                      <w:rFonts w:eastAsia="Tahoma" w:cs="Calibri"/>
                                      <w:spacing w:val="-1"/>
                                    </w:rPr>
                                    <w:t>n</w:t>
                                  </w:r>
                                  <w:r w:rsidRPr="00AF208B">
                                    <w:rPr>
                                      <w:rFonts w:eastAsia="Tahoma" w:cs="Calibri"/>
                                    </w:rPr>
                                    <w:t>terprise</w:t>
                                  </w:r>
                                  <w:r w:rsidRPr="00AF208B">
                                    <w:rPr>
                                      <w:rFonts w:eastAsia="Tahoma" w:cs="Calibri"/>
                                      <w:spacing w:val="-4"/>
                                    </w:rPr>
                                    <w:t xml:space="preserve"> </w:t>
                                  </w:r>
                                  <w:r w:rsidRPr="00AF208B">
                                    <w:rPr>
                                      <w:rFonts w:eastAsia="Tahoma" w:cs="Calibri"/>
                                    </w:rPr>
                                    <w:t>S</w:t>
                                  </w:r>
                                  <w:r w:rsidRPr="00AF208B">
                                    <w:rPr>
                                      <w:rFonts w:eastAsia="Tahoma" w:cs="Calibri"/>
                                      <w:spacing w:val="-1"/>
                                    </w:rPr>
                                    <w:t>o</w:t>
                                  </w:r>
                                  <w:r w:rsidRPr="00AF208B">
                                    <w:rPr>
                                      <w:rFonts w:eastAsia="Tahoma" w:cs="Calibri"/>
                                      <w:spacing w:val="-2"/>
                                    </w:rPr>
                                    <w:t>f</w:t>
                                  </w:r>
                                  <w:r w:rsidRPr="00AF208B">
                                    <w:rPr>
                                      <w:rFonts w:eastAsia="Tahoma" w:cs="Calibri"/>
                                    </w:rPr>
                                    <w:t>tware</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Business Analytics/Design &amp; Development Tools/Enterprise Applications/Enterprise Infrastructure/Security/Miscellaneous Software</w:t>
                                  </w:r>
                                </w:p>
                              </w:tc>
                            </w:tr>
                            <w:tr w:rsidR="0040390B" w:rsidRPr="0051199D" w:rsidTr="00364388">
                              <w:trPr>
                                <w:trHeight w:hRule="exact" w:val="541"/>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spacing w:val="-1"/>
                                    </w:rPr>
                                    <w:t>L</w:t>
                                  </w:r>
                                  <w:r w:rsidRPr="00AF208B">
                                    <w:rPr>
                                      <w:rFonts w:eastAsia="Tahoma" w:cs="Calibri"/>
                                    </w:rPr>
                                    <w:t>i</w:t>
                                  </w:r>
                                  <w:r w:rsidRPr="00AF208B">
                                    <w:rPr>
                                      <w:rFonts w:eastAsia="Tahoma" w:cs="Calibri"/>
                                      <w:spacing w:val="-1"/>
                                    </w:rPr>
                                    <w:t>f</w:t>
                                  </w:r>
                                  <w:r w:rsidRPr="00AF208B">
                                    <w:rPr>
                                      <w:rFonts w:eastAsia="Tahoma" w:cs="Calibri"/>
                                    </w:rPr>
                                    <w:t>e</w:t>
                                  </w:r>
                                  <w:r w:rsidRPr="00AF208B">
                                    <w:rPr>
                                      <w:rFonts w:eastAsia="Tahoma" w:cs="Calibri"/>
                                      <w:spacing w:val="-11"/>
                                    </w:rPr>
                                    <w:t xml:space="preserve"> </w:t>
                                  </w:r>
                                  <w:r w:rsidRPr="00AF208B">
                                    <w:rPr>
                                      <w:rFonts w:eastAsia="Tahoma" w:cs="Calibri"/>
                                      <w:spacing w:val="1"/>
                                    </w:rPr>
                                    <w:t>S</w:t>
                                  </w:r>
                                  <w:r w:rsidRPr="00AF208B">
                                    <w:rPr>
                                      <w:rFonts w:eastAsia="Tahoma" w:cs="Calibri"/>
                                      <w:spacing w:val="-1"/>
                                    </w:rPr>
                                    <w:t>c</w:t>
                                  </w:r>
                                  <w:r w:rsidRPr="00AF208B">
                                    <w:rPr>
                                      <w:rFonts w:eastAsia="Tahoma" w:cs="Calibri"/>
                                    </w:rPr>
                                    <w:t>ie</w:t>
                                  </w:r>
                                  <w:r w:rsidRPr="00AF208B">
                                    <w:rPr>
                                      <w:rFonts w:eastAsia="Tahoma" w:cs="Calibri"/>
                                      <w:spacing w:val="1"/>
                                    </w:rPr>
                                    <w:t>n</w:t>
                                  </w:r>
                                  <w:r w:rsidRPr="00AF208B">
                                    <w:rPr>
                                      <w:rFonts w:eastAsia="Tahoma" w:cs="Calibri"/>
                                      <w:spacing w:val="-1"/>
                                    </w:rPr>
                                    <w:t>c</w:t>
                                  </w:r>
                                  <w:r w:rsidRPr="00AF208B">
                                    <w:rPr>
                                      <w:rFonts w:eastAsia="Tahoma" w:cs="Calibri"/>
                                    </w:rPr>
                                    <w:t>es</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Agrobiotech/Bioinformatics/Biologicals/Diagnostics/Healthcare IT/ Industrial/Medical Devices/Telemedicine/Therapeutics</w:t>
                                  </w:r>
                                </w:p>
                              </w:tc>
                            </w:tr>
                            <w:tr w:rsidR="0040390B" w:rsidRPr="0051199D" w:rsidTr="00364388">
                              <w:trPr>
                                <w:trHeight w:hRule="exact" w:val="535"/>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rPr>
                                    <w:t>Mis</w:t>
                                  </w:r>
                                  <w:r w:rsidRPr="00AF208B">
                                    <w:rPr>
                                      <w:rFonts w:eastAsia="Tahoma" w:cs="Calibri"/>
                                      <w:spacing w:val="-1"/>
                                    </w:rPr>
                                    <w:t>c</w:t>
                                  </w:r>
                                  <w:r w:rsidRPr="00AF208B">
                                    <w:rPr>
                                      <w:rFonts w:eastAsia="Tahoma" w:cs="Calibri"/>
                                    </w:rPr>
                                    <w:t>ell</w:t>
                                  </w:r>
                                  <w:r w:rsidRPr="00AF208B">
                                    <w:rPr>
                                      <w:rFonts w:eastAsia="Tahoma" w:cs="Calibri"/>
                                      <w:spacing w:val="1"/>
                                    </w:rPr>
                                    <w:t>a</w:t>
                                  </w:r>
                                  <w:r w:rsidRPr="00AF208B">
                                    <w:rPr>
                                      <w:rFonts w:eastAsia="Tahoma" w:cs="Calibri"/>
                                      <w:spacing w:val="-1"/>
                                    </w:rPr>
                                    <w:t>n</w:t>
                                  </w:r>
                                  <w:r w:rsidRPr="00AF208B">
                                    <w:rPr>
                                      <w:rFonts w:eastAsia="Tahoma" w:cs="Calibri"/>
                                    </w:rPr>
                                    <w:t>e</w:t>
                                  </w:r>
                                  <w:r w:rsidRPr="00AF208B">
                                    <w:rPr>
                                      <w:rFonts w:eastAsia="Tahoma" w:cs="Calibri"/>
                                      <w:spacing w:val="2"/>
                                    </w:rPr>
                                    <w:t>o</w:t>
                                  </w:r>
                                  <w:r w:rsidRPr="00AF208B">
                                    <w:rPr>
                                      <w:rFonts w:eastAsia="Tahoma" w:cs="Calibri"/>
                                      <w:spacing w:val="-1"/>
                                    </w:rPr>
                                    <w:t>u</w:t>
                                  </w:r>
                                  <w:r w:rsidRPr="00AF208B">
                                    <w:rPr>
                                      <w:rFonts w:eastAsia="Tahoma" w:cs="Calibri"/>
                                    </w:rPr>
                                    <w:t>s</w:t>
                                  </w:r>
                                  <w:r w:rsidRPr="00AF208B">
                                    <w:rPr>
                                      <w:rFonts w:eastAsia="Tahoma" w:cs="Calibri"/>
                                      <w:spacing w:val="-23"/>
                                    </w:rPr>
                                    <w:t xml:space="preserve"> </w:t>
                                  </w:r>
                                  <w:r w:rsidRPr="00AF208B">
                                    <w:rPr>
                                      <w:rFonts w:eastAsia="Tahoma" w:cs="Calibri"/>
                                      <w:spacing w:val="-2"/>
                                    </w:rPr>
                                    <w:t>T</w:t>
                                  </w:r>
                                  <w:r w:rsidRPr="00AF208B">
                                    <w:rPr>
                                      <w:rFonts w:eastAsia="Tahoma" w:cs="Calibri"/>
                                    </w:rPr>
                                    <w:t>e</w:t>
                                  </w:r>
                                  <w:r w:rsidRPr="00AF208B">
                                    <w:rPr>
                                      <w:rFonts w:eastAsia="Tahoma" w:cs="Calibri"/>
                                      <w:spacing w:val="-1"/>
                                    </w:rPr>
                                    <w:t>c</w:t>
                                  </w:r>
                                  <w:r w:rsidRPr="00AF208B">
                                    <w:rPr>
                                      <w:rFonts w:eastAsia="Tahoma" w:cs="Calibri"/>
                                      <w:spacing w:val="1"/>
                                    </w:rPr>
                                    <w:t>h</w:t>
                                  </w:r>
                                  <w:r w:rsidRPr="00AF208B">
                                    <w:rPr>
                                      <w:rFonts w:eastAsia="Tahoma" w:cs="Calibri"/>
                                      <w:spacing w:val="-1"/>
                                    </w:rPr>
                                    <w:t>n</w:t>
                                  </w:r>
                                  <w:r w:rsidRPr="00AF208B">
                                    <w:rPr>
                                      <w:rFonts w:eastAsia="Tahoma" w:cs="Calibri"/>
                                    </w:rPr>
                                    <w:t>ologi</w:t>
                                  </w:r>
                                  <w:r w:rsidRPr="00AF208B">
                                    <w:rPr>
                                      <w:rFonts w:eastAsia="Tahoma" w:cs="Calibri"/>
                                      <w:spacing w:val="3"/>
                                    </w:rPr>
                                    <w:t>e</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Defense/Hardware/Industrial Technologies/Miscellaneous/ Nanotechnology</w:t>
                                  </w:r>
                                </w:p>
                              </w:tc>
                            </w:tr>
                            <w:tr w:rsidR="0040390B" w:rsidRPr="0051199D" w:rsidTr="00364388">
                              <w:trPr>
                                <w:trHeight w:hRule="exact" w:val="903"/>
                              </w:trPr>
                              <w:tc>
                                <w:tcPr>
                                  <w:tcW w:w="715" w:type="dxa"/>
                                  <w:tcBorders>
                                    <w:top w:val="single" w:sz="7" w:space="0" w:color="000000"/>
                                    <w:left w:val="single" w:sz="5" w:space="0" w:color="000000"/>
                                    <w:bottom w:val="single" w:sz="5"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5"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rPr>
                                    <w:t>Semi</w:t>
                                  </w:r>
                                  <w:r w:rsidRPr="00AF208B">
                                    <w:rPr>
                                      <w:rFonts w:eastAsia="Tahoma" w:cs="Calibri"/>
                                      <w:spacing w:val="-1"/>
                                    </w:rPr>
                                    <w:t>c</w:t>
                                  </w:r>
                                  <w:r w:rsidRPr="00AF208B">
                                    <w:rPr>
                                      <w:rFonts w:eastAsia="Tahoma" w:cs="Calibri"/>
                                      <w:spacing w:val="2"/>
                                    </w:rPr>
                                    <w:t>o</w:t>
                                  </w:r>
                                  <w:r w:rsidRPr="00AF208B">
                                    <w:rPr>
                                      <w:rFonts w:eastAsia="Tahoma" w:cs="Calibri"/>
                                      <w:spacing w:val="-1"/>
                                    </w:rPr>
                                    <w:t>n</w:t>
                                  </w:r>
                                  <w:r w:rsidRPr="00AF208B">
                                    <w:rPr>
                                      <w:rFonts w:eastAsia="Tahoma" w:cs="Calibri"/>
                                    </w:rPr>
                                    <w:t>d</w:t>
                                  </w:r>
                                  <w:r w:rsidRPr="00AF208B">
                                    <w:rPr>
                                      <w:rFonts w:eastAsia="Tahoma" w:cs="Calibri"/>
                                      <w:spacing w:val="1"/>
                                    </w:rPr>
                                    <w:t>u</w:t>
                                  </w:r>
                                  <w:r w:rsidRPr="00AF208B">
                                    <w:rPr>
                                      <w:rFonts w:eastAsia="Tahoma" w:cs="Calibri"/>
                                      <w:spacing w:val="-1"/>
                                    </w:rPr>
                                    <w:t>c</w:t>
                                  </w:r>
                                  <w:r w:rsidRPr="00AF208B">
                                    <w:rPr>
                                      <w:rFonts w:eastAsia="Tahoma" w:cs="Calibri"/>
                                    </w:rPr>
                                    <w:t>tors</w:t>
                                  </w:r>
                                </w:p>
                              </w:tc>
                              <w:tc>
                                <w:tcPr>
                                  <w:tcW w:w="6556" w:type="dxa"/>
                                  <w:tcBorders>
                                    <w:top w:val="single" w:sz="7" w:space="0" w:color="000000"/>
                                    <w:left w:val="single" w:sz="5" w:space="0" w:color="000000"/>
                                    <w:bottom w:val="single" w:sz="5" w:space="0" w:color="000000"/>
                                    <w:right w:val="single" w:sz="5" w:space="0" w:color="000000"/>
                                  </w:tcBorders>
                                </w:tcPr>
                                <w:p w:rsidR="0040390B" w:rsidRPr="00AF208B" w:rsidRDefault="0040390B">
                                  <w:pPr>
                                    <w:rPr>
                                      <w:rFonts w:cs="Calibri"/>
                                    </w:rPr>
                                  </w:pPr>
                                  <w:r w:rsidRPr="00AF208B">
                                    <w:rPr>
                                      <w:rFonts w:cs="Calibri"/>
                                    </w:rPr>
                                    <w:t>Fabrication &amp; Testing/Manufacturing Equipment &amp; EDA/Memory &amp; Storage/Miscellaneous Semiconductors/Network Processors/Processors &amp; RFID/Security Semiconductors/Video, Image &amp; Audio</w:t>
                                  </w:r>
                                </w:p>
                                <w:p w:rsidR="0040390B" w:rsidRPr="00AF208B" w:rsidRDefault="0040390B">
                                  <w:pPr>
                                    <w:rPr>
                                      <w:rFonts w:cs="Calibri"/>
                                    </w:rPr>
                                  </w:pPr>
                                </w:p>
                                <w:p w:rsidR="0040390B" w:rsidRPr="00AF208B" w:rsidRDefault="0040390B">
                                  <w:pPr>
                                    <w:rPr>
                                      <w:rFonts w:cs="Calibri"/>
                                    </w:rPr>
                                  </w:pPr>
                                </w:p>
                                <w:p w:rsidR="0040390B" w:rsidRPr="00AF208B" w:rsidRDefault="0040390B">
                                  <w:pPr>
                                    <w:rPr>
                                      <w:rFonts w:cs="Calibri"/>
                                    </w:rPr>
                                  </w:pPr>
                                </w:p>
                              </w:tc>
                            </w:tr>
                          </w:tbl>
                          <w:p w:rsidR="0040390B" w:rsidRDefault="0040390B" w:rsidP="004039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5" o:spid="_x0000_s1031" type="#_x0000_t202" style="position:absolute;margin-left:78.5pt;margin-top:.6pt;width:489.5pt;height:25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tstQIAALY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zjBiJMOmvRAR41uxYiCaLE0JRp6lYLlfQ+2egQNtNqmq/o7UX5XiIt1Q/iO3kgphoaSCkL0zUv3&#10;2dMJRxmQ7fBJVOCJ7LWwQGMtO1M/qAgCdGjV46k9JpoSLqPAj6IlqErQLaD7oWcb6JJ0ft5LpT9Q&#10;0SEjZFhC/y08OdwpbcIh6WxivHFRsLa1HGj5iwswnG7AOTw1OhOGbelT4iWbeBOHThhEGyf08ty5&#10;KdahExX+5TJf5Ot17v8yfv0wbVhVUW7czPTywz9r35HoEzFOBFOiZZWBMyEpuduuW4kOBOhd2M8W&#10;HTRnM/dlGLYIkMurlPwg9G6DxCmi+NIJi3DpJJde7Hh+cptEXpiEefEypTvG6b+nhIYMJ8tgObHp&#10;HPSr3Dz7vc2NpB3TsEBa1mU4PhmR1HBwwyvbWk1YO8nPSmHCP5cC2j032jLWkHSiqx63o52P0yBs&#10;RfUIFJYCCAZkhOUHQiPkT4wGWCQZVj/2RFKM2o8cxsBsnVmQs7CdBcJLeJphjdEkrvW0nfa9ZLsG&#10;kKdB4+IGRqVmlsRmpqYojgMGy8HmclxkZvs8/7dW53W7+g0AAP//AwBQSwMEFAAGAAgAAAAhAJUW&#10;Y4ffAAAACgEAAA8AAABkcnMvZG93bnJldi54bWxMj8FOwzAQRO9I/IO1SNyo3aAEmsapKgQnJEQa&#10;Dhyd2E2sxusQu234e7YnetvZWc2+KTazG9jJTMF6lLBcCGAGW68tdhK+6reHZ2AhKtRq8Ggk/JoA&#10;m/L2plC59meszGkXO0YhGHIloY9xzDkPbW+cCgs/GiRv7yenIsmp43pSZwp3A0+EyLhTFulDr0bz&#10;0pv2sDs6CdtvrF7tz0fzWe0rW9crge/ZQcr7u3m7BhbNHP+P4YJP6FASU+OPqAMbSKdP1CXSkAC7&#10;+MvHjBaNhFSkCfCy4NcVyj8AAAD//wMAUEsBAi0AFAAGAAgAAAAhALaDOJL+AAAA4QEAABMAAAAA&#10;AAAAAAAAAAAAAAAAAFtDb250ZW50X1R5cGVzXS54bWxQSwECLQAUAAYACAAAACEAOP0h/9YAAACU&#10;AQAACwAAAAAAAAAAAAAAAAAvAQAAX3JlbHMvLnJlbHNQSwECLQAUAAYACAAAACEAOup7bLUCAAC2&#10;BQAADgAAAAAAAAAAAAAAAAAuAgAAZHJzL2Uyb0RvYy54bWxQSwECLQAUAAYACAAAACEAlRZjh98A&#10;AAAKAQAADwAAAAAAAAAAAAAAAAAP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15"/>
                        <w:gridCol w:w="2525"/>
                        <w:gridCol w:w="6556"/>
                      </w:tblGrid>
                      <w:tr w:rsidR="0040390B" w:rsidRPr="0051199D" w:rsidTr="00364388">
                        <w:trPr>
                          <w:trHeight w:hRule="exact" w:val="376"/>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ind w:left="61"/>
                              <w:rPr>
                                <w:rFonts w:eastAsia="Tahoma" w:cs="Calibri"/>
                              </w:rPr>
                            </w:pPr>
                            <w:r w:rsidRPr="00AF208B">
                              <w:rPr>
                                <w:rFonts w:eastAsia="Tahoma" w:cs="Calibri"/>
                              </w:rPr>
                              <w:t>Clean</w:t>
                            </w:r>
                            <w:r w:rsidRPr="00AF208B">
                              <w:rPr>
                                <w:rFonts w:eastAsia="Tahoma" w:cs="Calibri"/>
                                <w:spacing w:val="-11"/>
                              </w:rPr>
                              <w:t xml:space="preserve"> </w:t>
                            </w:r>
                            <w:r w:rsidRPr="00AF208B">
                              <w:rPr>
                                <w:rFonts w:eastAsia="Tahoma" w:cs="Calibri"/>
                                <w:spacing w:val="-1"/>
                              </w:rPr>
                              <w:t>T</w:t>
                            </w:r>
                            <w:r w:rsidRPr="00AF208B">
                              <w:rPr>
                                <w:rFonts w:eastAsia="Tahoma" w:cs="Calibri"/>
                              </w:rPr>
                              <w:t>e</w:t>
                            </w:r>
                            <w:r w:rsidRPr="00AF208B">
                              <w:rPr>
                                <w:rFonts w:eastAsia="Tahoma" w:cs="Calibri"/>
                                <w:spacing w:val="1"/>
                              </w:rPr>
                              <w:t>c</w:t>
                            </w:r>
                            <w:r w:rsidRPr="00AF208B">
                              <w:rPr>
                                <w:rFonts w:eastAsia="Tahoma" w:cs="Calibri"/>
                              </w:rPr>
                              <w:t>h</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Agrobiotech/Ene</w:t>
                            </w:r>
                            <w:r>
                              <w:rPr>
                                <w:rFonts w:cs="Calibri"/>
                              </w:rPr>
                              <w:t xml:space="preserve">rgy/Environment/Materials/Water </w:t>
                            </w:r>
                            <w:r w:rsidRPr="00AF208B">
                              <w:rPr>
                                <w:rFonts w:cs="Calibri"/>
                              </w:rPr>
                              <w:t>Technologies</w:t>
                            </w:r>
                          </w:p>
                        </w:tc>
                      </w:tr>
                      <w:tr w:rsidR="0040390B" w:rsidRPr="0051199D" w:rsidTr="00364388">
                        <w:trPr>
                          <w:trHeight w:hRule="exact" w:val="1080"/>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rPr>
                              <w:t>Comm</w:t>
                            </w:r>
                            <w:r w:rsidRPr="00AF208B">
                              <w:rPr>
                                <w:rFonts w:eastAsia="Tahoma" w:cs="Calibri"/>
                                <w:spacing w:val="-1"/>
                              </w:rPr>
                              <w:t>un</w:t>
                            </w:r>
                            <w:r w:rsidRPr="00AF208B">
                              <w:rPr>
                                <w:rFonts w:eastAsia="Tahoma" w:cs="Calibri"/>
                                <w:spacing w:val="2"/>
                              </w:rPr>
                              <w:t>i</w:t>
                            </w:r>
                            <w:r w:rsidRPr="00AF208B">
                              <w:rPr>
                                <w:rFonts w:eastAsia="Tahoma" w:cs="Calibri"/>
                                <w:spacing w:val="-1"/>
                              </w:rPr>
                              <w:t>c</w:t>
                            </w:r>
                            <w:r w:rsidRPr="00AF208B">
                              <w:rPr>
                                <w:rFonts w:eastAsia="Tahoma" w:cs="Calibri"/>
                              </w:rPr>
                              <w:t>atio</w:t>
                            </w:r>
                            <w:r w:rsidRPr="00AF208B">
                              <w:rPr>
                                <w:rFonts w:eastAsia="Tahoma" w:cs="Calibri"/>
                                <w:spacing w:val="-1"/>
                              </w:rPr>
                              <w:t>n</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Broadband Access/Broadcast/Enterprise Networking/Home Networks/Mobile Applications/Mobile Infrastructure/NGN &amp; Convergence/Optical Networking/Telecom Applications/VoIP &amp; IP Telephony/Wireless Application/Wireless Infrastructure</w:t>
                            </w:r>
                          </w:p>
                        </w:tc>
                      </w:tr>
                      <w:tr w:rsidR="0040390B" w:rsidRPr="0051199D" w:rsidTr="00364388">
                        <w:trPr>
                          <w:trHeight w:hRule="exact" w:val="888"/>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rPr>
                              <w:t>I</w:t>
                            </w:r>
                            <w:r w:rsidRPr="00AF208B">
                              <w:rPr>
                                <w:rFonts w:eastAsia="Tahoma" w:cs="Calibri"/>
                                <w:spacing w:val="-1"/>
                              </w:rPr>
                              <w:t>n</w:t>
                            </w:r>
                            <w:r w:rsidRPr="00AF208B">
                              <w:rPr>
                                <w:rFonts w:eastAsia="Tahoma" w:cs="Calibri"/>
                              </w:rPr>
                              <w:t>ternet</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Content Delivery Platforms/Content Management/e-Commerce/E-Learning/Internet Applications/Internet Infrastructure/Online Advertisement/Online Entertainment/Search Engines/Social Network</w:t>
                            </w:r>
                          </w:p>
                        </w:tc>
                      </w:tr>
                      <w:tr w:rsidR="0040390B" w:rsidRPr="0051199D" w:rsidTr="00364388">
                        <w:trPr>
                          <w:trHeight w:hRule="exact" w:val="533"/>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rPr>
                              <w:t>IT</w:t>
                            </w:r>
                            <w:r w:rsidRPr="00AF208B">
                              <w:rPr>
                                <w:rFonts w:eastAsia="Tahoma" w:cs="Calibri"/>
                                <w:spacing w:val="-9"/>
                              </w:rPr>
                              <w:t xml:space="preserve"> </w:t>
                            </w:r>
                            <w:r w:rsidRPr="00AF208B">
                              <w:rPr>
                                <w:rFonts w:eastAsia="Tahoma" w:cs="Calibri"/>
                              </w:rPr>
                              <w:t>&amp;</w:t>
                            </w:r>
                            <w:r w:rsidRPr="00AF208B">
                              <w:rPr>
                                <w:rFonts w:eastAsia="Tahoma" w:cs="Calibri"/>
                                <w:spacing w:val="-8"/>
                              </w:rPr>
                              <w:t xml:space="preserve"> </w:t>
                            </w:r>
                            <w:r w:rsidRPr="00AF208B">
                              <w:rPr>
                                <w:rFonts w:eastAsia="Tahoma" w:cs="Calibri"/>
                                <w:spacing w:val="1"/>
                              </w:rPr>
                              <w:t>E</w:t>
                            </w:r>
                            <w:r w:rsidRPr="00AF208B">
                              <w:rPr>
                                <w:rFonts w:eastAsia="Tahoma" w:cs="Calibri"/>
                                <w:spacing w:val="-1"/>
                              </w:rPr>
                              <w:t>n</w:t>
                            </w:r>
                            <w:r w:rsidRPr="00AF208B">
                              <w:rPr>
                                <w:rFonts w:eastAsia="Tahoma" w:cs="Calibri"/>
                              </w:rPr>
                              <w:t>terprise</w:t>
                            </w:r>
                            <w:r w:rsidRPr="00AF208B">
                              <w:rPr>
                                <w:rFonts w:eastAsia="Tahoma" w:cs="Calibri"/>
                                <w:spacing w:val="-4"/>
                              </w:rPr>
                              <w:t xml:space="preserve"> </w:t>
                            </w:r>
                            <w:r w:rsidRPr="00AF208B">
                              <w:rPr>
                                <w:rFonts w:eastAsia="Tahoma" w:cs="Calibri"/>
                              </w:rPr>
                              <w:t>S</w:t>
                            </w:r>
                            <w:r w:rsidRPr="00AF208B">
                              <w:rPr>
                                <w:rFonts w:eastAsia="Tahoma" w:cs="Calibri"/>
                                <w:spacing w:val="-1"/>
                              </w:rPr>
                              <w:t>o</w:t>
                            </w:r>
                            <w:r w:rsidRPr="00AF208B">
                              <w:rPr>
                                <w:rFonts w:eastAsia="Tahoma" w:cs="Calibri"/>
                                <w:spacing w:val="-2"/>
                              </w:rPr>
                              <w:t>f</w:t>
                            </w:r>
                            <w:r w:rsidRPr="00AF208B">
                              <w:rPr>
                                <w:rFonts w:eastAsia="Tahoma" w:cs="Calibri"/>
                              </w:rPr>
                              <w:t>tware</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Business Analytics/Design &amp; Development Tools/Enterprise Applications/Enterprise Infrastructure/Security/Miscellaneous Software</w:t>
                            </w:r>
                          </w:p>
                        </w:tc>
                      </w:tr>
                      <w:tr w:rsidR="0040390B" w:rsidRPr="0051199D" w:rsidTr="00364388">
                        <w:trPr>
                          <w:trHeight w:hRule="exact" w:val="541"/>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spacing w:val="-1"/>
                              </w:rPr>
                              <w:t>L</w:t>
                            </w:r>
                            <w:r w:rsidRPr="00AF208B">
                              <w:rPr>
                                <w:rFonts w:eastAsia="Tahoma" w:cs="Calibri"/>
                              </w:rPr>
                              <w:t>i</w:t>
                            </w:r>
                            <w:r w:rsidRPr="00AF208B">
                              <w:rPr>
                                <w:rFonts w:eastAsia="Tahoma" w:cs="Calibri"/>
                                <w:spacing w:val="-1"/>
                              </w:rPr>
                              <w:t>f</w:t>
                            </w:r>
                            <w:r w:rsidRPr="00AF208B">
                              <w:rPr>
                                <w:rFonts w:eastAsia="Tahoma" w:cs="Calibri"/>
                              </w:rPr>
                              <w:t>e</w:t>
                            </w:r>
                            <w:r w:rsidRPr="00AF208B">
                              <w:rPr>
                                <w:rFonts w:eastAsia="Tahoma" w:cs="Calibri"/>
                                <w:spacing w:val="-11"/>
                              </w:rPr>
                              <w:t xml:space="preserve"> </w:t>
                            </w:r>
                            <w:r w:rsidRPr="00AF208B">
                              <w:rPr>
                                <w:rFonts w:eastAsia="Tahoma" w:cs="Calibri"/>
                                <w:spacing w:val="1"/>
                              </w:rPr>
                              <w:t>S</w:t>
                            </w:r>
                            <w:r w:rsidRPr="00AF208B">
                              <w:rPr>
                                <w:rFonts w:eastAsia="Tahoma" w:cs="Calibri"/>
                                <w:spacing w:val="-1"/>
                              </w:rPr>
                              <w:t>c</w:t>
                            </w:r>
                            <w:r w:rsidRPr="00AF208B">
                              <w:rPr>
                                <w:rFonts w:eastAsia="Tahoma" w:cs="Calibri"/>
                              </w:rPr>
                              <w:t>ie</w:t>
                            </w:r>
                            <w:r w:rsidRPr="00AF208B">
                              <w:rPr>
                                <w:rFonts w:eastAsia="Tahoma" w:cs="Calibri"/>
                                <w:spacing w:val="1"/>
                              </w:rPr>
                              <w:t>n</w:t>
                            </w:r>
                            <w:r w:rsidRPr="00AF208B">
                              <w:rPr>
                                <w:rFonts w:eastAsia="Tahoma" w:cs="Calibri"/>
                                <w:spacing w:val="-1"/>
                              </w:rPr>
                              <w:t>c</w:t>
                            </w:r>
                            <w:r w:rsidRPr="00AF208B">
                              <w:rPr>
                                <w:rFonts w:eastAsia="Tahoma" w:cs="Calibri"/>
                              </w:rPr>
                              <w:t>es</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Agrobiotech/Bioinformatics/Biologicals/Diagnostics/Healthcare IT/ Industrial/Medical Devices/Telemedicine/Therapeutics</w:t>
                            </w:r>
                          </w:p>
                        </w:tc>
                      </w:tr>
                      <w:tr w:rsidR="0040390B" w:rsidRPr="0051199D" w:rsidTr="00364388">
                        <w:trPr>
                          <w:trHeight w:hRule="exact" w:val="535"/>
                        </w:trPr>
                        <w:tc>
                          <w:tcPr>
                            <w:tcW w:w="715" w:type="dxa"/>
                            <w:tcBorders>
                              <w:top w:val="single" w:sz="7" w:space="0" w:color="000000"/>
                              <w:left w:val="single" w:sz="5" w:space="0" w:color="000000"/>
                              <w:bottom w:val="single" w:sz="7"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7"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rPr>
                              <w:t>Mis</w:t>
                            </w:r>
                            <w:r w:rsidRPr="00AF208B">
                              <w:rPr>
                                <w:rFonts w:eastAsia="Tahoma" w:cs="Calibri"/>
                                <w:spacing w:val="-1"/>
                              </w:rPr>
                              <w:t>c</w:t>
                            </w:r>
                            <w:r w:rsidRPr="00AF208B">
                              <w:rPr>
                                <w:rFonts w:eastAsia="Tahoma" w:cs="Calibri"/>
                              </w:rPr>
                              <w:t>ell</w:t>
                            </w:r>
                            <w:r w:rsidRPr="00AF208B">
                              <w:rPr>
                                <w:rFonts w:eastAsia="Tahoma" w:cs="Calibri"/>
                                <w:spacing w:val="1"/>
                              </w:rPr>
                              <w:t>a</w:t>
                            </w:r>
                            <w:r w:rsidRPr="00AF208B">
                              <w:rPr>
                                <w:rFonts w:eastAsia="Tahoma" w:cs="Calibri"/>
                                <w:spacing w:val="-1"/>
                              </w:rPr>
                              <w:t>n</w:t>
                            </w:r>
                            <w:r w:rsidRPr="00AF208B">
                              <w:rPr>
                                <w:rFonts w:eastAsia="Tahoma" w:cs="Calibri"/>
                              </w:rPr>
                              <w:t>e</w:t>
                            </w:r>
                            <w:r w:rsidRPr="00AF208B">
                              <w:rPr>
                                <w:rFonts w:eastAsia="Tahoma" w:cs="Calibri"/>
                                <w:spacing w:val="2"/>
                              </w:rPr>
                              <w:t>o</w:t>
                            </w:r>
                            <w:r w:rsidRPr="00AF208B">
                              <w:rPr>
                                <w:rFonts w:eastAsia="Tahoma" w:cs="Calibri"/>
                                <w:spacing w:val="-1"/>
                              </w:rPr>
                              <w:t>u</w:t>
                            </w:r>
                            <w:r w:rsidRPr="00AF208B">
                              <w:rPr>
                                <w:rFonts w:eastAsia="Tahoma" w:cs="Calibri"/>
                              </w:rPr>
                              <w:t>s</w:t>
                            </w:r>
                            <w:r w:rsidRPr="00AF208B">
                              <w:rPr>
                                <w:rFonts w:eastAsia="Tahoma" w:cs="Calibri"/>
                                <w:spacing w:val="-23"/>
                              </w:rPr>
                              <w:t xml:space="preserve"> </w:t>
                            </w:r>
                            <w:r w:rsidRPr="00AF208B">
                              <w:rPr>
                                <w:rFonts w:eastAsia="Tahoma" w:cs="Calibri"/>
                                <w:spacing w:val="-2"/>
                              </w:rPr>
                              <w:t>T</w:t>
                            </w:r>
                            <w:r w:rsidRPr="00AF208B">
                              <w:rPr>
                                <w:rFonts w:eastAsia="Tahoma" w:cs="Calibri"/>
                              </w:rPr>
                              <w:t>e</w:t>
                            </w:r>
                            <w:r w:rsidRPr="00AF208B">
                              <w:rPr>
                                <w:rFonts w:eastAsia="Tahoma" w:cs="Calibri"/>
                                <w:spacing w:val="-1"/>
                              </w:rPr>
                              <w:t>c</w:t>
                            </w:r>
                            <w:r w:rsidRPr="00AF208B">
                              <w:rPr>
                                <w:rFonts w:eastAsia="Tahoma" w:cs="Calibri"/>
                                <w:spacing w:val="1"/>
                              </w:rPr>
                              <w:t>h</w:t>
                            </w:r>
                            <w:r w:rsidRPr="00AF208B">
                              <w:rPr>
                                <w:rFonts w:eastAsia="Tahoma" w:cs="Calibri"/>
                                <w:spacing w:val="-1"/>
                              </w:rPr>
                              <w:t>n</w:t>
                            </w:r>
                            <w:r w:rsidRPr="00AF208B">
                              <w:rPr>
                                <w:rFonts w:eastAsia="Tahoma" w:cs="Calibri"/>
                              </w:rPr>
                              <w:t>ologi</w:t>
                            </w:r>
                            <w:r w:rsidRPr="00AF208B">
                              <w:rPr>
                                <w:rFonts w:eastAsia="Tahoma" w:cs="Calibri"/>
                                <w:spacing w:val="3"/>
                              </w:rPr>
                              <w:t>e</w:t>
                            </w:r>
                            <w:r w:rsidRPr="00AF208B">
                              <w:rPr>
                                <w:rFonts w:eastAsia="Tahoma" w:cs="Calibri"/>
                              </w:rPr>
                              <w:t>s</w:t>
                            </w:r>
                          </w:p>
                        </w:tc>
                        <w:tc>
                          <w:tcPr>
                            <w:tcW w:w="6556" w:type="dxa"/>
                            <w:tcBorders>
                              <w:top w:val="single" w:sz="7" w:space="0" w:color="000000"/>
                              <w:left w:val="single" w:sz="5" w:space="0" w:color="000000"/>
                              <w:bottom w:val="single" w:sz="7" w:space="0" w:color="000000"/>
                              <w:right w:val="single" w:sz="5" w:space="0" w:color="000000"/>
                            </w:tcBorders>
                          </w:tcPr>
                          <w:p w:rsidR="0040390B" w:rsidRPr="00AF208B" w:rsidRDefault="0040390B">
                            <w:pPr>
                              <w:rPr>
                                <w:rFonts w:cs="Calibri"/>
                              </w:rPr>
                            </w:pPr>
                            <w:r w:rsidRPr="00AF208B">
                              <w:rPr>
                                <w:rFonts w:cs="Calibri"/>
                              </w:rPr>
                              <w:t>Defense/Hardware/Industrial Technologies/Miscellaneous/ Nanotechnology</w:t>
                            </w:r>
                          </w:p>
                        </w:tc>
                      </w:tr>
                      <w:tr w:rsidR="0040390B" w:rsidRPr="0051199D" w:rsidTr="00364388">
                        <w:trPr>
                          <w:trHeight w:hRule="exact" w:val="903"/>
                        </w:trPr>
                        <w:tc>
                          <w:tcPr>
                            <w:tcW w:w="715" w:type="dxa"/>
                            <w:tcBorders>
                              <w:top w:val="single" w:sz="7" w:space="0" w:color="000000"/>
                              <w:left w:val="single" w:sz="5" w:space="0" w:color="000000"/>
                              <w:bottom w:val="single" w:sz="5" w:space="0" w:color="000000"/>
                              <w:right w:val="single" w:sz="5" w:space="0" w:color="000000"/>
                            </w:tcBorders>
                          </w:tcPr>
                          <w:p w:rsidR="0040390B" w:rsidRPr="0051199D" w:rsidRDefault="0040390B"/>
                        </w:tc>
                        <w:tc>
                          <w:tcPr>
                            <w:tcW w:w="2525" w:type="dxa"/>
                            <w:tcBorders>
                              <w:top w:val="single" w:sz="7" w:space="0" w:color="000000"/>
                              <w:left w:val="single" w:sz="5" w:space="0" w:color="000000"/>
                              <w:bottom w:val="single" w:sz="5" w:space="0" w:color="000000"/>
                              <w:right w:val="single" w:sz="5" w:space="0" w:color="000000"/>
                            </w:tcBorders>
                          </w:tcPr>
                          <w:p w:rsidR="0040390B" w:rsidRPr="00AF208B" w:rsidRDefault="0040390B" w:rsidP="0051199D">
                            <w:pPr>
                              <w:pStyle w:val="TableParagraph"/>
                              <w:spacing w:line="240" w:lineRule="exact"/>
                              <w:ind w:left="61"/>
                              <w:rPr>
                                <w:rFonts w:eastAsia="Tahoma" w:cs="Calibri"/>
                              </w:rPr>
                            </w:pPr>
                            <w:r w:rsidRPr="00AF208B">
                              <w:rPr>
                                <w:rFonts w:eastAsia="Tahoma" w:cs="Calibri"/>
                              </w:rPr>
                              <w:t>Semi</w:t>
                            </w:r>
                            <w:r w:rsidRPr="00AF208B">
                              <w:rPr>
                                <w:rFonts w:eastAsia="Tahoma" w:cs="Calibri"/>
                                <w:spacing w:val="-1"/>
                              </w:rPr>
                              <w:t>c</w:t>
                            </w:r>
                            <w:r w:rsidRPr="00AF208B">
                              <w:rPr>
                                <w:rFonts w:eastAsia="Tahoma" w:cs="Calibri"/>
                                <w:spacing w:val="2"/>
                              </w:rPr>
                              <w:t>o</w:t>
                            </w:r>
                            <w:r w:rsidRPr="00AF208B">
                              <w:rPr>
                                <w:rFonts w:eastAsia="Tahoma" w:cs="Calibri"/>
                                <w:spacing w:val="-1"/>
                              </w:rPr>
                              <w:t>n</w:t>
                            </w:r>
                            <w:r w:rsidRPr="00AF208B">
                              <w:rPr>
                                <w:rFonts w:eastAsia="Tahoma" w:cs="Calibri"/>
                              </w:rPr>
                              <w:t>d</w:t>
                            </w:r>
                            <w:r w:rsidRPr="00AF208B">
                              <w:rPr>
                                <w:rFonts w:eastAsia="Tahoma" w:cs="Calibri"/>
                                <w:spacing w:val="1"/>
                              </w:rPr>
                              <w:t>u</w:t>
                            </w:r>
                            <w:r w:rsidRPr="00AF208B">
                              <w:rPr>
                                <w:rFonts w:eastAsia="Tahoma" w:cs="Calibri"/>
                                <w:spacing w:val="-1"/>
                              </w:rPr>
                              <w:t>c</w:t>
                            </w:r>
                            <w:r w:rsidRPr="00AF208B">
                              <w:rPr>
                                <w:rFonts w:eastAsia="Tahoma" w:cs="Calibri"/>
                              </w:rPr>
                              <w:t>tors</w:t>
                            </w:r>
                          </w:p>
                        </w:tc>
                        <w:tc>
                          <w:tcPr>
                            <w:tcW w:w="6556" w:type="dxa"/>
                            <w:tcBorders>
                              <w:top w:val="single" w:sz="7" w:space="0" w:color="000000"/>
                              <w:left w:val="single" w:sz="5" w:space="0" w:color="000000"/>
                              <w:bottom w:val="single" w:sz="5" w:space="0" w:color="000000"/>
                              <w:right w:val="single" w:sz="5" w:space="0" w:color="000000"/>
                            </w:tcBorders>
                          </w:tcPr>
                          <w:p w:rsidR="0040390B" w:rsidRPr="00AF208B" w:rsidRDefault="0040390B">
                            <w:pPr>
                              <w:rPr>
                                <w:rFonts w:cs="Calibri"/>
                              </w:rPr>
                            </w:pPr>
                            <w:r w:rsidRPr="00AF208B">
                              <w:rPr>
                                <w:rFonts w:cs="Calibri"/>
                              </w:rPr>
                              <w:t>Fabrication &amp; Testing/Manufacturing Equipment &amp; EDA/Memory &amp; Storage/Miscellaneous Semiconductors/Network Processors/Processors &amp; RFID/Security Semiconductors/Video, Image &amp; Audio</w:t>
                            </w:r>
                          </w:p>
                          <w:p w:rsidR="0040390B" w:rsidRPr="00AF208B" w:rsidRDefault="0040390B">
                            <w:pPr>
                              <w:rPr>
                                <w:rFonts w:cs="Calibri"/>
                              </w:rPr>
                            </w:pPr>
                          </w:p>
                          <w:p w:rsidR="0040390B" w:rsidRPr="00AF208B" w:rsidRDefault="0040390B">
                            <w:pPr>
                              <w:rPr>
                                <w:rFonts w:cs="Calibri"/>
                              </w:rPr>
                            </w:pPr>
                          </w:p>
                          <w:p w:rsidR="0040390B" w:rsidRPr="00AF208B" w:rsidRDefault="0040390B">
                            <w:pPr>
                              <w:rPr>
                                <w:rFonts w:cs="Calibri"/>
                              </w:rPr>
                            </w:pPr>
                          </w:p>
                        </w:tc>
                      </w:tr>
                    </w:tbl>
                    <w:p w:rsidR="0040390B" w:rsidRDefault="0040390B" w:rsidP="0040390B"/>
                  </w:txbxContent>
                </v:textbox>
                <w10:wrap anchorx="page"/>
              </v:shape>
            </w:pict>
          </mc:Fallback>
        </mc:AlternateContent>
      </w:r>
    </w:p>
    <w:p w:rsidR="0040390B" w:rsidRPr="00AB5228" w:rsidRDefault="0040390B" w:rsidP="0040390B">
      <w:pPr>
        <w:spacing w:line="200" w:lineRule="exact"/>
        <w:rPr>
          <w:sz w:val="20"/>
          <w:szCs w:val="20"/>
        </w:rPr>
      </w:pPr>
    </w:p>
    <w:p w:rsidR="0040390B" w:rsidRPr="00AB5228" w:rsidRDefault="0040390B" w:rsidP="0040390B">
      <w:pPr>
        <w:spacing w:line="200" w:lineRule="exact"/>
        <w:rPr>
          <w:sz w:val="20"/>
          <w:szCs w:val="20"/>
        </w:rPr>
      </w:pPr>
    </w:p>
    <w:p w:rsidR="0040390B" w:rsidRPr="00AB5228" w:rsidRDefault="0040390B" w:rsidP="0040390B">
      <w:pPr>
        <w:spacing w:line="200" w:lineRule="exact"/>
        <w:rPr>
          <w:sz w:val="20"/>
          <w:szCs w:val="20"/>
        </w:rPr>
      </w:pPr>
    </w:p>
    <w:p w:rsidR="0040390B" w:rsidRPr="00AB5228" w:rsidRDefault="0040390B" w:rsidP="0040390B">
      <w:pPr>
        <w:spacing w:line="200" w:lineRule="exact"/>
        <w:rPr>
          <w:sz w:val="20"/>
          <w:szCs w:val="20"/>
        </w:rPr>
      </w:pPr>
    </w:p>
    <w:p w:rsidR="0040390B" w:rsidRPr="00AB5228" w:rsidRDefault="0040390B" w:rsidP="0040390B">
      <w:pPr>
        <w:spacing w:line="200" w:lineRule="exact"/>
        <w:rPr>
          <w:sz w:val="20"/>
          <w:szCs w:val="20"/>
        </w:rPr>
      </w:pPr>
    </w:p>
    <w:p w:rsidR="0040390B" w:rsidRPr="00AB5228" w:rsidRDefault="0040390B" w:rsidP="0040390B">
      <w:pPr>
        <w:spacing w:line="200" w:lineRule="exact"/>
        <w:rPr>
          <w:sz w:val="20"/>
          <w:szCs w:val="20"/>
        </w:rPr>
      </w:pPr>
    </w:p>
    <w:p w:rsidR="0040390B" w:rsidRPr="00AB5228" w:rsidRDefault="0040390B" w:rsidP="0040390B">
      <w:pPr>
        <w:spacing w:line="200" w:lineRule="exact"/>
        <w:rPr>
          <w:sz w:val="20"/>
          <w:szCs w:val="20"/>
        </w:rPr>
      </w:pPr>
    </w:p>
    <w:p w:rsidR="0040390B" w:rsidRPr="00AB5228" w:rsidRDefault="0040390B" w:rsidP="0040390B">
      <w:pPr>
        <w:spacing w:line="200" w:lineRule="exact"/>
        <w:rPr>
          <w:sz w:val="20"/>
          <w:szCs w:val="20"/>
        </w:rPr>
      </w:pPr>
    </w:p>
    <w:p w:rsidR="0040390B" w:rsidRPr="00AB5228" w:rsidRDefault="0040390B" w:rsidP="0040390B">
      <w:pPr>
        <w:spacing w:line="200" w:lineRule="exact"/>
        <w:rPr>
          <w:sz w:val="20"/>
          <w:szCs w:val="20"/>
        </w:rPr>
      </w:pPr>
    </w:p>
    <w:p w:rsidR="0040390B" w:rsidRPr="00AB5228" w:rsidRDefault="0040390B" w:rsidP="0040390B">
      <w:pPr>
        <w:spacing w:line="200" w:lineRule="exact"/>
        <w:rPr>
          <w:sz w:val="20"/>
          <w:szCs w:val="20"/>
        </w:rPr>
      </w:pPr>
    </w:p>
    <w:p w:rsidR="0040390B" w:rsidRPr="00AB5228" w:rsidRDefault="0040390B" w:rsidP="0040390B">
      <w:pPr>
        <w:spacing w:line="200" w:lineRule="exact"/>
        <w:rPr>
          <w:sz w:val="20"/>
          <w:szCs w:val="20"/>
        </w:rPr>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Default="0040390B" w:rsidP="0040390B">
      <w:pPr>
        <w:spacing w:before="15" w:line="220" w:lineRule="exact"/>
      </w:pPr>
    </w:p>
    <w:p w:rsidR="0040390B" w:rsidRPr="0067566D" w:rsidRDefault="0040390B" w:rsidP="0040390B">
      <w:pPr>
        <w:tabs>
          <w:tab w:val="left" w:pos="1690"/>
        </w:tabs>
        <w:spacing w:before="63"/>
        <w:ind w:left="1690"/>
        <w:rPr>
          <w:rFonts w:eastAsia="Tahoma" w:cs="Tahoma"/>
          <w:b/>
          <w:sz w:val="24"/>
          <w:szCs w:val="24"/>
        </w:rPr>
      </w:pPr>
    </w:p>
    <w:p w:rsidR="0040390B" w:rsidRPr="00713A89" w:rsidRDefault="0040390B" w:rsidP="0040390B">
      <w:pPr>
        <w:numPr>
          <w:ilvl w:val="2"/>
          <w:numId w:val="2"/>
        </w:numPr>
        <w:tabs>
          <w:tab w:val="left" w:pos="1690"/>
        </w:tabs>
        <w:spacing w:before="63"/>
        <w:ind w:left="1690" w:hanging="1123"/>
        <w:rPr>
          <w:rFonts w:eastAsia="Tahoma" w:cs="Tahoma"/>
          <w:b/>
          <w:sz w:val="24"/>
          <w:szCs w:val="24"/>
        </w:rPr>
      </w:pPr>
      <w:r w:rsidRPr="00713A89">
        <w:rPr>
          <w:rFonts w:eastAsia="Tahoma" w:cs="Tahoma"/>
          <w:b/>
          <w:w w:val="95"/>
          <w:sz w:val="24"/>
          <w:szCs w:val="24"/>
        </w:rPr>
        <w:t>A</w:t>
      </w:r>
      <w:r w:rsidRPr="00713A89">
        <w:rPr>
          <w:rFonts w:eastAsia="Tahoma" w:cs="Tahoma"/>
          <w:b/>
          <w:spacing w:val="-3"/>
          <w:w w:val="95"/>
          <w:sz w:val="24"/>
          <w:szCs w:val="24"/>
        </w:rPr>
        <w:t>d</w:t>
      </w:r>
      <w:r w:rsidRPr="00713A89">
        <w:rPr>
          <w:rFonts w:eastAsia="Tahoma" w:cs="Tahoma"/>
          <w:b/>
          <w:w w:val="95"/>
          <w:sz w:val="24"/>
          <w:szCs w:val="24"/>
        </w:rPr>
        <w:t>dr</w:t>
      </w:r>
      <w:r w:rsidRPr="00713A89">
        <w:rPr>
          <w:rFonts w:eastAsia="Tahoma" w:cs="Tahoma"/>
          <w:b/>
          <w:spacing w:val="-1"/>
          <w:w w:val="95"/>
          <w:sz w:val="24"/>
          <w:szCs w:val="24"/>
        </w:rPr>
        <w:t>e</w:t>
      </w:r>
      <w:r w:rsidRPr="00713A89">
        <w:rPr>
          <w:rFonts w:eastAsia="Tahoma" w:cs="Tahoma"/>
          <w:b/>
          <w:w w:val="95"/>
          <w:sz w:val="24"/>
          <w:szCs w:val="24"/>
        </w:rPr>
        <w:t>ss</w:t>
      </w:r>
      <w:r w:rsidRPr="00713A89">
        <w:rPr>
          <w:rFonts w:eastAsia="Tahoma" w:cs="Tahoma"/>
          <w:b/>
          <w:spacing w:val="4"/>
          <w:w w:val="95"/>
          <w:sz w:val="24"/>
          <w:szCs w:val="24"/>
        </w:rPr>
        <w:t xml:space="preserve"> </w:t>
      </w:r>
      <w:r w:rsidRPr="00713A89">
        <w:rPr>
          <w:rFonts w:eastAsia="Tahoma" w:cs="Tahoma"/>
          <w:b/>
          <w:w w:val="95"/>
          <w:sz w:val="24"/>
          <w:szCs w:val="24"/>
        </w:rPr>
        <w:t>&amp;</w:t>
      </w:r>
      <w:r w:rsidRPr="00713A89">
        <w:rPr>
          <w:rFonts w:eastAsia="Tahoma" w:cs="Tahoma"/>
          <w:b/>
          <w:spacing w:val="3"/>
          <w:w w:val="95"/>
          <w:sz w:val="24"/>
          <w:szCs w:val="24"/>
        </w:rPr>
        <w:t xml:space="preserve"> </w:t>
      </w:r>
      <w:r w:rsidRPr="00713A89">
        <w:rPr>
          <w:rFonts w:eastAsia="Tahoma" w:cs="Tahoma"/>
          <w:b/>
          <w:spacing w:val="1"/>
          <w:w w:val="95"/>
          <w:sz w:val="24"/>
          <w:szCs w:val="24"/>
        </w:rPr>
        <w:t>P</w:t>
      </w:r>
      <w:r w:rsidRPr="00713A89">
        <w:rPr>
          <w:rFonts w:eastAsia="Tahoma" w:cs="Tahoma"/>
          <w:b/>
          <w:spacing w:val="-1"/>
          <w:w w:val="95"/>
          <w:sz w:val="24"/>
          <w:szCs w:val="24"/>
        </w:rPr>
        <w:t>h</w:t>
      </w:r>
      <w:r w:rsidRPr="00713A89">
        <w:rPr>
          <w:rFonts w:eastAsia="Tahoma" w:cs="Tahoma"/>
          <w:b/>
          <w:w w:val="95"/>
          <w:sz w:val="24"/>
          <w:szCs w:val="24"/>
        </w:rPr>
        <w:t>o</w:t>
      </w:r>
      <w:r w:rsidRPr="00713A89">
        <w:rPr>
          <w:rFonts w:eastAsia="Tahoma" w:cs="Tahoma"/>
          <w:b/>
          <w:spacing w:val="-1"/>
          <w:w w:val="95"/>
          <w:sz w:val="24"/>
          <w:szCs w:val="24"/>
        </w:rPr>
        <w:t>n</w:t>
      </w:r>
      <w:r w:rsidRPr="00713A89">
        <w:rPr>
          <w:rFonts w:eastAsia="Tahoma" w:cs="Tahoma"/>
          <w:b/>
          <w:w w:val="95"/>
          <w:sz w:val="24"/>
          <w:szCs w:val="24"/>
        </w:rPr>
        <w:t>e</w:t>
      </w:r>
    </w:p>
    <w:p w:rsidR="0040390B" w:rsidRPr="0067566D" w:rsidRDefault="00254FF4" w:rsidP="0040390B">
      <w:pPr>
        <w:tabs>
          <w:tab w:val="left" w:pos="4347"/>
        </w:tabs>
        <w:spacing w:before="87"/>
        <w:ind w:left="1688"/>
        <w:rPr>
          <w:rFonts w:eastAsia="Tahoma" w:cs="Tahoma"/>
          <w:b/>
        </w:rPr>
      </w:pPr>
      <w:r>
        <w:rPr>
          <w:b/>
          <w:noProof/>
          <w:lang w:val="pt-BR" w:eastAsia="pt-BR"/>
        </w:rPr>
        <mc:AlternateContent>
          <mc:Choice Requires="wpg">
            <w:drawing>
              <wp:anchor distT="0" distB="0" distL="114300" distR="114300" simplePos="0" relativeHeight="251699200" behindDoc="1" locked="0" layoutInCell="1" allowOverlap="1">
                <wp:simplePos x="0" y="0"/>
                <wp:positionH relativeFrom="page">
                  <wp:posOffset>2895600</wp:posOffset>
                </wp:positionH>
                <wp:positionV relativeFrom="paragraph">
                  <wp:posOffset>33020</wp:posOffset>
                </wp:positionV>
                <wp:extent cx="4185285" cy="259080"/>
                <wp:effectExtent l="9525" t="4445" r="5715" b="3175"/>
                <wp:wrapNone/>
                <wp:docPr id="380" name="Group 2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285" cy="259080"/>
                          <a:chOff x="4560" y="78"/>
                          <a:chExt cx="6591" cy="408"/>
                        </a:xfrm>
                      </wpg:grpSpPr>
                      <wpg:grpSp>
                        <wpg:cNvPr id="381" name="Group 2383"/>
                        <wpg:cNvGrpSpPr>
                          <a:grpSpLocks/>
                        </wpg:cNvGrpSpPr>
                        <wpg:grpSpPr bwMode="auto">
                          <a:xfrm>
                            <a:off x="4566" y="84"/>
                            <a:ext cx="6579" cy="2"/>
                            <a:chOff x="4566" y="84"/>
                            <a:chExt cx="6579" cy="2"/>
                          </a:xfrm>
                        </wpg:grpSpPr>
                        <wps:wsp>
                          <wps:cNvPr id="382" name="Freeform 2384"/>
                          <wps:cNvSpPr>
                            <a:spLocks/>
                          </wps:cNvSpPr>
                          <wps:spPr bwMode="auto">
                            <a:xfrm>
                              <a:off x="4566" y="84"/>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2385"/>
                        <wpg:cNvGrpSpPr>
                          <a:grpSpLocks/>
                        </wpg:cNvGrpSpPr>
                        <wpg:grpSpPr bwMode="auto">
                          <a:xfrm>
                            <a:off x="4571" y="89"/>
                            <a:ext cx="2" cy="386"/>
                            <a:chOff x="4571" y="89"/>
                            <a:chExt cx="2" cy="386"/>
                          </a:xfrm>
                        </wpg:grpSpPr>
                        <wps:wsp>
                          <wps:cNvPr id="384" name="Freeform 2386"/>
                          <wps:cNvSpPr>
                            <a:spLocks/>
                          </wps:cNvSpPr>
                          <wps:spPr bwMode="auto">
                            <a:xfrm>
                              <a:off x="4571"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2387"/>
                        <wpg:cNvGrpSpPr>
                          <a:grpSpLocks/>
                        </wpg:cNvGrpSpPr>
                        <wpg:grpSpPr bwMode="auto">
                          <a:xfrm>
                            <a:off x="11140" y="89"/>
                            <a:ext cx="2" cy="386"/>
                            <a:chOff x="11140" y="89"/>
                            <a:chExt cx="2" cy="386"/>
                          </a:xfrm>
                        </wpg:grpSpPr>
                        <wps:wsp>
                          <wps:cNvPr id="386" name="Freeform 2388"/>
                          <wps:cNvSpPr>
                            <a:spLocks/>
                          </wps:cNvSpPr>
                          <wps:spPr bwMode="auto">
                            <a:xfrm>
                              <a:off x="1114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2389"/>
                        <wpg:cNvGrpSpPr>
                          <a:grpSpLocks/>
                        </wpg:cNvGrpSpPr>
                        <wpg:grpSpPr bwMode="auto">
                          <a:xfrm>
                            <a:off x="4566" y="480"/>
                            <a:ext cx="6579" cy="2"/>
                            <a:chOff x="4566" y="480"/>
                            <a:chExt cx="6579" cy="2"/>
                          </a:xfrm>
                        </wpg:grpSpPr>
                        <wps:wsp>
                          <wps:cNvPr id="388" name="Freeform 2390"/>
                          <wps:cNvSpPr>
                            <a:spLocks/>
                          </wps:cNvSpPr>
                          <wps:spPr bwMode="auto">
                            <a:xfrm>
                              <a:off x="4566" y="480"/>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82" o:spid="_x0000_s1026" style="position:absolute;margin-left:228pt;margin-top:2.6pt;width:329.55pt;height:20.4pt;z-index:-251617280;mso-position-horizontal-relative:page" coordorigin="4560,78" coordsize="65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4gN7AQAAAwbAAAOAAAAZHJzL2Uyb0RvYy54bWzsWW1v4zYM/j5g/0Hwxw2p7cRJnKDp4dA0&#10;xYDbdsBlP0DxO2ZbnuTUvQ377yMpy3Hc9NZ27eGAJR8SOaIo8hHJR5Iv390XObuLpMpEubLcC8di&#10;URmIMCuTlfXbdjPyLaZqXoY8F2W0sj5Hynp39f13l021jMYiFXkYSQZKSrVsqpWV1nW1tG0VpFHB&#10;1YWoohI6YyELXsOjTOxQ8ga0F7k9dpyZ3QgZVlIEkVLw71p3WlekP46joP41jlVUs3xlgW01fUv6&#10;3uG3fXXJl4nkVZoFrRn8BVYUPCth0k7Vmtec7WX2QFWRBVIoEdcXgShsEcdZEJEP4I3rDLy5lWJf&#10;kS/JskmqDiaAdoDTi9UGv9x9lCwLV9bEB3xKXsAi0bxsPPHHiE9TJUsQu5XVp+qj1E5C84MIflfQ&#10;bQ/78TnRwmzX/CxC0Mj3tSB87mNZoArwnN3TMnzuliG6r1kAf3quPx37U4sF0DeeLhywjNYpSGEx&#10;cZg3nYGx0Dv3Tc9NO3g2Xbh6pOdQp82XelIytDVMe0UPnYMdDjB+gMPkrXEAh2bkkO9phwwWs+l8&#10;0QJhPD1gcDwkSA8YHA16FAFIOXWIKvXfoupTyquIglVhuHRojg2aGxlFmMgYWORlU5GkiSrVD6le&#10;D4opiLx/DaangtjhwZfBXtW3kaCQ5HcfVK3rQQgtCvSwjYQthFtc5FAafhwxh+FM9KXXJOnEIHS0&#10;2A822zqsYbR+rVKjCxDp6XJd15ueVDYxcqhs3FMGDiTGRJ4aq4P7sjUbWoxjAXYo5yqhMGm2YJxJ&#10;NtAAQujiI7Iw91BWj2mnkFBZhzVVWgxq6k5jUvEaLcMpsMmalUVY4B+FuIu2grrqQRWASQ69edmX&#10;0qnQs0p3wwicAAqRbtCkaGtvaUuxyfKcliEv0ZT5BPINDVAiz0LspAeZ7K5zye44sgV90BlQdiQG&#10;VbkMSVka8fCmbdc8y3Ub5HPCFpK4hQDTmejgr4WzuPFvfG/kjWc3I89Zr0fvN9feaLZx59P1ZH19&#10;vXb/RtNcb5lmYRiVaJ2hJtd7WpK2JKlJpSOnIy9U39kNfR46ax+bQViAL+ZXY20SFCupWu5E+BmS&#10;VQrNtbA3gEYq5J8Wa4BnV5b6Y89lZLH8pxJKzsL1PCRmevCm8zE8yH7Prt/DywBUrazaggDH5nWt&#10;yXxfySxJYSaXlrUU74Fx4gzzGeq+sap9gKpHrZanvkgGkAgDMpgiTEPSQ+Z/LVIEFHSq+gudSxg9&#10;SIxQOJASJ/5M/9/jw8GIAxccj4HQPE2GX4UKPINlnwrIF1wiII1XpIIBIKch7OA4LhfPYAJ/wcwq&#10;nWYBEEhZt2IHmWMS8ObTE3r6BIASnSKw+wUEoLdMQAO6pn2RAFpZ2vjAbCSrf9uK9mwCSHXgYp09&#10;VPjqGfVfm9RCCbacyz+ekE7u/M/l/7XKP5xCBuV//tblHzeEOtZNZTldvCArzXno4ZBvkwDgwKLR&#10;7BMAndJemwAeInIaRKgj5kja3zCeGQBvS2CvsT0zAG12j7bO5wMAYQIZ9T84AMxNzepuxWhX/rYH&#10;gPY2yDM3X6Z4PeE6qBtzoIDBqK7mDW/EvsohAC6EH3DAgi74XpsDuvugDpJHYOwAefEx4Hwh9Ozz&#10;wPlC6Hwh9M1eCFFlhFcuxHPt6yF8p9N/hnb/JdbVPwAAAP//AwBQSwMEFAAGAAgAAAAhAPKU4pne&#10;AAAACQEAAA8AAABkcnMvZG93bnJldi54bWxMj0FLw0AQhe+C/2EZwZvdbDVF0mxKKeqpCLaC9LbN&#10;TpPQ7GzIbpP03zs96XH4hve+l68m14oB+9B40qBmCQik0tuGKg3f+/enVxAhGrKm9YQarhhgVdzf&#10;5SazfqQvHHaxEhxCITMa6hi7TMpQ1uhMmPkOidnJ985EPvtK2t6MHO5aOU+ShXSmIW6oTYebGsvz&#10;7uI0fIxmXD+rt2F7Pm2uh336+bNVqPXjw7Regog4xb9nuOmzOhTsdPQXskG0Gl7SBW+JGtI5iBtX&#10;KlUgjkwYyCKX/xcUvwAAAP//AwBQSwECLQAUAAYACAAAACEAtoM4kv4AAADhAQAAEwAAAAAAAAAA&#10;AAAAAAAAAAAAW0NvbnRlbnRfVHlwZXNdLnhtbFBLAQItABQABgAIAAAAIQA4/SH/1gAAAJQBAAAL&#10;AAAAAAAAAAAAAAAAAC8BAABfcmVscy8ucmVsc1BLAQItABQABgAIAAAAIQAo74gN7AQAAAwbAAAO&#10;AAAAAAAAAAAAAAAAAC4CAABkcnMvZTJvRG9jLnhtbFBLAQItABQABgAIAAAAIQDylOKZ3gAAAAkB&#10;AAAPAAAAAAAAAAAAAAAAAEYHAABkcnMvZG93bnJldi54bWxQSwUGAAAAAAQABADzAAAAUQgAAAAA&#10;">
                <v:group id="Group 2383" o:spid="_x0000_s1027" style="position:absolute;left:4566;top:84;width:6579;height:2" coordorigin="4566,84"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2384" o:spid="_x0000_s1028" style="position:absolute;left:4566;top:84;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BwMYA&#10;AADcAAAADwAAAGRycy9kb3ducmV2LnhtbESPQWsCMRSE74X+h/AK3mpWBZXVKFKoKGhBK6i3x+Z1&#10;s3TzsmziuvrrTUHocZiZb5jpvLWlaKj2hWMFvW4CgjhzuuBcweH7830MwgdkjaVjUnAjD/PZ68sU&#10;U+2uvKNmH3IRIexTVGBCqFIpfWbIou+6ijh6P662GKKsc6lrvEa4LWU/SYbSYsFxwWBFH4ay3/3F&#10;Kmi+js15zeY0ui+W543ubcrtIFOq89YuJiACteE//GyvtILBuA9/Z+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KBwMYAAADcAAAADwAAAAAAAAAAAAAAAACYAgAAZHJz&#10;L2Rvd25yZXYueG1sUEsFBgAAAAAEAAQA9QAAAIsDAAAAAA==&#10;" path="m,l6579,e" filled="f" strokeweight=".58pt">
                    <v:path arrowok="t" o:connecttype="custom" o:connectlocs="0,0;6579,0" o:connectangles="0,0"/>
                  </v:shape>
                </v:group>
                <v:group id="Group 2385" o:spid="_x0000_s1029" style="position:absolute;left:4571;top:89;width:2;height:386" coordorigin="4571,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2386" o:spid="_x0000_s1030" style="position:absolute;left:4571;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lB8QA&#10;AADcAAAADwAAAGRycy9kb3ducmV2LnhtbESPS4vCQBCE74L/YWhhL6ITH/iIjiLC4l5NBPHWZNok&#10;mOmJmVHjv99ZWPBYVNVX1Hrbmko8qXGlZQWjYQSCOLO65FzBKf0eLEA4j6yxskwK3uRgu+l21hhr&#10;++IjPROfiwBhF6OCwvs6ltJlBRl0Q1sTB+9qG4M+yCaXusFXgJtKjqNoJg2WHBYKrGlfUHZLHkbB&#10;fjI/3hPdP7Tzy5mXaXKrp+lJqa9eu1uB8NT6T/i//aMVTBZT+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ZQfEAAAA3AAAAA8AAAAAAAAAAAAAAAAAmAIAAGRycy9k&#10;b3ducmV2LnhtbFBLBQYAAAAABAAEAPUAAACJAwAAAAA=&#10;" path="m,l,386e" filled="f" strokeweight=".58pt">
                    <v:path arrowok="t" o:connecttype="custom" o:connectlocs="0,89;0,475" o:connectangles="0,0"/>
                  </v:shape>
                </v:group>
                <v:group id="Group 2387" o:spid="_x0000_s1031" style="position:absolute;left:11140;top:89;width:2;height:386" coordorigin="1114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388" o:spid="_x0000_s1032" style="position:absolute;left:1114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68UA&#10;AADcAAAADwAAAGRycy9kb3ducmV2LnhtbESPQWvCQBSE74X+h+UVeil106YkmrqKCGKvJoHi7ZF9&#10;TYLZt2l2NfHfu4WCx2FmvmGW68l04kKDay0reJtFIIgrq1uuFZTF7nUOwnlkjZ1lUnAlB+vV48MS&#10;M21HPtAl97UIEHYZKmi87zMpXdWQQTezPXHwfuxg0Ac51FIPOAa46eR7FCXSYMthocGetg1Vp/xs&#10;FGzj9PCb65f9lB6/eVHkp/6jKJV6fpo2nyA8Tf4e/m9/aQXxPIG/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l7rxQAAANwAAAAPAAAAAAAAAAAAAAAAAJgCAABkcnMv&#10;ZG93bnJldi54bWxQSwUGAAAAAAQABAD1AAAAigMAAAAA&#10;" path="m,l,386e" filled="f" strokeweight=".58pt">
                    <v:path arrowok="t" o:connecttype="custom" o:connectlocs="0,89;0,475" o:connectangles="0,0"/>
                  </v:shape>
                </v:group>
                <v:group id="Group 2389" o:spid="_x0000_s1033" style="position:absolute;left:4566;top:480;width:6579;height:2" coordorigin="4566,480"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2390" o:spid="_x0000_s1034" style="position:absolute;left:4566;top:480;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2KsQA&#10;AADcAAAADwAAAGRycy9kb3ducmV2LnhtbERPXWvCMBR9H+w/hDvY20xVcFKbigwmG+hgnaC+XZpr&#10;U2xuSpPV6q9fHgY+Hs53thxsI3rqfO1YwXiUgCAuna65UrD7eX+Zg/ABWWPjmBRcycMyf3zIMNXu&#10;wt/UF6ESMYR9igpMCG0qpS8NWfQj1xJH7uQ6iyHCrpK6w0sMt42cJMlMWqw5Nhhs6c1QeS5+rYL+&#10;a98fP9kcXm+r9XGjx5tmOy2Ven4aVgsQgYZwF/+7P7SC6TyujW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atirEAAAA3AAAAA8AAAAAAAAAAAAAAAAAmAIAAGRycy9k&#10;b3ducmV2LnhtbFBLBQYAAAAABAAEAPUAAACJAwAAAAA=&#10;" path="m,l6579,e" filled="f" strokeweight=".58pt">
                    <v:path arrowok="t" o:connecttype="custom" o:connectlocs="0,0;6579,0" o:connectangles="0,0"/>
                  </v:shape>
                </v:group>
                <w10:wrap anchorx="page"/>
              </v:group>
            </w:pict>
          </mc:Fallback>
        </mc:AlternateContent>
      </w:r>
      <w:r w:rsidR="0040390B" w:rsidRPr="0067566D">
        <w:rPr>
          <w:rFonts w:eastAsia="Tahoma" w:cs="Tahoma"/>
          <w:b/>
        </w:rPr>
        <w:t>Str</w:t>
      </w:r>
      <w:r w:rsidR="0040390B" w:rsidRPr="0067566D">
        <w:rPr>
          <w:rFonts w:eastAsia="Tahoma" w:cs="Tahoma"/>
          <w:b/>
          <w:spacing w:val="-2"/>
        </w:rPr>
        <w:t>e</w:t>
      </w:r>
      <w:r w:rsidR="0040390B" w:rsidRPr="0067566D">
        <w:rPr>
          <w:rFonts w:eastAsia="Tahoma" w:cs="Tahoma"/>
          <w:b/>
          <w:spacing w:val="-1"/>
        </w:rPr>
        <w:t>e</w:t>
      </w:r>
      <w:r w:rsidR="0040390B" w:rsidRPr="0067566D">
        <w:rPr>
          <w:rFonts w:eastAsia="Tahoma" w:cs="Tahoma"/>
          <w:b/>
        </w:rPr>
        <w:t>t</w:t>
      </w:r>
      <w:r w:rsidR="0040390B" w:rsidRPr="0067566D">
        <w:rPr>
          <w:rFonts w:eastAsia="Tahoma" w:cs="Tahoma"/>
          <w:b/>
          <w:spacing w:val="1"/>
        </w:rPr>
        <w:t xml:space="preserve"> </w:t>
      </w:r>
      <w:r w:rsidR="0040390B" w:rsidRPr="0067566D">
        <w:rPr>
          <w:rFonts w:eastAsia="Tahoma" w:cs="Tahoma"/>
          <w:b/>
        </w:rPr>
        <w:t>Addr</w:t>
      </w:r>
      <w:r w:rsidR="0040390B" w:rsidRPr="0067566D">
        <w:rPr>
          <w:rFonts w:eastAsia="Tahoma" w:cs="Tahoma"/>
          <w:b/>
          <w:spacing w:val="-2"/>
        </w:rPr>
        <w:t>e</w:t>
      </w:r>
      <w:r w:rsidR="0040390B" w:rsidRPr="0067566D">
        <w:rPr>
          <w:rFonts w:eastAsia="Tahoma" w:cs="Tahoma"/>
          <w:b/>
        </w:rPr>
        <w:t>ss</w:t>
      </w:r>
      <w:r w:rsidR="0040390B" w:rsidRPr="0067566D">
        <w:rPr>
          <w:rFonts w:eastAsia="Tahoma" w:cs="Tahoma"/>
          <w:b/>
        </w:rPr>
        <w:tab/>
      </w:r>
    </w:p>
    <w:p w:rsidR="0040390B" w:rsidRPr="0067566D" w:rsidRDefault="0040390B" w:rsidP="0040390B">
      <w:pPr>
        <w:spacing w:line="200" w:lineRule="exact"/>
        <w:rPr>
          <w:rFonts w:eastAsia="Tahoma" w:cs="Tahoma"/>
          <w:b/>
        </w:rPr>
      </w:pPr>
    </w:p>
    <w:p w:rsidR="0040390B" w:rsidRPr="0067566D" w:rsidRDefault="0040390B" w:rsidP="0040390B">
      <w:pPr>
        <w:spacing w:before="3" w:line="220" w:lineRule="exact"/>
        <w:rPr>
          <w:b/>
        </w:rPr>
      </w:pPr>
    </w:p>
    <w:p w:rsidR="0040390B" w:rsidRPr="0067566D" w:rsidRDefault="00254FF4" w:rsidP="0040390B">
      <w:pPr>
        <w:tabs>
          <w:tab w:val="left" w:pos="4361"/>
          <w:tab w:val="left" w:pos="7847"/>
          <w:tab w:val="left" w:pos="9240"/>
        </w:tabs>
        <w:spacing w:before="63"/>
        <w:ind w:left="1688"/>
        <w:rPr>
          <w:rFonts w:eastAsia="Tahoma" w:cs="Tahoma"/>
          <w:b/>
        </w:rPr>
      </w:pPr>
      <w:r>
        <w:rPr>
          <w:b/>
          <w:noProof/>
          <w:lang w:val="pt-BR" w:eastAsia="pt-BR"/>
        </w:rPr>
        <mc:AlternateContent>
          <mc:Choice Requires="wpg">
            <w:drawing>
              <wp:anchor distT="0" distB="0" distL="114300" distR="114300" simplePos="0" relativeHeight="251700224" behindDoc="1" locked="0" layoutInCell="1" allowOverlap="1">
                <wp:simplePos x="0" y="0"/>
                <wp:positionH relativeFrom="page">
                  <wp:posOffset>2895600</wp:posOffset>
                </wp:positionH>
                <wp:positionV relativeFrom="paragraph">
                  <wp:posOffset>17780</wp:posOffset>
                </wp:positionV>
                <wp:extent cx="1784350" cy="259080"/>
                <wp:effectExtent l="9525" t="8255" r="6350" b="8890"/>
                <wp:wrapNone/>
                <wp:docPr id="371" name="Group 2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372" name="Group 2392"/>
                        <wpg:cNvGrpSpPr>
                          <a:grpSpLocks/>
                        </wpg:cNvGrpSpPr>
                        <wpg:grpSpPr bwMode="auto">
                          <a:xfrm>
                            <a:off x="4566" y="60"/>
                            <a:ext cx="2799" cy="2"/>
                            <a:chOff x="4566" y="60"/>
                            <a:chExt cx="2799" cy="2"/>
                          </a:xfrm>
                        </wpg:grpSpPr>
                        <wps:wsp>
                          <wps:cNvPr id="373" name="Freeform 2393"/>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394"/>
                        <wpg:cNvGrpSpPr>
                          <a:grpSpLocks/>
                        </wpg:cNvGrpSpPr>
                        <wpg:grpSpPr bwMode="auto">
                          <a:xfrm>
                            <a:off x="4571" y="65"/>
                            <a:ext cx="2" cy="386"/>
                            <a:chOff x="4571" y="65"/>
                            <a:chExt cx="2" cy="386"/>
                          </a:xfrm>
                        </wpg:grpSpPr>
                        <wps:wsp>
                          <wps:cNvPr id="375" name="Freeform 2395"/>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396"/>
                        <wpg:cNvGrpSpPr>
                          <a:grpSpLocks/>
                        </wpg:cNvGrpSpPr>
                        <wpg:grpSpPr bwMode="auto">
                          <a:xfrm>
                            <a:off x="7360" y="65"/>
                            <a:ext cx="2" cy="386"/>
                            <a:chOff x="7360" y="65"/>
                            <a:chExt cx="2" cy="386"/>
                          </a:xfrm>
                        </wpg:grpSpPr>
                        <wps:wsp>
                          <wps:cNvPr id="377" name="Freeform 2397"/>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398"/>
                        <wpg:cNvGrpSpPr>
                          <a:grpSpLocks/>
                        </wpg:cNvGrpSpPr>
                        <wpg:grpSpPr bwMode="auto">
                          <a:xfrm>
                            <a:off x="4566" y="456"/>
                            <a:ext cx="2799" cy="2"/>
                            <a:chOff x="4566" y="456"/>
                            <a:chExt cx="2799" cy="2"/>
                          </a:xfrm>
                        </wpg:grpSpPr>
                        <wps:wsp>
                          <wps:cNvPr id="379" name="Freeform 2399"/>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91" o:spid="_x0000_s1026" style="position:absolute;margin-left:228pt;margin-top:1.4pt;width:140.5pt;height:20.4pt;z-index:-251616256;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Uc6gQAAAcbAAAOAAAAZHJzL2Uyb0RvYy54bWzsWdtu4zYQfS/QfyD02MLRxfJNiLNYxHFQ&#10;YLu7wKYfQEvUBZVElZSjZIv+e4dDSaFkZ7t1k8UCdR4cyiSHM4cz51D05ZuHIif3TMiMl2vLvXAs&#10;wsqQR1mZrK3f7raTpUVkTcuI5rxka+uRSevN1Y8/XDZVwDye8jxigoCRUgZNtbbSuq4C25Zhygoq&#10;L3jFSuiMuShoDY8isSNBG7Be5LbnOHO74SKqBA+ZlPDtRndaV2g/jllYf4hjyWqSry3wrcZPgZ87&#10;9WlfXdIgEbRKs7B1g57gRUGzEhbtTW1oTcleZAemiiwUXPK4vgh5YfM4zkKGMUA0rjOK5lbwfYWx&#10;JEGTVD1MAO0Ip5PNhu/vPwqSRWtrunAtUtICNgnXJd505Sp8mioJYNitqD5VH4UOEprvePi7hG57&#10;3K+eEz2Y7JpfeQQW6b7miM9DLAplAiInD7gNj/02sIeahPClu1j60xnsVgh93mzlLNt9ClPYTDXN&#10;n82hG3pnvt7BML1pJ3tLt53pO0vVadNAL4qOto7pqPChD7DHwTvAwXttHCCgOQYEcWFKdlh4i9Wq&#10;BaKL9AmD4RQDg+GkZxGAkpNPWSX/W1Z9SmnFMFmlSpcezWmH5lYwpgpZJdZUA4oju6ySZkoZPU0l&#10;AwmZ94/J9LUg9njQINzL+pZxTEl6/07WCH4SQQsTPWor4g5yKi5yoIafJ8QhaiX80HuS9MOghPSw&#10;n2xy55CG4P61RjtbkF+GrcV0PjtqC4B7suUZtsD/3kOadk6HD2XrNbQIVfzrYMlVXKqauQPfuloD&#10;CzBIRfjMWFh7PFbPaZcQQKxjShUWAUrdaUgqWivP1BKqSRqoZJWV6ouC37M7jl31iARgkafevDRH&#10;6UowvNLdMEMtgHXeL6p8NXa25Nssz3EX8lK5ApjP0RXJ8yxSncobKZLddS7IPVVigX8qGDA2GAak&#10;XEZoLGU0umnbNc1y3YbxOWILNdxCoKoZ1eDPlbO6Wd4s/YnvzW8mvrPZTN5ur/3JfOsuZpvp5vp6&#10;4/6lXHP9IM2iiJXKu06ZXP/rarTVSK0pvTYNohgEu8W/w2DtoRuIBcTS/cfogFZ1fSoilcGOR49Q&#10;q4JrqYWjATRSLj5bpAGZXVvyjz0VzCL5LyUwzsr1faitGh/82cKDB2H27MweWoZgam3VFiS4al7X&#10;Wsv3lciSFFZycVtL/hYEJ85UOaN/2qv2AUgPW61MfVEL/I69ek1ExRlrnhL+l9JEQEGX6nyma6nX&#10;Ai0E0+Vcf2/I4WiGIQWDOZCax7XwmyjBrMPSVAKMUSUOaMYLKsEIkOMQ9nAM6eJfCAFQd7dLx0UA&#10;BqSk37GnMUMN8GfuETumAKgRvSHw+wQBgMoC9gQZ0Jz2RQFox6JMw2o4Vv8/VQBSOGFC4p7O/9ql&#10;Fkrw5Uz/6gXp6MH/TP8vRf9wwh69EiH3vib9w9lEp3pHLMe5C4qyexs6mPF90v+iw9Kk/4Vio5em&#10;/wNAjkMIJNK9jpqnxTP9q5sSJRVn+seT7uDcfD79IyZQUf+D0z9cXo7oH6+UXpP++0sMaIyO/8Nb&#10;HUMADucYCjCc1XPe+Dbsm7wBwFWWxtOUgNVrSMAhJL0GPAPIye8AaqmjFzjny6DzZRC+qKiXno4w&#10;sXW+DPp+L4OQGOHXFpS59pch9XOO+Qxt8/erq78BAAD//wMAUEsDBBQABgAIAAAAIQBXTYKf3gAA&#10;AAgBAAAPAAAAZHJzL2Rvd25yZXYueG1sTI9BS8NAEIXvgv9hGcGb3aSxaYnZlFLUUxFsBeltmp0m&#10;odndkN0m6b93POnx8YY335evJ9OKgXrfOKsgnkUgyJZON7ZS8HV4e1qB8AGtxtZZUnAjD+vi/i7H&#10;TLvRftKwD5XgEeszVFCH0GVS+rImg37mOrLcnV1vMHDsK6l7HHnctHIeRak02Fj+UGNH25rKy/5q&#10;FLyPOG6S+HXYXc7b2/Gw+PjexaTU48O0eQERaAp/x/CLz+hQMNPJXa32olXwvEjZJSiYswH3y2TJ&#10;+cRFkoIscvlfoPgBAAD//wMAUEsBAi0AFAAGAAgAAAAhALaDOJL+AAAA4QEAABMAAAAAAAAAAAAA&#10;AAAAAAAAAFtDb250ZW50X1R5cGVzXS54bWxQSwECLQAUAAYACAAAACEAOP0h/9YAAACUAQAACwAA&#10;AAAAAAAAAAAAAAAvAQAAX3JlbHMvLnJlbHNQSwECLQAUAAYACAAAACEAZ5LlHOoEAAAHGwAADgAA&#10;AAAAAAAAAAAAAAAuAgAAZHJzL2Uyb0RvYy54bWxQSwECLQAUAAYACAAAACEAV02Cn94AAAAIAQAA&#10;DwAAAAAAAAAAAAAAAABEBwAAZHJzL2Rvd25yZXYueG1sUEsFBgAAAAAEAAQA8wAAAE8IAAAAAA==&#10;">
                <v:group id="Group 2392"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2393"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3J8cA&#10;AADcAAAADwAAAGRycy9kb3ducmV2LnhtbESPQWsCMRSE7wX/Q3iFXopmrdDqahS1SNtT6aoHb4/N&#10;62Zx87Ikqbv21zeFQo/DzHzDLFa9bcSFfKgdKxiPMhDEpdM1VwoO+91wCiJEZI2NY1JwpQCr5eBm&#10;gbl2HX/QpYiVSBAOOSowMba5lKE0ZDGMXEucvE/nLcYkfSW1xy7BbSMfsuxRWqw5LRhsaWuoPBdf&#10;VkExm/q39/Lsu7hZnw4v5vko77+Vurvt13MQkfr4H/5rv2oFk6cJ/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wdyfHAAAA3AAAAA8AAAAAAAAAAAAAAAAAmAIAAGRy&#10;cy9kb3ducmV2LnhtbFBLBQYAAAAABAAEAPUAAACMAwAAAAA=&#10;" path="m,l2799,e" filled="f" strokeweight=".58pt">
                    <v:path arrowok="t" o:connecttype="custom" o:connectlocs="0,0;2799,0" o:connectangles="0,0"/>
                  </v:shape>
                </v:group>
                <v:group id="Group 2394"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2395"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wu8UA&#10;AADcAAAADwAAAGRycy9kb3ducmV2LnhtbESPQWvCQBSE7wX/w/KEXopurNa0aVYpgVKvJgHx9si+&#10;JsHs25jdavrvu4LQ4zAz3zDpdjSduNDgWssKFvMIBHFldcu1grL4nL2CcB5ZY2eZFPySg+1m8pBi&#10;ou2V93TJfS0ChF2CChrv+0RKVzVk0M1tTxy8bzsY9EEOtdQDXgPcdPI5itbSYMthocGesoaqU/5j&#10;FGTLeH/O9dPXGB8P/Fbkp35VlEo9TsePdxCeRv8fvrd3WsEyfoHb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bC7xQAAANwAAAAPAAAAAAAAAAAAAAAAAJgCAABkcnMv&#10;ZG93bnJldi54bWxQSwUGAAAAAAQABAD1AAAAigMAAAAA&#10;" path="m,l,386e" filled="f" strokeweight=".58pt">
                    <v:path arrowok="t" o:connecttype="custom" o:connectlocs="0,65;0,451" o:connectangles="0,0"/>
                  </v:shape>
                </v:group>
                <v:group id="Group 2396"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2397"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V8UA&#10;AADcAAAADwAAAGRycy9kb3ducmV2LnhtbESPQWvCQBSE70L/w/IKvUizaZWupq4iQrFXk0Dp7ZF9&#10;TYLZt2l21fTfuwXB4zAz3zCrzWg7cabBt441vCQpCOLKmZZrDWXx8bwA4QOywc4xafgjD5v1w2SF&#10;mXEXPtA5D7WIEPYZamhC6DMpfdWQRZ+4njh6P26wGKIcamkGvES47eRrmr5Jiy3HhQZ72jVUHfOT&#10;1bCbqcNvbqb7UX1/8bLIj/28KLV+ehy37yACjeEevrU/jYaZUv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4tXxQAAANwAAAAPAAAAAAAAAAAAAAAAAJgCAABkcnMv&#10;ZG93bnJldi54bWxQSwUGAAAAAAQABAD1AAAAigMAAAAA&#10;" path="m,l,386e" filled="f" strokeweight=".58pt">
                    <v:path arrowok="t" o:connecttype="custom" o:connectlocs="0,65;0,451" o:connectangles="0,0"/>
                  </v:shape>
                </v:group>
                <v:group id="Group 2398"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2399"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hAzccA&#10;AADcAAAADwAAAGRycy9kb3ducmV2LnhtbESPQWsCMRSE70L/Q3gFL6VmrWB1axRtKban0q099PbY&#10;vG4WNy9LEt3VX98IBY/DzHzDLFa9bcSRfKgdKxiPMhDEpdM1Vwp2X6/3MxAhImtsHJOCEwVYLW8G&#10;C8y16/iTjkWsRIJwyFGBibHNpQylIYth5Fri5P06bzEm6SupPXYJbhv5kGVTabHmtGCwpWdD5b44&#10;WAXFfObfP8q97+Jm/bPbmpdveXdWanjbr59AROrjNfzfftMKJo9zuJxJR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YQM3HAAAA3AAAAA8AAAAAAAAAAAAAAAAAmAIAAGRy&#10;cy9kb3ducmV2LnhtbFBLBQYAAAAABAAEAPUAAACMAwAAAAA=&#10;" path="m,l2799,e" filled="f" strokeweight=".58pt">
                    <v:path arrowok="t" o:connecttype="custom" o:connectlocs="0,0;2799,0" o:connectangles="0,0"/>
                  </v:shape>
                </v:group>
                <w10:wrap anchorx="page"/>
              </v:group>
            </w:pict>
          </mc:Fallback>
        </mc:AlternateContent>
      </w:r>
      <w:r>
        <w:rPr>
          <w:b/>
          <w:noProof/>
          <w:lang w:val="pt-BR" w:eastAsia="pt-BR"/>
        </w:rPr>
        <mc:AlternateContent>
          <mc:Choice Requires="wpg">
            <w:drawing>
              <wp:anchor distT="0" distB="0" distL="114300" distR="114300" simplePos="0" relativeHeight="251701248" behindDoc="1" locked="0" layoutInCell="1" allowOverlap="1">
                <wp:simplePos x="0" y="0"/>
                <wp:positionH relativeFrom="page">
                  <wp:posOffset>6038850</wp:posOffset>
                </wp:positionH>
                <wp:positionV relativeFrom="paragraph">
                  <wp:posOffset>34290</wp:posOffset>
                </wp:positionV>
                <wp:extent cx="1042035" cy="259080"/>
                <wp:effectExtent l="9525" t="5715" r="5715" b="1905"/>
                <wp:wrapNone/>
                <wp:docPr id="362" name="Group 2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54"/>
                          <a:chExt cx="1641" cy="408"/>
                        </a:xfrm>
                      </wpg:grpSpPr>
                      <wpg:grpSp>
                        <wpg:cNvPr id="363" name="Group 2401"/>
                        <wpg:cNvGrpSpPr>
                          <a:grpSpLocks/>
                        </wpg:cNvGrpSpPr>
                        <wpg:grpSpPr bwMode="auto">
                          <a:xfrm>
                            <a:off x="9516" y="60"/>
                            <a:ext cx="1630" cy="2"/>
                            <a:chOff x="9516" y="60"/>
                            <a:chExt cx="1630" cy="2"/>
                          </a:xfrm>
                        </wpg:grpSpPr>
                        <wps:wsp>
                          <wps:cNvPr id="364" name="Freeform 2402"/>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2403"/>
                        <wpg:cNvGrpSpPr>
                          <a:grpSpLocks/>
                        </wpg:cNvGrpSpPr>
                        <wpg:grpSpPr bwMode="auto">
                          <a:xfrm>
                            <a:off x="9520" y="65"/>
                            <a:ext cx="2" cy="386"/>
                            <a:chOff x="9520" y="65"/>
                            <a:chExt cx="2" cy="386"/>
                          </a:xfrm>
                        </wpg:grpSpPr>
                        <wps:wsp>
                          <wps:cNvPr id="366" name="Freeform 2404"/>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2405"/>
                        <wpg:cNvGrpSpPr>
                          <a:grpSpLocks/>
                        </wpg:cNvGrpSpPr>
                        <wpg:grpSpPr bwMode="auto">
                          <a:xfrm>
                            <a:off x="11140" y="65"/>
                            <a:ext cx="2" cy="386"/>
                            <a:chOff x="11140" y="65"/>
                            <a:chExt cx="2" cy="386"/>
                          </a:xfrm>
                        </wpg:grpSpPr>
                        <wps:wsp>
                          <wps:cNvPr id="368" name="Freeform 2406"/>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2407"/>
                        <wpg:cNvGrpSpPr>
                          <a:grpSpLocks/>
                        </wpg:cNvGrpSpPr>
                        <wpg:grpSpPr bwMode="auto">
                          <a:xfrm>
                            <a:off x="9516" y="456"/>
                            <a:ext cx="1630" cy="2"/>
                            <a:chOff x="9516" y="456"/>
                            <a:chExt cx="1630" cy="2"/>
                          </a:xfrm>
                        </wpg:grpSpPr>
                        <wps:wsp>
                          <wps:cNvPr id="370" name="Freeform 2408"/>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00" o:spid="_x0000_s1026" style="position:absolute;margin-left:475.5pt;margin-top:2.7pt;width:82.05pt;height:20.4pt;z-index:-251615232;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Eu1gQAAAwbAAAOAAAAZHJzL2Uyb0RvYy54bWzsWdtu4zYQfS/QfyD02MLRxZJsC3EWizgO&#10;CmzbBTb9AFp3VBJVUo6yW/TfO0NKtCQ721036QWwH2RKHA5nDmfmiNT1m6eyII8xFzmr1oZ9ZRkk&#10;rkIW5VW6Nn552M6WBhENrSJasCpeGx9jYby5+fab67YOYodlrIhiTkBJJYK2XhtZ09SBaYowi0sq&#10;rlgdV9CZMF7SBm55akactqC9LEzHsnyzZTyqOQtjIeDpRnUaN1J/ksRh83OSiLghxdoA2xp55fK6&#10;w6t5c02DlNM6y8PODHqGFSXNK5hUq9rQhpI9z49UlXnImWBJcxWy0mRJkoex9AG8sa2JN/ec7Wvp&#10;Sxq0aa1hAmgnOJ2tNvzp8T0nebQ25r5jkIqWsEhyXuK4lsSnrdMAxO55/aF+z5WT0HzHwl8FwGdO&#10;+/E+VcJk1/7IItBI9w2T+DwlvEQV4Dl5ksvwUS9D/NSQEB7alutYc88gIfQ53spadusUZrCYOGzl&#10;2bCY0Ou5agXD7K4f7Lu2GulaS+w0aaAmlYZ2hmF8dFaq5hCH+REONiqa+omL/VI4gEO+dMjvXNVY&#10;+HPwVALRe3rAYDxkiMFo0LMIQMqJQ1SJvxdVHzJaxzJYBYaLjiq3R3PL4xgTGQPLUYBKyT6qxDCk&#10;Bj1tLQIBkfeXwfSlIGo8aBDuRXMfMxmS9PGdaFQ9iKAlAz3qMuIBFiEpCygN38+IRXAmeVFrkmox&#10;CD0l9p1JHizSEhvXr1Pa64I8G+iybdv1TiqDODwocwbKwIG0N5FmvdXhU9WZDS1CsQBbMudqJjBp&#10;HsC4PtlAAwihi8/IwtxTWTWmm4JDZZ3WVG4QqKk75W5NG7QMp8AmaSGvEQt8ULLH+IHJrmZSBWCS&#10;Q29RDaVs31mNrFLdMAInkImuJ0VbB0tbsW1eFHIZigpNWcx9X5oiWJFH2InWCJ7ubgtOHimyhfyh&#10;M6BsJAZVuYqksiym0V3XbmheqDbIFxJbSOIOAkxnSQe/r6zV3fJu6c5cx7+budZmM3u7vXVn/tZe&#10;eJv55vZ2Y/+BptlukOVRFFdoXU9NtvtlSdqRpCIVTU4jL0bObuXv2FlzbIbEAnzp/6V3UFdVgmKJ&#10;FMGORR8hWTlTXAvvBtDIGP9kkBZ4dm2I3/aUxwYpfqig5Kxs10Viljeut3Dghg97dsMeWoWgam00&#10;BgQ4Nm8bReb7mudpBjPZclkr9hYYJ8kxn6V9yqruBqqebI0YQBZzXeV1+QIampDiHGF6XTJAECD9&#10;fE/lUk8GUDiQCeZLXz0f8OFkxIELxmMgNE+T4T9CBcBXCsshFUgGx8AB0nhBKpgAchpCDce4XHwF&#10;E/ge6VfpNAuAQEb0ih1kxiTgevYJPUMCQAmtCOw+gwBUUAENqJr2WQLoZGWsw2xSVv2fSwCZCtzz&#10;678yqYMSbLmUf9whnXzzv5T/lyr/i75k6T2RrMmvWf7xhfAr6//xkP8mAcBhwDEBSDJ7aQI4RuTC&#10;AP12+8IAlw3AdLdz2QCo0xz9Zq83ALDnnGwAFq+/AehOg1yve9Pvi5fcQn/+OEiPOVDAZBS8O/17&#10;m4AFUNsxB8iTupfmAH0epCF5BkYNyNnbgMuB0OVACHc2lwMhPBvCRMYT2//vgZD8VgCfXMCZ0Ted&#10;4b10NNAfsW7+BAAA//8DAFBLAwQUAAYACAAAACEAv05Sb98AAAAJAQAADwAAAGRycy9kb3ducmV2&#10;LnhtbEyPQUvDQBSE74L/YXmCN7vZ2hSNeSmlqKci2AribZt9TUKzb0N2m6T/3u1Jj8MMM9/kq8m2&#10;YqDeN44R1CwBQVw603CF8LV/e3gC4YNmo1vHhHAhD6vi9ibXmXEjf9KwC5WIJewzjVCH0GVS+rIm&#10;q/3MdcTRO7re6hBlX0nT6zGW21bOk2QprW44LtS6o01N5Wl3tgjvox7Xj+p12J6Om8vPPv343ipC&#10;vL+b1i8gAk3hLwxX/IgORWQ6uDMbL1qE51TFLwEhXYC4+kqlCsQBYbGcgyxy+f9B8QsAAP//AwBQ&#10;SwECLQAUAAYACAAAACEAtoM4kv4AAADhAQAAEwAAAAAAAAAAAAAAAAAAAAAAW0NvbnRlbnRfVHlw&#10;ZXNdLnhtbFBLAQItABQABgAIAAAAIQA4/SH/1gAAAJQBAAALAAAAAAAAAAAAAAAAAC8BAABfcmVs&#10;cy8ucmVsc1BLAQItABQABgAIAAAAIQAtQTEu1gQAAAwbAAAOAAAAAAAAAAAAAAAAAC4CAABkcnMv&#10;ZTJvRG9jLnhtbFBLAQItABQABgAIAAAAIQC/TlJv3wAAAAkBAAAPAAAAAAAAAAAAAAAAADAHAABk&#10;cnMvZG93bnJldi54bWxQSwUGAAAAAAQABADzAAAAPAgAAAAA&#10;">
                <v:group id="Group 2401"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402"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aR8cA&#10;AADcAAAADwAAAGRycy9kb3ducmV2LnhtbESPW2vCQBSE3wv+h+UIfaub2nohdRUtFKQgXmLx9ZA9&#10;TYLZsyG7asyvdwXBx2FmvmEms8aU4ky1KywreO9FIIhTqwvOFOyTn7cxCOeRNZaWScGVHMymnZcJ&#10;xtpeeEvnnc9EgLCLUUHufRVL6dKcDLqerYiD929rgz7IOpO6xkuAm1L2o2goDRYcFnKs6Dun9Lg7&#10;GQWbw3KNq9Pid3SdJ5tk0baDw1+r1Gu3mX+B8NT4Z/jRXmoFH8NPuJ8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22kfHAAAA3AAAAA8AAAAAAAAAAAAAAAAAmAIAAGRy&#10;cy9kb3ducmV2LnhtbFBLBQYAAAAABAAEAPUAAACMAwAAAAA=&#10;" path="m,l1629,e" filled="f" strokeweight=".58pt">
                    <v:path arrowok="t" o:connecttype="custom" o:connectlocs="0,0;1629,0" o:connectangles="0,0"/>
                  </v:shape>
                </v:group>
                <v:group id="Group 2403"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2404"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4EcQA&#10;AADcAAAADwAAAGRycy9kb3ducmV2LnhtbESPQYvCMBSE74L/ITzBi2iqLlWrURZhWa+2gnh7NM+2&#10;2LzUJqvdf78RFjwOM/MNs9l1phYPal1lWcF0EoEgzq2uuFBwyr7GSxDOI2usLZOCX3Kw2/Z7G0y0&#10;ffKRHqkvRICwS1BB6X2TSOnykgy6iW2Ig3e1rUEfZFtI3eIzwE0tZ1EUS4MVh4USG9qXlN/SH6Ng&#10;P18c76kefXeLy5lXWXprPrKTUsNB97kG4anz7/B/+6AVzOMYXm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uBHEAAAA3AAAAA8AAAAAAAAAAAAAAAAAmAIAAGRycy9k&#10;b3ducmV2LnhtbFBLBQYAAAAABAAEAPUAAACJAwAAAAA=&#10;" path="m,l,386e" filled="f" strokeweight=".58pt">
                    <v:path arrowok="t" o:connecttype="custom" o:connectlocs="0,65;0,451" o:connectangles="0,0"/>
                  </v:shape>
                </v:group>
                <v:group id="Group 2405"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2406"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J+MAA&#10;AADcAAAADwAAAGRycy9kb3ducmV2LnhtbERPy4rCMBTdC/5DuIIb0dQHOtMxigiiW1tB3F2aO22x&#10;ualN1Pr3ZiG4PJz3ct2aSjyocaVlBeNRBII4s7rkXMEp3Q1/QDiPrLGyTApe5GC96naWGGv75CM9&#10;Ep+LEMIuRgWF93UspcsKMuhGtiYO3L9tDPoAm1zqBp8h3FRyEkVzabDk0FBgTduCsmtyNwq208Xx&#10;lujBvl1czvybJtd6lp6U6vfazR8IT63/ij/ug1YwnYe14Uw4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mJ+MAAAADcAAAADwAAAAAAAAAAAAAAAACYAgAAZHJzL2Rvd25y&#10;ZXYueG1sUEsFBgAAAAAEAAQA9QAAAIUDAAAAAA==&#10;" path="m,l,386e" filled="f" strokeweight=".58pt">
                    <v:path arrowok="t" o:connecttype="custom" o:connectlocs="0,65;0,451" o:connectangles="0,0"/>
                  </v:shape>
                </v:group>
                <v:group id="Group 2407"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2408"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KmcIA&#10;AADcAAAADwAAAGRycy9kb3ducmV2LnhtbERPTYvCMBC9C/6HMII3Td1ldalG0YUFERZdq3gdmrEt&#10;NpPSRK399eYgeHy879miMaW4Ue0KywpGwwgEcWp1wZmCQ/I7+AbhPLLG0jIpeJCDxbzbmWGs7Z3/&#10;6bb3mQgh7GJUkHtfxVK6NCeDbmgr4sCdbW3QB1hnUtd4D+GmlB9RNJYGCw4NOVb0k1N62V+Ngt1p&#10;vcW/62ozeSyTXbJq26/TsVWq32uWUxCeGv8Wv9xrreBzE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EqZwgAAANwAAAAPAAAAAAAAAAAAAAAAAJgCAABkcnMvZG93&#10;bnJldi54bWxQSwUGAAAAAAQABAD1AAAAhwMAAAAA&#10;" path="m,l1629,e" filled="f" strokeweight=".58pt">
                    <v:path arrowok="t" o:connecttype="custom" o:connectlocs="0,0;1629,0" o:connectangles="0,0"/>
                  </v:shape>
                </v:group>
                <w10:wrap anchorx="page"/>
              </v:group>
            </w:pict>
          </mc:Fallback>
        </mc:AlternateContent>
      </w:r>
      <w:r w:rsidR="0040390B" w:rsidRPr="0067566D">
        <w:rPr>
          <w:rFonts w:eastAsia="Tahoma" w:cs="Tahoma"/>
          <w:b/>
          <w:spacing w:val="-1"/>
        </w:rPr>
        <w:t>C</w:t>
      </w:r>
      <w:r w:rsidR="0040390B" w:rsidRPr="0067566D">
        <w:rPr>
          <w:rFonts w:eastAsia="Tahoma" w:cs="Tahoma"/>
          <w:b/>
        </w:rPr>
        <w:t>ity</w:t>
      </w:r>
      <w:r w:rsidR="0040390B" w:rsidRPr="0067566D">
        <w:rPr>
          <w:rFonts w:eastAsia="Tahoma" w:cs="Tahoma"/>
          <w:b/>
        </w:rPr>
        <w:tab/>
      </w:r>
      <w:r w:rsidR="0040390B" w:rsidRPr="0067566D">
        <w:rPr>
          <w:rFonts w:eastAsia="Tahoma" w:cs="Tahoma"/>
          <w:b/>
        </w:rPr>
        <w:tab/>
      </w:r>
      <w:r w:rsidR="0040390B" w:rsidRPr="0067566D">
        <w:rPr>
          <w:rFonts w:eastAsia="Tahoma" w:cs="Tahoma"/>
          <w:b/>
          <w:spacing w:val="-2"/>
        </w:rPr>
        <w:t>Z</w:t>
      </w:r>
      <w:r w:rsidR="0040390B" w:rsidRPr="0067566D">
        <w:rPr>
          <w:rFonts w:eastAsia="Tahoma" w:cs="Tahoma"/>
          <w:b/>
        </w:rPr>
        <w:t xml:space="preserve">ip </w:t>
      </w:r>
      <w:r w:rsidR="0040390B" w:rsidRPr="0067566D">
        <w:rPr>
          <w:rFonts w:eastAsia="Tahoma" w:cs="Tahoma"/>
          <w:b/>
          <w:spacing w:val="-3"/>
        </w:rPr>
        <w:t>C</w:t>
      </w:r>
      <w:r w:rsidR="0040390B" w:rsidRPr="0067566D">
        <w:rPr>
          <w:rFonts w:eastAsia="Tahoma" w:cs="Tahoma"/>
          <w:b/>
        </w:rPr>
        <w:t>ode</w:t>
      </w:r>
      <w:r w:rsidR="0040390B" w:rsidRPr="0067566D">
        <w:rPr>
          <w:rFonts w:eastAsia="Tahoma" w:cs="Tahoma"/>
          <w:b/>
        </w:rPr>
        <w:tab/>
      </w:r>
    </w:p>
    <w:p w:rsidR="0040390B" w:rsidRPr="0067566D" w:rsidRDefault="0040390B" w:rsidP="0040390B">
      <w:pPr>
        <w:spacing w:line="200" w:lineRule="exact"/>
        <w:rPr>
          <w:b/>
        </w:rPr>
      </w:pPr>
    </w:p>
    <w:p w:rsidR="0040390B" w:rsidRPr="0067566D" w:rsidRDefault="0040390B" w:rsidP="0040390B">
      <w:pPr>
        <w:spacing w:before="3" w:line="220" w:lineRule="exact"/>
        <w:rPr>
          <w:b/>
        </w:rPr>
      </w:pPr>
    </w:p>
    <w:p w:rsidR="0040390B" w:rsidRPr="0067566D" w:rsidRDefault="00254FF4" w:rsidP="0040390B">
      <w:pPr>
        <w:tabs>
          <w:tab w:val="left" w:pos="4400"/>
        </w:tabs>
        <w:spacing w:before="63"/>
        <w:ind w:left="1688"/>
        <w:rPr>
          <w:rFonts w:eastAsia="Tahoma" w:cs="Tahoma"/>
          <w:b/>
        </w:rPr>
      </w:pPr>
      <w:r>
        <w:rPr>
          <w:b/>
          <w:noProof/>
          <w:lang w:val="pt-BR" w:eastAsia="pt-BR"/>
        </w:rPr>
        <mc:AlternateContent>
          <mc:Choice Requires="wpg">
            <w:drawing>
              <wp:anchor distT="0" distB="0" distL="114300" distR="114300" simplePos="0" relativeHeight="251702272" behindDoc="1" locked="0" layoutInCell="1" allowOverlap="1">
                <wp:simplePos x="0" y="0"/>
                <wp:positionH relativeFrom="page">
                  <wp:posOffset>2895600</wp:posOffset>
                </wp:positionH>
                <wp:positionV relativeFrom="paragraph">
                  <wp:posOffset>17780</wp:posOffset>
                </wp:positionV>
                <wp:extent cx="1784350" cy="259080"/>
                <wp:effectExtent l="9525" t="8255" r="6350" b="8890"/>
                <wp:wrapNone/>
                <wp:docPr id="353" name="Group 2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354" name="Group 2410"/>
                        <wpg:cNvGrpSpPr>
                          <a:grpSpLocks/>
                        </wpg:cNvGrpSpPr>
                        <wpg:grpSpPr bwMode="auto">
                          <a:xfrm>
                            <a:off x="4566" y="60"/>
                            <a:ext cx="2799" cy="2"/>
                            <a:chOff x="4566" y="60"/>
                            <a:chExt cx="2799" cy="2"/>
                          </a:xfrm>
                        </wpg:grpSpPr>
                        <wps:wsp>
                          <wps:cNvPr id="355" name="Freeform 2411"/>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2412"/>
                        <wpg:cNvGrpSpPr>
                          <a:grpSpLocks/>
                        </wpg:cNvGrpSpPr>
                        <wpg:grpSpPr bwMode="auto">
                          <a:xfrm>
                            <a:off x="4571" y="65"/>
                            <a:ext cx="2" cy="386"/>
                            <a:chOff x="4571" y="65"/>
                            <a:chExt cx="2" cy="386"/>
                          </a:xfrm>
                        </wpg:grpSpPr>
                        <wps:wsp>
                          <wps:cNvPr id="357" name="Freeform 2413"/>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2414"/>
                        <wpg:cNvGrpSpPr>
                          <a:grpSpLocks/>
                        </wpg:cNvGrpSpPr>
                        <wpg:grpSpPr bwMode="auto">
                          <a:xfrm>
                            <a:off x="7360" y="65"/>
                            <a:ext cx="2" cy="386"/>
                            <a:chOff x="7360" y="65"/>
                            <a:chExt cx="2" cy="386"/>
                          </a:xfrm>
                        </wpg:grpSpPr>
                        <wps:wsp>
                          <wps:cNvPr id="359" name="Freeform 2415"/>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2416"/>
                        <wpg:cNvGrpSpPr>
                          <a:grpSpLocks/>
                        </wpg:cNvGrpSpPr>
                        <wpg:grpSpPr bwMode="auto">
                          <a:xfrm>
                            <a:off x="4566" y="456"/>
                            <a:ext cx="2799" cy="2"/>
                            <a:chOff x="4566" y="456"/>
                            <a:chExt cx="2799" cy="2"/>
                          </a:xfrm>
                        </wpg:grpSpPr>
                        <wps:wsp>
                          <wps:cNvPr id="361" name="Freeform 2417"/>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09" o:spid="_x0000_s1026" style="position:absolute;margin-left:228pt;margin-top:1.4pt;width:140.5pt;height:20.4pt;z-index:-251614208;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ji9QQAAAcbAAAOAAAAZHJzL2Uyb0RvYy54bWzsWWtv2zYU/T5g/4HQxw2OHpZfQpyiiONg&#10;QNcWaPYDaEm2hMmiRspx0mH/fYeXkiLJ7mNuUhSD/cGmTPLy3kPec0jq8tXDNmP3sVSpyOeWe+FY&#10;LM5DEaX5Zm79cbccTC2mSp5HPBN5PLceY2W9uvr5p8t9EcSeSEQWxZLBSK6CfTG3krIsAttWYRJv&#10;uboQRZyjci3klpd4lBs7knwP69vM9hxnbO+FjAopwlgp/LswldYV2V+v47B8t16ruGTZ3IJvJX1L&#10;+l7pb/vqkgcbyYskDSs3+AlebHmaY9DG1IKXnO1kemBqm4ZSKLEuL0KxtcV6nYYxxYBoXKcXza0U&#10;u4Ji2QT7TdHABGh7OJ1sNnx7/16yNJpbw9HQYjnfYpJoXOb5zkzjsy82AZrdyuJD8V6aIFF8I8I/&#10;Fartfr1+3pjGbLX/XUSwyHelIHwe1nKrTSBy9kDT8NhMQ/xQshB/upOpPxxhtkLUeaOZM63mKUww&#10;mbqbPxqjGrUj38xgmNxUnb2pW/X0namutHlgBiVHK8dMVPTQBNjg4PdxgMUXxgEBjSkgxIWheFBj&#10;4U1mswqIOtInDLpdWhh0O30SAaScelpV6ttW1YeEFzEtVqWXS4PmqEZzKeNYJzIWlusaQKllvapU&#10;e0m1avaFChRW3hcX09eC2ODBg3CnyttY0JLk929USeBvIpRooUdVRtxhTa23Gajh1wFzmB6Jvsyc&#10;bJpmbt3sF5vdOWzPaP4qo7Utr25EtibD8eioLaSjGVLb8lq24H/jIU9qp8OHvPIaJcY1/zqUcoVQ&#10;Omfu4Fuda7CARjrCT7TF2P22pk81hASx9ilVWgyUujKQFLzUnukhdJHtkcl6Veo/tuI+vhNUVfZI&#10;AIM81WZ5u5XJhJZXpho99ACU582g2tfWzOZimWYZzUKWa1eA+ZhcUSJLI12pvVFys7rOJLvnWizo&#10;o4OBsU4zkHIekbEk5tFNVS55mpky2meELXK4gkBnM6nB3zNndjO9mfoD3xvfDHxnsRi8Xl77g/HS&#10;nYwWw8X19cL9R7vm+kGSRlGca+9qZXL9r8vRSiONpjTa1ImiE+ySPofB2l03CAvEUv9SdKBVk5+a&#10;SFWwEtEjclUKI7XYGqCQCPnRYnvI7NxSf+24jC2W/ZaDcWau7yO3SnrwRxMPD7Jds2rX8DyEqblV&#10;WljgunhdGi3fFTLdJBjJpWnNxWsIzjrV6Uz+Ga+qB5AelSqZ+qwWgGK7muh6Gqa+5mnhfy5NBAom&#10;Vccjk0uNFhghGE7H5v+WHPZ6tKSg0wdL87gWfhclmNRYtpVgaOBs8T3S7duVoAfIcQgbOLp08R+E&#10;ANRdz9JxEUCDhDUz9tSmqwH+yD1ipy0AukVjCH6fIADILLAnZMBw2mcFoGpLk4PRqK35PVUAEuww&#10;sXBP53/jUgUlfDnTvz4gHd34n+n/uegfp9ce/dOB4yXpH3sTs9RrYjnOXUjK+jR00OPHpH+cYwyW&#10;bfonidP7BhwZnu0gcADIcQhBIvVxtL1bPNO/vinRUnGmf9rpdvbN590/YYKM+v/v/jUR9+iftt4v&#10;Sf/NJQYKve1/91anJQCHfVoK0O3VcF7/Nux7nADGONccSsDkZU4A1YXal2BsADn5DKDRP3qBc74M&#10;Ol8G0UFFH3pqwjRXu+fLoB/2MoiIEW9bSOaqN0P6dU77GeX2+6urfwEAAP//AwBQSwMEFAAGAAgA&#10;AAAhAFdNgp/eAAAACAEAAA8AAABkcnMvZG93bnJldi54bWxMj0FLw0AQhe+C/2EZwZvdpLFpidmU&#10;UtRTEWwF6W2anSah2d2Q3Sbpv3c86fHxhjffl68n04qBet84qyCeRSDIlk43tlLwdXh7WoHwAa3G&#10;1llScCMP6+L+LsdMu9F+0rAPleAR6zNUUIfQZVL6siaDfuY6stydXW8wcOwrqXscedy0ch5FqTTY&#10;WP5QY0fbmsrL/moUvI84bpL4ddhdztvb8bD4+N7FpNTjw7R5ARFoCn/H8IvP6FAw08ldrfaiVfC8&#10;SNklKJizAffLZMn5xEWSgixy+V+g+AEAAP//AwBQSwECLQAUAAYACAAAACEAtoM4kv4AAADhAQAA&#10;EwAAAAAAAAAAAAAAAAAAAAAAW0NvbnRlbnRfVHlwZXNdLnhtbFBLAQItABQABgAIAAAAIQA4/SH/&#10;1gAAAJQBAAALAAAAAAAAAAAAAAAAAC8BAABfcmVscy8ucmVsc1BLAQItABQABgAIAAAAIQCZjbji&#10;9QQAAAcbAAAOAAAAAAAAAAAAAAAAAC4CAABkcnMvZTJvRG9jLnhtbFBLAQItABQABgAIAAAAIQBX&#10;TYKf3gAAAAgBAAAPAAAAAAAAAAAAAAAAAE8HAABkcnMvZG93bnJldi54bWxQSwUGAAAAAAQABADz&#10;AAAAWggAAAAA&#10;">
                <v:group id="Group 2410"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2411"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qMcA&#10;AADcAAAADwAAAGRycy9kb3ducmV2LnhtbESPQUvDQBSE74X+h+UJXsRsqlRqmm2pilhPYqyH3h7Z&#10;ZzY0+zbsrk3017sFocdhZr5hyvVoO3EkH1rHCmZZDoK4drrlRsHu4/l6ASJEZI2dY1LwQwHWq+mk&#10;xEK7gd/pWMVGJAiHAhWYGPtCylAbshgy1xMn78t5izFJ30jtcUhw28mbPL+TFltOCwZ7ejRUH6pv&#10;q6C6X/jXt/rgh/iw2e9ezNOnvPpV6vJi3CxBRBrjOfzf3moFt/M5nM6k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gFqjHAAAA3AAAAA8AAAAAAAAAAAAAAAAAmAIAAGRy&#10;cy9kb3ducmV2LnhtbFBLBQYAAAAABAAEAPUAAACMAwAAAAA=&#10;" path="m,l2799,e" filled="f" strokeweight=".58pt">
                    <v:path arrowok="t" o:connecttype="custom" o:connectlocs="0,0;2799,0" o:connectangles="0,0"/>
                  </v:shape>
                </v:group>
                <v:group id="Group 2412"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2413"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XN8UA&#10;AADcAAAADwAAAGRycy9kb3ducmV2LnhtbESPQWvCQBSE7wX/w/KEXopurNa0aVYpgVKvJgHx9si+&#10;JsHs25jdavrvu4LQ4zAz3zDpdjSduNDgWssKFvMIBHFldcu1grL4nL2CcB5ZY2eZFPySg+1m8pBi&#10;ou2V93TJfS0ChF2CChrv+0RKVzVk0M1tTxy8bzsY9EEOtdQDXgPcdPI5itbSYMthocGesoaqU/5j&#10;FGTLeH/O9dPXGB8P/Fbkp35VlEo9TsePdxCeRv8fvrd3WsHyJYbb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tc3xQAAANwAAAAPAAAAAAAAAAAAAAAAAJgCAABkcnMv&#10;ZG93bnJldi54bWxQSwUGAAAAAAQABAD1AAAAigMAAAAA&#10;" path="m,l,386e" filled="f" strokeweight=".58pt">
                    <v:path arrowok="t" o:connecttype="custom" o:connectlocs="0,65;0,451" o:connectangles="0,0"/>
                  </v:shape>
                </v:group>
                <v:group id="Group 2414"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2415"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m3sYA&#10;AADcAAAADwAAAGRycy9kb3ducmV2LnhtbESPQWvCQBSE70L/w/IKvUjd1LSNpq4igtSrSaB4e2Rf&#10;k2D2bZrdmvjvu0LB4zAz3zCrzWhacaHeNZYVvMwiEMSl1Q1XCop8/7wA4TyyxtYyKbiSg836YbLC&#10;VNuBj3TJfCUChF2KCmrvu1RKV9Zk0M1sRxy8b9sb9EH2ldQ9DgFuWjmPondpsOGwUGNHu5rKc/Zr&#10;FOzi5PiT6ennmJy+eJln5+41L5R6ehy3HyA8jf4e/m8ftIL4bQm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nm3sYAAADcAAAADwAAAAAAAAAAAAAAAACYAgAAZHJz&#10;L2Rvd25yZXYueG1sUEsFBgAAAAAEAAQA9QAAAIsDAAAAAA==&#10;" path="m,l,386e" filled="f" strokeweight=".58pt">
                    <v:path arrowok="t" o:connecttype="custom" o:connectlocs="0,65;0,451" o:connectangles="0,0"/>
                  </v:shape>
                </v:group>
                <v:group id="Group 2416"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2417"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aFsYA&#10;AADcAAAADwAAAGRycy9kb3ducmV2LnhtbESPQWsCMRSE74X+h/AKXkrNWkHs1ii2pVRP4moPvT02&#10;r5vFzcuSRHf11zcFweMwM98ws0VvG3EiH2rHCkbDDARx6XTNlYL97vNpCiJEZI2NY1JwpgCL+f3d&#10;DHPtOt7SqYiVSBAOOSowMba5lKE0ZDEMXUucvF/nLcYkfSW1xy7BbSOfs2wiLdacFgy29G6oPBRH&#10;q6B4mfr1pjz4Lr4tf/Zf5uNbPl6UGjz0y1cQkfp4C1/bK61gPBnB/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faFsYAAADcAAAADwAAAAAAAAAAAAAAAACYAgAAZHJz&#10;L2Rvd25yZXYueG1sUEsFBgAAAAAEAAQA9QAAAIsDAAAAAA==&#10;" path="m,l2799,e" filled="f" strokeweight=".58pt">
                    <v:path arrowok="t" o:connecttype="custom" o:connectlocs="0,0;2799,0" o:connectangles="0,0"/>
                  </v:shape>
                </v:group>
                <w10:wrap anchorx="page"/>
              </v:group>
            </w:pict>
          </mc:Fallback>
        </mc:AlternateContent>
      </w:r>
      <w:r w:rsidR="0040390B" w:rsidRPr="0067566D">
        <w:rPr>
          <w:rFonts w:eastAsia="Tahoma" w:cs="Tahoma"/>
          <w:b/>
          <w:spacing w:val="-1"/>
        </w:rPr>
        <w:t>C</w:t>
      </w:r>
      <w:r w:rsidR="0040390B" w:rsidRPr="0067566D">
        <w:rPr>
          <w:rFonts w:eastAsia="Tahoma" w:cs="Tahoma"/>
          <w:b/>
        </w:rPr>
        <w:t>o</w:t>
      </w:r>
      <w:r w:rsidR="0040390B" w:rsidRPr="0067566D">
        <w:rPr>
          <w:rFonts w:eastAsia="Tahoma" w:cs="Tahoma"/>
          <w:b/>
          <w:spacing w:val="-1"/>
        </w:rPr>
        <w:t>un</w:t>
      </w:r>
      <w:r w:rsidR="0040390B" w:rsidRPr="0067566D">
        <w:rPr>
          <w:rFonts w:eastAsia="Tahoma" w:cs="Tahoma"/>
          <w:b/>
        </w:rPr>
        <w:t>try</w:t>
      </w:r>
      <w:r w:rsidR="0040390B" w:rsidRPr="0067566D">
        <w:rPr>
          <w:rFonts w:eastAsia="Tahoma" w:cs="Tahoma"/>
          <w:b/>
        </w:rPr>
        <w:tab/>
      </w:r>
    </w:p>
    <w:p w:rsidR="0040390B" w:rsidRPr="0067566D" w:rsidRDefault="0040390B" w:rsidP="0040390B">
      <w:pPr>
        <w:spacing w:before="4" w:line="140" w:lineRule="exact"/>
        <w:rPr>
          <w:b/>
        </w:rPr>
      </w:pPr>
    </w:p>
    <w:p w:rsidR="0040390B" w:rsidRPr="0067566D" w:rsidRDefault="0040390B" w:rsidP="0040390B">
      <w:pPr>
        <w:spacing w:line="200" w:lineRule="exact"/>
        <w:rPr>
          <w:b/>
        </w:rPr>
      </w:pPr>
    </w:p>
    <w:p w:rsidR="0040390B" w:rsidRPr="00713A89" w:rsidRDefault="00254FF4" w:rsidP="0040390B">
      <w:pPr>
        <w:tabs>
          <w:tab w:val="left" w:pos="4400"/>
          <w:tab w:val="left" w:pos="8397"/>
          <w:tab w:val="left" w:pos="9240"/>
        </w:tabs>
        <w:spacing w:before="63"/>
        <w:ind w:left="1688"/>
        <w:rPr>
          <w:rFonts w:eastAsia="Tahoma" w:cs="Tahoma"/>
          <w:b/>
          <w:sz w:val="24"/>
          <w:szCs w:val="24"/>
        </w:rPr>
      </w:pPr>
      <w:r>
        <w:rPr>
          <w:b/>
          <w:noProof/>
          <w:lang w:val="pt-BR" w:eastAsia="pt-BR"/>
        </w:rPr>
        <mc:AlternateContent>
          <mc:Choice Requires="wpg">
            <w:drawing>
              <wp:anchor distT="0" distB="0" distL="114300" distR="114300" simplePos="0" relativeHeight="251704320" behindDoc="1" locked="0" layoutInCell="1" allowOverlap="1">
                <wp:simplePos x="0" y="0"/>
                <wp:positionH relativeFrom="page">
                  <wp:posOffset>6083300</wp:posOffset>
                </wp:positionH>
                <wp:positionV relativeFrom="paragraph">
                  <wp:posOffset>16510</wp:posOffset>
                </wp:positionV>
                <wp:extent cx="1012190" cy="260350"/>
                <wp:effectExtent l="6350" t="6985" r="10160" b="8890"/>
                <wp:wrapNone/>
                <wp:docPr id="344" name="Group 2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190" cy="260350"/>
                          <a:chOff x="9510" y="52"/>
                          <a:chExt cx="1641" cy="410"/>
                        </a:xfrm>
                      </wpg:grpSpPr>
                      <wpg:grpSp>
                        <wpg:cNvPr id="345" name="Group 2428"/>
                        <wpg:cNvGrpSpPr>
                          <a:grpSpLocks/>
                        </wpg:cNvGrpSpPr>
                        <wpg:grpSpPr bwMode="auto">
                          <a:xfrm>
                            <a:off x="9516" y="58"/>
                            <a:ext cx="1630" cy="2"/>
                            <a:chOff x="9516" y="58"/>
                            <a:chExt cx="1630" cy="2"/>
                          </a:xfrm>
                        </wpg:grpSpPr>
                        <wps:wsp>
                          <wps:cNvPr id="346" name="Freeform 2429"/>
                          <wps:cNvSpPr>
                            <a:spLocks/>
                          </wps:cNvSpPr>
                          <wps:spPr bwMode="auto">
                            <a:xfrm>
                              <a:off x="9516" y="58"/>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30"/>
                        <wpg:cNvGrpSpPr>
                          <a:grpSpLocks/>
                        </wpg:cNvGrpSpPr>
                        <wpg:grpSpPr bwMode="auto">
                          <a:xfrm>
                            <a:off x="9520" y="62"/>
                            <a:ext cx="2" cy="389"/>
                            <a:chOff x="9520" y="62"/>
                            <a:chExt cx="2" cy="389"/>
                          </a:xfrm>
                        </wpg:grpSpPr>
                        <wps:wsp>
                          <wps:cNvPr id="348" name="Freeform 2431"/>
                          <wps:cNvSpPr>
                            <a:spLocks/>
                          </wps:cNvSpPr>
                          <wps:spPr bwMode="auto">
                            <a:xfrm>
                              <a:off x="9520"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32"/>
                        <wpg:cNvGrpSpPr>
                          <a:grpSpLocks/>
                        </wpg:cNvGrpSpPr>
                        <wpg:grpSpPr bwMode="auto">
                          <a:xfrm>
                            <a:off x="11140" y="62"/>
                            <a:ext cx="2" cy="389"/>
                            <a:chOff x="11140" y="62"/>
                            <a:chExt cx="2" cy="389"/>
                          </a:xfrm>
                        </wpg:grpSpPr>
                        <wps:wsp>
                          <wps:cNvPr id="350" name="Freeform 2433"/>
                          <wps:cNvSpPr>
                            <a:spLocks/>
                          </wps:cNvSpPr>
                          <wps:spPr bwMode="auto">
                            <a:xfrm>
                              <a:off x="11140"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34"/>
                        <wpg:cNvGrpSpPr>
                          <a:grpSpLocks/>
                        </wpg:cNvGrpSpPr>
                        <wpg:grpSpPr bwMode="auto">
                          <a:xfrm>
                            <a:off x="9516" y="456"/>
                            <a:ext cx="1630" cy="2"/>
                            <a:chOff x="9516" y="456"/>
                            <a:chExt cx="1630" cy="2"/>
                          </a:xfrm>
                        </wpg:grpSpPr>
                        <wps:wsp>
                          <wps:cNvPr id="352" name="Freeform 2435"/>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27" o:spid="_x0000_s1026" style="position:absolute;margin-left:479pt;margin-top:1.3pt;width:79.7pt;height:20.5pt;z-index:-251612160;mso-position-horizontal-relative:page" coordorigin="9510,52" coordsize="164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7uzwQAAAwbAAAOAAAAZHJzL2Uyb0RvYy54bWzsWW2PozYQ/l6p/8HiY6tsgAC7QZs9nZLN&#10;qtK1PenSH+CAeVEBU5ssu1f1v3fGBgIke71Ns32Rsh9YE4/HM49n5rHN7bunPCOPTMiUFwvDujIN&#10;woqAh2kRL4xfNuvJjUFkRYuQZrxgC+OZSePd3bff3Nalz2ye8CxkgoCSQvp1uTCSqir96VQGCcup&#10;vOIlK6Az4iKnFbyKeBoKWoP2PJvapulNay7CUvCASQm/rnSncaf0RxELqp+jSLKKZAsDbKvUU6jn&#10;Fp/Tu1vqx4KWSRo0ZtATrMhpWsCknaoVrSjZifRAVZ4GgkseVVcBz6c8itKAKR/AG8scefMg+K5U&#10;vsR+HZcdTADtCKeT1QY/PX4UJA0XxsxxDFLQHBZJzUtsx75GfOoy9kHsQZSfyo9COwnNDzz4VUL3&#10;dNyP77EWJtv6Rx6CRrqruMLnKRI5qgDPyZNahuduGdhTRQL40TIt25rDagXQZ3vmzG3WKUhgMXHY&#10;3LWgG3pdW69gkNy3gz3H0iMdkEH7qK8nVYY2hmmv1EvnYIeDe4DDzVvjAA552iE1FfU7LLxZC0Tr&#10;6R6D4ZA+BoNBLyIAKSf3USX/XlR9SmjJVLBKDJcOTTBSR9VaMIaJjIE114AqyTaqZD+kej11KX0J&#10;kfeXwfS1IHZ4UD/YyeqBcRWS9PGDrHQ9CKGlAj1sbN/AIkR5BqXh+wkxCc6kHnpN4k4MQk+LfTcl&#10;G5PUxML1a5S2uuxWSOmyLMtxjyqbtXKozO4pAwfi1kSatFYHT0VjNrQIxQJsqpwrucSk2YBxbbKB&#10;BhBCF1+QhbnHsnpMM4WAyjquqcIgUFO32t2SVmgZToFNUkNeIxb4Q84f2YarrmpUBWCSfW9W9KUs&#10;D8Kmb5XuhhE4gUr0blK0tbe0BV+nWaaWISvQlOuZ5ylTJM/SEDvRGini7TIT5JEiW6g/dAaUDcSg&#10;KhehUpYwGt437YqmmW6DfKawhSRuIMB0VnTw+9yc39/c3zgTx/buJ465Wk3er5fOxFtb1+5qtlou&#10;V9YfaJrl+EkahqxA61pqspyvS9KGJDWpdOQ08GLg7Fr9HTo7HZqhsABf2v/KO6irOkGxkkp/y8Nn&#10;SFbBNdfC3gAaCRefDVIDzy4M+duOCmaQ7IcCSs7cchxIrkq9OO61DS+i37Pt99AiAFULozIgwLG5&#10;rDSZ70qRxgnMZKllLfh7YJwoxXxW9mmrmheoeqrV8NQXyeC6LV8tKep8HpMeMv+5SHHuIgiQfl7D&#10;bi0ZQOFASpzdqPIJIb7nw9GIPRcMx0BoHifDf4QKYC94QAUzC6MOAwdI44xUMALkOIQdHMNy8Qom&#10;8GzSrtJxFgCBhHQrtpcZkoDjWkf09AkAJTpFYPcJBKCDCmhA17QvEkAjO+vLwqww5lQCSHTgnl7/&#10;tUkNlGDLpfzjCenozv9S/s9V/mHHMTwTzVRNfsvyjxvCV9b/wyH/SQKAc9wRAlA15twEcIjIhQHa&#10;4/aFAS4HgPFp53IA0Bv4g9sgF07NIwZw9I717W7FuosMx/VwrlddB3Vj9hSgDt76Nq3Zz/17hwC4&#10;sTvCAa6G9NyHgOZSrYOk5YCXADn5GHC5ELpcCGGeXi6E8G7o/38hpL4VwCcXcGbwTaf/rhz1u49Y&#10;d38CAAD//wMAUEsDBBQABgAIAAAAIQDEta/S4QAAAAkBAAAPAAAAZHJzL2Rvd25yZXYueG1sTI9P&#10;S8NAFMTvgt9heYI3u9n+iTVmU0pRT6VgK4i31+Q1Cc2+Ddltkn57tyc9DjPM/CZdjaYRPXWutqxB&#10;TSIQxLktai41fB3en5YgnEcusLFMGq7kYJXd36WYFHbgT+r3vhShhF2CGirv20RKl1dk0E1sSxy8&#10;k+0M+iC7UhYdDqHcNHIaRbE0WHNYqLClTUX5eX8xGj4GHNYz9dZvz6fN9eew2H1vFWn9+DCuX0F4&#10;Gv1fGG74AR2ywHS0Fy6caDS8LJbhi9cwjUHcfKWe5yCOGuazGGSWyv8Psl8AAAD//wMAUEsBAi0A&#10;FAAGAAgAAAAhALaDOJL+AAAA4QEAABMAAAAAAAAAAAAAAAAAAAAAAFtDb250ZW50X1R5cGVzXS54&#10;bWxQSwECLQAUAAYACAAAACEAOP0h/9YAAACUAQAACwAAAAAAAAAAAAAAAAAvAQAAX3JlbHMvLnJl&#10;bHNQSwECLQAUAAYACAAAACEAFgLe7s8EAAAMGwAADgAAAAAAAAAAAAAAAAAuAgAAZHJzL2Uyb0Rv&#10;Yy54bWxQSwECLQAUAAYACAAAACEAxLWv0uEAAAAJAQAADwAAAAAAAAAAAAAAAAApBwAAZHJzL2Rv&#10;d25yZXYueG1sUEsFBgAAAAAEAAQA8wAAADcIAAAAAA==&#10;">
                <v:group id="Group 2428" o:spid="_x0000_s1027" style="position:absolute;left:9516;top:58;width:1630;height:2" coordorigin="9516,58"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2429" o:spid="_x0000_s1028" style="position:absolute;left:9516;top:58;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29y8cA&#10;AADcAAAADwAAAGRycy9kb3ducmV2LnhtbESPW2vCQBSE3wv+h+UIfaub2nohdRUtFKQgXmLx9ZA9&#10;TYLZsyG7asyvdwXBx2FmvmEms8aU4ky1KywreO9FIIhTqwvOFOyTn7cxCOeRNZaWScGVHMymnZcJ&#10;xtpeeEvnnc9EgLCLUUHufRVL6dKcDLqerYiD929rgz7IOpO6xkuAm1L2o2goDRYcFnKs6Dun9Lg7&#10;GQWbw3KNq9Pid3SdJ5tk0baDw1+r1Gu3mX+B8NT4Z/jRXmoFH59DuJ8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vcvHAAAA3AAAAA8AAAAAAAAAAAAAAAAAmAIAAGRy&#10;cy9kb3ducmV2LnhtbFBLBQYAAAAABAAEAPUAAACMAwAAAAA=&#10;" path="m,l1629,e" filled="f" strokeweight=".58pt">
                    <v:path arrowok="t" o:connecttype="custom" o:connectlocs="0,0;1629,0" o:connectangles="0,0"/>
                  </v:shape>
                </v:group>
                <v:group id="Group 2430" o:spid="_x0000_s1029" style="position:absolute;left:9520;top:62;width:2;height:389" coordorigin="9520,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2431" o:spid="_x0000_s1030" style="position:absolute;left:9520;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7E8IA&#10;AADcAAAADwAAAGRycy9kb3ducmV2LnhtbERPz2vCMBS+C/4P4Qm72dQqY1SjiEMY6GHrBPH2aJ5N&#10;sXnpmljrf78cBjt+fL9Xm8E2oqfO144VzJIUBHHpdM2VgtP3fvoGwgdkjY1jUvAkD5v1eLTCXLsH&#10;f1FfhErEEPY5KjAhtLmUvjRk0SeuJY7c1XUWQ4RdJXWHjxhuG5ml6au0WHNsMNjSzlB5K+5WwTE7&#10;y7S59GYuf4bs/eiL6+fhqdTLZNguQQQawr/4z/2hFcwXcW08E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sTwgAAANwAAAAPAAAAAAAAAAAAAAAAAJgCAABkcnMvZG93&#10;bnJldi54bWxQSwUGAAAAAAQABAD1AAAAhwMAAAAA&#10;" path="m,l,389e" filled="f" strokeweight=".58pt">
                    <v:path arrowok="t" o:connecttype="custom" o:connectlocs="0,62;0,451" o:connectangles="0,0"/>
                  </v:shape>
                </v:group>
                <v:group id="Group 2432" o:spid="_x0000_s1031" style="position:absolute;left:11140;top:62;width:2;height:389" coordorigin="11140,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2433" o:spid="_x0000_s1032" style="position:absolute;left:11140;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XhyMIA&#10;AADcAAAADwAAAGRycy9kb3ducmV2LnhtbERPz2vCMBS+C/4P4Qm72dSKY1SjiEMY6GHrBPH2aJ5N&#10;sXnpmljrf78cBjt+fL9Xm8E2oqfO144VzJIUBHHpdM2VgtP3fvoGwgdkjY1jUvAkD5v1eLTCXLsH&#10;f1FfhErEEPY5KjAhtLmUvjRk0SeuJY7c1XUWQ4RdJXWHjxhuG5ml6au0WHNsMNjSzlB5K+5WwTE7&#10;y7S59GYuf4bs/eiL6+fhqdTLZNguQQQawr/4z/2hFcwXcX48E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eHIwgAAANwAAAAPAAAAAAAAAAAAAAAAAJgCAABkcnMvZG93&#10;bnJldi54bWxQSwUGAAAAAAQABAD1AAAAhwMAAAAA&#10;" path="m,l,389e" filled="f" strokeweight=".58pt">
                    <v:path arrowok="t" o:connecttype="custom" o:connectlocs="0,62;0,451" o:connectangles="0,0"/>
                  </v:shape>
                </v:group>
                <v:group id="Group 2434"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435"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tFcYA&#10;AADcAAAADwAAAGRycy9kb3ducmV2LnhtbESPQWvCQBSE70L/w/KE3nSjRSvRVbRQkELRGsXrI/tM&#10;gtm3IbtqzK/vCoLHYWa+YWaLxpTiSrUrLCsY9CMQxKnVBWcK9sl3bwLCeWSNpWVScCcHi/lbZ4ax&#10;tjf+o+vOZyJA2MWoIPe+iqV0aU4GXd9WxME72dqgD7LOpK7xFuCmlMMoGkuDBYeFHCv6yik97y5G&#10;wfa43uDvZfXzeV8m22TVtqPjoVXqvdsspyA8Nf4VfrbXWsHHaAiP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8tFcYAAADcAAAADwAAAAAAAAAAAAAAAACYAgAAZHJz&#10;L2Rvd25yZXYueG1sUEsFBgAAAAAEAAQA9QAAAIsDA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703296" behindDoc="1" locked="0" layoutInCell="1" allowOverlap="1">
                <wp:simplePos x="0" y="0"/>
                <wp:positionH relativeFrom="page">
                  <wp:posOffset>2895600</wp:posOffset>
                </wp:positionH>
                <wp:positionV relativeFrom="paragraph">
                  <wp:posOffset>16510</wp:posOffset>
                </wp:positionV>
                <wp:extent cx="1784350" cy="260350"/>
                <wp:effectExtent l="9525" t="6985" r="6350" b="8890"/>
                <wp:wrapNone/>
                <wp:docPr id="335" name="Group 2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60350"/>
                          <a:chOff x="4560" y="52"/>
                          <a:chExt cx="2810" cy="410"/>
                        </a:xfrm>
                      </wpg:grpSpPr>
                      <wpg:grpSp>
                        <wpg:cNvPr id="336" name="Group 2419"/>
                        <wpg:cNvGrpSpPr>
                          <a:grpSpLocks/>
                        </wpg:cNvGrpSpPr>
                        <wpg:grpSpPr bwMode="auto">
                          <a:xfrm>
                            <a:off x="4566" y="58"/>
                            <a:ext cx="2799" cy="2"/>
                            <a:chOff x="4566" y="58"/>
                            <a:chExt cx="2799" cy="2"/>
                          </a:xfrm>
                        </wpg:grpSpPr>
                        <wps:wsp>
                          <wps:cNvPr id="337" name="Freeform 2420"/>
                          <wps:cNvSpPr>
                            <a:spLocks/>
                          </wps:cNvSpPr>
                          <wps:spPr bwMode="auto">
                            <a:xfrm>
                              <a:off x="4566" y="58"/>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2421"/>
                        <wpg:cNvGrpSpPr>
                          <a:grpSpLocks/>
                        </wpg:cNvGrpSpPr>
                        <wpg:grpSpPr bwMode="auto">
                          <a:xfrm>
                            <a:off x="4571" y="62"/>
                            <a:ext cx="2" cy="389"/>
                            <a:chOff x="4571" y="62"/>
                            <a:chExt cx="2" cy="389"/>
                          </a:xfrm>
                        </wpg:grpSpPr>
                        <wps:wsp>
                          <wps:cNvPr id="339" name="Freeform 2422"/>
                          <wps:cNvSpPr>
                            <a:spLocks/>
                          </wps:cNvSpPr>
                          <wps:spPr bwMode="auto">
                            <a:xfrm>
                              <a:off x="4571"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2423"/>
                        <wpg:cNvGrpSpPr>
                          <a:grpSpLocks/>
                        </wpg:cNvGrpSpPr>
                        <wpg:grpSpPr bwMode="auto">
                          <a:xfrm>
                            <a:off x="7360" y="62"/>
                            <a:ext cx="2" cy="389"/>
                            <a:chOff x="7360" y="62"/>
                            <a:chExt cx="2" cy="389"/>
                          </a:xfrm>
                        </wpg:grpSpPr>
                        <wps:wsp>
                          <wps:cNvPr id="341" name="Freeform 2424"/>
                          <wps:cNvSpPr>
                            <a:spLocks/>
                          </wps:cNvSpPr>
                          <wps:spPr bwMode="auto">
                            <a:xfrm>
                              <a:off x="7360" y="62"/>
                              <a:ext cx="2" cy="389"/>
                            </a:xfrm>
                            <a:custGeom>
                              <a:avLst/>
                              <a:gdLst>
                                <a:gd name="T0" fmla="+- 0 62 62"/>
                                <a:gd name="T1" fmla="*/ 62 h 389"/>
                                <a:gd name="T2" fmla="+- 0 451 62"/>
                                <a:gd name="T3" fmla="*/ 451 h 389"/>
                              </a:gdLst>
                              <a:ahLst/>
                              <a:cxnLst>
                                <a:cxn ang="0">
                                  <a:pos x="0" y="T1"/>
                                </a:cxn>
                                <a:cxn ang="0">
                                  <a:pos x="0" y="T3"/>
                                </a:cxn>
                              </a:cxnLst>
                              <a:rect l="0" t="0" r="r" b="b"/>
                              <a:pathLst>
                                <a:path h="389">
                                  <a:moveTo>
                                    <a:pt x="0" y="0"/>
                                  </a:moveTo>
                                  <a:lnTo>
                                    <a:pt x="0" y="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2425"/>
                        <wpg:cNvGrpSpPr>
                          <a:grpSpLocks/>
                        </wpg:cNvGrpSpPr>
                        <wpg:grpSpPr bwMode="auto">
                          <a:xfrm>
                            <a:off x="4566" y="456"/>
                            <a:ext cx="2799" cy="2"/>
                            <a:chOff x="4566" y="456"/>
                            <a:chExt cx="2799" cy="2"/>
                          </a:xfrm>
                        </wpg:grpSpPr>
                        <wps:wsp>
                          <wps:cNvPr id="343" name="Freeform 2426"/>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8" o:spid="_x0000_s1026" style="position:absolute;margin-left:228pt;margin-top:1.3pt;width:140.5pt;height:20.5pt;z-index:-251613184;mso-position-horizontal-relative:page" coordorigin="4560,52" coordsize="281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XKzwQAAAcbAAAOAAAAZHJzL2Uyb0RvYy54bWzsWW2PozYQ/l6p/8HiY6tsAiFvaLOn02az&#10;qnRtT7rtD3DAvKiAqU2Wvav63zszBgIkd93bl+paJR+IwePxzOOZeYy5fPOQpexeKJ3IfG3ZFxOL&#10;idyXQZJHa+u3u+1oaTFd8jzgqczF2vootPXm6vvvLqvCE46MZRoIxUBJrr2qWFtxWRbeeKz9WGRc&#10;X8hC5NAZSpXxEm5VNA4Ur0B7lo6dyWQ+rqQKCiV9oTU83ZhO64r0h6Hwy1/DUIuSpWsLbCvpqui6&#10;w+v46pJ7keJFnPi1GfwJVmQ8yWHSVtWGl5ztVXKkKkt8JbUMywtfZmMZhokvyAfwxp4MvLlVcl+Q&#10;L5FXRUULE0A7wOnJav1f7t8rlgRrazqdWSznGSwSzcsc114iPlUReSB2q4oPxXtlnITmO+n/rqF7&#10;POzH+8gIs131swxAI9+XkvB5CFWGKsBz9kDL8LFdBvFQMh8e2oulO53BavnQ58wn2KZ18mNYTBzm&#10;zubQDb0zp+m5qQc7S7se6UID7eOemZQMrQ0zXtFN62CLw/wIh9Vr4wAOwazoEEHOvQYLZ7Fa1UA0&#10;nh4w6A/x4xaD/qDPIgAppw9RpZ8XVR9iXggKVo3h0qK5aNDcKiEwkSGwHFqZqiDJJqp0N6Q6PSim&#10;IfL+MZgeC2KLB/f8vS5vhaSQ5PfvdElxFgXQokAP6oy4g5gKsxRKw48jNmE4E13MmkStmN2I/TBm&#10;dxNWMVq/Wmmjy2mESNdiOp+d1DVtxFCX09EF9rcW8rgx2n/Ia6uhxTjW3wmlXCE15swd2NbkGmgA&#10;IfTwM7Iw91DWjKmnUFBYhyVVWQxK6s5AUvASLcMpsMkqyGSMSnyQyXtxJ6mrHBQBmOTQm+ZdKZMJ&#10;HatMN4zACSjP20nR1s7K5nKbpCmtQpqjKYD5nEzRMk0C7ERrtIp216li9xzJgn7oDCjriUFRzgNS&#10;Fgse3NTtkiepaYN8SthCDtcQYDYTG/y5mqxuljdLd+Q685uRO9lsRm+31+5ovrUXs810c329sf9C&#10;02zXi5MgEDla1zCT7T4uR2uONJzSclPPi56zW/odOzvum0FYgC/NP3kHZdXkJxZS7e1k8BFyVUlD&#10;tbA1gEYs1SeLVUCza0v/sedKWCz9KYeKs7JdF3KrpBt3toDKwFS3Z9ft4bkPqtZWaUGAY/O6NFy+&#10;L1QSxTCTTcuay7dAOGGC6Uz2GavqGyh61Kpp6otcANuXPic6NsI05Dwk/pfiREDBpOq8JjeMHuRF&#10;qBvIiNMl0RGE+IEOByM6VNAbA6F5mgv/FSYAIjNYdpmAfHx5JhgAchrCFo5+ufgKIpg7rFml0yQA&#10;AjFrV+wg0+cAd2af0NMlAJRoFYHdTyAAyCyIHqABU9O+SAC17LQrC7PCmKcSQGwC9+n135hUQwm2&#10;nMs/viCd3Pify/8LlX+kpkH5p5R4zfIPexMT6k1hOV27OuX/aMQ3Wf5dILXj8u8aNu1s92G39dwX&#10;gSNATkN4Lv9U0U+8K5zL/3n3j5v83ksIPsBzieb//7/7d2GXNij/s9ff/dcnQXDGgHN91VFQO6bD&#10;AN/QWZALO9pjCiA3X/4N4JEwPp8EzodB58MgSNPzYRAyw3//MIg+E8DXFqK5+ssQfs7p3pOjh+9X&#10;V38DAAD//wMAUEsDBBQABgAIAAAAIQCFC+Im3gAAAAgBAAAPAAAAZHJzL2Rvd25yZXYueG1sTI9B&#10;S8NAEIXvgv9hGcGb3aSxaYnZlFLUUxFsBeltm50modnZkN0m6b93POnx8Q1vvpevJ9uKAXvfOFIQ&#10;zyIQSKUzDVUKvg5vTysQPmgyunWECm7oYV3c3+U6M26kTxz2oRJcQj7TCuoQukxKX9ZotZ+5DonZ&#10;2fVWB459JU2vRy63rZxHUSqtbog/1LrDbY3lZX+1Ct5HPW6S+HXYXc7b2/Gw+PjexajU48O0eQER&#10;cAp/x/Crz+pQsNPJXcl40Sp4XqS8JSiYpyCYL5Ml5xODJAVZ5PL/gOIHAAD//wMAUEsBAi0AFAAG&#10;AAgAAAAhALaDOJL+AAAA4QEAABMAAAAAAAAAAAAAAAAAAAAAAFtDb250ZW50X1R5cGVzXS54bWxQ&#10;SwECLQAUAAYACAAAACEAOP0h/9YAAACUAQAACwAAAAAAAAAAAAAAAAAvAQAAX3JlbHMvLnJlbHNQ&#10;SwECLQAUAAYACAAAACEA8UFlys8EAAAHGwAADgAAAAAAAAAAAAAAAAAuAgAAZHJzL2Uyb0RvYy54&#10;bWxQSwECLQAUAAYACAAAACEAhQviJt4AAAAIAQAADwAAAAAAAAAAAAAAAAApBwAAZHJzL2Rvd25y&#10;ZXYueG1sUEsFBgAAAAAEAAQA8wAAADQIAAAAAA==&#10;">
                <v:group id="Group 2419" o:spid="_x0000_s1027" style="position:absolute;left:4566;top:58;width:2799;height:2" coordorigin="4566,58"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2420" o:spid="_x0000_s1028" style="position:absolute;left:4566;top:58;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HI5McA&#10;AADcAAAADwAAAGRycy9kb3ducmV2LnhtbESPQWsCMRSE7wX/Q3iFXopmrdDqahS1SNtT6aoHb4/N&#10;62Zx87Ikqbv21zeFQo/DzHzDLFa9bcSFfKgdKxiPMhDEpdM1VwoO+91wCiJEZI2NY1JwpQCr5eBm&#10;gbl2HX/QpYiVSBAOOSowMba5lKE0ZDGMXEucvE/nLcYkfSW1xy7BbSMfsuxRWqw5LRhsaWuoPBdf&#10;VkExm/q39/Lsu7hZnw4v5vko77+Vurvt13MQkfr4H/5rv2oFk8kT/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hyOTHAAAA3AAAAA8AAAAAAAAAAAAAAAAAmAIAAGRy&#10;cy9kb3ducmV2LnhtbFBLBQYAAAAABAAEAPUAAACMAwAAAAA=&#10;" path="m,l2799,e" filled="f" strokeweight=".58pt">
                    <v:path arrowok="t" o:connecttype="custom" o:connectlocs="0,0;2799,0" o:connectangles="0,0"/>
                  </v:shape>
                </v:group>
                <v:group id="Group 2421" o:spid="_x0000_s1029" style="position:absolute;left:4571;top:62;width:2;height:389" coordorigin="4571,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2422" o:spid="_x0000_s1030" style="position:absolute;left:4571;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t9cUA&#10;AADcAAAADwAAAGRycy9kb3ducmV2LnhtbESPQWvCQBSE7wX/w/IEb3VjAqVGVxFLQaiHNgri7ZF9&#10;ZoPZt2l2G+O/7xYKHoeZ+YZZrgfbiJ46XztWMJsmIIhLp2uuFBwP78+vIHxA1tg4JgV38rBejZ6W&#10;mGt34y/qi1CJCGGfowITQptL6UtDFv3UtcTRu7jOYoiyq6Tu8BbhtpFpkrxIizXHBYMtbQ2V1+LH&#10;KtinJ5k0595k8ntI3/a+uHx+3JWajIfNAkSgITzC/+2dVpBlc/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K31xQAAANwAAAAPAAAAAAAAAAAAAAAAAJgCAABkcnMv&#10;ZG93bnJldi54bWxQSwUGAAAAAAQABAD1AAAAigMAAAAA&#10;" path="m,l,389e" filled="f" strokeweight=".58pt">
                    <v:path arrowok="t" o:connecttype="custom" o:connectlocs="0,62;0,451" o:connectangles="0,0"/>
                  </v:shape>
                </v:group>
                <v:group id="Group 2423" o:spid="_x0000_s1031" style="position:absolute;left:7360;top:62;width:2;height:389" coordorigin="7360,62"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2424" o:spid="_x0000_s1032" style="position:absolute;left:7360;top:62;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DSjsYA&#10;AADcAAAADwAAAGRycy9kb3ducmV2LnhtbESPQWvCQBSE7wX/w/IEb3VjLEWiGxFLQaiHNhXE2yP7&#10;kg1m36bZbYz/vlso9DjMzDfMZjvaVgzU+8axgsU8AUFcOt1wreD0+fq4AuEDssbWMSm4k4dtPnnY&#10;YKbdjT9oKEItIoR9hgpMCF0mpS8NWfRz1xFHr3K9xRBlX0vd4y3CbSvTJHmWFhuOCwY72hsqr8W3&#10;VXBMzzJpL4NZyq8xfTn6onp/uys1m467NYhAY/gP/7UPWsHyaQG/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DSjsYAAADcAAAADwAAAAAAAAAAAAAAAACYAgAAZHJz&#10;L2Rvd25yZXYueG1sUEsFBgAAAAAEAAQA9QAAAIsDAAAAAA==&#10;" path="m,l,389e" filled="f" strokeweight=".58pt">
                    <v:path arrowok="t" o:connecttype="custom" o:connectlocs="0,62;0,451" o:connectangles="0,0"/>
                  </v:shape>
                </v:group>
                <v:group id="Group 2425"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2426"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9mscA&#10;AADcAAAADwAAAGRycy9kb3ducmV2LnhtbESPQWsCMRSE7wX/Q3iFXopmraXoahS1SNtT6aoHb4/N&#10;62Zx87Ikqbv21zeFQo/DzHzDLFa9bcSFfKgdKxiPMhDEpdM1VwoO+91wCiJEZI2NY1JwpQCr5eBm&#10;gbl2HX/QpYiVSBAOOSowMba5lKE0ZDGMXEucvE/nLcYkfSW1xy7BbSMfsuxJWqw5LRhsaWuoPBdf&#10;VkExm/q39/Lsu7hZnw4v5vko77+Vurvt13MQkfr4H/5rv2oFk8cJ/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cvZrHAAAA3AAAAA8AAAAAAAAAAAAAAAAAmAIAAGRy&#10;cy9kb3ducmV2LnhtbFBLBQYAAAAABAAEAPUAAACMAwAAAAA=&#10;" path="m,l2799,e" filled="f" strokeweight=".58pt">
                    <v:path arrowok="t" o:connecttype="custom" o:connectlocs="0,0;2799,0" o:connectangles="0,0"/>
                  </v:shape>
                </v:group>
                <w10:wrap anchorx="page"/>
              </v:group>
            </w:pict>
          </mc:Fallback>
        </mc:AlternateContent>
      </w:r>
      <w:r w:rsidR="0040390B" w:rsidRPr="0067566D">
        <w:rPr>
          <w:rFonts w:eastAsia="Tahoma" w:cs="Tahoma"/>
          <w:b/>
        </w:rPr>
        <w:t>Tel</w:t>
      </w:r>
      <w:r w:rsidR="0040390B" w:rsidRPr="0067566D">
        <w:rPr>
          <w:rFonts w:eastAsia="Tahoma" w:cs="Tahoma"/>
          <w:b/>
          <w:spacing w:val="-2"/>
        </w:rPr>
        <w:t>e</w:t>
      </w:r>
      <w:r w:rsidR="0040390B" w:rsidRPr="0067566D">
        <w:rPr>
          <w:rFonts w:eastAsia="Tahoma" w:cs="Tahoma"/>
          <w:b/>
        </w:rPr>
        <w:t>pho</w:t>
      </w:r>
      <w:r w:rsidR="0040390B" w:rsidRPr="0067566D">
        <w:rPr>
          <w:rFonts w:eastAsia="Tahoma" w:cs="Tahoma"/>
          <w:b/>
          <w:spacing w:val="-1"/>
        </w:rPr>
        <w:t>n</w:t>
      </w:r>
      <w:r w:rsidR="0040390B" w:rsidRPr="0067566D">
        <w:rPr>
          <w:rFonts w:eastAsia="Tahoma" w:cs="Tahoma"/>
          <w:b/>
        </w:rPr>
        <w:t>e</w:t>
      </w:r>
      <w:r w:rsidR="0040390B" w:rsidRPr="0067566D">
        <w:rPr>
          <w:rFonts w:eastAsia="Tahoma" w:cs="Tahoma"/>
          <w:b/>
        </w:rPr>
        <w:tab/>
      </w:r>
      <w:r w:rsidR="0040390B" w:rsidRPr="0067566D">
        <w:rPr>
          <w:rFonts w:eastAsia="Tahoma" w:cs="Tahoma"/>
          <w:b/>
        </w:rPr>
        <w:tab/>
        <w:t>Fax</w:t>
      </w:r>
      <w:r w:rsidR="0040390B" w:rsidRPr="00713A89">
        <w:rPr>
          <w:rFonts w:eastAsia="Tahoma" w:cs="Tahoma"/>
          <w:b/>
          <w:sz w:val="24"/>
          <w:szCs w:val="24"/>
        </w:rPr>
        <w:t xml:space="preserve"> </w:t>
      </w:r>
      <w:r w:rsidR="0040390B" w:rsidRPr="00713A89">
        <w:rPr>
          <w:rFonts w:eastAsia="Tahoma" w:cs="Tahoma"/>
          <w:b/>
          <w:sz w:val="24"/>
          <w:szCs w:val="24"/>
        </w:rPr>
        <w:tab/>
      </w:r>
    </w:p>
    <w:p w:rsidR="0040390B" w:rsidRPr="00713A89" w:rsidRDefault="0040390B" w:rsidP="0040390B">
      <w:pPr>
        <w:spacing w:line="200" w:lineRule="exact"/>
        <w:rPr>
          <w:b/>
          <w:sz w:val="24"/>
          <w:szCs w:val="24"/>
        </w:rPr>
      </w:pPr>
    </w:p>
    <w:p w:rsidR="0040390B" w:rsidRPr="00713A89" w:rsidRDefault="0040390B" w:rsidP="0040390B">
      <w:pPr>
        <w:spacing w:before="1" w:line="200" w:lineRule="exact"/>
        <w:rPr>
          <w:b/>
          <w:sz w:val="24"/>
          <w:szCs w:val="24"/>
        </w:rPr>
      </w:pPr>
    </w:p>
    <w:p w:rsidR="0040390B" w:rsidRPr="00713A89" w:rsidRDefault="0040390B" w:rsidP="0040390B">
      <w:pPr>
        <w:numPr>
          <w:ilvl w:val="2"/>
          <w:numId w:val="2"/>
        </w:numPr>
        <w:tabs>
          <w:tab w:val="left" w:pos="1621"/>
        </w:tabs>
        <w:spacing w:before="63"/>
        <w:ind w:left="1621" w:hanging="1054"/>
        <w:rPr>
          <w:rFonts w:eastAsia="Tahoma" w:cs="Tahoma"/>
          <w:b/>
          <w:sz w:val="24"/>
          <w:szCs w:val="24"/>
        </w:rPr>
      </w:pPr>
      <w:r w:rsidRPr="00713A89">
        <w:rPr>
          <w:rFonts w:eastAsia="Tahoma" w:cs="Tahoma"/>
          <w:b/>
          <w:w w:val="95"/>
          <w:sz w:val="24"/>
          <w:szCs w:val="24"/>
        </w:rPr>
        <w:t>Co</w:t>
      </w:r>
      <w:r w:rsidRPr="00713A89">
        <w:rPr>
          <w:rFonts w:eastAsia="Tahoma" w:cs="Tahoma"/>
          <w:b/>
          <w:spacing w:val="-1"/>
          <w:w w:val="95"/>
          <w:sz w:val="24"/>
          <w:szCs w:val="24"/>
        </w:rPr>
        <w:t>n</w:t>
      </w:r>
      <w:r w:rsidRPr="00713A89">
        <w:rPr>
          <w:rFonts w:eastAsia="Tahoma" w:cs="Tahoma"/>
          <w:b/>
          <w:w w:val="95"/>
          <w:sz w:val="24"/>
          <w:szCs w:val="24"/>
        </w:rPr>
        <w:t>ta</w:t>
      </w:r>
      <w:r w:rsidRPr="00713A89">
        <w:rPr>
          <w:rFonts w:eastAsia="Tahoma" w:cs="Tahoma"/>
          <w:b/>
          <w:spacing w:val="-2"/>
          <w:w w:val="95"/>
          <w:sz w:val="24"/>
          <w:szCs w:val="24"/>
        </w:rPr>
        <w:t>c</w:t>
      </w:r>
      <w:r w:rsidRPr="00713A89">
        <w:rPr>
          <w:rFonts w:eastAsia="Tahoma" w:cs="Tahoma"/>
          <w:b/>
          <w:w w:val="95"/>
          <w:sz w:val="24"/>
          <w:szCs w:val="24"/>
        </w:rPr>
        <w:t>t</w:t>
      </w:r>
      <w:r w:rsidRPr="00713A89">
        <w:rPr>
          <w:rFonts w:eastAsia="Tahoma" w:cs="Tahoma"/>
          <w:b/>
          <w:spacing w:val="8"/>
          <w:w w:val="95"/>
          <w:sz w:val="24"/>
          <w:szCs w:val="24"/>
        </w:rPr>
        <w:t xml:space="preserve"> </w:t>
      </w:r>
      <w:r w:rsidRPr="00713A89">
        <w:rPr>
          <w:rFonts w:eastAsia="Tahoma" w:cs="Tahoma"/>
          <w:b/>
          <w:w w:val="95"/>
          <w:sz w:val="24"/>
          <w:szCs w:val="24"/>
        </w:rPr>
        <w:t>P</w:t>
      </w:r>
      <w:r w:rsidRPr="00713A89">
        <w:rPr>
          <w:rFonts w:eastAsia="Tahoma" w:cs="Tahoma"/>
          <w:b/>
          <w:spacing w:val="-1"/>
          <w:w w:val="95"/>
          <w:sz w:val="24"/>
          <w:szCs w:val="24"/>
        </w:rPr>
        <w:t>e</w:t>
      </w:r>
      <w:r w:rsidRPr="00713A89">
        <w:rPr>
          <w:rFonts w:eastAsia="Tahoma" w:cs="Tahoma"/>
          <w:b/>
          <w:w w:val="95"/>
          <w:sz w:val="24"/>
          <w:szCs w:val="24"/>
        </w:rPr>
        <w:t>rs</w:t>
      </w:r>
      <w:r w:rsidRPr="00713A89">
        <w:rPr>
          <w:rFonts w:eastAsia="Tahoma" w:cs="Tahoma"/>
          <w:b/>
          <w:spacing w:val="-1"/>
          <w:w w:val="95"/>
          <w:sz w:val="24"/>
          <w:szCs w:val="24"/>
        </w:rPr>
        <w:t>o</w:t>
      </w:r>
      <w:r w:rsidRPr="00713A89">
        <w:rPr>
          <w:rFonts w:eastAsia="Tahoma" w:cs="Tahoma"/>
          <w:b/>
          <w:w w:val="95"/>
          <w:sz w:val="24"/>
          <w:szCs w:val="24"/>
        </w:rPr>
        <w:t>n</w:t>
      </w:r>
    </w:p>
    <w:p w:rsidR="0040390B" w:rsidRPr="0067566D" w:rsidRDefault="00254FF4" w:rsidP="0040390B">
      <w:pPr>
        <w:tabs>
          <w:tab w:val="left" w:pos="4400"/>
          <w:tab w:val="left" w:pos="7708"/>
          <w:tab w:val="left" w:pos="9265"/>
        </w:tabs>
        <w:spacing w:before="87"/>
        <w:ind w:left="1688"/>
        <w:rPr>
          <w:rFonts w:eastAsia="Tahoma" w:cs="Tahoma"/>
          <w:b/>
        </w:rPr>
      </w:pPr>
      <w:r>
        <w:rPr>
          <w:b/>
          <w:noProof/>
          <w:lang w:val="pt-BR" w:eastAsia="pt-BR"/>
        </w:rPr>
        <mc:AlternateContent>
          <mc:Choice Requires="wpg">
            <w:drawing>
              <wp:anchor distT="0" distB="0" distL="114300" distR="114300" simplePos="0" relativeHeight="251706368" behindDoc="1" locked="0" layoutInCell="1" allowOverlap="1">
                <wp:simplePos x="0" y="0"/>
                <wp:positionH relativeFrom="page">
                  <wp:posOffset>6047740</wp:posOffset>
                </wp:positionH>
                <wp:positionV relativeFrom="paragraph">
                  <wp:posOffset>33020</wp:posOffset>
                </wp:positionV>
                <wp:extent cx="1042035" cy="259080"/>
                <wp:effectExtent l="8890" t="4445" r="6350" b="3175"/>
                <wp:wrapNone/>
                <wp:docPr id="326" name="Group 2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78"/>
                          <a:chExt cx="1641" cy="408"/>
                        </a:xfrm>
                      </wpg:grpSpPr>
                      <wpg:grpSp>
                        <wpg:cNvPr id="327" name="Group 2446"/>
                        <wpg:cNvGrpSpPr>
                          <a:grpSpLocks/>
                        </wpg:cNvGrpSpPr>
                        <wpg:grpSpPr bwMode="auto">
                          <a:xfrm>
                            <a:off x="9516" y="84"/>
                            <a:ext cx="1630" cy="2"/>
                            <a:chOff x="9516" y="84"/>
                            <a:chExt cx="1630" cy="2"/>
                          </a:xfrm>
                        </wpg:grpSpPr>
                        <wps:wsp>
                          <wps:cNvPr id="328" name="Freeform 2447"/>
                          <wps:cNvSpPr>
                            <a:spLocks/>
                          </wps:cNvSpPr>
                          <wps:spPr bwMode="auto">
                            <a:xfrm>
                              <a:off x="9516" y="84"/>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2448"/>
                        <wpg:cNvGrpSpPr>
                          <a:grpSpLocks/>
                        </wpg:cNvGrpSpPr>
                        <wpg:grpSpPr bwMode="auto">
                          <a:xfrm>
                            <a:off x="9520" y="89"/>
                            <a:ext cx="2" cy="386"/>
                            <a:chOff x="9520" y="89"/>
                            <a:chExt cx="2" cy="386"/>
                          </a:xfrm>
                        </wpg:grpSpPr>
                        <wps:wsp>
                          <wps:cNvPr id="330" name="Freeform 2449"/>
                          <wps:cNvSpPr>
                            <a:spLocks/>
                          </wps:cNvSpPr>
                          <wps:spPr bwMode="auto">
                            <a:xfrm>
                              <a:off x="952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2450"/>
                        <wpg:cNvGrpSpPr>
                          <a:grpSpLocks/>
                        </wpg:cNvGrpSpPr>
                        <wpg:grpSpPr bwMode="auto">
                          <a:xfrm>
                            <a:off x="11140" y="89"/>
                            <a:ext cx="2" cy="386"/>
                            <a:chOff x="11140" y="89"/>
                            <a:chExt cx="2" cy="386"/>
                          </a:xfrm>
                        </wpg:grpSpPr>
                        <wps:wsp>
                          <wps:cNvPr id="332" name="Freeform 2451"/>
                          <wps:cNvSpPr>
                            <a:spLocks/>
                          </wps:cNvSpPr>
                          <wps:spPr bwMode="auto">
                            <a:xfrm>
                              <a:off x="1114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2452"/>
                        <wpg:cNvGrpSpPr>
                          <a:grpSpLocks/>
                        </wpg:cNvGrpSpPr>
                        <wpg:grpSpPr bwMode="auto">
                          <a:xfrm>
                            <a:off x="9516" y="480"/>
                            <a:ext cx="1630" cy="2"/>
                            <a:chOff x="9516" y="480"/>
                            <a:chExt cx="1630" cy="2"/>
                          </a:xfrm>
                        </wpg:grpSpPr>
                        <wps:wsp>
                          <wps:cNvPr id="334" name="Freeform 2453"/>
                          <wps:cNvSpPr>
                            <a:spLocks/>
                          </wps:cNvSpPr>
                          <wps:spPr bwMode="auto">
                            <a:xfrm>
                              <a:off x="9516" y="48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45" o:spid="_x0000_s1026" style="position:absolute;margin-left:476.2pt;margin-top:2.6pt;width:82.05pt;height:20.4pt;z-index:-251610112;mso-position-horizontal-relative:page" coordorigin="9510,78"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na4QQAAAwbAAAOAAAAZHJzL2Uyb0RvYy54bWzsWdtu4zYQfS/QfyD02MLRxZIvQpzFIo6D&#10;AtvuApv9AFqiLqgkqqQcJS36750hJVmSvWmSOotFYT/YlDkczpwZziGpy3cPeUbumZApL1aGfWEZ&#10;hBUBD9MiXhlf7jaThUFkRYuQZrxgK+ORSePd1Y8/XNalzxye8CxkgoCSQvp1uTKSqip905RBwnIq&#10;L3jJCuiMuMhpBY8iNkNBa9CeZ6ZjWTOz5iIsBQ+YlPDvWncaV0p/FLGg+hhFklUkWxlgW6W+hfre&#10;4rd5dUn9WNAySYPGDPoKK3KaFjBpp2pNK0p2Ij1QlaeB4JJH1UXAc5NHURow5QN4Y1sjb24F35XK&#10;l9iv47KDCaAd4fRqtcFv958EScOVMXVmBiloDkFS8xLHdT3Epy5jH8RuRfm5/CS0k9D8wIPfJXSb&#10;4358jrUw2da/8hA00l3FFT4PkchRBXhOHlQYHrswsIeKBPCnbbmONfUMEkCf4y2tRROnIIFg4rCl&#10;Z0MwoXe+0BEMkpt28My19UjXUp0m9fWkytDGMO2Veugc7HCYH+Awe2scwCFAHxxauNqhDovZFDxV&#10;QLSe7jEYDuljMBj0VQRgycl9Vsn/llWfE1oylawS06VDEwqAzqqNYAwXMibWXAOqJNuskv2U6vXU&#10;pfQlZN6/JtNzQezwoH6wk9Ut4yol6f0HWel6EEJLJXrY2H4HQYjyDErDzxNiEZxJfemYxJ0YpJ4W&#10;+8kkdxapiY3xa5S2upxWSOmybdv1jiqbtnKozOkpAwfi1kSatFYHD0VjNrQIxQJsqTVXcomL5g6M&#10;axcbaAAhdPErsjD3WFaPaaYQUFnHNVUYBGrqVrtb0gotwymwSWpY14gF/pHze3bHVVc1qgIwyb43&#10;K/pS9sxZDqzS3TACJ4BCpBtqUrS1F9qCb9IsU2HICjRlPp3NlCmSZ2mInWiNFPH2OhPkniJbqA86&#10;A8oGYlCVi1ApSxgNb5p2RdNMt0E+U9jCIm4gwOWs6OCvpbW8Wdws3InrzG4mrrVeT95vrt3JbGPP&#10;vfV0fX29tv9G02zXT9IwZAVa11KT7T5vkTYkqUmlI6eBFwNnN+pz6Kw5NENhAb60vxrrdoFiJZX+&#10;loePsFgF11wLewNoJFz8aZAaeHZlyD92VDCDZL8UUHKWtusiMasH15s78CD6Pdt+Dy0CULUyKgMS&#10;HJvXlSbzXSnSOIGZbBXWgr8HxolSXM9Q91urmgeoeqrV8NSTZAApNyJFxSpj0kPmPxUpLj0EAclg&#10;qddSSwZQOJAJpgvFR5Diez4cjdhzwXAMpOZxMvwWVICkdEgFykcMEZDGCalgBMhxCDs4huXiBUyw&#10;WJI2SsdZAAQS0kVsLzMkAXfuHdHTJwCU6BSB3a8gAJ1UQAO6pj1JAI3stC8Ls8KYpqK9mAASnbiv&#10;r//apAZKsOVc/vGEdHTnfy7/Jyr/U9gzDcu/p7Zzb1n+cUOoc72tLMeLV6/+Hw75PgkAit4BAXiq&#10;Hp2aAA4ROQ7imQFUUT9yXDgzwPkAgPv8wTkE//BhJbW///8DwBQ2YSMGcHBT9JYM0F1kuO3NV1u8&#10;1BH66eugbsyeAkajupo3vhH7JocAt8Wzdx/kqX3mqTng2TB2gLz6GHC+EHrxeeB8IXS+EPpuL4RU&#10;ZYRXLornmtdD+E6n/wzt/kusq38AAAD//wMAUEsDBBQABgAIAAAAIQDxxdBb3wAAAAkBAAAPAAAA&#10;ZHJzL2Rvd25yZXYueG1sTI9BS8NAFITvgv9heYI3u0lsgsa8lFLUUxFsBfH2mn1NQrO7IbtN0n/v&#10;9qTHYYaZb4rVrDsx8uBaaxDiRQSCTWVVa2qEr/3bwxMI58ko6qxhhAs7WJW3NwXlyk7mk8edr0Uo&#10;MS4nhMb7PpfSVQ1rcgvbswne0Q6afJBDLdVAUyjXnUyiKJOaWhMWGup503B12p01wvtE0/oxfh23&#10;p+Pm8rNPP763MSPe383rFxCeZ/8Xhit+QIcyMB3s2SgnOoTnNFmGKEKagLj6cZylIA4IyywCWRby&#10;/4PyFwAA//8DAFBLAQItABQABgAIAAAAIQC2gziS/gAAAOEBAAATAAAAAAAAAAAAAAAAAAAAAABb&#10;Q29udGVudF9UeXBlc10ueG1sUEsBAi0AFAAGAAgAAAAhADj9If/WAAAAlAEAAAsAAAAAAAAAAAAA&#10;AAAALwEAAF9yZWxzLy5yZWxzUEsBAi0AFAAGAAgAAAAhALDHKdrhBAAADBsAAA4AAAAAAAAAAAAA&#10;AAAALgIAAGRycy9lMm9Eb2MueG1sUEsBAi0AFAAGAAgAAAAhAPHF0FvfAAAACQEAAA8AAAAAAAAA&#10;AAAAAAAAOwcAAGRycy9kb3ducmV2LnhtbFBLBQYAAAAABAAEAPMAAABHCAAAAAA=&#10;">
                <v:group id="Group 2446" o:spid="_x0000_s1027" style="position:absolute;left:9516;top:84;width:1630;height:2" coordorigin="9516,84"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2447" o:spid="_x0000_s1028" style="position:absolute;left:9516;top:84;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pgsQA&#10;AADcAAAADwAAAGRycy9kb3ducmV2LnhtbERPTWvCQBC9F/oflin0VjdVaiW6CUlBkEKpNYrXITtN&#10;QrOzIbtqzK/vHgSPj/e9SgfTijP1rrGs4HUSgSAurW64UrAv1i8LEM4ja2wtk4IrOUiTx4cVxtpe&#10;+IfOO1+JEMIuRgW1910spStrMugmtiMO3K/tDfoA+0rqHi8h3LRyGkVzabDh0FBjRx81lX+7k1Gw&#10;PW6+8euUf75fs2Jb5OP4djyMSj0/DdkShKfB38U390YrmE3D2nAmHAG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RaYLEAAAA3AAAAA8AAAAAAAAAAAAAAAAAmAIAAGRycy9k&#10;b3ducmV2LnhtbFBLBQYAAAAABAAEAPUAAACJAwAAAAA=&#10;" path="m,l1629,e" filled="f" strokeweight=".58pt">
                    <v:path arrowok="t" o:connecttype="custom" o:connectlocs="0,0;1629,0" o:connectangles="0,0"/>
                  </v:shape>
                </v:group>
                <v:group id="Group 2448" o:spid="_x0000_s1029" style="position:absolute;left:9520;top:89;width:2;height:386" coordorigin="952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2449" o:spid="_x0000_s1030" style="position:absolute;left:952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q48EA&#10;AADcAAAADwAAAGRycy9kb3ducmV2LnhtbERPy4rCMBTdC/5DuIIbGdOx4qMaRYTB2doWZHaX5toW&#10;m5tOE7Xz92Yx4PJw3tt9bxrxoM7VlhV8TiMQxIXVNZcK8uzrYwXCeWSNjWVS8EcO9rvhYIuJtk8+&#10;0yP1pQgh7BJUUHnfJlK6oiKDbmpb4sBdbWfQB9iVUnf4DOGmkbMoWkiDNYeGCls6VlTc0rtRcIyX&#10;599UT0798ufC6yy9tfMsV2o86g8bEJ56/xb/u7+1gjgO88OZc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MquPBAAAA3AAAAA8AAAAAAAAAAAAAAAAAmAIAAGRycy9kb3du&#10;cmV2LnhtbFBLBQYAAAAABAAEAPUAAACGAwAAAAA=&#10;" path="m,l,386e" filled="f" strokeweight=".58pt">
                    <v:path arrowok="t" o:connecttype="custom" o:connectlocs="0,89;0,475" o:connectangles="0,0"/>
                  </v:shape>
                </v:group>
                <v:group id="Group 2450" o:spid="_x0000_s1031" style="position:absolute;left:11140;top:89;width:2;height:386" coordorigin="1114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2451" o:spid="_x0000_s1032" style="position:absolute;left:1114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RD8UA&#10;AADcAAAADwAAAGRycy9kb3ducmV2LnhtbESPQWvCQBSE7wX/w/IKXopumpRqU1cpQqnXJIJ4e2Rf&#10;k2D2bcyuSfrvu0Khx2FmvmE2u8m0YqDeNZYVPC8jEMSl1Q1XCo7F52INwnlkja1lUvBDDnbb2cMG&#10;U21HzmjIfSUChF2KCmrvu1RKV9Zk0C1tRxy8b9sb9EH2ldQ9jgFuWhlH0as02HBYqLGjfU3lJb8Z&#10;BftklV1z/fQ1rc4nfivyS/dSHJWaP04f7yA8Tf4//Nc+aAVJEsP9TD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pEPxQAAANwAAAAPAAAAAAAAAAAAAAAAAJgCAABkcnMv&#10;ZG93bnJldi54bWxQSwUGAAAAAAQABAD1AAAAigMAAAAA&#10;" path="m,l,386e" filled="f" strokeweight=".58pt">
                    <v:path arrowok="t" o:connecttype="custom" o:connectlocs="0,89;0,475" o:connectangles="0,0"/>
                  </v:shape>
                </v:group>
                <v:group id="Group 2452" o:spid="_x0000_s1033" style="position:absolute;left:9516;top:480;width:1630;height:2" coordorigin="9516,48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2453" o:spid="_x0000_s1034" style="position:absolute;left:9516;top:48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1WscA&#10;AADcAAAADwAAAGRycy9kb3ducmV2LnhtbESP3WrCQBSE7wu+w3KE3tVN1aqkrqIFQQriTyzeHrKn&#10;STB7NmRXjXn6rlDwcpiZb5jpvDGluFLtCssK3nsRCOLU6oIzBcdk9TYB4TyyxtIyKbiTg/ms8zLF&#10;WNsb7+l68JkIEHYxKsi9r2IpXZqTQdezFXHwfm1t0AdZZ1LXeAtwU8p+FI2kwYLDQo4VfeWUng8X&#10;o2B3Wm9xc1l+j++LZJcs2/bj9NMq9dptFp8gPDX+Gf5vr7WCwWAIjzPh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F9VrHAAAA3AAAAA8AAAAAAAAAAAAAAAAAmAIAAGRy&#10;cy9kb3ducmV2LnhtbFBLBQYAAAAABAAEAPUAAACMAw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705344" behindDoc="1" locked="0" layoutInCell="1" allowOverlap="1">
                <wp:simplePos x="0" y="0"/>
                <wp:positionH relativeFrom="page">
                  <wp:posOffset>2895600</wp:posOffset>
                </wp:positionH>
                <wp:positionV relativeFrom="paragraph">
                  <wp:posOffset>33020</wp:posOffset>
                </wp:positionV>
                <wp:extent cx="1784350" cy="259080"/>
                <wp:effectExtent l="9525" t="4445" r="6350" b="3175"/>
                <wp:wrapNone/>
                <wp:docPr id="317" name="Group 2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78"/>
                          <a:chExt cx="2810" cy="408"/>
                        </a:xfrm>
                      </wpg:grpSpPr>
                      <wpg:grpSp>
                        <wpg:cNvPr id="318" name="Group 2437"/>
                        <wpg:cNvGrpSpPr>
                          <a:grpSpLocks/>
                        </wpg:cNvGrpSpPr>
                        <wpg:grpSpPr bwMode="auto">
                          <a:xfrm>
                            <a:off x="4566" y="84"/>
                            <a:ext cx="2799" cy="2"/>
                            <a:chOff x="4566" y="84"/>
                            <a:chExt cx="2799" cy="2"/>
                          </a:xfrm>
                        </wpg:grpSpPr>
                        <wps:wsp>
                          <wps:cNvPr id="319" name="Freeform 2438"/>
                          <wps:cNvSpPr>
                            <a:spLocks/>
                          </wps:cNvSpPr>
                          <wps:spPr bwMode="auto">
                            <a:xfrm>
                              <a:off x="4566" y="84"/>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2439"/>
                        <wpg:cNvGrpSpPr>
                          <a:grpSpLocks/>
                        </wpg:cNvGrpSpPr>
                        <wpg:grpSpPr bwMode="auto">
                          <a:xfrm>
                            <a:off x="4571" y="89"/>
                            <a:ext cx="2" cy="386"/>
                            <a:chOff x="4571" y="89"/>
                            <a:chExt cx="2" cy="386"/>
                          </a:xfrm>
                        </wpg:grpSpPr>
                        <wps:wsp>
                          <wps:cNvPr id="321" name="Freeform 2440"/>
                          <wps:cNvSpPr>
                            <a:spLocks/>
                          </wps:cNvSpPr>
                          <wps:spPr bwMode="auto">
                            <a:xfrm>
                              <a:off x="4571"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441"/>
                        <wpg:cNvGrpSpPr>
                          <a:grpSpLocks/>
                        </wpg:cNvGrpSpPr>
                        <wpg:grpSpPr bwMode="auto">
                          <a:xfrm>
                            <a:off x="7360" y="89"/>
                            <a:ext cx="2" cy="386"/>
                            <a:chOff x="7360" y="89"/>
                            <a:chExt cx="2" cy="386"/>
                          </a:xfrm>
                        </wpg:grpSpPr>
                        <wps:wsp>
                          <wps:cNvPr id="323" name="Freeform 2442"/>
                          <wps:cNvSpPr>
                            <a:spLocks/>
                          </wps:cNvSpPr>
                          <wps:spPr bwMode="auto">
                            <a:xfrm>
                              <a:off x="7360" y="89"/>
                              <a:ext cx="2" cy="386"/>
                            </a:xfrm>
                            <a:custGeom>
                              <a:avLst/>
                              <a:gdLst>
                                <a:gd name="T0" fmla="+- 0 89 89"/>
                                <a:gd name="T1" fmla="*/ 89 h 386"/>
                                <a:gd name="T2" fmla="+- 0 475 89"/>
                                <a:gd name="T3" fmla="*/ 475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2443"/>
                        <wpg:cNvGrpSpPr>
                          <a:grpSpLocks/>
                        </wpg:cNvGrpSpPr>
                        <wpg:grpSpPr bwMode="auto">
                          <a:xfrm>
                            <a:off x="4566" y="480"/>
                            <a:ext cx="2799" cy="2"/>
                            <a:chOff x="4566" y="480"/>
                            <a:chExt cx="2799" cy="2"/>
                          </a:xfrm>
                        </wpg:grpSpPr>
                        <wps:wsp>
                          <wps:cNvPr id="325" name="Freeform 2444"/>
                          <wps:cNvSpPr>
                            <a:spLocks/>
                          </wps:cNvSpPr>
                          <wps:spPr bwMode="auto">
                            <a:xfrm>
                              <a:off x="4566" y="48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36" o:spid="_x0000_s1026" style="position:absolute;margin-left:228pt;margin-top:2.6pt;width:140.5pt;height:20.4pt;z-index:-251611136;mso-position-horizontal-relative:page" coordorigin="4560,78"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P9AQAAAcbAAAOAAAAZHJzL2Uyb0RvYy54bWzsWdtu20YQfS/Qf1jwsYXMiyiJIiwHgWUZ&#10;BdI2QNwPWPGOklx2l7LsFP33zsySFEkpTezYQYvKDzKpnZ2dOTtzDrm6fPNQ5Ow+kioT5cqwLyyD&#10;RWUgwqxMVsZvd5uJZzBV8zLkuSijlfEYKePN1fffXe4rP3JEKvIwkgyclMrfVysjrevKN00VpFHB&#10;1YWoohIGYyELXsOtTMxQ8j14L3LTsay5uRcyrKQIIqXg27UeNK7IfxxHQf1rHKuoZvnKgNhq+pT0&#10;ucVP8+qS+4nkVZoFTRj8GVEUPCth0c7Vmtec7WR25KrIAimUiOuLQBSmiOMsiCgHyMa2RtncSrGr&#10;KJfE3ydVBxNAO8Lp2W6DX+7fS5aFK2NqLwxW8gI2idZljjudIz77KvHB7FZWH6r3UicJl+9E8LuC&#10;YXM8jveJNmbb/c8iBI98VwvC5yGWBbqAzNkDbcNjtw3RQ80C+NJeeO50BrsVwJgzW1pes09BCpuJ&#10;09zZHIZhdOHpHQzSm2ay49nNTNeiQZP7elEKtAlMZ0U3XYIdDlCyIxwWr40DJDSnhDxXJ9Ri4SyW&#10;ywaINtMDBsMpPQyGkz6JALScOlSV+rqq+pDyKqJiVVguHZoQvkZzI6MIGxkLi3ZmX5FlW1WqX1K9&#10;ETRTUHmfLaYvBbHDg/vBTtW3kaCS5PfvVK35IIQrKvSwif0OaioucqCGHyfMYrgSfeg9STozuzX7&#10;wWR3Ftsz2r/GaevLaY3I12I6n530NW3N0JfT8wXxJ22EPG2DDh7KJmq4Yhz516KWq4TCnrmD2Npe&#10;Aw9ghBl+whbWHtvqOc0SEoh1TKnSYECpWw1JxWuMDJfAS7aHTsaqxC8KcR/dCRqqRyQAixxG87Jv&#10;pTuhF5Uehhm4APCQvqBFMdbezpZik+U57UJeYiiA+ZxCUSLPQhzEaJRMtte5ZPccxYL+MBlwNjAD&#10;Ui5DcpZGPLxprmue5foa7HPCFnq4gQC7mdTgz6W1vPFuPHfiOvObiWut15O3m2t3Mt/Yi9l6ur6+&#10;Xtt/YWi266dZGEYlRtcqk+1+WY82Gqk1pdOmQRaDZDf0d5ysOQyDsIBc2v8a67Y/kUiVvxXhI/Sq&#10;FFpq4dEALlIhPxpsDzK7MtQfOy4jg+U/lcA4S9t1obdqunFnCwduZH9k2x/hZQCuVkZtQIHj5XWt&#10;tXxXySxJYSWbtrUUb0Fw4gzbGWi/jaq5AdKjq0am/kkLMJyRFiwRprHmofC/lCYCCrpVPVqK+50W&#10;aCGYeiTLUOIHORzN6EnBYA6U5mkt/BZK4EBWR0oAm09w9vge2u3rlWAEyGkIOziGdPEEIfCWrN2l&#10;0yIABinrduxgM9QAdzE74acvAGjROYK4nyEAUMrAniAD2BTE/Eh6pwWgsZ32bfWchtGeLAApPGFC&#10;4eKSB4avnsD/OqQGSojlTP/4gnTywf9M/y9F/9CmQ/p3qX1ek/7h2USXekssp7mrR/9HM/6d9A90&#10;dkz/zmvQ/xEgpyEEEmlfR/tPi2f6hxcHkooz/ZNSDp6bz0//hAl01P/g6d9tKas9EXOpJV6T/rtD&#10;DLc99erIa3iq0xOA4zk9BRjO6jhvfBr2Td4AZi2evbMgl0688CUNTo1e/izoczB2gACevSODJ4jA&#10;+TDofBgEbzXnwyA8F/rvHwYRMcKvLSRzzS9D+HNO/54SPfx+dfU3AAAA//8DAFBLAwQUAAYACAAA&#10;ACEAweHWnN4AAAAIAQAADwAAAGRycy9kb3ducmV2LnhtbEyPQUvDQBCF74L/YRnBm92kNa3EbEop&#10;6qkItoJ4mybTJDQ7G7LbJP33jic9vvkeb97L1pNt1UC9bxwbiGcRKOLClQ1XBj4Prw9PoHxALrF1&#10;TAau5GGd395kmJZu5A8a9qFSEsI+RQN1CF2qtS9qsuhnriMWdnK9xSCyr3TZ4yjhttXzKFpqiw3L&#10;hxo72tZUnPcXa+BtxHGziF+G3fm0vX4fkvevXUzG3N9Nm2dQgabwZ4bf+lIdcul0dBcuvWoNPCZL&#10;2RIMJHNQwleLleijALnrPNP/B+Q/AAAA//8DAFBLAQItABQABgAIAAAAIQC2gziS/gAAAOEBAAAT&#10;AAAAAAAAAAAAAAAAAAAAAABbQ29udGVudF9UeXBlc10ueG1sUEsBAi0AFAAGAAgAAAAhADj9If/W&#10;AAAAlAEAAAsAAAAAAAAAAAAAAAAALwEAAF9yZWxzLy5yZWxzUEsBAi0AFAAGAAgAAAAhAN6vng/0&#10;BAAABxsAAA4AAAAAAAAAAAAAAAAALgIAAGRycy9lMm9Eb2MueG1sUEsBAi0AFAAGAAgAAAAhAMHh&#10;1pzeAAAACAEAAA8AAAAAAAAAAAAAAAAATgcAAGRycy9kb3ducmV2LnhtbFBLBQYAAAAABAAEAPMA&#10;AABZCAAAAAA=&#10;">
                <v:group id="Group 2437" o:spid="_x0000_s1027" style="position:absolute;left:4566;top:84;width:2799;height:2" coordorigin="4566,84"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2438" o:spid="_x0000_s1028" style="position:absolute;left:4566;top:84;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lbcYA&#10;AADcAAAADwAAAGRycy9kb3ducmV2LnhtbESPQWsCMRSE7wX/Q3iCl1KzWii6NYq2SNtTcbWH3h6b&#10;52Zx87Ik0V399U2h0OMwM98wi1VvG3EhH2rHCibjDARx6XTNlYLDfvswAxEissbGMSm4UoDVcnC3&#10;wFy7jnd0KWIlEoRDjgpMjG0uZSgNWQxj1xIn7+i8xZikr6T22CW4beQ0y56kxZrTgsGWXgyVp+Js&#10;FRTzmf/4LE++i5v19+HNvH7J+5tSo2G/fgYRqY//4b/2u1bwOJnD75l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elbcYAAADcAAAADwAAAAAAAAAAAAAAAACYAgAAZHJz&#10;L2Rvd25yZXYueG1sUEsFBgAAAAAEAAQA9QAAAIsDAAAAAA==&#10;" path="m,l2799,e" filled="f" strokeweight=".58pt">
                    <v:path arrowok="t" o:connecttype="custom" o:connectlocs="0,0;2799,0" o:connectangles="0,0"/>
                  </v:shape>
                </v:group>
                <v:group id="Group 2439" o:spid="_x0000_s1029" style="position:absolute;left:4571;top:89;width:2;height:386" coordorigin="4571,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2440" o:spid="_x0000_s1030" style="position:absolute;left:4571;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mZpcUA&#10;AADcAAAADwAAAGRycy9kb3ducmV2LnhtbESPQWvCQBSE7wX/w/KEXkrdJJaq0VUkUOrVRCi9PbLP&#10;JJh9G7PbmP77rlDwOMzMN8xmN5pWDNS7xrKCeBaBIC6tbrhScCo+XpcgnEfW2FomBb/kYLedPG0w&#10;1fbGRxpyX4kAYZeigtr7LpXSlTUZdDPbEQfvbHuDPsi+krrHW4CbViZR9C4NNhwWauwoq6m85D9G&#10;QTZfHK+5fvkcF99fvCryS/dWnJR6no77NQhPo3+E/9sHrWCexHA/E4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ZmlxQAAANwAAAAPAAAAAAAAAAAAAAAAAJgCAABkcnMv&#10;ZG93bnJldi54bWxQSwUGAAAAAAQABAD1AAAAigMAAAAA&#10;" path="m,l,386e" filled="f" strokeweight=".58pt">
                    <v:path arrowok="t" o:connecttype="custom" o:connectlocs="0,89;0,475" o:connectangles="0,0"/>
                  </v:shape>
                </v:group>
                <v:group id="Group 2441" o:spid="_x0000_s1031" style="position:absolute;left:7360;top:89;width:2;height:386" coordorigin="7360,89"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2442" o:spid="_x0000_s1032" style="position:absolute;left:7360;top:89;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iScUA&#10;AADcAAAADwAAAGRycy9kb3ducmV2LnhtbESPQWvCQBSE7wX/w/IKXopumpRqU1cpQqnXJIJ4e2Rf&#10;k2D2bcyuSfrvu0Khx2FmvmE2u8m0YqDeNZYVPC8jEMSl1Q1XCo7F52INwnlkja1lUvBDDnbb2cMG&#10;U21HzmjIfSUChF2KCmrvu1RKV9Zk0C1tRxy8b9sb9EH2ldQ9jgFuWhlH0as02HBYqLGjfU3lJb8Z&#10;BftklV1z/fQ1rc4nfivyS/dSHJWaP04f7yA8Tf4//Nc+aAVJnMD9TD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6JJxQAAANwAAAAPAAAAAAAAAAAAAAAAAJgCAABkcnMv&#10;ZG93bnJldi54bWxQSwUGAAAAAAQABAD1AAAAigMAAAAA&#10;" path="m,l,386e" filled="f" strokeweight=".58pt">
                    <v:path arrowok="t" o:connecttype="custom" o:connectlocs="0,89;0,475" o:connectangles="0,0"/>
                  </v:shape>
                </v:group>
                <v:group id="Group 2443" o:spid="_x0000_s1033" style="position:absolute;left:4566;top:480;width:2799;height:2" coordorigin="4566,48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2444" o:spid="_x0000_s1034" style="position:absolute;left:4566;top:48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1ccA&#10;AADcAAAADwAAAGRycy9kb3ducmV2LnhtbESPQWsCMRSE74L/IbxCL6VmVVrsahS1lNpT6dYevD02&#10;r5vFzcuSpO7aX28KBY/DzHzDLFa9bcSJfKgdKxiPMhDEpdM1Vwr2ny/3MxAhImtsHJOCMwVYLYeD&#10;BebadfxBpyJWIkE45KjAxNjmUobSkMUwci1x8r6dtxiT9JXUHrsEt42cZNmjtFhzWjDY0tZQeSx+&#10;rILiaebf3suj7+Jmfdi/mucvefer1O1Nv56DiNTHa/i/vdMKppMH+DuTjo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ZdXHAAAA3AAAAA8AAAAAAAAAAAAAAAAAmAIAAGRy&#10;cy9kb3ducmV2LnhtbFBLBQYAAAAABAAEAPUAAACMAwAAAAA=&#10;" path="m,l2799,e" filled="f" strokeweight=".58pt">
                    <v:path arrowok="t" o:connecttype="custom" o:connectlocs="0,0;2799,0" o:connectangles="0,0"/>
                  </v:shape>
                </v:group>
                <w10:wrap anchorx="page"/>
              </v:group>
            </w:pict>
          </mc:Fallback>
        </mc:AlternateContent>
      </w:r>
      <w:r w:rsidR="0040390B" w:rsidRPr="0067566D">
        <w:rPr>
          <w:rFonts w:eastAsia="Tahoma" w:cs="Tahoma"/>
          <w:b/>
        </w:rPr>
        <w:t xml:space="preserve">First </w:t>
      </w:r>
      <w:r w:rsidR="0040390B" w:rsidRPr="0067566D">
        <w:rPr>
          <w:rFonts w:eastAsia="Tahoma" w:cs="Tahoma"/>
          <w:b/>
          <w:spacing w:val="-1"/>
        </w:rPr>
        <w:t>Nam</w:t>
      </w:r>
      <w:r w:rsidR="0040390B" w:rsidRPr="0067566D">
        <w:rPr>
          <w:rFonts w:eastAsia="Tahoma" w:cs="Tahoma"/>
          <w:b/>
        </w:rPr>
        <w:t>e</w:t>
      </w:r>
      <w:r w:rsidR="0040390B" w:rsidRPr="0067566D">
        <w:rPr>
          <w:rFonts w:eastAsia="Tahoma" w:cs="Tahoma"/>
          <w:b/>
        </w:rPr>
        <w:tab/>
      </w:r>
      <w:r w:rsidR="0040390B" w:rsidRPr="0067566D">
        <w:rPr>
          <w:rFonts w:eastAsia="Tahoma" w:cs="Tahoma"/>
          <w:b/>
        </w:rPr>
        <w:tab/>
        <w:t xml:space="preserve">Last </w:t>
      </w:r>
      <w:r w:rsidR="0040390B" w:rsidRPr="0067566D">
        <w:rPr>
          <w:rFonts w:eastAsia="Tahoma" w:cs="Tahoma"/>
          <w:b/>
          <w:spacing w:val="-1"/>
        </w:rPr>
        <w:t>Nam</w:t>
      </w:r>
      <w:r w:rsidR="0040390B" w:rsidRPr="0067566D">
        <w:rPr>
          <w:rFonts w:eastAsia="Tahoma" w:cs="Tahoma"/>
          <w:b/>
        </w:rPr>
        <w:t>e</w:t>
      </w:r>
      <w:r w:rsidR="0040390B" w:rsidRPr="0067566D">
        <w:rPr>
          <w:rFonts w:eastAsia="Tahoma" w:cs="Tahoma"/>
          <w:b/>
        </w:rPr>
        <w:tab/>
      </w:r>
    </w:p>
    <w:p w:rsidR="0040390B" w:rsidRPr="0067566D" w:rsidRDefault="0040390B" w:rsidP="0040390B">
      <w:pPr>
        <w:spacing w:line="200" w:lineRule="exact"/>
        <w:rPr>
          <w:b/>
        </w:rPr>
      </w:pPr>
    </w:p>
    <w:p w:rsidR="0040390B" w:rsidRPr="0067566D" w:rsidRDefault="0040390B" w:rsidP="0040390B">
      <w:pPr>
        <w:spacing w:before="3" w:line="220" w:lineRule="exact"/>
        <w:rPr>
          <w:b/>
        </w:rPr>
      </w:pPr>
    </w:p>
    <w:p w:rsidR="0040390B" w:rsidRPr="0067566D" w:rsidRDefault="00254FF4" w:rsidP="0040390B">
      <w:pPr>
        <w:tabs>
          <w:tab w:val="left" w:pos="4400"/>
          <w:tab w:val="left" w:pos="7917"/>
          <w:tab w:val="left" w:pos="9238"/>
        </w:tabs>
        <w:spacing w:before="63"/>
        <w:ind w:left="1688"/>
        <w:rPr>
          <w:rFonts w:eastAsia="Tahoma" w:cs="Tahoma"/>
          <w:b/>
        </w:rPr>
      </w:pPr>
      <w:r>
        <w:rPr>
          <w:b/>
          <w:noProof/>
          <w:lang w:val="pt-BR" w:eastAsia="pt-BR"/>
        </w:rPr>
        <mc:AlternateContent>
          <mc:Choice Requires="wpg">
            <w:drawing>
              <wp:anchor distT="0" distB="0" distL="114300" distR="114300" simplePos="0" relativeHeight="251708416" behindDoc="1" locked="0" layoutInCell="1" allowOverlap="1">
                <wp:simplePos x="0" y="0"/>
                <wp:positionH relativeFrom="page">
                  <wp:posOffset>6047740</wp:posOffset>
                </wp:positionH>
                <wp:positionV relativeFrom="paragraph">
                  <wp:posOffset>17780</wp:posOffset>
                </wp:positionV>
                <wp:extent cx="1042035" cy="259080"/>
                <wp:effectExtent l="8890" t="8255" r="6350" b="8890"/>
                <wp:wrapNone/>
                <wp:docPr id="308" name="Group 2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54"/>
                          <a:chExt cx="1641" cy="408"/>
                        </a:xfrm>
                      </wpg:grpSpPr>
                      <wpg:grpSp>
                        <wpg:cNvPr id="309" name="Group 2464"/>
                        <wpg:cNvGrpSpPr>
                          <a:grpSpLocks/>
                        </wpg:cNvGrpSpPr>
                        <wpg:grpSpPr bwMode="auto">
                          <a:xfrm>
                            <a:off x="9516" y="60"/>
                            <a:ext cx="1630" cy="2"/>
                            <a:chOff x="9516" y="60"/>
                            <a:chExt cx="1630" cy="2"/>
                          </a:xfrm>
                        </wpg:grpSpPr>
                        <wps:wsp>
                          <wps:cNvPr id="310" name="Freeform 2465"/>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2466"/>
                        <wpg:cNvGrpSpPr>
                          <a:grpSpLocks/>
                        </wpg:cNvGrpSpPr>
                        <wpg:grpSpPr bwMode="auto">
                          <a:xfrm>
                            <a:off x="9520" y="65"/>
                            <a:ext cx="2" cy="386"/>
                            <a:chOff x="9520" y="65"/>
                            <a:chExt cx="2" cy="386"/>
                          </a:xfrm>
                        </wpg:grpSpPr>
                        <wps:wsp>
                          <wps:cNvPr id="312" name="Freeform 2467"/>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2468"/>
                        <wpg:cNvGrpSpPr>
                          <a:grpSpLocks/>
                        </wpg:cNvGrpSpPr>
                        <wpg:grpSpPr bwMode="auto">
                          <a:xfrm>
                            <a:off x="11140" y="65"/>
                            <a:ext cx="2" cy="386"/>
                            <a:chOff x="11140" y="65"/>
                            <a:chExt cx="2" cy="386"/>
                          </a:xfrm>
                        </wpg:grpSpPr>
                        <wps:wsp>
                          <wps:cNvPr id="314" name="Freeform 2469"/>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2470"/>
                        <wpg:cNvGrpSpPr>
                          <a:grpSpLocks/>
                        </wpg:cNvGrpSpPr>
                        <wpg:grpSpPr bwMode="auto">
                          <a:xfrm>
                            <a:off x="9516" y="456"/>
                            <a:ext cx="1630" cy="2"/>
                            <a:chOff x="9516" y="456"/>
                            <a:chExt cx="1630" cy="2"/>
                          </a:xfrm>
                        </wpg:grpSpPr>
                        <wps:wsp>
                          <wps:cNvPr id="316" name="Freeform 2471"/>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63" o:spid="_x0000_s1026" style="position:absolute;margin-left:476.2pt;margin-top:1.4pt;width:82.05pt;height:20.4pt;z-index:-251608064;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fW1gQAAAwbAAAOAAAAZHJzL2Uyb0RvYy54bWzsWdtu4zYQfS/QfyD02MKxZEtyLMRZLHwJ&#10;CmzbBTb9AFp3VBJVUo6SFv33zgwlWZaddNeb9AI4Dw5lDoczZy5HpG/ePeYZewilSkWxMKwr02Bh&#10;4YsgLeKF8cv9ZnRtMFXxIuCZKMKF8RQq493tt9/c1KUXTkQisiCUDJQUyqvLhZFUVemNx8pPwpyr&#10;K1GGBUxGQua8gkcZjwPJa9CeZ+OJabrjWsiglMIPlYJvV3rSuCX9URT61c9RpMKKZQsDbKvoU9Ln&#10;Fj/HtzfciyUvk9RvzOBnWJHztIBNO1UrXnG2k+mRqjz1pVAiqq58kY9FFKV+SD6AN5Y58OZOil1J&#10;vsReHZcdTADtAKez1fo/PXyULA0WxtSEUBU8hyDRvmxiu1PEpy5jD8TuZPmp/Ci1kzD8IPxfFUyP&#10;h/P4HGthtq1/FAFo5LtKED6PkcxRBXjOHikMT10YwseK+fClZdoTc+oYzIe5iTM3r5s4+QkEE5fN&#10;HQuCCbOOrSPoJ+t2sWtbeqUNDqF93NObkqGNYdoreugc7HCYH+FAuwz9xGC/Fg7gkEsOuY2rHRbu&#10;FDwlIFpP9xgcLuljcLDoWQSg5NQ+q9TXZdWnhJchJavCdGnRxEDprNrIMMRCxsRydGKRZJtVqp9S&#10;vZm6VJ6CzPvbZPpcEDs8uOfvVHUXCkpJ/vBBVbofBDCiRA8a2+/BiyjPoDV8P2Imw53oQ8ck7sQg&#10;9bTYd2N2b7KaWRi/Rmmra9IKkS7LsmznpLJpK4fKJj1l4EDcmsiT1mr/sWjMhhHj2IBNqrlSKCya&#10;ezCuLTbQAELo4jOysPdQVq9ptpDQWYc9VRoMeupWu1vyCi3DLXDIaqhrxAK/yMVDeC9oqhp0Adhk&#10;P5sVfSnLnUBl9qzS07ACN6BC7zZFW3uhLcQmzTIKQ1agKbOp65IpSmRpgJNojZLxdplJ9sCRLegP&#10;nQFlB2LQlYuAlCUhD9bNuOJppscgnxG2UMQNBFjORAd/zM35+np9bY/sibse2eZqNXq/Wdojd2PN&#10;nNV0tVyurD/RNMv2kjQIwgKta6nJsj+vSBuS1KTSkdOBFwfObujv2NnxoRmEBfjS/ifvoK/qAsVO&#10;qrytCJ6gWKXQXAvvBjBIhPzdYDXw7MJQv+24DA2W/VBAy5lbtg3FVdGD7cwm8CD7M9v+DC98ULUw&#10;KgMSHIfLSpP5rpRpnMBOFoW1EO+BcaIU65ns01Y1D9D1aNTw1EtkYEHRDEjRRZjelgwQBEh03Sa5&#10;15IBNA5kguk1mQApvufDwYo9FxyugdQ8TYb/CBWALcdUMNNw9ho+lNvXU8EAkNMQdnActosvYALX&#10;YW2UTrMACCSsi9heBrDoEYrtWCf09AkAJTpFYPcZBKCTCmhA97QXCaCRpRdA2I1k9f9zCSDRiXt+&#10;/9cmNVCCLZf2jyekk2/+l/b/Wu0fSnDQ/ulQ8ZbtH18Iv7D/Hy/5bxKA3aLZPwvM34IAjhG5MEB7&#10;3L4wwOUAMDztXA4A+jane7Pv7i/gHuqQAWZ0oH9LBuguMmynedNvmxcdoV++DurW7ClgsArenf7F&#10;QwBcWh0dAmb0ToqnR7g5ev37oA6SZ2DsADn7GHC5ELpcCOHJ5nIhhHdD//8LIfqtAH5yAWcOftPp&#10;P5OjXvcj1u1fAAAA//8DAFBLAwQUAAYACAAAACEA0Gbp/eAAAAAJAQAADwAAAGRycy9kb3ducmV2&#10;LnhtbEyPQWvCQBSE74X+h+UVequbjSbUNBsRaXuSQrVQvK3ZZxLMvg3ZNYn/vuupHocZZr7JV5Np&#10;2YC9ayxJELMIGFJpdUOVhJ/9x8srMOcVadVaQglXdLAqHh9ylWk70jcOO1+xUEIuUxJq77uMc1fW&#10;aJSb2Q4peCfbG+WD7CuuezWGctPyOIpSblRDYaFWHW5qLM+7i5HwOapxPRfvw/Z82lwP++TrdytQ&#10;yuenaf0GzOPk/8Nwww/oUASmo72QdqyVsEziRYhKiMODmy9EmgA7SljMU+BFzu8fFH8AAAD//wMA&#10;UEsBAi0AFAAGAAgAAAAhALaDOJL+AAAA4QEAABMAAAAAAAAAAAAAAAAAAAAAAFtDb250ZW50X1R5&#10;cGVzXS54bWxQSwECLQAUAAYACAAAACEAOP0h/9YAAACUAQAACwAAAAAAAAAAAAAAAAAvAQAAX3Jl&#10;bHMvLnJlbHNQSwECLQAUAAYACAAAACEAseSH1tYEAAAMGwAADgAAAAAAAAAAAAAAAAAuAgAAZHJz&#10;L2Uyb0RvYy54bWxQSwECLQAUAAYACAAAACEA0Gbp/eAAAAAJAQAADwAAAAAAAAAAAAAAAAAwBwAA&#10;ZHJzL2Rvd25yZXYueG1sUEsFBgAAAAAEAAQA8wAAAD0IAAAAAA==&#10;">
                <v:group id="Group 2464"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2465"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vOcQA&#10;AADcAAAADwAAAGRycy9kb3ducmV2LnhtbERPTWvCQBC9F/wPywi91U0srSV1lSgUpFCqSYvXITsm&#10;wexsyG405td3DwWPj/e9XA+mERfqXG1ZQTyLQBAXVtdcKvjJP57eQDiPrLGxTApu5GC9mjwsMdH2&#10;yge6ZL4UIYRdggoq79tESldUZNDNbEscuJPtDPoAu1LqDq8h3DRyHkWv0mDNoaHClrYVFeesNwr2&#10;x903fvWbz8Utzff5Zhxfjr+jUo/TIX0H4Wnwd/G/e6cVPMdhfjg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rznEAAAA3AAAAA8AAAAAAAAAAAAAAAAAmAIAAGRycy9k&#10;b3ducmV2LnhtbFBLBQYAAAAABAAEAPUAAACJAwAAAAA=&#10;" path="m,l1629,e" filled="f" strokeweight=".58pt">
                    <v:path arrowok="t" o:connecttype="custom" o:connectlocs="0,0;1629,0" o:connectangles="0,0"/>
                  </v:shape>
                </v:group>
                <v:group id="Group 2466"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2467"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Nb8UA&#10;AADcAAAADwAAAGRycy9kb3ducmV2LnhtbESPQWvCQBSE7wX/w/KEXkrdJJaq0VUkUOrVRCi9PbLP&#10;JJh9G7PbmP77rlDwOMzMN8xmN5pWDNS7xrKCeBaBIC6tbrhScCo+XpcgnEfW2FomBb/kYLedPG0w&#10;1fbGRxpyX4kAYZeigtr7LpXSlTUZdDPbEQfvbHuDPsi+krrHW4CbViZR9C4NNhwWauwoq6m85D9G&#10;QTZfHK+5fvkcF99fvCryS/dWnJR6no77NQhPo3+E/9sHrWAeJ3A/E4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81vxQAAANwAAAAPAAAAAAAAAAAAAAAAAJgCAABkcnMv&#10;ZG93bnJldi54bWxQSwUGAAAAAAQABAD1AAAAigMAAAAA&#10;" path="m,l,386e" filled="f" strokeweight=".58pt">
                    <v:path arrowok="t" o:connecttype="custom" o:connectlocs="0,65;0,451" o:connectangles="0,0"/>
                  </v:shape>
                </v:group>
                <v:group id="Group 2468"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2469"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wgMUA&#10;AADcAAAADwAAAGRycy9kb3ducmV2LnhtbESPQWvCQBSE7wX/w/KEXkrd2ASj0VVEKO3VRJDeHtln&#10;Esy+jdltTP99t1DwOMzMN8xmN5pWDNS7xrKC+SwCQVxa3XCl4FS8vy5BOI+ssbVMCn7IwW47edpg&#10;pu2djzTkvhIBwi5DBbX3XSalK2sy6Ga2Iw7exfYGfZB9JXWP9wA3rXyLooU02HBYqLGjQ03lNf82&#10;Cg5xerzl+uVjTL/OvCrya5cUJ6Wep+N+DcLT6B/h//anVhDP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vCAxQAAANwAAAAPAAAAAAAAAAAAAAAAAJgCAABkcnMv&#10;ZG93bnJldi54bWxQSwUGAAAAAAQABAD1AAAAigMAAAAA&#10;" path="m,l,386e" filled="f" strokeweight=".58pt">
                    <v:path arrowok="t" o:connecttype="custom" o:connectlocs="0,65;0,451" o:connectangles="0,0"/>
                  </v:shape>
                </v:group>
                <v:group id="Group 2470"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2471"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S1sYA&#10;AADcAAAADwAAAGRycy9kb3ducmV2LnhtbESP3WrCQBSE74W+w3IKvdONLVWJrqKFghSKP1G8PWSP&#10;STB7NmTXGPP03YLg5TAz3zCzRWtK0VDtCssKhoMIBHFqdcGZgkPy3Z+AcB5ZY2mZFNzJwWL+0pth&#10;rO2Nd9TsfSYChF2MCnLvq1hKl+Zk0A1sRRy8s60N+iDrTOoabwFuSvkeRSNpsOCwkGNFXzmll/3V&#10;KNie1hv8va5+xvdlsk1WXfd5OnZKvb22yykIT61/hh/ttVbwMRzB/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6S1sYAAADcAAAADwAAAAAAAAAAAAAAAACYAgAAZHJz&#10;L2Rvd25yZXYueG1sUEsFBgAAAAAEAAQA9QAAAIsDA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707392" behindDoc="1" locked="0" layoutInCell="1" allowOverlap="1">
                <wp:simplePos x="0" y="0"/>
                <wp:positionH relativeFrom="page">
                  <wp:posOffset>2895600</wp:posOffset>
                </wp:positionH>
                <wp:positionV relativeFrom="paragraph">
                  <wp:posOffset>17780</wp:posOffset>
                </wp:positionV>
                <wp:extent cx="1784350" cy="259080"/>
                <wp:effectExtent l="9525" t="8255" r="6350" b="8890"/>
                <wp:wrapNone/>
                <wp:docPr id="299" name="Group 2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300" name="Group 2455"/>
                        <wpg:cNvGrpSpPr>
                          <a:grpSpLocks/>
                        </wpg:cNvGrpSpPr>
                        <wpg:grpSpPr bwMode="auto">
                          <a:xfrm>
                            <a:off x="4566" y="60"/>
                            <a:ext cx="2799" cy="2"/>
                            <a:chOff x="4566" y="60"/>
                            <a:chExt cx="2799" cy="2"/>
                          </a:xfrm>
                        </wpg:grpSpPr>
                        <wps:wsp>
                          <wps:cNvPr id="301" name="Freeform 2456"/>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457"/>
                        <wpg:cNvGrpSpPr>
                          <a:grpSpLocks/>
                        </wpg:cNvGrpSpPr>
                        <wpg:grpSpPr bwMode="auto">
                          <a:xfrm>
                            <a:off x="4571" y="65"/>
                            <a:ext cx="2" cy="386"/>
                            <a:chOff x="4571" y="65"/>
                            <a:chExt cx="2" cy="386"/>
                          </a:xfrm>
                        </wpg:grpSpPr>
                        <wps:wsp>
                          <wps:cNvPr id="303" name="Freeform 2458"/>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459"/>
                        <wpg:cNvGrpSpPr>
                          <a:grpSpLocks/>
                        </wpg:cNvGrpSpPr>
                        <wpg:grpSpPr bwMode="auto">
                          <a:xfrm>
                            <a:off x="7360" y="65"/>
                            <a:ext cx="2" cy="386"/>
                            <a:chOff x="7360" y="65"/>
                            <a:chExt cx="2" cy="386"/>
                          </a:xfrm>
                        </wpg:grpSpPr>
                        <wps:wsp>
                          <wps:cNvPr id="305" name="Freeform 2460"/>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2461"/>
                        <wpg:cNvGrpSpPr>
                          <a:grpSpLocks/>
                        </wpg:cNvGrpSpPr>
                        <wpg:grpSpPr bwMode="auto">
                          <a:xfrm>
                            <a:off x="4566" y="456"/>
                            <a:ext cx="2799" cy="2"/>
                            <a:chOff x="4566" y="456"/>
                            <a:chExt cx="2799" cy="2"/>
                          </a:xfrm>
                        </wpg:grpSpPr>
                        <wps:wsp>
                          <wps:cNvPr id="307" name="Freeform 2462"/>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54" o:spid="_x0000_s1026" style="position:absolute;margin-left:228pt;margin-top:1.4pt;width:140.5pt;height:20.4pt;z-index:-251609088;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t+5AQAAAcbAAAOAAAAZHJzL2Uyb0RvYy54bWzsWW1v2zYQ/j5g/4HQxw2OJVl+E+IURRwH&#10;A7q1QNMfQOsdk0SNlKNkw/777o6SQilul2ZJsWH2B5kSj8e7h3f3UNT5m7siZ7eRVJkoN5ZzZlss&#10;KgMRZmWysT7d7CYri6malyHPRRltrPtIWW8uvv/uvKn8yBWpyMNIMlBSKr+pNlZa15U/naogjQqu&#10;zkQVldAZC1nwGm5lMg0lb0B7kU9d215MGyHDSoogUgqebnWndUH64zgK6vdxrKKa5RsLbKvpKum6&#10;x+v04pz7ieRVmgWtGfwZVhQ8K2HSXtWW15wdZPZIVZEFUigR12eBKKYijrMgIh/AG8ceeXMtxaEi&#10;XxK/SaoeJoB2hNOz1Qa/3H6QLAs3lrteW6zkBSwSzctcb+4hPk2V+CB2LauP1QepnYTmOxH8qqB7&#10;Ou7H+0QLs33zswhBIz/UgvC5i2WBKsBzdkfLcN8vQ3RXswAeOsuVN5vDagXQ587X9qpdpyCFxcRh&#10;3nwB3dCrLeR+kF61g92V04707BWaP+W+npQMbQ3TXtFN72CLw8yG8SMc5q+NAzi0IIfALwrJDgt3&#10;ictCQOgOE4PhEAOD4aDPIgAppx6iSv2zqPqY8iqiYFUYLj2aTofmTkYRJjIG1kIDSpJdVCkzpIye&#10;plK+gsj722B6Kog9HhA3B1VfR4JCkt++UzWBn4TQokAP20i4gZiIixxKw48TZjOciS56TZJeDJzV&#10;Yj9M2Y3NGkbr1yrtdLmdEOlazhbzo7pmnRjqcg1dYH9vIU87o4O7srUaWoxj/bUp5SqhMGduwLYu&#10;10ADCKGHn5GFuceyekw7hYTCOi6p0mJQUvcakorXaBlOgU3WQCZjVOKDQtxGN4K66lERgEkeevPS&#10;lNKZYFilu2EETkB53k+KthorW4pdlue0CnmJpgDmCzJFiTwLsROtUTLZX+aS3XIkC/qhM6BsIAZF&#10;uQxJWRrx8Kpt1zzLdRvkc8IWcriFALOZ2OCPtb2+Wl2tvInnLq4mnr3dTt7uLr3JYucs59vZ9vJy&#10;6/yJpjmen2ZhGJVoXcdMjve0HG05UnNKz00DLwbO7uj32Nnp0AzCAnzp/sk7KKs6P7GQKn8vwnvI&#10;VSk01cLWABqpkL9brAGa3VjqtwOXkcXyn0qoOGvH8yC3arrx5ksXbqTZszd7eBmAqo1VWxDg2Lys&#10;NZcfKpklKczk0LKW4i0QTpxhOpN92qr2BooetVqa+iIXQK6OuGCJMI05D4n/pTgRUNCpuiDa4X7P&#10;BZoIZiuqnhDiD3Q4GmFQwWAMhOZxLvwmTABFRWNpMgFxNAYOcMYLMsEIkOMQ9nAMy8VXEAGU7m6V&#10;jpMACKSsX7EHmSEHeHPniB6TAFCiVwR2P4MAILOgegIN6Jr2RQJoZWemLMwKY55LAOnGQhieX/+1&#10;SS2UYMup/OML0tGN/6n8v1T597qS1b8SrV+7/MPeRId6V1iO1y6j/D8a8e8s//MOS6P869edly7/&#10;jwA5DuGp/FNFP/KucCr/p90/bvIHLyH4APei3f//YPcPByzD3f+Cdk+vu/tvT4LaQxJj+z881TEI&#10;oD/46McYDDAc1de88WnYN3kDWHZ4mhTgakZ96TeAJ8LYAwJ4GkcGX/EOcDoMOh0GwenR6TAImeG/&#10;fxhEhRG+thDNtV+G8HOOeU+OPny/uvgLAAD//wMAUEsDBBQABgAIAAAAIQBXTYKf3gAAAAgBAAAP&#10;AAAAZHJzL2Rvd25yZXYueG1sTI9BS8NAEIXvgv9hGcGb3aSxaYnZlFLUUxFsBeltmp0modndkN0m&#10;6b93POnx8YY335evJ9OKgXrfOKsgnkUgyJZON7ZS8HV4e1qB8AGtxtZZUnAjD+vi/i7HTLvRftKw&#10;D5XgEeszVFCH0GVS+rImg37mOrLcnV1vMHDsK6l7HHnctHIeRak02Fj+UGNH25rKy/5qFLyPOG6S&#10;+HXYXc7b2/Gw+PjexaTU48O0eQERaAp/x/CLz+hQMNPJXa32olXwvEjZJSiYswH3y2TJ+cRFkoIs&#10;cvlfoPgBAAD//wMAUEsBAi0AFAAGAAgAAAAhALaDOJL+AAAA4QEAABMAAAAAAAAAAAAAAAAAAAAA&#10;AFtDb250ZW50X1R5cGVzXS54bWxQSwECLQAUAAYACAAAACEAOP0h/9YAAACUAQAACwAAAAAAAAAA&#10;AAAAAAAvAQAAX3JlbHMvLnJlbHNQSwECLQAUAAYACAAAACEA4I0rfuQEAAAHGwAADgAAAAAAAAAA&#10;AAAAAAAuAgAAZHJzL2Uyb0RvYy54bWxQSwECLQAUAAYACAAAACEAV02Cn94AAAAIAQAADwAAAAAA&#10;AAAAAAAAAAA+BwAAZHJzL2Rvd25yZXYueG1sUEsFBgAAAAAEAAQA8wAAAEkIAAAAAA==&#10;">
                <v:group id="Group 2455"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456"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tsYA&#10;AADcAAAADwAAAGRycy9kb3ducmV2LnhtbESPQWsCMRSE7wX/Q3iCl1KzWii6NYq2lLYncbWH3h6b&#10;52Zx87Ikqbv665tCweMwM98wi1VvG3EmH2rHCibjDARx6XTNlYLD/u1hBiJEZI2NY1JwoQCr5eBu&#10;gbl2He/oXMRKJAiHHBWYGNtcylAashjGriVO3tF5izFJX0ntsUtw28hplj1JizWnBYMtvRgqT8WP&#10;VVDMZ/5zW558Fzfr78O7ef2S91elRsN+/QwiUh9v4f/2h1bwmE3g70w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g/tsYAAADcAAAADwAAAAAAAAAAAAAAAACYAgAAZHJz&#10;L2Rvd25yZXYueG1sUEsFBgAAAAAEAAQA9QAAAIsDAAAAAA==&#10;" path="m,l2799,e" filled="f" strokeweight=".58pt">
                    <v:path arrowok="t" o:connecttype="custom" o:connectlocs="0,0;2799,0" o:connectangles="0,0"/>
                  </v:shape>
                </v:group>
                <v:group id="Group 2457"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458"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L+KcQA&#10;AADcAAAADwAAAGRycy9kb3ducmV2LnhtbESPT4vCMBTE74LfITzBi2iqXfxTjbIIy3q1FcTbo3m2&#10;xealNlntfvuNsOBxmJnfMJtdZ2rxoNZVlhVMJxEI4tzqigsFp+xrvAThPLLG2jIp+CUHu22/t8FE&#10;2ycf6ZH6QgQIuwQVlN43iZQuL8mgm9iGOHhX2xr0QbaF1C0+A9zUchZFc2mw4rBQYkP7kvJb+mMU&#10;7OPF8Z7q0Xe3uJx5laW35iM7KTUcdJ9rEJ46/w7/tw9aQRzF8Do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y/inEAAAA3AAAAA8AAAAAAAAAAAAAAAAAmAIAAGRycy9k&#10;b3ducmV2LnhtbFBLBQYAAAAABAAEAPUAAACJAwAAAAA=&#10;" path="m,l,386e" filled="f" strokeweight=".58pt">
                    <v:path arrowok="t" o:connecttype="custom" o:connectlocs="0,65;0,451" o:connectangles="0,0"/>
                  </v:shape>
                </v:group>
                <v:group id="Group 2459"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460"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DxsYA&#10;AADcAAAADwAAAGRycy9kb3ducmV2LnhtbESPzWrDMBCE74W8g9hALyWR07T5cSKbEijtNXYg5LZY&#10;G9vEWjmWartvXxUKPQ4z8w2zT0fTiJ46V1tWsJhHIIgLq2suFZzy99kGhPPIGhvLpOCbHKTJ5GGP&#10;sbYDH6nPfCkChF2MCirv21hKV1Rk0M1tSxy8q+0M+iC7UuoOhwA3jXyOopU0WHNYqLClQ0XFLfsy&#10;Cg7L9fGe6aePcX058zbPbu1LflLqcTq+7UB4Gv1/+K/9qRUso1f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fDxsYAAADcAAAADwAAAAAAAAAAAAAAAACYAgAAZHJz&#10;L2Rvd25yZXYueG1sUEsFBgAAAAAEAAQA9QAAAIsDAAAAAA==&#10;" path="m,l,386e" filled="f" strokeweight=".58pt">
                    <v:path arrowok="t" o:connecttype="custom" o:connectlocs="0,65;0,451" o:connectangles="0,0"/>
                  </v:shape>
                </v:group>
                <v:group id="Group 2461"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462"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0CWccA&#10;AADcAAAADwAAAGRycy9kb3ducmV2LnhtbESPQWsCMRSE7wX/Q3hCL6VmbaHq1ijaUqwn6aoHb4/N&#10;62Zx87Ikqbv11zeFQo/DzHzDzJe9bcSFfKgdKxiPMhDEpdM1VwoO+7f7KYgQkTU2jknBNwVYLgY3&#10;c8y16/iDLkWsRIJwyFGBibHNpQylIYth5Fri5H06bzEm6SupPXYJbhv5kGVP0mLNacFgSy+GynPx&#10;ZRUUs6nf7sqz7+J6dTpszOtR3l2Vuh32q2cQkfr4H/5rv2sFj9kEfs+k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NAlnHAAAA3AAAAA8AAAAAAAAAAAAAAAAAmAIAAGRy&#10;cy9kb3ducmV2LnhtbFBLBQYAAAAABAAEAPUAAACMAwAAAAA=&#10;" path="m,l2799,e" filled="f" strokeweight=".58pt">
                    <v:path arrowok="t" o:connecttype="custom" o:connectlocs="0,0;2799,0" o:connectangles="0,0"/>
                  </v:shape>
                </v:group>
                <w10:wrap anchorx="page"/>
              </v:group>
            </w:pict>
          </mc:Fallback>
        </mc:AlternateContent>
      </w:r>
      <w:r w:rsidR="0040390B" w:rsidRPr="0067566D">
        <w:rPr>
          <w:rFonts w:eastAsia="Tahoma" w:cs="Tahoma"/>
          <w:b/>
        </w:rPr>
        <w:t>Title</w:t>
      </w:r>
      <w:r w:rsidR="0040390B" w:rsidRPr="0067566D">
        <w:rPr>
          <w:rFonts w:eastAsia="Tahoma" w:cs="Tahoma"/>
          <w:b/>
        </w:rPr>
        <w:tab/>
      </w:r>
      <w:r w:rsidR="0040390B" w:rsidRPr="0067566D">
        <w:rPr>
          <w:rFonts w:eastAsia="Tahoma" w:cs="Tahoma"/>
          <w:b/>
        </w:rPr>
        <w:tab/>
        <w:t>Fu</w:t>
      </w:r>
      <w:r w:rsidR="0040390B" w:rsidRPr="0067566D">
        <w:rPr>
          <w:rFonts w:eastAsia="Tahoma" w:cs="Tahoma"/>
          <w:b/>
          <w:spacing w:val="-2"/>
        </w:rPr>
        <w:t>n</w:t>
      </w:r>
      <w:r w:rsidR="0040390B" w:rsidRPr="0067566D">
        <w:rPr>
          <w:rFonts w:eastAsia="Tahoma" w:cs="Tahoma"/>
          <w:b/>
          <w:spacing w:val="-1"/>
        </w:rPr>
        <w:t>c</w:t>
      </w:r>
      <w:r w:rsidR="0040390B" w:rsidRPr="0067566D">
        <w:rPr>
          <w:rFonts w:eastAsia="Tahoma" w:cs="Tahoma"/>
          <w:b/>
        </w:rPr>
        <w:t>tion</w:t>
      </w:r>
      <w:r w:rsidR="0040390B" w:rsidRPr="0067566D">
        <w:rPr>
          <w:rFonts w:eastAsia="Tahoma" w:cs="Tahoma"/>
          <w:b/>
        </w:rPr>
        <w:tab/>
      </w:r>
    </w:p>
    <w:p w:rsidR="0040390B" w:rsidRPr="0067566D" w:rsidRDefault="0040390B" w:rsidP="0040390B">
      <w:pPr>
        <w:spacing w:line="200" w:lineRule="exact"/>
        <w:rPr>
          <w:b/>
        </w:rPr>
      </w:pPr>
    </w:p>
    <w:p w:rsidR="0040390B" w:rsidRPr="0067566D" w:rsidRDefault="0040390B" w:rsidP="0040390B">
      <w:pPr>
        <w:spacing w:before="3" w:line="220" w:lineRule="exact"/>
        <w:rPr>
          <w:b/>
        </w:rPr>
      </w:pPr>
    </w:p>
    <w:p w:rsidR="0040390B" w:rsidRPr="0067566D" w:rsidRDefault="00254FF4" w:rsidP="0040390B">
      <w:pPr>
        <w:tabs>
          <w:tab w:val="left" w:pos="7434"/>
        </w:tabs>
        <w:spacing w:before="63"/>
        <w:ind w:left="1688"/>
        <w:rPr>
          <w:rFonts w:eastAsia="Tahoma" w:cs="Tahoma"/>
          <w:b/>
        </w:rPr>
      </w:pPr>
      <w:r>
        <w:rPr>
          <w:b/>
          <w:noProof/>
          <w:lang w:val="pt-BR" w:eastAsia="pt-BR"/>
        </w:rPr>
        <mc:AlternateContent>
          <mc:Choice Requires="wpg">
            <w:drawing>
              <wp:anchor distT="0" distB="0" distL="114300" distR="114300" simplePos="0" relativeHeight="251710464" behindDoc="1" locked="0" layoutInCell="1" allowOverlap="1">
                <wp:simplePos x="0" y="0"/>
                <wp:positionH relativeFrom="page">
                  <wp:posOffset>6038850</wp:posOffset>
                </wp:positionH>
                <wp:positionV relativeFrom="paragraph">
                  <wp:posOffset>8890</wp:posOffset>
                </wp:positionV>
                <wp:extent cx="1042035" cy="259080"/>
                <wp:effectExtent l="9525" t="8890" r="5715" b="8255"/>
                <wp:wrapNone/>
                <wp:docPr id="290" name="Group 2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59080"/>
                          <a:chOff x="9510" y="54"/>
                          <a:chExt cx="1641" cy="408"/>
                        </a:xfrm>
                      </wpg:grpSpPr>
                      <wpg:grpSp>
                        <wpg:cNvPr id="291" name="Group 2482"/>
                        <wpg:cNvGrpSpPr>
                          <a:grpSpLocks/>
                        </wpg:cNvGrpSpPr>
                        <wpg:grpSpPr bwMode="auto">
                          <a:xfrm>
                            <a:off x="9516" y="60"/>
                            <a:ext cx="1630" cy="2"/>
                            <a:chOff x="9516" y="60"/>
                            <a:chExt cx="1630" cy="2"/>
                          </a:xfrm>
                        </wpg:grpSpPr>
                        <wps:wsp>
                          <wps:cNvPr id="292" name="Freeform 2483"/>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484"/>
                        <wpg:cNvGrpSpPr>
                          <a:grpSpLocks/>
                        </wpg:cNvGrpSpPr>
                        <wpg:grpSpPr bwMode="auto">
                          <a:xfrm>
                            <a:off x="9520" y="65"/>
                            <a:ext cx="2" cy="386"/>
                            <a:chOff x="9520" y="65"/>
                            <a:chExt cx="2" cy="386"/>
                          </a:xfrm>
                        </wpg:grpSpPr>
                        <wps:wsp>
                          <wps:cNvPr id="294" name="Freeform 2485"/>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486"/>
                        <wpg:cNvGrpSpPr>
                          <a:grpSpLocks/>
                        </wpg:cNvGrpSpPr>
                        <wpg:grpSpPr bwMode="auto">
                          <a:xfrm>
                            <a:off x="11140" y="65"/>
                            <a:ext cx="2" cy="386"/>
                            <a:chOff x="11140" y="65"/>
                            <a:chExt cx="2" cy="386"/>
                          </a:xfrm>
                        </wpg:grpSpPr>
                        <wps:wsp>
                          <wps:cNvPr id="296" name="Freeform 2487"/>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488"/>
                        <wpg:cNvGrpSpPr>
                          <a:grpSpLocks/>
                        </wpg:cNvGrpSpPr>
                        <wpg:grpSpPr bwMode="auto">
                          <a:xfrm>
                            <a:off x="9516" y="456"/>
                            <a:ext cx="1630" cy="2"/>
                            <a:chOff x="9516" y="456"/>
                            <a:chExt cx="1630" cy="2"/>
                          </a:xfrm>
                        </wpg:grpSpPr>
                        <wps:wsp>
                          <wps:cNvPr id="298" name="Freeform 2489"/>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81" o:spid="_x0000_s1026" style="position:absolute;margin-left:475.5pt;margin-top:.7pt;width:82.05pt;height:20.4pt;z-index:-251606016;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WNyAQAAAwbAAAOAAAAZHJzL2Uyb0RvYy54bWzsWdtu4zYQfS/QfyD02MLRxZJiC3EWizgO&#10;CmzbBTb9AFqiLqgkqqQcJVv03ztDSrIke9Osm/QC2A8yJQ6HM4czc0Tq6t1jkZMHJmTGy5VhX1gG&#10;YWXIo6xMVsYv95vZwiCypmVEc16ylfHEpPHu+ttvrpoqYA5PeR4xQUBJKYOmWhlpXVeBacowZQWV&#10;F7xiJXTGXBS0hluRmJGgDWgvctOxLN9suIgqwUMmJTxd607jWumPYxbWP8exZDXJVwbYVqurUNct&#10;Xs3rKxokglZpFrZm0BOsKGhWwqS9qjWtKdmJ7EBVkYWCSx7XFyEvTB7HWciUD+CNbU28uRN8Vylf&#10;kqBJqh4mgHaC08lqw58ePgqSRSvDWQI+JS1gkdS8xHEXNuLTVEkAYnei+lR9FNpJaH7g4a8Sus1p&#10;P94nWphsmx95BBrpruYKn8dYFKgCPCePahme+mVgjzUJ4aFtuY419wwSQp/jLa1Fu05hCouJw5ae&#10;DcZCr+fqFQzT226w79p6pGstsNOkgZ5UGdoapr1SN72DPQ4wfoKD89Y4gEO+cshvXe2x8OfgqQKi&#10;83SPwXjIEIPRoC8iACkn91El/15UfUppxVSwSgyXHk2nQ3MjGMNExsCaa0CVZBdVchhSg56mkoGE&#10;yPvLYHopiD0eNAh3sr5jXIUkffgga10PImipQI/aSLiHRYiLHErD9zNiEZxJXfSaJL0YhI4W+84k&#10;9xZpiI3r1yrtdAEiA122bbveUWXzTg6VOQNl4EDSmUjTzurwsWzNhhahWIAtlXMVl5g092Bcl2yg&#10;AYTQxS/IwtxTWT2mnUJAZZ3WVGEQqKlb7W5Fa7QMp8AmaSCvEQt8UPAHds9VVz2pAjDJvjcvh1K2&#10;7yxHVuluGIETqETvJ0VbB0tb8k2W52oZ8hJNuZz7vjJF8jyLsBOtkSLZ3uSCPFBkC/VDZ0DZSAyq&#10;chkpZSmj0W3brmmW6zbI5wpbSOIWAkxnRQe/L63l7eJ24c5cx7+dudZ6PXu/uXFn/sa+9Nbz9c3N&#10;2v4DTbPdIM2iiJVoXUdNtvuyJG1JUpNKT04jL0bObtTv0FlzbIbCAnzp/pV3UFd1gmIllcGWR0+Q&#10;rIJrroV3A2ikXHw2SAM8uzLkbzsqmEHyH0ooOUvbdSG5anXjepcO3Ihhz3bYQ8sQVK2M2oAAx+ZN&#10;rcl8V4ksSWEmWy1ryd8D48QZ5rOyT1vV3kDVU62Wp54lA0iECRkoypmSHjL/a5Hi0kMQIP18T+dS&#10;RwZQOJAJ5gtfPx/w4WTEngvGYyA0j5PhP0IFboflkAqUjxg4QBqvSAUTQI5D2MMxLhdfwQS+R7pV&#10;Os4CIJCSfsX2MmMScD37iJ4hAaBErwjsPoEAdFABDeia9iwBtLKKp2E2Jav/TyWAVAfu6fVfm9RC&#10;Cbacyz/ukI6++Z/L/2uVf9iFTMq/qr1vWf7xhfAr6//hkP8mAcCGRaM5JIBLrEevTQCHiJwZoNtu&#10;nxngvAGY7nbOGwD9An94GnTZ1az+VEwdK70lA/QHGa7Xvul3xUttoZ8/DurH7ClgMgrenf7FTQAc&#10;CB9ywPItOODFMPaAnLwNOB8InQ+EcGdzPhDCs6H//4GQ+lYAn1zAmdE3neG9cjToP2Jd/wkAAP//&#10;AwBQSwMEFAAGAAgAAAAhAK1YD3rfAAAACQEAAA8AAABkcnMvZG93bnJldi54bWxMj0FLw0AQhe+C&#10;/2EZwZvdbGzExmxKKeqpCG0F6W2aTJPQ7GzIbpP037s96XH4hve+ly0n04qBetdY1qBmEQjiwpYN&#10;Vxq+9x9PryCcRy6xtUwaruRgmd/fZZiWduQtDTtfiRDCLkUNtfddKqUrajLoZrYjDuxke4M+nH0l&#10;yx7HEG5aGUfRizTYcGiosaN1TcV5dzEaPkccV8/qfdicT+vrYZ98/WwUaf34MK3eQHia/N8z3PSD&#10;OuTB6WgvXDrRalgkKmzxAcxB3LhSiQJx1DCPY5B5Jv8vyH8BAAD//wMAUEsBAi0AFAAGAAgAAAAh&#10;ALaDOJL+AAAA4QEAABMAAAAAAAAAAAAAAAAAAAAAAFtDb250ZW50X1R5cGVzXS54bWxQSwECLQAU&#10;AAYACAAAACEAOP0h/9YAAACUAQAACwAAAAAAAAAAAAAAAAAvAQAAX3JlbHMvLnJlbHNQSwECLQAU&#10;AAYACAAAACEAaig1jcgEAAAMGwAADgAAAAAAAAAAAAAAAAAuAgAAZHJzL2Uyb0RvYy54bWxQSwEC&#10;LQAUAAYACAAAACEArVgPet8AAAAJAQAADwAAAAAAAAAAAAAAAAAiBwAAZHJzL2Rvd25yZXYueG1s&#10;UEsFBgAAAAAEAAQA8wAAAC4IAAAAAA==&#10;">
                <v:group id="Group 2482"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483"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YEsYA&#10;AADcAAAADwAAAGRycy9kb3ducmV2LnhtbESPQWvCQBSE7wX/w/IEb3VjwFajq6ggSKHUGsXrI/tM&#10;gtm3IbtqzK/vFgo9DjPzDTNftqYSd2pcaVnBaBiBIM6sLjlXcEy3rxMQziNrrCyTgic5WC56L3NM&#10;tH3wN90PPhcBwi5BBYX3dSKlywoy6Ia2Jg7exTYGfZBNLnWDjwA3lYyj6E0aLDksFFjTpqDsergZ&#10;Bfvz7gs/b+uP9+cq3afrrhufT51Sg367moHw1Pr/8F97pxXE0xh+z4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eYEsYAAADcAAAADwAAAAAAAAAAAAAAAACYAgAAZHJz&#10;L2Rvd25yZXYueG1sUEsFBgAAAAAEAAQA9QAAAIsDAAAAAA==&#10;" path="m,l1629,e" filled="f" strokeweight=".58pt">
                    <v:path arrowok="t" o:connecttype="custom" o:connectlocs="0,0;1629,0" o:connectangles="0,0"/>
                  </v:shape>
                </v:group>
                <v:group id="Group 2484"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485"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8R8QA&#10;AADcAAAADwAAAGRycy9kb3ducmV2LnhtbESPT4vCMBTE74LfITzBi2i6Kv6pRlmERa+2gnh7NM+2&#10;2LzUJmr325uFBY/DzPyGWW9bU4knNa60rOBrFIEgzqwuOVdwSn+GCxDOI2usLJOCX3Kw3XQ7a4y1&#10;ffGRnonPRYCwi1FB4X0dS+myggy6ka2Jg3e1jUEfZJNL3eArwE0lx1E0kwZLDgsF1rQrKLslD6Ng&#10;N5kf74ke7Nv55czLNLnV0/SkVL/Xfq9AeGr9J/zfPmgF4+UU/s6EIy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w/EfEAAAA3AAAAA8AAAAAAAAAAAAAAAAAmAIAAGRycy9k&#10;b3ducmV2LnhtbFBLBQYAAAAABAAEAPUAAACJAwAAAAA=&#10;" path="m,l,386e" filled="f" strokeweight=".58pt">
                    <v:path arrowok="t" o:connecttype="custom" o:connectlocs="0,65;0,451" o:connectangles="0,0"/>
                  </v:shape>
                </v:group>
                <v:group id="Group 2486"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487"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7Hq8UA&#10;AADcAAAADwAAAGRycy9kb3ducmV2LnhtbESPQWvCQBSE7wX/w/IEL0U3tcVo6ipFEHs1CYi3R/Y1&#10;CWbfptltEv99t1DwOMzMN8x2P5pG9NS52rKCl0UEgriwuuZSQZ4d52sQziNrbCyTgjs52O8mT1tM&#10;tB34TH3qSxEg7BJUUHnfJlK6oiKDbmFb4uB92c6gD7Irpe5wCHDTyGUUraTBmsNChS0dKipu6Y9R&#10;cHiNz9+pfj6N8fXCmyy9tW9ZrtRsOn68g/A0+kf4v/2pFSw3K/g7E4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serxQAAANwAAAAPAAAAAAAAAAAAAAAAAJgCAABkcnMv&#10;ZG93bnJldi54bWxQSwUGAAAAAAQABAD1AAAAigMAAAAA&#10;" path="m,l,386e" filled="f" strokeweight=".58pt">
                    <v:path arrowok="t" o:connecttype="custom" o:connectlocs="0,65;0,451" o:connectangles="0,0"/>
                  </v:shape>
                </v:group>
                <v:group id="Group 2488"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489"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MQA&#10;AADcAAAADwAAAGRycy9kb3ducmV2LnhtbERPTWvCQBC9F/oflin0VjcVrDW6CUlBkEKpNYrXITtN&#10;QrOzIbtqzK/vHgSPj/e9SgfTijP1rrGs4HUSgSAurW64UrAv1i/vIJxH1thaJgVXcpAmjw8rjLW9&#10;8A+dd74SIYRdjApq77tYSlfWZNBNbEccuF/bG/QB9pXUPV5CuGnlNIrepMGGQ0ONHX3UVP7tTkbB&#10;9rj5xq9T/jm/ZsW2yMdxdjyMSj0/DdkShKfB38U390YrmC7C2nAmHAG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Pr/jEAAAA3AAAAA8AAAAAAAAAAAAAAAAAmAIAAGRycy9k&#10;b3ducmV2LnhtbFBLBQYAAAAABAAEAPUAAACJAwAAAAA=&#10;" path="m,l1629,e" filled="f" strokeweight=".58pt">
                    <v:path arrowok="t" o:connecttype="custom" o:connectlocs="0,0;1629,0" o:connectangles="0,0"/>
                  </v:shape>
                </v:group>
                <w10:wrap anchorx="page"/>
              </v:group>
            </w:pict>
          </mc:Fallback>
        </mc:AlternateContent>
      </w:r>
      <w:r>
        <w:rPr>
          <w:b/>
          <w:noProof/>
          <w:lang w:val="pt-BR" w:eastAsia="pt-BR"/>
        </w:rPr>
        <mc:AlternateContent>
          <mc:Choice Requires="wpg">
            <w:drawing>
              <wp:anchor distT="0" distB="0" distL="114300" distR="114300" simplePos="0" relativeHeight="251709440" behindDoc="1" locked="0" layoutInCell="1" allowOverlap="1">
                <wp:simplePos x="0" y="0"/>
                <wp:positionH relativeFrom="page">
                  <wp:posOffset>2895600</wp:posOffset>
                </wp:positionH>
                <wp:positionV relativeFrom="paragraph">
                  <wp:posOffset>8890</wp:posOffset>
                </wp:positionV>
                <wp:extent cx="1784350" cy="259080"/>
                <wp:effectExtent l="9525" t="8890" r="6350" b="8255"/>
                <wp:wrapNone/>
                <wp:docPr id="281" name="Group 2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59080"/>
                          <a:chOff x="4560" y="54"/>
                          <a:chExt cx="2810" cy="408"/>
                        </a:xfrm>
                      </wpg:grpSpPr>
                      <wpg:grpSp>
                        <wpg:cNvPr id="282" name="Group 2473"/>
                        <wpg:cNvGrpSpPr>
                          <a:grpSpLocks/>
                        </wpg:cNvGrpSpPr>
                        <wpg:grpSpPr bwMode="auto">
                          <a:xfrm>
                            <a:off x="4566" y="60"/>
                            <a:ext cx="2799" cy="2"/>
                            <a:chOff x="4566" y="60"/>
                            <a:chExt cx="2799" cy="2"/>
                          </a:xfrm>
                        </wpg:grpSpPr>
                        <wps:wsp>
                          <wps:cNvPr id="283" name="Freeform 2474"/>
                          <wps:cNvSpPr>
                            <a:spLocks/>
                          </wps:cNvSpPr>
                          <wps:spPr bwMode="auto">
                            <a:xfrm>
                              <a:off x="4566" y="60"/>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475"/>
                        <wpg:cNvGrpSpPr>
                          <a:grpSpLocks/>
                        </wpg:cNvGrpSpPr>
                        <wpg:grpSpPr bwMode="auto">
                          <a:xfrm>
                            <a:off x="4571" y="65"/>
                            <a:ext cx="2" cy="386"/>
                            <a:chOff x="4571" y="65"/>
                            <a:chExt cx="2" cy="386"/>
                          </a:xfrm>
                        </wpg:grpSpPr>
                        <wps:wsp>
                          <wps:cNvPr id="285" name="Freeform 2476"/>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477"/>
                        <wpg:cNvGrpSpPr>
                          <a:grpSpLocks/>
                        </wpg:cNvGrpSpPr>
                        <wpg:grpSpPr bwMode="auto">
                          <a:xfrm>
                            <a:off x="7360" y="65"/>
                            <a:ext cx="2" cy="386"/>
                            <a:chOff x="7360" y="65"/>
                            <a:chExt cx="2" cy="386"/>
                          </a:xfrm>
                        </wpg:grpSpPr>
                        <wps:wsp>
                          <wps:cNvPr id="287" name="Freeform 2478"/>
                          <wps:cNvSpPr>
                            <a:spLocks/>
                          </wps:cNvSpPr>
                          <wps:spPr bwMode="auto">
                            <a:xfrm>
                              <a:off x="73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479"/>
                        <wpg:cNvGrpSpPr>
                          <a:grpSpLocks/>
                        </wpg:cNvGrpSpPr>
                        <wpg:grpSpPr bwMode="auto">
                          <a:xfrm>
                            <a:off x="4566" y="456"/>
                            <a:ext cx="2799" cy="2"/>
                            <a:chOff x="4566" y="456"/>
                            <a:chExt cx="2799" cy="2"/>
                          </a:xfrm>
                        </wpg:grpSpPr>
                        <wps:wsp>
                          <wps:cNvPr id="289" name="Freeform 2480"/>
                          <wps:cNvSpPr>
                            <a:spLocks/>
                          </wps:cNvSpPr>
                          <wps:spPr bwMode="auto">
                            <a:xfrm>
                              <a:off x="4566" y="456"/>
                              <a:ext cx="2799" cy="2"/>
                            </a:xfrm>
                            <a:custGeom>
                              <a:avLst/>
                              <a:gdLst>
                                <a:gd name="T0" fmla="+- 0 4566 4566"/>
                                <a:gd name="T1" fmla="*/ T0 w 2799"/>
                                <a:gd name="T2" fmla="+- 0 7365 4566"/>
                                <a:gd name="T3" fmla="*/ T2 w 2799"/>
                              </a:gdLst>
                              <a:ahLst/>
                              <a:cxnLst>
                                <a:cxn ang="0">
                                  <a:pos x="T1" y="0"/>
                                </a:cxn>
                                <a:cxn ang="0">
                                  <a:pos x="T3" y="0"/>
                                </a:cxn>
                              </a:cxnLst>
                              <a:rect l="0" t="0" r="r" b="b"/>
                              <a:pathLst>
                                <a:path w="2799">
                                  <a:moveTo>
                                    <a:pt x="0" y="0"/>
                                  </a:moveTo>
                                  <a:lnTo>
                                    <a:pt x="27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72" o:spid="_x0000_s1026" style="position:absolute;margin-left:228pt;margin-top:.7pt;width:140.5pt;height:20.4pt;z-index:-251607040;mso-position-horizontal-relative:page" coordorigin="4560,54" coordsize="28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JU5wQAAAcbAAAOAAAAZHJzL2Uyb0RvYy54bWzsWW1v2zYQ/j5g/4HQxw2OXiy/CXGKIo6D&#10;AV1boNkPoCXqBZNEjZSjpMP++45HSaFkp+u8pCgw+4NNmcfj3cO7e0jq8s1DkZN7JmTGy7XlXjgW&#10;YWXIo6xM1tZvd9vJ0iKypmVEc16ytfXIpPXm6scfLpsqYB5PeR4xQUBJKYOmWltpXVeBbcswZQWV&#10;F7xiJXTGXBS0hkeR2JGgDWgvcttznLndcBFVgodMSvh3ozutK9QfxyysP8SxZDXJ1xbYVuO3wO+d&#10;+ravLmmQCFqlWdiaQU+woqBZCZP2qja0pmQvsgNVRRYKLnlcX4S8sHkcZyFDH8Ab1xl5cyv4vkJf&#10;kqBJqh4mgHaE08lqw/f3HwXJorXlLV2LlLSARcJ5iecvPIVPUyUBiN2K6lP1UWgnofmOh79L6LbH&#10;/eo50cJk1/zKI9BI9zVHfB5iUSgV4Dl5wGV47JeBPdQkhD/dxdKfzmC1QujzZitn2a5TmMJiqmH+&#10;bA7d0Dvz9QqG6U07GNxoR/rOUnXaNNCToqGtYdorfOgd7HHwDnCYvjYO4NAcHQK/MCQ7LLzFatUC&#10;0Xn6hMFwiIHBcNCzCEDKyaeokv8tqj6ltGIYrFKFS4/mtENzKxhTiawCC5etqVCyiypphpTRo8Qk&#10;RN4/BtPXgtjjQYNwL+tbxjEk6f07WSP4SQQtDPSozYg7iKm4yKE0/DwhDlEz4Zdek6QXgxTSYj/Z&#10;5M4hDcH1a5V2uiC+DF2L6Xx2VBcA96TLM3SB/b2FNO2MDh/K1mpoEarqr4MpV3GpcuYObOtyDTSA&#10;kPLwGVmYeyyrx7RTCCis45IqLAIldachqWitLFNTqCZpIJNVVKo/Cn7P7jh21aMiAJM89ealKaUz&#10;wbBKd8MINQHmeT+pstVY2ZJvszzHVchLZQpgPkdTJM+zSHUqa6RIdte5IPdUkQV+lDOgbCAGRbmM&#10;UFnKaHTTtmua5boN8jliCzncQqCyGdngz5WzulneLP2J781vJr6z2Uzebq/9yXzrLmab6eb6euP+&#10;pUxz/SDNooiVyrqOmVz/63K05UjNKT03DbwYOLvFz6Gz9tAMxAJ86X7ROyirOj9VIZXBjkePkKuC&#10;a6qFrQE0Ui4+W6QBml1b8o89Fcwi+S8lVJyV6/uQWzU++LOFBw/C7NmZPbQMQdXaqi0IcNW8rjWX&#10;7yuRJSnM5OKylvwtEE6cqXRG+7RV7QMUPWy1NPVFLvC76tVz4kzBNOY8RfwvxYmAgk7VOU5Fg54L&#10;NBFMl3OdYwYdjkYYVDAYA6F5nAu/CRPMOixNJkBfXp4JRoAch7CHY1gu/gURQOnuVuk4CYBASvoV&#10;e5IZcoA/c4/oMQlASfSKwO4TCAAyC6on0ICuaV8kgFYW9z0wG8rq31MJIF1bCobT6782qYUSbDmX&#10;f3VAOrrxP5f/lyr/sMMeHYkWr13+YW+iQ70rLMdrFyRldxo6GPF9lv9Fh6VZ/vGI9tLl/wCQ4xBC&#10;EemOo+Zu8Vz+1U2Joopz+ced7mDffN79IyaQUf+D3T9cXo7K/+q1y39/iQENvc3vi9fwVscggMMx&#10;BgMMR/U1b3wb9k1OAHCVpfE0KEBf7r00BRxC8gyMPSAnnwHUVEcvcM6XQefLIDyoqENPVzD1cf58&#10;GfTdXgZhYYS3LUhz7Zsh9TrHfIa2+f7q6m8AAAD//wMAUEsDBBQABgAIAAAAIQAqrRwB3QAAAAgB&#10;AAAPAAAAZHJzL2Rvd25yZXYueG1sTI/LasMwEEX3hf6DmEJ3jWzniWM5hNB2FQpNCqU7xZrYJtbI&#10;WIrt/H2nq2Z5OcOdc7PNaBvRY+drRwriSQQCqXCmplLB1/HtZQXCB01GN45QwQ09bPLHh0ynxg30&#10;if0hlIJLyKdaQRVCm0rpiwqt9hPXIjE7u87qwLErpen0wOW2kUkULaTVNfGHSre4q7C4HK5Wwfug&#10;h+00fu33l/Pu9nOcf3zvY1Tq+WncrkEEHMP/Mfzpszrk7HRyVzJeNApm8wVvCQxmIJgvp0vOJwZJ&#10;AjLP5P2A/BcAAP//AwBQSwECLQAUAAYACAAAACEAtoM4kv4AAADhAQAAEwAAAAAAAAAAAAAAAAAA&#10;AAAAW0NvbnRlbnRfVHlwZXNdLnhtbFBLAQItABQABgAIAAAAIQA4/SH/1gAAAJQBAAALAAAAAAAA&#10;AAAAAAAAAC8BAABfcmVscy8ucmVsc1BLAQItABQABgAIAAAAIQDG3IJU5wQAAAcbAAAOAAAAAAAA&#10;AAAAAAAAAC4CAABkcnMvZTJvRG9jLnhtbFBLAQItABQABgAIAAAAIQAqrRwB3QAAAAgBAAAPAAAA&#10;AAAAAAAAAAAAAEEHAABkcnMvZG93bnJldi54bWxQSwUGAAAAAAQABADzAAAASwgAAAAA&#10;">
                <v:group id="Group 2473" o:spid="_x0000_s1027" style="position:absolute;left:4566;top:60;width:2799;height:2" coordorigin="4566,60"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474" o:spid="_x0000_s1028" style="position:absolute;left:4566;top:60;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ncYA&#10;AADcAAAADwAAAGRycy9kb3ducmV2LnhtbESPQUvDQBSE74L/YXmCF2k3VigxZlOqUtRTMbYHb4/s&#10;MxuafRt2t03017tCweMwM98w5WqyvTiRD51jBbfzDARx43THrYLdx2aWgwgRWWPvmBR8U4BVdXlR&#10;YqHdyO90qmMrEoRDgQpMjEMhZWgMWQxzNxAn78t5izFJ30rtcUxw28tFli2lxY7TgsGBngw1h/po&#10;FdT3uX/bNgc/xsf15+7FPO/lzY9S11fT+gFEpCn+h8/tV61gkd/B35l0BGT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IncYAAADcAAAADwAAAAAAAAAAAAAAAACYAgAAZHJz&#10;L2Rvd25yZXYueG1sUEsFBgAAAAAEAAQA9QAAAIsDAAAAAA==&#10;" path="m,l2799,e" filled="f" strokeweight=".58pt">
                    <v:path arrowok="t" o:connecttype="custom" o:connectlocs="0,0;2799,0" o:connectangles="0,0"/>
                  </v:shape>
                </v:group>
                <v:group id="Group 2475"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476"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PAcYA&#10;AADcAAAADwAAAGRycy9kb3ducmV2LnhtbESPT2vCQBTE7wW/w/IEL6Vumv5RU1eRgNiriVC8PbKv&#10;STD7Ns2uSfrt3ULB4zAzv2HW29E0oqfO1ZYVPM8jEMSF1TWXCk75/mkJwnlkjY1lUvBLDrabycMa&#10;E20HPlKf+VIECLsEFVTet4mUrqjIoJvbljh437Yz6IPsSqk7HALcNDKOondpsOawUGFLaUXFJbsa&#10;BenL4viT6cfDuDh/8SrPLu1rflJqNh13HyA8jf4e/m9/agXx8g3+zo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XPAcYAAADcAAAADwAAAAAAAAAAAAAAAACYAgAAZHJz&#10;L2Rvd25yZXYueG1sUEsFBgAAAAAEAAQA9QAAAIsDAAAAAA==&#10;" path="m,l,386e" filled="f" strokeweight=".58pt">
                    <v:path arrowok="t" o:connecttype="custom" o:connectlocs="0,65;0,451" o:connectangles="0,0"/>
                  </v:shape>
                </v:group>
                <v:group id="Group 2477" o:spid="_x0000_s1031" style="position:absolute;left:7360;top:65;width:2;height:386" coordorigin="73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478" o:spid="_x0000_s1032" style="position:absolute;left:73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v07cQA&#10;AADcAAAADwAAAGRycy9kb3ducmV2LnhtbESPQYvCMBSE7wv+h/AEL4um6rLVahQRxL3aCuLt0Tzb&#10;YvNSm6j135uFhT0OM/MNs1x3phYPal1lWcF4FIEgzq2uuFBwzHbDGQjnkTXWlknBixysV72PJSba&#10;PvlAj9QXIkDYJaig9L5JpHR5SQbdyDbEwbvY1qAPsi2kbvEZ4KaWkyj6lgYrDgslNrQtKb+md6Ng&#10;O40Pt1R/7rv4fOJ5ll6br+yo1KDfbRYgPHX+P/zX/tEKJrMYfs+EIyB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79O3EAAAA3AAAAA8AAAAAAAAAAAAAAAAAmAIAAGRycy9k&#10;b3ducmV2LnhtbFBLBQYAAAAABAAEAPUAAACJAwAAAAA=&#10;" path="m,l,386e" filled="f" strokeweight=".58pt">
                    <v:path arrowok="t" o:connecttype="custom" o:connectlocs="0,65;0,451" o:connectangles="0,0"/>
                  </v:shape>
                </v:group>
                <v:group id="Group 2479" o:spid="_x0000_s1033" style="position:absolute;left:4566;top:456;width:2799;height:2" coordorigin="4566,45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480" o:spid="_x0000_s1034" style="position:absolute;left:4566;top:45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d8YA&#10;AADcAAAADwAAAGRycy9kb3ducmV2LnhtbESPQWsCMRSE74X+h/AKXkrN1kNZV6PYirSeSrf24O2x&#10;ed0sbl6WJLpbf70RCh6HmfmGmS8H24oT+dA4VvA8zkAQV043XCvYfW+echAhImtsHZOCPwqwXNzf&#10;zbHQrucvOpWxFgnCoUAFJsaukDJUhiyGseuIk/frvMWYpK+l9tgnuG3lJMtepMWG04LBjt4MVYfy&#10;aBWU09xvP6uD7+Prar97N+sf+XhWavQwrGYgIg3xFv5vf2gFk3wK1zPpCM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w/d8YAAADcAAAADwAAAAAAAAAAAAAAAACYAgAAZHJz&#10;L2Rvd25yZXYueG1sUEsFBgAAAAAEAAQA9QAAAIsDAAAAAA==&#10;" path="m,l2799,e" filled="f" strokeweight=".58pt">
                    <v:path arrowok="t" o:connecttype="custom" o:connectlocs="0,0;2799,0" o:connectangles="0,0"/>
                  </v:shape>
                </v:group>
                <w10:wrap anchorx="page"/>
              </v:group>
            </w:pict>
          </mc:Fallback>
        </mc:AlternateContent>
      </w:r>
      <w:r w:rsidR="0040390B" w:rsidRPr="0067566D">
        <w:rPr>
          <w:rFonts w:eastAsia="Tahoma" w:cs="Tahoma"/>
          <w:b/>
        </w:rPr>
        <w:t>P</w:t>
      </w:r>
      <w:r w:rsidR="0040390B" w:rsidRPr="0067566D">
        <w:rPr>
          <w:rFonts w:eastAsia="Tahoma" w:cs="Tahoma"/>
          <w:b/>
          <w:spacing w:val="-1"/>
        </w:rPr>
        <w:t>h</w:t>
      </w:r>
      <w:r w:rsidR="0040390B" w:rsidRPr="0067566D">
        <w:rPr>
          <w:rFonts w:eastAsia="Tahoma" w:cs="Tahoma"/>
          <w:b/>
        </w:rPr>
        <w:t>o</w:t>
      </w:r>
      <w:r w:rsidR="0040390B" w:rsidRPr="0067566D">
        <w:rPr>
          <w:rFonts w:eastAsia="Tahoma" w:cs="Tahoma"/>
          <w:b/>
          <w:spacing w:val="-1"/>
        </w:rPr>
        <w:t>n</w:t>
      </w:r>
      <w:r w:rsidR="0040390B" w:rsidRPr="0067566D">
        <w:rPr>
          <w:rFonts w:eastAsia="Tahoma" w:cs="Tahoma"/>
          <w:b/>
        </w:rPr>
        <w:t xml:space="preserve">e                             </w:t>
      </w:r>
      <w:r w:rsidR="0040390B" w:rsidRPr="0067566D">
        <w:rPr>
          <w:rFonts w:eastAsia="Tahoma" w:cs="Tahoma"/>
          <w:b/>
        </w:rPr>
        <w:tab/>
        <w:t>M</w:t>
      </w:r>
      <w:r w:rsidR="0040390B" w:rsidRPr="0067566D">
        <w:rPr>
          <w:rFonts w:eastAsia="Tahoma" w:cs="Tahoma"/>
          <w:b/>
          <w:spacing w:val="-3"/>
        </w:rPr>
        <w:t>o</w:t>
      </w:r>
      <w:r w:rsidR="0040390B" w:rsidRPr="0067566D">
        <w:rPr>
          <w:rFonts w:eastAsia="Tahoma" w:cs="Tahoma"/>
          <w:b/>
        </w:rPr>
        <w:t>bile</w:t>
      </w:r>
      <w:r w:rsidR="0040390B" w:rsidRPr="0067566D">
        <w:rPr>
          <w:rFonts w:eastAsia="Tahoma" w:cs="Tahoma"/>
          <w:b/>
          <w:spacing w:val="-1"/>
        </w:rPr>
        <w:t xml:space="preserve"> </w:t>
      </w:r>
      <w:r w:rsidR="0040390B" w:rsidRPr="0067566D">
        <w:rPr>
          <w:rFonts w:eastAsia="Tahoma" w:cs="Tahoma"/>
          <w:b/>
          <w:spacing w:val="1"/>
        </w:rPr>
        <w:t>P</w:t>
      </w:r>
      <w:r w:rsidR="0040390B" w:rsidRPr="0067566D">
        <w:rPr>
          <w:rFonts w:eastAsia="Tahoma" w:cs="Tahoma"/>
          <w:b/>
          <w:spacing w:val="-1"/>
        </w:rPr>
        <w:t>h</w:t>
      </w:r>
      <w:r w:rsidR="0040390B" w:rsidRPr="0067566D">
        <w:rPr>
          <w:rFonts w:eastAsia="Tahoma" w:cs="Tahoma"/>
          <w:b/>
        </w:rPr>
        <w:t>o</w:t>
      </w:r>
      <w:r w:rsidR="0040390B" w:rsidRPr="0067566D">
        <w:rPr>
          <w:rFonts w:eastAsia="Tahoma" w:cs="Tahoma"/>
          <w:b/>
          <w:spacing w:val="-1"/>
        </w:rPr>
        <w:t>n</w:t>
      </w:r>
      <w:r w:rsidR="0040390B" w:rsidRPr="0067566D">
        <w:rPr>
          <w:rFonts w:eastAsia="Tahoma" w:cs="Tahoma"/>
          <w:b/>
        </w:rPr>
        <w:t xml:space="preserve">e       </w:t>
      </w:r>
    </w:p>
    <w:p w:rsidR="0040390B" w:rsidRPr="0067566D" w:rsidRDefault="0040390B" w:rsidP="0040390B">
      <w:pPr>
        <w:spacing w:line="200" w:lineRule="exact"/>
        <w:rPr>
          <w:b/>
        </w:rPr>
      </w:pPr>
    </w:p>
    <w:p w:rsidR="0040390B" w:rsidRPr="0067566D" w:rsidRDefault="0040390B" w:rsidP="0040390B">
      <w:pPr>
        <w:spacing w:before="3" w:line="220" w:lineRule="exact"/>
        <w:rPr>
          <w:b/>
        </w:rPr>
      </w:pPr>
    </w:p>
    <w:p w:rsidR="0040390B" w:rsidRPr="0067566D" w:rsidRDefault="00254FF4" w:rsidP="0040390B">
      <w:pPr>
        <w:tabs>
          <w:tab w:val="left" w:pos="4388"/>
        </w:tabs>
        <w:spacing w:before="63"/>
        <w:ind w:left="1688"/>
        <w:rPr>
          <w:rFonts w:eastAsia="Tahoma" w:cs="Tahoma"/>
          <w:b/>
        </w:rPr>
      </w:pPr>
      <w:r>
        <w:rPr>
          <w:b/>
          <w:noProof/>
          <w:lang w:val="pt-BR" w:eastAsia="pt-BR"/>
        </w:rPr>
        <mc:AlternateContent>
          <mc:Choice Requires="wpg">
            <w:drawing>
              <wp:anchor distT="0" distB="0" distL="114300" distR="114300" simplePos="0" relativeHeight="251711488" behindDoc="1" locked="0" layoutInCell="1" allowOverlap="1">
                <wp:simplePos x="0" y="0"/>
                <wp:positionH relativeFrom="page">
                  <wp:posOffset>2895600</wp:posOffset>
                </wp:positionH>
                <wp:positionV relativeFrom="paragraph">
                  <wp:posOffset>17780</wp:posOffset>
                </wp:positionV>
                <wp:extent cx="4185285" cy="259080"/>
                <wp:effectExtent l="9525" t="8255" r="5715" b="8890"/>
                <wp:wrapNone/>
                <wp:docPr id="272" name="Group 2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285" cy="259080"/>
                          <a:chOff x="4560" y="54"/>
                          <a:chExt cx="6591" cy="408"/>
                        </a:xfrm>
                      </wpg:grpSpPr>
                      <wpg:grpSp>
                        <wpg:cNvPr id="273" name="Group 2491"/>
                        <wpg:cNvGrpSpPr>
                          <a:grpSpLocks/>
                        </wpg:cNvGrpSpPr>
                        <wpg:grpSpPr bwMode="auto">
                          <a:xfrm>
                            <a:off x="4566" y="60"/>
                            <a:ext cx="6579" cy="2"/>
                            <a:chOff x="4566" y="60"/>
                            <a:chExt cx="6579" cy="2"/>
                          </a:xfrm>
                        </wpg:grpSpPr>
                        <wps:wsp>
                          <wps:cNvPr id="274" name="Freeform 2492"/>
                          <wps:cNvSpPr>
                            <a:spLocks/>
                          </wps:cNvSpPr>
                          <wps:spPr bwMode="auto">
                            <a:xfrm>
                              <a:off x="4566" y="60"/>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493"/>
                        <wpg:cNvGrpSpPr>
                          <a:grpSpLocks/>
                        </wpg:cNvGrpSpPr>
                        <wpg:grpSpPr bwMode="auto">
                          <a:xfrm>
                            <a:off x="4571" y="65"/>
                            <a:ext cx="2" cy="386"/>
                            <a:chOff x="4571" y="65"/>
                            <a:chExt cx="2" cy="386"/>
                          </a:xfrm>
                        </wpg:grpSpPr>
                        <wps:wsp>
                          <wps:cNvPr id="276" name="Freeform 2494"/>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495"/>
                        <wpg:cNvGrpSpPr>
                          <a:grpSpLocks/>
                        </wpg:cNvGrpSpPr>
                        <wpg:grpSpPr bwMode="auto">
                          <a:xfrm>
                            <a:off x="11140" y="65"/>
                            <a:ext cx="2" cy="386"/>
                            <a:chOff x="11140" y="65"/>
                            <a:chExt cx="2" cy="386"/>
                          </a:xfrm>
                        </wpg:grpSpPr>
                        <wps:wsp>
                          <wps:cNvPr id="278" name="Freeform 2496"/>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497"/>
                        <wpg:cNvGrpSpPr>
                          <a:grpSpLocks/>
                        </wpg:cNvGrpSpPr>
                        <wpg:grpSpPr bwMode="auto">
                          <a:xfrm>
                            <a:off x="4566" y="456"/>
                            <a:ext cx="6579" cy="2"/>
                            <a:chOff x="4566" y="456"/>
                            <a:chExt cx="6579" cy="2"/>
                          </a:xfrm>
                        </wpg:grpSpPr>
                        <wps:wsp>
                          <wps:cNvPr id="280" name="Freeform 2498"/>
                          <wps:cNvSpPr>
                            <a:spLocks/>
                          </wps:cNvSpPr>
                          <wps:spPr bwMode="auto">
                            <a:xfrm>
                              <a:off x="4566" y="456"/>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90" o:spid="_x0000_s1026" style="position:absolute;margin-left:228pt;margin-top:1.4pt;width:329.55pt;height:20.4pt;z-index:-251604992;mso-position-horizontal-relative:page" coordorigin="4560,54" coordsize="65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p27gQAAAwbAAAOAAAAZHJzL2Uyb0RvYy54bWzsWdtu4zYQfS/QfyD02MLRJZIvQpzFIo6D&#10;AtvdBdb9AFp3VBJVUo6SLfrvnRlKsix722yaLFrUfrApczicOZyZQ1JXbx6KnN1HUmWiXBr2hWWw&#10;qAxEmJXJ0vhls57MDaZqXoY8F2W0NB4jZby5/v67q6byI0ekIg8jyUBJqfymWhppXVe+aaogjQqu&#10;LkQVldAZC1nwGh5lYoaSN6C9yE3HsqZmI2RYSRFESsG/K91pXJP+OI6C+kMcq6hm+dIA22r6lvS9&#10;xW/z+or7ieRVmgWtGfwZVhQ8K2HSXtWK15ztZHakqsgCKZSI64tAFKaI4yyIyAfwxrZG3txJsavI&#10;l8RvkqqHCaAd4fRstcH7+4+SZeHScGaOwUpewCLRvMxxF4RPUyU+iN3J6lP1UWonoflOBL8qgM8c&#10;9+NzooXZtvlZhKCR72pB+DzEskAV4Dl7oGV47JcheqhZAH+69txz5p7BAuhzvIU1b9cpSGExcZjr&#10;TWExoddz9QoG6W07eOotbD3StebYaXJfT0qGtoZhfLRW6uYQh8sjHGxUNPYTF/ulcACHpuQQ+EUh&#10;2WEx9WaLFojO0z0Gh0OGGBwM+iICkHJqH1Xqn0XVp5RXEQWrwnDpo8rt0FzLKMJExsByNKAk2UWV&#10;GobUoKeplK8g8v42mJ4KYo8H94Odqu8iQSHJ79+pmsBPQmhRoIdtRmwg3OIih9Lw44RZDGeiL70m&#10;SS8GoafFfjDZxmINo/VrlXa6IM8Gumzbdr2TyiAO98qcgTJwoDeRp53VwUPZmg0txrEAW5RzlVCY&#10;NBswrks20ABC6OIXZGHusawe004hobKOa6o0GNTUrcak4jVahlNgkzVLg7DAPwpxH20EddWjKgCT&#10;7HvzciilU2Fgle6GETgBJXo/Kdo6WNpSrLM8p2XISzRldgn5hgYokWchdtKDTLY3uWT3HNmCPugM&#10;KDsQg6pchqQsjXh427ZrnuW6DfI5YQtJ3EKA6Ux08PvCWtzOb+fuxHWmtxPXWq0mb9c37mS6tmfe&#10;6nJ1c7Oy/0DTbNdPszCMSrSuoybbfVqStiSpSaUnpwMv1NDZNX2OnTUPzSAswJful7yDuqoTFEuk&#10;8rcifIRklUJzLewNoJEK+dlgDfDs0lC/7biMDJb/VELJWdiui8RMD643c+BBDnu2wx5eBqBqadQG&#10;BDg2b2pN5rtKZkkKM9m0rKV4C4wTZ5jPZJ+2qn2AqketAwagYt5X+b58AQ2NSPESYXpdMpjpVJ16&#10;Opc6MoDCgZR4OZ/q/wd8OBqx54LDMRCap8nwm1AB8JXGckgFxOAYOEAaL0gFI0BOQ9jDcVguvoIJ&#10;ph6UeL0ap1kABFLWr9he5pAEXM8+oWdIACjRKwK7n0EAessENKBr2l8SQCtLsQ6zkaz+fS4BpDpw&#10;sc7uK3z1FfVfm9RCCbacyz+ekE7u/M/l/6XK/6wrWf2ZiLL9Ncs/bgh1rHeV5XTxgqzszkPHQ/6d&#10;BACXAccEQGT20gRwjMhpEKGOdEfS4YbxzAB4WwJ7jc2ZAWize7B1Ph8ACBPIqP/BAQCuX0YHgBlu&#10;oF6TAfqLDGjovWVXvJ5wHdSP2VPAaFRf88Y3Yt/iEAB3eSc4gG7qXpoDngxjD8izjwE41ck7nPOF&#10;0PlCCC+QzhdC/6kLIaqM8MqFeK59PYTvdIbP0B6+xLr+EwAA//8DAFBLAwQUAAYACAAAACEA0zfb&#10;P98AAAAJAQAADwAAAGRycy9kb3ducmV2LnhtbEyPQWvCQBCF74X+h2WE3upmtQklZiMibU9SqBZK&#10;b2syJsHsbMiuSfz3HU/1OHzDe9/L1pNtxYC9bxxpUPMIBFLhyoYqDd+H9+dXED4YKk3rCDVc0cM6&#10;f3zITFq6kb5w2IdKcAj51GioQ+hSKX1RozV+7jokZifXWxP47CtZ9mbkcNvKRRQl0pqGuKE2HW5r&#10;LM77i9XwMZpxs1Rvw+582l5/D/Hnz06h1k+zabMCEXAK/89w02d1yNnp6C5UetFqeIkT3hI0LHjB&#10;jSsVKxBHJssEZJ7J+wX5HwAAAP//AwBQSwECLQAUAAYACAAAACEAtoM4kv4AAADhAQAAEwAAAAAA&#10;AAAAAAAAAAAAAAAAW0NvbnRlbnRfVHlwZXNdLnhtbFBLAQItABQABgAIAAAAIQA4/SH/1gAAAJQB&#10;AAALAAAAAAAAAAAAAAAAAC8BAABfcmVscy8ucmVsc1BLAQItABQABgAIAAAAIQDIJkp27gQAAAwb&#10;AAAOAAAAAAAAAAAAAAAAAC4CAABkcnMvZTJvRG9jLnhtbFBLAQItABQABgAIAAAAIQDTN9s/3wAA&#10;AAkBAAAPAAAAAAAAAAAAAAAAAEgHAABkcnMvZG93bnJldi54bWxQSwUGAAAAAAQABADzAAAAVAgA&#10;AAAA&#10;">
                <v:group id="Group 2491" o:spid="_x0000_s1027" style="position:absolute;left:4566;top:60;width:6579;height:2" coordorigin="4566,60"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492" o:spid="_x0000_s1028" style="position:absolute;left:4566;top:60;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DlccA&#10;AADcAAAADwAAAGRycy9kb3ducmV2LnhtbESP3WoCMRSE7wXfIRyhd5rVliqrUaTQ0oIK/oB6d9gc&#10;N4ubk2WTrts+fSMUvBxm5htmtmhtKRqqfeFYwXCQgCDOnC44V3DYv/cnIHxA1lg6JgU/5GEx73Zm&#10;mGp34y01u5CLCGGfogITQpVK6TNDFv3AVcTRu7jaYoiyzqWu8RbhtpSjJHmVFguOCwYrejOUXXff&#10;VkGzOTbnLzan8e/y47zSw1W5fs6Ueuq1yymIQG14hP/bn1rBaPwC9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jw5XHAAAA3AAAAA8AAAAAAAAAAAAAAAAAmAIAAGRy&#10;cy9kb3ducmV2LnhtbFBLBQYAAAAABAAEAPUAAACMAwAAAAA=&#10;" path="m,l6579,e" filled="f" strokeweight=".58pt">
                    <v:path arrowok="t" o:connecttype="custom" o:connectlocs="0,0;6579,0" o:connectangles="0,0"/>
                  </v:shape>
                </v:group>
                <v:group id="Group 2493"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494"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hUcUA&#10;AADcAAAADwAAAGRycy9kb3ducmV2LnhtbESPQWvCQBSE7wX/w/IEL6VuTIvR1FWKIPaaRCi9PbKv&#10;STD7Nma3Sfz33UKhx2FmvmF2h8m0YqDeNZYVrJYRCOLS6oYrBZfi9LQB4TyyxtYyKbiTg8N+9rDD&#10;VNuRMxpyX4kAYZeigtr7LpXSlTUZdEvbEQfvy/YGfZB9JXWPY4CbVsZRtJYGGw4LNXZ0rKm85t9G&#10;wfE5yW65fjxPyecHb4v82r0UF6UW8+ntFYSnyf+H/9rvWkGcrOH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iFRxQAAANwAAAAPAAAAAAAAAAAAAAAAAJgCAABkcnMv&#10;ZG93bnJldi54bWxQSwUGAAAAAAQABAD1AAAAigMAAAAA&#10;" path="m,l,386e" filled="f" strokeweight=".58pt">
                    <v:path arrowok="t" o:connecttype="custom" o:connectlocs="0,65;0,451" o:connectangles="0,0"/>
                  </v:shape>
                </v:group>
                <v:group id="Group 2495"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496"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uMAA&#10;AADcAAAADwAAAGRycy9kb3ducmV2LnhtbERPTYvCMBC9L/gfwgheFk3VZavVKCKIXm2FxdvQjG2x&#10;mdQmav335iDs8fG+l+vO1OJBrassKxiPIhDEudUVFwpO2W44A+E8ssbaMil4kYP1qve1xETbJx/p&#10;kfpChBB2CSoovW8SKV1ekkE3sg1x4C62NegDbAupW3yGcFPLSRT9SoMVh4YSG9qWlF/Tu1GwncbH&#10;W6q/9118/uN5ll6bn+yk1KDfbRYgPHX+X/xxH7SCSRzWhjPhCM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QuMAAAADcAAAADwAAAAAAAAAAAAAAAACYAgAAZHJzL2Rvd25y&#10;ZXYueG1sUEsFBgAAAAAEAAQA9QAAAIUDAAAAAA==&#10;" path="m,l,386e" filled="f" strokeweight=".58pt">
                    <v:path arrowok="t" o:connecttype="custom" o:connectlocs="0,65;0,451" o:connectangles="0,0"/>
                  </v:shape>
                </v:group>
                <v:group id="Group 2497" o:spid="_x0000_s1033" style="position:absolute;left:4566;top:456;width:6579;height:2" coordorigin="4566,456"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498" o:spid="_x0000_s1034" style="position:absolute;left:4566;top:456;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21scQA&#10;AADcAAAADwAAAGRycy9kb3ducmV2LnhtbERPXWvCMBR9H+w/hDvY20x14KQ2FREUBTewDqZvl+au&#10;KWtuShNr3a9fHgY+Hs53thhsI3rqfO1YwXiUgCAuna65UvB5XL/MQPiArLFxTApu5GGRPz5kmGp3&#10;5QP1RahEDGGfogITQptK6UtDFv3ItcSR+3adxRBhV0nd4TWG20ZOkmQqLdYcGwy2tDJU/hQXq6D/&#10;+OrPOzant9/l5rzX433z/loq9fw0LOcgAg3hLv53b7WCySzOj2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NtbHEAAAA3AAAAA8AAAAAAAAAAAAAAAAAmAIAAGRycy9k&#10;b3ducmV2LnhtbFBLBQYAAAAABAAEAPUAAACJAwAAAAA=&#10;" path="m,l6579,e" filled="f" strokeweight=".58pt">
                    <v:path arrowok="t" o:connecttype="custom" o:connectlocs="0,0;6579,0" o:connectangles="0,0"/>
                  </v:shape>
                </v:group>
                <w10:wrap anchorx="page"/>
              </v:group>
            </w:pict>
          </mc:Fallback>
        </mc:AlternateContent>
      </w:r>
      <w:r w:rsidR="0040390B" w:rsidRPr="0067566D">
        <w:rPr>
          <w:rFonts w:eastAsia="Tahoma" w:cs="Tahoma"/>
          <w:b/>
        </w:rPr>
        <w:t>E</w:t>
      </w:r>
      <w:r w:rsidR="0040390B" w:rsidRPr="0067566D">
        <w:rPr>
          <w:rFonts w:eastAsia="Tahoma" w:cs="Tahoma"/>
          <w:b/>
          <w:spacing w:val="-1"/>
        </w:rPr>
        <w:t>ma</w:t>
      </w:r>
      <w:r w:rsidR="0040390B" w:rsidRPr="0067566D">
        <w:rPr>
          <w:rFonts w:eastAsia="Tahoma" w:cs="Tahoma"/>
          <w:b/>
        </w:rPr>
        <w:t>il</w:t>
      </w:r>
      <w:r w:rsidR="0040390B" w:rsidRPr="0067566D">
        <w:rPr>
          <w:rFonts w:eastAsia="Tahoma" w:cs="Tahoma"/>
          <w:b/>
        </w:rPr>
        <w:tab/>
      </w:r>
    </w:p>
    <w:p w:rsidR="0040390B" w:rsidRPr="00AB5228" w:rsidRDefault="0040390B" w:rsidP="0040390B">
      <w:pPr>
        <w:rPr>
          <w:rFonts w:eastAsia="Tahoma" w:cs="Tahoma"/>
        </w:rPr>
        <w:sectPr w:rsidR="0040390B" w:rsidRPr="00AB5228">
          <w:type w:val="continuous"/>
          <w:pgSz w:w="11907" w:h="16840"/>
          <w:pgMar w:top="2060" w:right="460" w:bottom="960" w:left="340" w:header="720" w:footer="720" w:gutter="0"/>
          <w:cols w:space="720"/>
        </w:sectPr>
      </w:pPr>
      <w:r w:rsidRPr="00713A89">
        <w:rPr>
          <w:rFonts w:eastAsia="Tahoma" w:cs="Tahoma"/>
          <w:b/>
          <w:sz w:val="24"/>
          <w:szCs w:val="24"/>
        </w:rPr>
        <w:tab/>
      </w:r>
    </w:p>
    <w:p w:rsidR="0040390B" w:rsidRDefault="0040390B" w:rsidP="0040390B">
      <w:pPr>
        <w:spacing w:before="8" w:line="100" w:lineRule="exact"/>
        <w:rPr>
          <w:sz w:val="10"/>
          <w:szCs w:val="10"/>
        </w:rPr>
      </w:pPr>
    </w:p>
    <w:p w:rsidR="0040390B" w:rsidRDefault="0040390B" w:rsidP="0040390B">
      <w:pPr>
        <w:spacing w:before="8" w:line="100" w:lineRule="exact"/>
        <w:rPr>
          <w:sz w:val="10"/>
          <w:szCs w:val="10"/>
        </w:rPr>
      </w:pPr>
    </w:p>
    <w:p w:rsidR="0040390B" w:rsidRDefault="0040390B" w:rsidP="0040390B">
      <w:pPr>
        <w:spacing w:before="8" w:line="100" w:lineRule="exact"/>
        <w:rPr>
          <w:sz w:val="10"/>
          <w:szCs w:val="10"/>
        </w:rPr>
      </w:pPr>
    </w:p>
    <w:p w:rsidR="0040390B" w:rsidRDefault="0040390B" w:rsidP="0040390B">
      <w:pPr>
        <w:spacing w:before="8" w:line="100" w:lineRule="exact"/>
        <w:rPr>
          <w:sz w:val="10"/>
          <w:szCs w:val="10"/>
        </w:rPr>
      </w:pPr>
    </w:p>
    <w:p w:rsidR="0040390B" w:rsidRPr="00AB5228" w:rsidRDefault="0040390B" w:rsidP="0040390B">
      <w:pPr>
        <w:spacing w:before="8" w:line="100" w:lineRule="exact"/>
        <w:rPr>
          <w:sz w:val="10"/>
          <w:szCs w:val="10"/>
        </w:rPr>
      </w:pPr>
    </w:p>
    <w:p w:rsidR="0040390B" w:rsidRPr="00AE6778" w:rsidRDefault="0040390B" w:rsidP="0040390B">
      <w:pPr>
        <w:numPr>
          <w:ilvl w:val="2"/>
          <w:numId w:val="2"/>
        </w:numPr>
        <w:tabs>
          <w:tab w:val="left" w:pos="1134"/>
        </w:tabs>
        <w:ind w:left="1134" w:right="5992"/>
        <w:rPr>
          <w:rFonts w:eastAsia="Tahoma" w:cs="Tahoma"/>
          <w:b/>
          <w:sz w:val="24"/>
          <w:szCs w:val="24"/>
        </w:rPr>
      </w:pPr>
      <w:r w:rsidRPr="00AE6778">
        <w:rPr>
          <w:rFonts w:eastAsia="Tahoma" w:cs="Tahoma"/>
          <w:b/>
          <w:w w:val="95"/>
          <w:sz w:val="24"/>
          <w:szCs w:val="24"/>
        </w:rPr>
        <w:t>Org</w:t>
      </w:r>
      <w:r w:rsidRPr="00AE6778">
        <w:rPr>
          <w:rFonts w:eastAsia="Tahoma" w:cs="Tahoma"/>
          <w:b/>
          <w:spacing w:val="-1"/>
          <w:w w:val="95"/>
          <w:sz w:val="24"/>
          <w:szCs w:val="24"/>
        </w:rPr>
        <w:t>an</w:t>
      </w:r>
      <w:r w:rsidRPr="00AE6778">
        <w:rPr>
          <w:rFonts w:eastAsia="Tahoma" w:cs="Tahoma"/>
          <w:b/>
          <w:w w:val="95"/>
          <w:sz w:val="24"/>
          <w:szCs w:val="24"/>
        </w:rPr>
        <w:t>izat</w:t>
      </w:r>
      <w:r w:rsidRPr="00AE6778">
        <w:rPr>
          <w:rFonts w:eastAsia="Tahoma" w:cs="Tahoma"/>
          <w:b/>
          <w:spacing w:val="-3"/>
          <w:w w:val="95"/>
          <w:sz w:val="24"/>
          <w:szCs w:val="24"/>
        </w:rPr>
        <w:t>i</w:t>
      </w:r>
      <w:r w:rsidRPr="00AE6778">
        <w:rPr>
          <w:rFonts w:eastAsia="Tahoma" w:cs="Tahoma"/>
          <w:b/>
          <w:w w:val="95"/>
          <w:sz w:val="24"/>
          <w:szCs w:val="24"/>
        </w:rPr>
        <w:t>on</w:t>
      </w:r>
      <w:r w:rsidRPr="00AE6778">
        <w:rPr>
          <w:rFonts w:eastAsia="Tahoma" w:cs="Tahoma"/>
          <w:b/>
          <w:spacing w:val="3"/>
          <w:w w:val="95"/>
          <w:sz w:val="24"/>
          <w:szCs w:val="24"/>
        </w:rPr>
        <w:t xml:space="preserve"> </w:t>
      </w:r>
      <w:r w:rsidRPr="00AE6778">
        <w:rPr>
          <w:rFonts w:eastAsia="Tahoma" w:cs="Tahoma"/>
          <w:b/>
          <w:w w:val="95"/>
          <w:sz w:val="24"/>
          <w:szCs w:val="24"/>
        </w:rPr>
        <w:t>B</w:t>
      </w:r>
      <w:r w:rsidRPr="00AE6778">
        <w:rPr>
          <w:rFonts w:eastAsia="Tahoma" w:cs="Tahoma"/>
          <w:b/>
          <w:spacing w:val="-1"/>
          <w:w w:val="95"/>
          <w:sz w:val="24"/>
          <w:szCs w:val="24"/>
        </w:rPr>
        <w:t>ac</w:t>
      </w:r>
      <w:r w:rsidRPr="00AE6778">
        <w:rPr>
          <w:rFonts w:eastAsia="Tahoma" w:cs="Tahoma"/>
          <w:b/>
          <w:w w:val="95"/>
          <w:sz w:val="24"/>
          <w:szCs w:val="24"/>
        </w:rPr>
        <w:t>k</w:t>
      </w:r>
      <w:r w:rsidRPr="00AE6778">
        <w:rPr>
          <w:rFonts w:eastAsia="Tahoma" w:cs="Tahoma"/>
          <w:b/>
          <w:spacing w:val="-2"/>
          <w:w w:val="95"/>
          <w:sz w:val="24"/>
          <w:szCs w:val="24"/>
        </w:rPr>
        <w:t>g</w:t>
      </w:r>
      <w:r w:rsidRPr="00AE6778">
        <w:rPr>
          <w:rFonts w:eastAsia="Tahoma" w:cs="Tahoma"/>
          <w:b/>
          <w:w w:val="95"/>
          <w:sz w:val="24"/>
          <w:szCs w:val="24"/>
        </w:rPr>
        <w:t>ro</w:t>
      </w:r>
      <w:r w:rsidRPr="00AE6778">
        <w:rPr>
          <w:rFonts w:eastAsia="Tahoma" w:cs="Tahoma"/>
          <w:b/>
          <w:spacing w:val="-1"/>
          <w:w w:val="95"/>
          <w:sz w:val="24"/>
          <w:szCs w:val="24"/>
        </w:rPr>
        <w:t>un</w:t>
      </w:r>
      <w:r w:rsidRPr="00AE6778">
        <w:rPr>
          <w:rFonts w:eastAsia="Tahoma" w:cs="Tahoma"/>
          <w:b/>
          <w:w w:val="95"/>
          <w:sz w:val="24"/>
          <w:szCs w:val="24"/>
        </w:rPr>
        <w:t>d</w:t>
      </w:r>
    </w:p>
    <w:p w:rsidR="0040390B" w:rsidRPr="00AE6778" w:rsidRDefault="00254FF4" w:rsidP="0040390B">
      <w:pPr>
        <w:tabs>
          <w:tab w:val="left" w:pos="1621"/>
        </w:tabs>
        <w:ind w:left="1057" w:right="5992"/>
        <w:rPr>
          <w:rFonts w:eastAsia="Tahoma" w:cs="Tahoma"/>
          <w:b/>
          <w:sz w:val="24"/>
          <w:szCs w:val="24"/>
        </w:rPr>
      </w:pPr>
      <w:r>
        <w:rPr>
          <w:b/>
          <w:noProof/>
          <w:sz w:val="24"/>
          <w:szCs w:val="24"/>
          <w:lang w:val="pt-BR" w:eastAsia="pt-BR"/>
        </w:rPr>
        <mc:AlternateContent>
          <mc:Choice Requires="wpg">
            <w:drawing>
              <wp:anchor distT="0" distB="0" distL="114300" distR="114300" simplePos="0" relativeHeight="251712512" behindDoc="1" locked="0" layoutInCell="1" allowOverlap="1">
                <wp:simplePos x="0" y="0"/>
                <wp:positionH relativeFrom="page">
                  <wp:posOffset>2434590</wp:posOffset>
                </wp:positionH>
                <wp:positionV relativeFrom="paragraph">
                  <wp:posOffset>122555</wp:posOffset>
                </wp:positionV>
                <wp:extent cx="4626610" cy="259080"/>
                <wp:effectExtent l="5715" t="8255" r="6350" b="8890"/>
                <wp:wrapNone/>
                <wp:docPr id="263" name="Group 2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6610" cy="259080"/>
                          <a:chOff x="4560" y="275"/>
                          <a:chExt cx="6591" cy="408"/>
                        </a:xfrm>
                      </wpg:grpSpPr>
                      <wpg:grpSp>
                        <wpg:cNvPr id="264" name="Group 2500"/>
                        <wpg:cNvGrpSpPr>
                          <a:grpSpLocks/>
                        </wpg:cNvGrpSpPr>
                        <wpg:grpSpPr bwMode="auto">
                          <a:xfrm>
                            <a:off x="4566" y="281"/>
                            <a:ext cx="6579" cy="2"/>
                            <a:chOff x="4566" y="281"/>
                            <a:chExt cx="6579" cy="2"/>
                          </a:xfrm>
                        </wpg:grpSpPr>
                        <wps:wsp>
                          <wps:cNvPr id="265" name="Freeform 2501"/>
                          <wps:cNvSpPr>
                            <a:spLocks/>
                          </wps:cNvSpPr>
                          <wps:spPr bwMode="auto">
                            <a:xfrm>
                              <a:off x="4566" y="281"/>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502"/>
                        <wpg:cNvGrpSpPr>
                          <a:grpSpLocks/>
                        </wpg:cNvGrpSpPr>
                        <wpg:grpSpPr bwMode="auto">
                          <a:xfrm>
                            <a:off x="4571" y="285"/>
                            <a:ext cx="2" cy="386"/>
                            <a:chOff x="4571" y="285"/>
                            <a:chExt cx="2" cy="386"/>
                          </a:xfrm>
                        </wpg:grpSpPr>
                        <wps:wsp>
                          <wps:cNvPr id="267" name="Freeform 2503"/>
                          <wps:cNvSpPr>
                            <a:spLocks/>
                          </wps:cNvSpPr>
                          <wps:spPr bwMode="auto">
                            <a:xfrm>
                              <a:off x="4571" y="285"/>
                              <a:ext cx="2" cy="386"/>
                            </a:xfrm>
                            <a:custGeom>
                              <a:avLst/>
                              <a:gdLst>
                                <a:gd name="T0" fmla="+- 0 285 285"/>
                                <a:gd name="T1" fmla="*/ 285 h 386"/>
                                <a:gd name="T2" fmla="+- 0 672 285"/>
                                <a:gd name="T3" fmla="*/ 672 h 386"/>
                              </a:gdLst>
                              <a:ahLst/>
                              <a:cxnLst>
                                <a:cxn ang="0">
                                  <a:pos x="0" y="T1"/>
                                </a:cxn>
                                <a:cxn ang="0">
                                  <a:pos x="0" y="T3"/>
                                </a:cxn>
                              </a:cxnLst>
                              <a:rect l="0" t="0" r="r" b="b"/>
                              <a:pathLst>
                                <a:path h="386">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504"/>
                        <wpg:cNvGrpSpPr>
                          <a:grpSpLocks/>
                        </wpg:cNvGrpSpPr>
                        <wpg:grpSpPr bwMode="auto">
                          <a:xfrm>
                            <a:off x="11140" y="285"/>
                            <a:ext cx="2" cy="386"/>
                            <a:chOff x="11140" y="285"/>
                            <a:chExt cx="2" cy="386"/>
                          </a:xfrm>
                        </wpg:grpSpPr>
                        <wps:wsp>
                          <wps:cNvPr id="269" name="Freeform 2505"/>
                          <wps:cNvSpPr>
                            <a:spLocks/>
                          </wps:cNvSpPr>
                          <wps:spPr bwMode="auto">
                            <a:xfrm>
                              <a:off x="11140" y="285"/>
                              <a:ext cx="2" cy="386"/>
                            </a:xfrm>
                            <a:custGeom>
                              <a:avLst/>
                              <a:gdLst>
                                <a:gd name="T0" fmla="+- 0 285 285"/>
                                <a:gd name="T1" fmla="*/ 285 h 386"/>
                                <a:gd name="T2" fmla="+- 0 672 285"/>
                                <a:gd name="T3" fmla="*/ 672 h 386"/>
                              </a:gdLst>
                              <a:ahLst/>
                              <a:cxnLst>
                                <a:cxn ang="0">
                                  <a:pos x="0" y="T1"/>
                                </a:cxn>
                                <a:cxn ang="0">
                                  <a:pos x="0" y="T3"/>
                                </a:cxn>
                              </a:cxnLst>
                              <a:rect l="0" t="0" r="r" b="b"/>
                              <a:pathLst>
                                <a:path h="386">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506"/>
                        <wpg:cNvGrpSpPr>
                          <a:grpSpLocks/>
                        </wpg:cNvGrpSpPr>
                        <wpg:grpSpPr bwMode="auto">
                          <a:xfrm>
                            <a:off x="4566" y="677"/>
                            <a:ext cx="6579" cy="2"/>
                            <a:chOff x="4566" y="677"/>
                            <a:chExt cx="6579" cy="2"/>
                          </a:xfrm>
                        </wpg:grpSpPr>
                        <wps:wsp>
                          <wps:cNvPr id="271" name="Freeform 2507"/>
                          <wps:cNvSpPr>
                            <a:spLocks/>
                          </wps:cNvSpPr>
                          <wps:spPr bwMode="auto">
                            <a:xfrm>
                              <a:off x="4566" y="677"/>
                              <a:ext cx="6579" cy="2"/>
                            </a:xfrm>
                            <a:custGeom>
                              <a:avLst/>
                              <a:gdLst>
                                <a:gd name="T0" fmla="+- 0 4566 4566"/>
                                <a:gd name="T1" fmla="*/ T0 w 6579"/>
                                <a:gd name="T2" fmla="+- 0 11145 4566"/>
                                <a:gd name="T3" fmla="*/ T2 w 6579"/>
                              </a:gdLst>
                              <a:ahLst/>
                              <a:cxnLst>
                                <a:cxn ang="0">
                                  <a:pos x="T1" y="0"/>
                                </a:cxn>
                                <a:cxn ang="0">
                                  <a:pos x="T3" y="0"/>
                                </a:cxn>
                              </a:cxnLst>
                              <a:rect l="0" t="0" r="r" b="b"/>
                              <a:pathLst>
                                <a:path w="6579">
                                  <a:moveTo>
                                    <a:pt x="0" y="0"/>
                                  </a:moveTo>
                                  <a:lnTo>
                                    <a:pt x="65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99" o:spid="_x0000_s1026" style="position:absolute;margin-left:191.7pt;margin-top:9.65pt;width:364.3pt;height:20.4pt;z-index:-251603968;mso-position-horizontal-relative:page" coordorigin="4560,275" coordsize="65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9R6gQAAB4bAAAOAAAAZHJzL2Uyb0RvYy54bWzsWdtu4zYQfS/QfyD02MLRxbrYQpzFIo6D&#10;Att2gU0/gNYdlUWVlONki/57Z4aSLCtOms0mi7awH2RKHA5nznDmiNT5u7tNyW4TqQpRLQz7zDJY&#10;UkUiLqpsYfx2s5rMDKYaXsW8FFWyMO4TZby7+P67810dJo7IRRknkoGSSoW7emHkTVOHpqmiPNlw&#10;dSbqpILOVMgNb+BWZmYs+Q60b0rTsSzf3AkZ11JEiVLwdKk7jQvSn6ZJ1PyapippWLkwwLaGrpKu&#10;a7yaF+c8zCSv8yJqzeAvsGLDiwom7VUtecPZVhYPVG2KSAol0uYsEhtTpGkRJeQDeGNbI2+updjW&#10;5EsW7rK6hwmgHeH0YrXRL7cfJSviheH4U4NVfANBonmZ487niM+uzkIQu5b1p/qj1E5C84OIflfQ&#10;bY778T7Twmy9+1nEoJFvG0H43KVygyrAc3ZHYbjvw5DcNSyCh67v+L4N0Yqgz/Hm1qyNU5RDMHGY&#10;6/nQjb2Bp0MY5VftaN+b23qoa82w0+ShnpUsbS3TbtFN72EPhDsCwrPIgLGjGO3XAgI88rVHM1t7&#10;1KHhe8G8haJzdY/CaMwQhYNRj2IAWaf2C0t93cL6lPM6ofWqcMX0eHodniuZJJjLzPEscnNXk2S3&#10;sNRwVQ16UEzB4vvH9fRsGHtAeBhtVXOdCFqW/PaDanRNiKFFiz1us+IGlly6KaE8/DhhFsOp6KKj&#10;kvVisPq02A8mu7HYjlEEW6WdLqcTIl22bbveUWWQk3tlzkAZOJB1JvK8szq6q1qzocU4FmGL8q4W&#10;ChPnBozrEg40gBC6+IgszD2W1WPaKSRU13FdlQaDurrWmNS8QctwCmyy3cIgLPDBRtwmN4K6mlEl&#10;gEn2vWU1lNLJMLBKd8MInIByvZ8UbR2EthKroiwpDGWFpgRTSDk0QImyiLGTbmS2viwlu+XIGPRD&#10;Z0DZgRhU5iomZXnC46u23fCi1G2QLwlbSOMWAkxoooQ/59b8anY1cyeu419NXGu5nLxfXboTf2UH&#10;3nK6vLxc2n+habYb5kUcJxVa19GT7T4vS1ui1MTSE9SBF2ro7Ip+D501D80gLMCX7p+8g9KqMxSL&#10;qQrXIr6HbJVC8y28H0AjF/KzwXbAtQtD/bHlMjFY+VMFNWduuy6SM924XuDAjRz2rIc9vIpA1cJo&#10;DFjg2LxsNKFva1lkOcxkU1gr8R5YJy0wn8k+bVV7A2WPWi1XPckHUGUPiNGzHITpbfkg0KnqzFqG&#10;6/gAKgfy4nTm6yQbkOJ4yJ4ODgfB4jzOiN+EDYIOzSEbTDWgg5oPCff1bDBG5DiIPR6HFeMLyACi&#10;xPpIHacCFMlZH7a90CEV+IFzTNOQB1Ck1wS2v4AH9NsTsIEubU/yQCtLEYLZSFb/v5QHcr18sdzu&#10;C339BTSgTZrOgtb+EwvgZunoJuDEAq/FArCTHbGAq4vW222P8L1Qr/W+uByvYJCW3d7oyJh/Jw/A&#10;rkbjOeQBIrvX3hUcgeQ4jCcieGpDcCKC03YA3/oPdiX4IIRs6v7//9uBAPJgRAT0Kv6224H2eMgP&#10;6J2HIKfDsmccD/Vj9jwwGtXXvfER2bfYEOA7+kMiIDdfmwj646Eeko4HHgPkxTuC0/HQ6XgINzin&#10;4yGkhv/+8RBVRvgIQzzXfjDCrzzDe3J0/1nr4m8AAAD//wMAUEsDBBQABgAIAAAAIQCCYzQQ4AAA&#10;AAoBAAAPAAAAZHJzL2Rvd25yZXYueG1sTI9BS8NAEIXvgv9hGcGb3WyjpcZsSinqqQi2gnjbZqdJ&#10;aHY2ZLdJ+u+dnvQ4vI8338tXk2vFgH1oPGlQswQEUultQ5WGr/3bwxJEiIasaT2hhgsGWBW3N7nJ&#10;rB/pE4ddrASXUMiMhjrGLpMylDU6E2a+Q+Ls6HtnIp99JW1vRi53rZwnyUI60xB/qE2HmxrL0+7s&#10;NLyPZlyn6nXYno6by8/+6eN7q1Dr+7tp/QIi4hT/YLjqszoU7HTwZ7JBtBrSZfrIKAfPKYgroNSc&#10;1x00LBIFssjl/wnFLwAAAP//AwBQSwECLQAUAAYACAAAACEAtoM4kv4AAADhAQAAEwAAAAAAAAAA&#10;AAAAAAAAAAAAW0NvbnRlbnRfVHlwZXNdLnhtbFBLAQItABQABgAIAAAAIQA4/SH/1gAAAJQBAAAL&#10;AAAAAAAAAAAAAAAAAC8BAABfcmVscy8ucmVsc1BLAQItABQABgAIAAAAIQCsGe9R6gQAAB4bAAAO&#10;AAAAAAAAAAAAAAAAAC4CAABkcnMvZTJvRG9jLnhtbFBLAQItABQABgAIAAAAIQCCYzQQ4AAAAAoB&#10;AAAPAAAAAAAAAAAAAAAAAEQHAABkcnMvZG93bnJldi54bWxQSwUGAAAAAAQABADzAAAAUQgAAAAA&#10;">
                <v:group id="Group 2500" o:spid="_x0000_s1027" style="position:absolute;left:4566;top:281;width:6579;height:2" coordorigin="4566,281"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501" o:spid="_x0000_s1028" style="position:absolute;left:4566;top:281;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w08cA&#10;AADcAAAADwAAAGRycy9kb3ducmV2LnhtbESPW2sCMRSE34X+h3AKvtWsihe2RpFCRcEKXsD6dtic&#10;bpZuTpZNXNf++qZQ8HGYmW+Y2aK1pWio9oVjBf1eAoI4c7rgXMHp+P4yBeEDssbSMSm4k4fF/Kkz&#10;w1S7G++pOYRcRAj7FBWYEKpUSp8Zsuh7riKO3perLYYo61zqGm8Rbks5SJKxtFhwXDBY0Zuh7Ptw&#10;tQqa3bm5bNh8Tn6Wq8tW97flxzBTqvvcLl9BBGrDI/zfXmsFg/EI/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28NPHAAAA3AAAAA8AAAAAAAAAAAAAAAAAmAIAAGRy&#10;cy9kb3ducmV2LnhtbFBLBQYAAAAABAAEAPUAAACMAwAAAAA=&#10;" path="m,l6579,e" filled="f" strokeweight=".58pt">
                    <v:path arrowok="t" o:connecttype="custom" o:connectlocs="0,0;6579,0" o:connectangles="0,0"/>
                  </v:shape>
                </v:group>
                <v:group id="Group 2502" o:spid="_x0000_s1029" style="position:absolute;left:4571;top:285;width:2;height:386" coordorigin="4571,28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503" o:spid="_x0000_s1030" style="position:absolute;left:4571;top:28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SF8UA&#10;AADcAAAADwAAAGRycy9kb3ducmV2LnhtbESPQWvCQBSE7wX/w/IEL6VuTIvR1FWKIPaaRCi9PbKv&#10;STD7Nma3Sfz33UKhx2FmvmF2h8m0YqDeNZYVrJYRCOLS6oYrBZfi9LQB4TyyxtYyKbiTg8N+9rDD&#10;VNuRMxpyX4kAYZeigtr7LpXSlTUZdEvbEQfvy/YGfZB9JXWPY4CbVsZRtJYGGw4LNXZ0rKm85t9G&#10;wfE5yW65fjxPyecHb4v82r0UF6UW8+ntFYSnyf+H/9rvWkG8Tu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IXxQAAANwAAAAPAAAAAAAAAAAAAAAAAJgCAABkcnMv&#10;ZG93bnJldi54bWxQSwUGAAAAAAQABAD1AAAAigMAAAAA&#10;" path="m,l,387e" filled="f" strokeweight=".58pt">
                    <v:path arrowok="t" o:connecttype="custom" o:connectlocs="0,285;0,672" o:connectangles="0,0"/>
                  </v:shape>
                </v:group>
                <v:group id="Group 2504" o:spid="_x0000_s1031" style="position:absolute;left:11140;top:285;width:2;height:386" coordorigin="11140,28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505" o:spid="_x0000_s1032" style="position:absolute;left:11140;top:28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j/sUA&#10;AADcAAAADwAAAGRycy9kb3ducmV2LnhtbESPQWvCQBSE7wX/w/IEL0U3tcVo6ipFEHs1CYi3R/Y1&#10;CWbfptltEv99t1DwOMzMN8x2P5pG9NS52rKCl0UEgriwuuZSQZ4d52sQziNrbCyTgjs52O8mT1tM&#10;tB34TH3qSxEg7BJUUHnfJlK6oiKDbmFb4uB92c6gD7Irpe5wCHDTyGUUraTBmsNChS0dKipu6Y9R&#10;cHiNz9+pfj6N8fXCmyy9tW9ZrtRsOn68g/A0+kf4v/2pFSxXG/g7E4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CP+xQAAANwAAAAPAAAAAAAAAAAAAAAAAJgCAABkcnMv&#10;ZG93bnJldi54bWxQSwUGAAAAAAQABAD1AAAAigMAAAAA&#10;" path="m,l,387e" filled="f" strokeweight=".58pt">
                    <v:path arrowok="t" o:connecttype="custom" o:connectlocs="0,285;0,672" o:connectangles="0,0"/>
                  </v:shape>
                </v:group>
                <v:group id="Group 2506" o:spid="_x0000_s1033" style="position:absolute;left:4566;top:677;width:6579;height:2" coordorigin="4566,677" coordsize="6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507" o:spid="_x0000_s1034" style="position:absolute;left:4566;top:677;width:6579;height:2;visibility:visible;mso-wrap-style:square;v-text-anchor:top" coordsize="6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gDcYA&#10;AADcAAAADwAAAGRycy9kb3ducmV2LnhtbESPQWvCQBSE70L/w/IK3swmCrVEV5FCxYIWagX19si+&#10;ZkOzb0N2G1N/vSsUehxm5htmvuxtLTpqfeVYQZakIIgLpysuFRw+X0fPIHxA1lg7JgW/5GG5eBjM&#10;Mdfuwh/U7UMpIoR9jgpMCE0upS8MWfSJa4ij9+VaiyHKtpS6xUuE21qO0/RJWqw4Lhhs6MVQ8b3/&#10;sQq692N3fmNzml5X6/NWZ9t6NymUGj72qxmIQH34D/+1N1rBeJrB/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RgDcYAAADcAAAADwAAAAAAAAAAAAAAAACYAgAAZHJz&#10;L2Rvd25yZXYueG1sUEsFBgAAAAAEAAQA9QAAAIsDAAAAAA==&#10;" path="m,l6579,e" filled="f" strokeweight=".58pt">
                    <v:path arrowok="t" o:connecttype="custom" o:connectlocs="0,0;6579,0" o:connectangles="0,0"/>
                  </v:shape>
                </v:group>
                <w10:wrap anchorx="page"/>
              </v:group>
            </w:pict>
          </mc:Fallback>
        </mc:AlternateContent>
      </w:r>
    </w:p>
    <w:p w:rsidR="0040390B" w:rsidRPr="00067A09" w:rsidRDefault="0040390B" w:rsidP="0040390B">
      <w:pPr>
        <w:tabs>
          <w:tab w:val="left" w:pos="3630"/>
        </w:tabs>
        <w:spacing w:before="6"/>
        <w:ind w:left="1134" w:right="327"/>
        <w:rPr>
          <w:rFonts w:eastAsia="Tahoma" w:cs="Tahoma"/>
          <w:b/>
          <w:i/>
        </w:rPr>
      </w:pPr>
      <w:r w:rsidRPr="00067A09">
        <w:rPr>
          <w:rFonts w:eastAsia="Tahoma" w:cs="Tahoma"/>
          <w:b/>
        </w:rPr>
        <w:t>Y</w:t>
      </w:r>
      <w:r w:rsidRPr="00067A09">
        <w:rPr>
          <w:rFonts w:eastAsia="Tahoma" w:cs="Tahoma"/>
          <w:b/>
          <w:spacing w:val="-1"/>
        </w:rPr>
        <w:t>ea</w:t>
      </w:r>
      <w:r w:rsidRPr="00067A09">
        <w:rPr>
          <w:rFonts w:eastAsia="Tahoma" w:cs="Tahoma"/>
          <w:b/>
        </w:rPr>
        <w:t>r Establ</w:t>
      </w:r>
      <w:r w:rsidRPr="00067A09">
        <w:rPr>
          <w:rFonts w:eastAsia="Tahoma" w:cs="Tahoma"/>
          <w:b/>
          <w:spacing w:val="-3"/>
        </w:rPr>
        <w:t>i</w:t>
      </w:r>
      <w:r w:rsidRPr="00067A09">
        <w:rPr>
          <w:rFonts w:eastAsia="Tahoma" w:cs="Tahoma"/>
          <w:b/>
        </w:rPr>
        <w:t>s</w:t>
      </w:r>
      <w:r w:rsidRPr="00067A09">
        <w:rPr>
          <w:rFonts w:eastAsia="Tahoma" w:cs="Tahoma"/>
          <w:b/>
          <w:spacing w:val="-1"/>
        </w:rPr>
        <w:t>he</w:t>
      </w:r>
      <w:r w:rsidRPr="00067A09">
        <w:rPr>
          <w:rFonts w:eastAsia="Tahoma" w:cs="Tahoma"/>
          <w:b/>
        </w:rPr>
        <w:t>d</w:t>
      </w:r>
      <w:r w:rsidRPr="00067A09">
        <w:rPr>
          <w:rFonts w:eastAsia="Tahoma" w:cs="Tahoma"/>
          <w:b/>
        </w:rPr>
        <w:tab/>
      </w:r>
    </w:p>
    <w:p w:rsidR="0040390B" w:rsidRPr="00067A09" w:rsidRDefault="0040390B" w:rsidP="0040390B">
      <w:pPr>
        <w:spacing w:before="6"/>
        <w:ind w:left="1672" w:right="7804"/>
        <w:jc w:val="center"/>
        <w:rPr>
          <w:rFonts w:eastAsia="Tahoma" w:cs="Tahoma"/>
          <w:b/>
          <w:i/>
        </w:rPr>
      </w:pPr>
      <w:r w:rsidRPr="00067A09">
        <w:rPr>
          <w:rFonts w:eastAsia="Tahoma" w:cs="Tahoma"/>
          <w:b/>
        </w:rPr>
        <w:t xml:space="preserve">    </w:t>
      </w:r>
      <w:r w:rsidRPr="00067A09">
        <w:rPr>
          <w:rFonts w:eastAsia="Tahoma" w:cs="Tahoma"/>
          <w:b/>
          <w:i/>
        </w:rPr>
        <w:t xml:space="preserve">                          </w:t>
      </w:r>
    </w:p>
    <w:p w:rsidR="0040390B" w:rsidRPr="00067A09" w:rsidRDefault="0040390B" w:rsidP="0040390B">
      <w:pPr>
        <w:spacing w:before="4" w:line="140" w:lineRule="exact"/>
        <w:rPr>
          <w:b/>
        </w:rPr>
      </w:pPr>
    </w:p>
    <w:p w:rsidR="0040390B" w:rsidRPr="00067A09" w:rsidRDefault="00254FF4" w:rsidP="0040390B">
      <w:pPr>
        <w:spacing w:line="200" w:lineRule="exact"/>
        <w:rPr>
          <w:b/>
        </w:rPr>
      </w:pPr>
      <w:r>
        <w:rPr>
          <w:b/>
          <w:noProof/>
          <w:lang w:val="pt-BR" w:eastAsia="pt-BR"/>
        </w:rPr>
        <mc:AlternateContent>
          <mc:Choice Requires="wpg">
            <w:drawing>
              <wp:anchor distT="0" distB="0" distL="114300" distR="114300" simplePos="0" relativeHeight="251713536" behindDoc="1" locked="0" layoutInCell="1" allowOverlap="1">
                <wp:simplePos x="0" y="0"/>
                <wp:positionH relativeFrom="page">
                  <wp:posOffset>2451100</wp:posOffset>
                </wp:positionH>
                <wp:positionV relativeFrom="paragraph">
                  <wp:posOffset>113030</wp:posOffset>
                </wp:positionV>
                <wp:extent cx="1499870" cy="259080"/>
                <wp:effectExtent l="3175" t="8255" r="1905" b="8890"/>
                <wp:wrapNone/>
                <wp:docPr id="254" name="Group 2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259080"/>
                          <a:chOff x="4560" y="54"/>
                          <a:chExt cx="2362" cy="408"/>
                        </a:xfrm>
                      </wpg:grpSpPr>
                      <wpg:grpSp>
                        <wpg:cNvPr id="255" name="Group 2509"/>
                        <wpg:cNvGrpSpPr>
                          <a:grpSpLocks/>
                        </wpg:cNvGrpSpPr>
                        <wpg:grpSpPr bwMode="auto">
                          <a:xfrm>
                            <a:off x="4566" y="60"/>
                            <a:ext cx="2350" cy="2"/>
                            <a:chOff x="4566" y="60"/>
                            <a:chExt cx="2350" cy="2"/>
                          </a:xfrm>
                        </wpg:grpSpPr>
                        <wps:wsp>
                          <wps:cNvPr id="256" name="Freeform 2510"/>
                          <wps:cNvSpPr>
                            <a:spLocks/>
                          </wps:cNvSpPr>
                          <wps:spPr bwMode="auto">
                            <a:xfrm>
                              <a:off x="4566" y="60"/>
                              <a:ext cx="2350" cy="2"/>
                            </a:xfrm>
                            <a:custGeom>
                              <a:avLst/>
                              <a:gdLst>
                                <a:gd name="T0" fmla="+- 0 4566 4566"/>
                                <a:gd name="T1" fmla="*/ T0 w 2350"/>
                                <a:gd name="T2" fmla="+- 0 6916 4566"/>
                                <a:gd name="T3" fmla="*/ T2 w 2350"/>
                              </a:gdLst>
                              <a:ahLst/>
                              <a:cxnLst>
                                <a:cxn ang="0">
                                  <a:pos x="T1" y="0"/>
                                </a:cxn>
                                <a:cxn ang="0">
                                  <a:pos x="T3" y="0"/>
                                </a:cxn>
                              </a:cxnLst>
                              <a:rect l="0" t="0" r="r" b="b"/>
                              <a:pathLst>
                                <a:path w="2350">
                                  <a:moveTo>
                                    <a:pt x="0" y="0"/>
                                  </a:moveTo>
                                  <a:lnTo>
                                    <a:pt x="23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511"/>
                        <wpg:cNvGrpSpPr>
                          <a:grpSpLocks/>
                        </wpg:cNvGrpSpPr>
                        <wpg:grpSpPr bwMode="auto">
                          <a:xfrm>
                            <a:off x="4571" y="65"/>
                            <a:ext cx="2" cy="386"/>
                            <a:chOff x="4571" y="65"/>
                            <a:chExt cx="2" cy="386"/>
                          </a:xfrm>
                        </wpg:grpSpPr>
                        <wps:wsp>
                          <wps:cNvPr id="258" name="Freeform 2512"/>
                          <wps:cNvSpPr>
                            <a:spLocks/>
                          </wps:cNvSpPr>
                          <wps:spPr bwMode="auto">
                            <a:xfrm>
                              <a:off x="457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513"/>
                        <wpg:cNvGrpSpPr>
                          <a:grpSpLocks/>
                        </wpg:cNvGrpSpPr>
                        <wpg:grpSpPr bwMode="auto">
                          <a:xfrm>
                            <a:off x="6911" y="65"/>
                            <a:ext cx="2" cy="386"/>
                            <a:chOff x="6911" y="65"/>
                            <a:chExt cx="2" cy="386"/>
                          </a:xfrm>
                        </wpg:grpSpPr>
                        <wps:wsp>
                          <wps:cNvPr id="260" name="Freeform 2514"/>
                          <wps:cNvSpPr>
                            <a:spLocks/>
                          </wps:cNvSpPr>
                          <wps:spPr bwMode="auto">
                            <a:xfrm>
                              <a:off x="691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515"/>
                        <wpg:cNvGrpSpPr>
                          <a:grpSpLocks/>
                        </wpg:cNvGrpSpPr>
                        <wpg:grpSpPr bwMode="auto">
                          <a:xfrm>
                            <a:off x="4566" y="456"/>
                            <a:ext cx="2350" cy="2"/>
                            <a:chOff x="4566" y="456"/>
                            <a:chExt cx="2350" cy="2"/>
                          </a:xfrm>
                        </wpg:grpSpPr>
                        <wps:wsp>
                          <wps:cNvPr id="262" name="Freeform 2516"/>
                          <wps:cNvSpPr>
                            <a:spLocks/>
                          </wps:cNvSpPr>
                          <wps:spPr bwMode="auto">
                            <a:xfrm>
                              <a:off x="4566" y="456"/>
                              <a:ext cx="2350" cy="2"/>
                            </a:xfrm>
                            <a:custGeom>
                              <a:avLst/>
                              <a:gdLst>
                                <a:gd name="T0" fmla="+- 0 4566 4566"/>
                                <a:gd name="T1" fmla="*/ T0 w 2350"/>
                                <a:gd name="T2" fmla="+- 0 6916 4566"/>
                                <a:gd name="T3" fmla="*/ T2 w 2350"/>
                              </a:gdLst>
                              <a:ahLst/>
                              <a:cxnLst>
                                <a:cxn ang="0">
                                  <a:pos x="T1" y="0"/>
                                </a:cxn>
                                <a:cxn ang="0">
                                  <a:pos x="T3" y="0"/>
                                </a:cxn>
                              </a:cxnLst>
                              <a:rect l="0" t="0" r="r" b="b"/>
                              <a:pathLst>
                                <a:path w="2350">
                                  <a:moveTo>
                                    <a:pt x="0" y="0"/>
                                  </a:moveTo>
                                  <a:lnTo>
                                    <a:pt x="23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08" o:spid="_x0000_s1026" style="position:absolute;margin-left:193pt;margin-top:8.9pt;width:118.1pt;height:20.4pt;z-index:-251602944;mso-position-horizontal-relative:page" coordorigin="4560,54" coordsize="236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V41gQAAAcbAAAOAAAAZHJzL2Uyb0RvYy54bWzsWW1v2zYQ/j5g/4HQxw2OXiwpthGnKOI4&#10;GNC1BZr9AFrvmCRqpBwlHfbfd3eUZFl22yRNig1wPiiUeTzeHe+eh6Qu3twXObuLpMpEuTTsM8tg&#10;URmIMCuTpfHH7XoyM5iqeRnyXJTR0niIlPHm8uefLppqETkiFXkYSQZKSrVoqqWR1nW1ME0VpFHB&#10;1ZmoohI6YyELXsOrTMxQ8ga0F7npWJZvNkKGlRRBpBT8utKdxiXpj+MoqD/EsYpqli8NsK2mp6Tn&#10;Bp/m5QVfJJJXaRa0ZvBnWFHwrIRJe1UrXnO2ldmBqiILpFAirs8CUZgijrMgIh/AG9saeXMjxbYi&#10;X5JFk1R9mCC0ozg9W23w/u6jZFm4NBzPNVjJC1gkmpc5njXD+DRVsgCxG1l9qj5K7SQ034ngTwXd&#10;5rgf3xMtzDbN7yIEjXxbC4rPfSwLVAGes3tahod+GaL7mgXwo+3O57NzWK0A+hxvbs3adQpSWEwc&#10;5no+dEMv2EwrGKTX7WBn6jt6pKvNN/lCT0qGtoZpr+ild7CPg3cQh/lrxwEc8skh8Isc6mLhTL0u&#10;EJ2nuxjsDxnGYG/QFyMAJad2WaW+L6s+pbyKKFkVpksfTTBSZ9VaRhEWMiSWTV42FUl2WaWGKTXo&#10;QTEFmffNZHpsEPt48EWwVfVNJCgl+d07VVPwkxBalOhha/stLEJc5AANv06YxXAmeug1SXoxuxP7&#10;xWS3FmsYrV+rtNMF+TnQ5c/t47qmnRjqcga6wP7eQp52Rgf3ZWs1tBhH/LWo5CqhsGZuwbau1kAD&#10;CKGHX5CFuceyekw7hQRgHUOqNBhA6kaHpOI1WoZTYJM1UMmYyvhDIe6iW0Fd9QgEYJJdb14OpXQl&#10;DKzS3TACJwAc0g2aFG0drGwp1lme0yrkJZpyPoVyQwOUyLMQO+lFJpurXLI7jmRBf+gMKNsTA1Au&#10;Q1KWRjy8bts1z3LdBvmcYgs13IYAq5nY4O+5Nb+eXc/ciev41xPXWq0mb9dX7sRf2+fearq6ulrZ&#10;/6BptrtIszCMSrSuYybbfVyNthypOaXnpj0v1NDZNf0dOmvum0GxAF+6/zrWXX0ikKrFRoQPUKtS&#10;aKqFrQE0UiE/G6wBml0a6q8tl5HB8t9KQJy57bpQWzW9uN65Ay9y2LMZ9vAyAFVLozYgwbF5VWsu&#10;31YyS1KYyaZlLcVbIJw4w3IG2O+sal8A9KjV0tRXueC8Q6+OE20bwzTmPCT+l+JEiIIuVd/TtdRz&#10;gea16czXvw/ocDRiQAV7YyA1j3PhD2EC2AoeMoGjwznAeyi372eCUUCOh7APxz5cPIEIfI91q3Sc&#10;BEAgZf2K7WT2OcD17CN6hgSAEr0isPsZBACVBegJNKAx7asE0MpOh7IwK4xpEe3JBJAuDQwD4uwO&#10;4asn4L82qQ0l2HKCfzwgHd34n+D/peB/3kFWD/9UEq8J/7AffCL8H4z4T8I/ntgO4Z/Ob8jQcGR4&#10;sYPAQUBO8N8dtU/wf9r947nntPt/xO7fByDevxGzaUv+mvDfX2JAQ2/ze/D69lVQP2bAAPuj+i3v&#10;+DbsR5wA8GbukALIzZemgEeHsQ/Is88AONXpMmh0v366DDpdBnXXLv+vyyACRvjaQpdc7Zch/Jwz&#10;fKfro933q8t/AQAA//8DAFBLAwQUAAYACAAAACEAQ+e4Ht8AAAAJAQAADwAAAGRycy9kb3ducmV2&#10;LnhtbEyPQUvDQBCF74L/YRnBm90kpTHEbEop6qkItoJ4m2anSWh2N2S3SfrvHU/2OLzHm+8r1rPp&#10;xEiDb51VEC8iEGQrp1tbK/g6vD1lIHxAq7FzlhRcycO6vL8rMNdusp807kMteMT6HBU0IfS5lL5q&#10;yKBfuJ4sZyc3GAx8DrXUA048bjqZRFEqDbaWPzTY07ah6ry/GAXvE06bZfw67s6n7fXnsPr43sWk&#10;1OPDvHkBEWgO/2X4w2d0KJnp6C5We9EpWGYpuwQOnlmBC2mSJCCOClZZCrIs5K1B+QsAAP//AwBQ&#10;SwECLQAUAAYACAAAACEAtoM4kv4AAADhAQAAEwAAAAAAAAAAAAAAAAAAAAAAW0NvbnRlbnRfVHlw&#10;ZXNdLnhtbFBLAQItABQABgAIAAAAIQA4/SH/1gAAAJQBAAALAAAAAAAAAAAAAAAAAC8BAABfcmVs&#10;cy8ucmVsc1BLAQItABQABgAIAAAAIQAsD9V41gQAAAcbAAAOAAAAAAAAAAAAAAAAAC4CAABkcnMv&#10;ZTJvRG9jLnhtbFBLAQItABQABgAIAAAAIQBD57ge3wAAAAkBAAAPAAAAAAAAAAAAAAAAADAHAABk&#10;cnMvZG93bnJldi54bWxQSwUGAAAAAAQABADzAAAAPAgAAAAA&#10;">
                <v:group id="Group 2509" o:spid="_x0000_s1027" style="position:absolute;left:4566;top:60;width:2350;height:2" coordorigin="4566,60" coordsize="2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510" o:spid="_x0000_s1028" style="position:absolute;left:4566;top:60;width:2350;height:2;visibility:visible;mso-wrap-style:square;v-text-anchor:top" coordsize="2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c98UA&#10;AADcAAAADwAAAGRycy9kb3ducmV2LnhtbESP3WrCQBSE7wu+w3KE3tWNQkWiq1ghaClI/UO8O2SP&#10;2dDs2ZDdxvTt3YLg5TAz3zCzRWcr0VLjS8cKhoMEBHHudMmFguMhe5uA8AFZY+WYFPyRh8W89zLD&#10;VLsb76jdh0JECPsUFZgQ6lRKnxuy6AeuJo7e1TUWQ5RNIXWDtwi3lRwlyVhaLDkuGKxpZSj/2f9a&#10;BdV31k12Hyuzvpjt0Lfn0+eXz5R67XfLKYhAXXiGH+2NVjB6H8P/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Nz3xQAAANwAAAAPAAAAAAAAAAAAAAAAAJgCAABkcnMv&#10;ZG93bnJldi54bWxQSwUGAAAAAAQABAD1AAAAigMAAAAA&#10;" path="m,l2350,e" filled="f" strokeweight=".58pt">
                    <v:path arrowok="t" o:connecttype="custom" o:connectlocs="0,0;2350,0" o:connectangles="0,0"/>
                  </v:shape>
                </v:group>
                <v:group id="Group 2511" o:spid="_x0000_s1029" style="position:absolute;left:4571;top:65;width:2;height:386" coordorigin="457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12" o:spid="_x0000_s1030" style="position:absolute;left:457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M2MEA&#10;AADcAAAADwAAAGRycy9kb3ducmV2LnhtbERPy4rCMBTdC/5DuIIbGVPfYzWKCDJubQvD7C7NtS02&#10;N7WJ2vn7yWLA5eG8t/vO1OJJrassK5iMIxDEudUVFwqy9PTxCcJ5ZI21ZVLwSw72u35vi7G2L77Q&#10;M/GFCCHsYlRQet/EUrq8JINubBviwF1ta9AH2BZSt/gK4aaW0yhaSoMVh4YSGzqWlN+Sh1FwnK0u&#10;90SPvrrVzzev0+TWzNNMqeGgO2xAeOr8W/zvPmsF00VYG86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ETNjBAAAA3AAAAA8AAAAAAAAAAAAAAAAAmAIAAGRycy9kb3du&#10;cmV2LnhtbFBLBQYAAAAABAAEAPUAAACGAwAAAAA=&#10;" path="m,l,386e" filled="f" strokeweight=".58pt">
                    <v:path arrowok="t" o:connecttype="custom" o:connectlocs="0,65;0,451" o:connectangles="0,0"/>
                  </v:shape>
                </v:group>
                <v:group id="Group 2513" o:spid="_x0000_s1031" style="position:absolute;left:6911;top:65;width:2;height:386" coordorigin="691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514" o:spid="_x0000_s1032" style="position:absolute;left:691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Y8EA&#10;AADcAAAADwAAAGRycy9kb3ducmV2LnhtbERPTYvCMBC9L/gfwgheFk3VRXe7jSKC6NVWEG9DM9uW&#10;NpPaRK3/3hyEPT7ed7LuTSPu1LnKsoLpJAJBnFtdcaHglO3G3yCcR9bYWCYFT3KwXg0+Eoy1ffCR&#10;7qkvRAhhF6OC0vs2ltLlJRl0E9sSB+7PdgZ9gF0hdYePEG4aOYuihTRYcWgosaVtSXmd3oyC7Xx5&#10;vKb6c98vL2f+ydK6/cpOSo2G/eYXhKfe/4vf7oNWMFuE+eFMO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eimPBAAAA3AAAAA8AAAAAAAAAAAAAAAAAmAIAAGRycy9kb3du&#10;cmV2LnhtbFBLBQYAAAAABAAEAPUAAACGAwAAAAA=&#10;" path="m,l,386e" filled="f" strokeweight=".58pt">
                    <v:path arrowok="t" o:connecttype="custom" o:connectlocs="0,65;0,451" o:connectangles="0,0"/>
                  </v:shape>
                </v:group>
                <v:group id="Group 2515" o:spid="_x0000_s1033" style="position:absolute;left:4566;top:456;width:2350;height:2" coordorigin="4566,456" coordsize="2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516" o:spid="_x0000_s1034" style="position:absolute;left:4566;top:456;width:2350;height:2;visibility:visible;mso-wrap-style:square;v-text-anchor:top" coordsize="2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QScUA&#10;AADcAAAADwAAAGRycy9kb3ducmV2LnhtbESPT2vCQBTE7wW/w/KE3urGHESiq1ghtKUg9R/i7ZF9&#10;ZkOzb0N2G+O37wqCx2FmfsPMl72tRUetrxwrGI8SEMSF0xWXCg77/G0KwgdkjbVjUnAjD8vF4GWO&#10;mXZX3lK3C6WIEPYZKjAhNJmUvjBk0Y9cQxy9i2sthijbUuoWrxFua5kmyURarDguGGxobaj43f1Z&#10;BfVP3k+372vzcTabse9Ox69vnyv1OuxXMxCB+vAMP9qfWkE6SeF+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BJxQAAANwAAAAPAAAAAAAAAAAAAAAAAJgCAABkcnMv&#10;ZG93bnJldi54bWxQSwUGAAAAAAQABAD1AAAAigMAAAAA&#10;" path="m,l2350,e" filled="f" strokeweight=".58pt">
                    <v:path arrowok="t" o:connecttype="custom" o:connectlocs="0,0;2350,0" o:connectangles="0,0"/>
                  </v:shape>
                </v:group>
                <w10:wrap anchorx="page"/>
              </v:group>
            </w:pict>
          </mc:Fallback>
        </mc:AlternateContent>
      </w:r>
    </w:p>
    <w:p w:rsidR="0040390B" w:rsidRPr="00067A09" w:rsidRDefault="0040390B" w:rsidP="0040390B">
      <w:pPr>
        <w:tabs>
          <w:tab w:val="left" w:pos="3630"/>
        </w:tabs>
        <w:spacing w:before="63"/>
        <w:ind w:left="1688"/>
        <w:rPr>
          <w:rFonts w:eastAsia="Tahoma" w:cs="Tahoma"/>
          <w:b/>
        </w:rPr>
      </w:pPr>
      <w:r w:rsidRPr="00067A09">
        <w:rPr>
          <w:rFonts w:eastAsia="Tahoma" w:cs="Tahoma"/>
          <w:b/>
          <w:spacing w:val="-1"/>
        </w:rPr>
        <w:t>N</w:t>
      </w:r>
      <w:r w:rsidRPr="00067A09">
        <w:rPr>
          <w:rFonts w:eastAsia="Tahoma" w:cs="Tahoma"/>
          <w:b/>
        </w:rPr>
        <w:t>o. E</w:t>
      </w:r>
      <w:r w:rsidRPr="00067A09">
        <w:rPr>
          <w:rFonts w:eastAsia="Tahoma" w:cs="Tahoma"/>
          <w:b/>
          <w:spacing w:val="-4"/>
        </w:rPr>
        <w:t>m</w:t>
      </w:r>
      <w:r w:rsidRPr="00067A09">
        <w:rPr>
          <w:rFonts w:eastAsia="Tahoma" w:cs="Tahoma"/>
          <w:b/>
        </w:rPr>
        <w:t>ploy</w:t>
      </w:r>
      <w:r w:rsidRPr="00067A09">
        <w:rPr>
          <w:rFonts w:eastAsia="Tahoma" w:cs="Tahoma"/>
          <w:b/>
          <w:spacing w:val="-1"/>
        </w:rPr>
        <w:t>ee</w:t>
      </w:r>
      <w:r w:rsidRPr="00067A09">
        <w:rPr>
          <w:rFonts w:eastAsia="Tahoma" w:cs="Tahoma"/>
          <w:b/>
        </w:rPr>
        <w:t>s</w:t>
      </w:r>
      <w:r w:rsidRPr="00067A09">
        <w:rPr>
          <w:rFonts w:eastAsia="Tahoma" w:cs="Tahoma"/>
          <w:b/>
        </w:rPr>
        <w:tab/>
      </w:r>
    </w:p>
    <w:p w:rsidR="0040390B" w:rsidRPr="00067A09" w:rsidRDefault="0040390B" w:rsidP="0040390B">
      <w:pPr>
        <w:tabs>
          <w:tab w:val="left" w:pos="6638"/>
        </w:tabs>
        <w:spacing w:before="63"/>
        <w:ind w:left="1688"/>
        <w:rPr>
          <w:rFonts w:eastAsia="Tahoma" w:cs="Tahoma"/>
          <w:b/>
        </w:rPr>
      </w:pPr>
    </w:p>
    <w:p w:rsidR="0040390B" w:rsidRPr="00067A09" w:rsidRDefault="00254FF4" w:rsidP="0040390B">
      <w:pPr>
        <w:tabs>
          <w:tab w:val="left" w:pos="3740"/>
        </w:tabs>
        <w:spacing w:before="63"/>
        <w:ind w:left="1688"/>
        <w:rPr>
          <w:rFonts w:eastAsia="Tahoma" w:cs="Tahoma"/>
          <w:b/>
        </w:rPr>
      </w:pPr>
      <w:r>
        <w:rPr>
          <w:b/>
          <w:noProof/>
          <w:lang w:val="pt-BR" w:eastAsia="pt-BR"/>
        </w:rPr>
        <mc:AlternateContent>
          <mc:Choice Requires="wpg">
            <w:drawing>
              <wp:anchor distT="0" distB="0" distL="114300" distR="114300" simplePos="0" relativeHeight="251714560" behindDoc="1" locked="0" layoutInCell="1" allowOverlap="1">
                <wp:simplePos x="0" y="0"/>
                <wp:positionH relativeFrom="page">
                  <wp:posOffset>2557780</wp:posOffset>
                </wp:positionH>
                <wp:positionV relativeFrom="paragraph">
                  <wp:posOffset>26035</wp:posOffset>
                </wp:positionV>
                <wp:extent cx="1397000" cy="259080"/>
                <wp:effectExtent l="5080" t="6985" r="7620" b="10160"/>
                <wp:wrapNone/>
                <wp:docPr id="245" name="Group 2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259080"/>
                          <a:chOff x="9510" y="54"/>
                          <a:chExt cx="1641" cy="408"/>
                        </a:xfrm>
                      </wpg:grpSpPr>
                      <wpg:grpSp>
                        <wpg:cNvPr id="246" name="Group 2518"/>
                        <wpg:cNvGrpSpPr>
                          <a:grpSpLocks/>
                        </wpg:cNvGrpSpPr>
                        <wpg:grpSpPr bwMode="auto">
                          <a:xfrm>
                            <a:off x="9516" y="60"/>
                            <a:ext cx="1630" cy="2"/>
                            <a:chOff x="9516" y="60"/>
                            <a:chExt cx="1630" cy="2"/>
                          </a:xfrm>
                        </wpg:grpSpPr>
                        <wps:wsp>
                          <wps:cNvPr id="247" name="Freeform 2519"/>
                          <wps:cNvSpPr>
                            <a:spLocks/>
                          </wps:cNvSpPr>
                          <wps:spPr bwMode="auto">
                            <a:xfrm>
                              <a:off x="9516" y="60"/>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520"/>
                        <wpg:cNvGrpSpPr>
                          <a:grpSpLocks/>
                        </wpg:cNvGrpSpPr>
                        <wpg:grpSpPr bwMode="auto">
                          <a:xfrm>
                            <a:off x="9520" y="65"/>
                            <a:ext cx="2" cy="386"/>
                            <a:chOff x="9520" y="65"/>
                            <a:chExt cx="2" cy="386"/>
                          </a:xfrm>
                        </wpg:grpSpPr>
                        <wps:wsp>
                          <wps:cNvPr id="249" name="Freeform 2521"/>
                          <wps:cNvSpPr>
                            <a:spLocks/>
                          </wps:cNvSpPr>
                          <wps:spPr bwMode="auto">
                            <a:xfrm>
                              <a:off x="952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22"/>
                        <wpg:cNvGrpSpPr>
                          <a:grpSpLocks/>
                        </wpg:cNvGrpSpPr>
                        <wpg:grpSpPr bwMode="auto">
                          <a:xfrm>
                            <a:off x="11140" y="65"/>
                            <a:ext cx="2" cy="386"/>
                            <a:chOff x="11140" y="65"/>
                            <a:chExt cx="2" cy="386"/>
                          </a:xfrm>
                        </wpg:grpSpPr>
                        <wps:wsp>
                          <wps:cNvPr id="251" name="Freeform 2523"/>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24"/>
                        <wpg:cNvGrpSpPr>
                          <a:grpSpLocks/>
                        </wpg:cNvGrpSpPr>
                        <wpg:grpSpPr bwMode="auto">
                          <a:xfrm>
                            <a:off x="9516" y="456"/>
                            <a:ext cx="1630" cy="2"/>
                            <a:chOff x="9516" y="456"/>
                            <a:chExt cx="1630" cy="2"/>
                          </a:xfrm>
                        </wpg:grpSpPr>
                        <wps:wsp>
                          <wps:cNvPr id="253" name="Freeform 2525"/>
                          <wps:cNvSpPr>
                            <a:spLocks/>
                          </wps:cNvSpPr>
                          <wps:spPr bwMode="auto">
                            <a:xfrm>
                              <a:off x="9516" y="456"/>
                              <a:ext cx="1630" cy="2"/>
                            </a:xfrm>
                            <a:custGeom>
                              <a:avLst/>
                              <a:gdLst>
                                <a:gd name="T0" fmla="+- 0 9516 9516"/>
                                <a:gd name="T1" fmla="*/ T0 w 1630"/>
                                <a:gd name="T2" fmla="+- 0 11145 9516"/>
                                <a:gd name="T3" fmla="*/ T2 w 1630"/>
                              </a:gdLst>
                              <a:ahLst/>
                              <a:cxnLst>
                                <a:cxn ang="0">
                                  <a:pos x="T1" y="0"/>
                                </a:cxn>
                                <a:cxn ang="0">
                                  <a:pos x="T3" y="0"/>
                                </a:cxn>
                              </a:cxnLst>
                              <a:rect l="0" t="0" r="r" b="b"/>
                              <a:pathLst>
                                <a:path w="1630">
                                  <a:moveTo>
                                    <a:pt x="0" y="0"/>
                                  </a:moveTo>
                                  <a:lnTo>
                                    <a:pt x="1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17" o:spid="_x0000_s1026" style="position:absolute;margin-left:201.4pt;margin-top:2.05pt;width:110pt;height:20.4pt;z-index:-251601920;mso-position-horizontal-relative:page" coordorigin="9510,54" coordsize="16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x9AQAAAwbAAAOAAAAZHJzL2Uyb0RvYy54bWzsWW1v2zYQ/j5g/4HQxw2OXizJthCnKOI4&#10;GNBtBZr9AFqiXjBJ1Eg5Sjrsv++OlGRJdro2TYptsD/YlHg83j28u4ekL988FDm5Z0JmvFwb9oVl&#10;EFaGPMrKZG38dredLQ0ia1pGNOclWxuPTBpvrr7/7rKpAubwlOcREwSUlDJoqrWR1nUVmKYMU1ZQ&#10;ecErVkJnzEVBa3gUiRkJ2oD2Ijcdy/LNhouoEjxkUsLbje40rpT+OGZh/WscS1aTfG2AbbX6Fup7&#10;h9/m1SUNEkGrNAtbM+gzrChoVsKkvaoNrSnZi+xIVZGFgkse1xchL0wex1nIlA/gjW1NvLkVfF8p&#10;X5KgSaoeJoB2gtOz1Ya/3L8XJIvWhuN6BilpAYuk5iWOZy8Qn6ZKAhC7FdWH6r3QTkLzHQ9/l9Bt&#10;TvvxOdHCZNf8zCPQSPc1V/g8xKJAFeA5eVDL8NgvA3uoSQgv7flqYVmwWiH0Od7KWrbrFKawmDhs&#10;5dnQDb2eq1cwTG+6wb5r65GutcROkwZ6UmVoa5j2Sj30DvY4+Ec4KEVTP3GxXwoHcAhmBYf81tUe&#10;C3/eAdF5esBgPGSIwWjQkwhAyslDVMmvi6oPKa2YClaJ4dKjuejQ3ArGMJExsFY6sJRkF1VyGFKD&#10;nqaSgYTI+8dg+lwQezxoEO5lfcu4Ckl6/07Wuh5E0FKBHrUZcQeLEBc5lIYfZ8QiOJP60muS9GIQ&#10;elrsB5PcWaQhNq5fq7TT5XRCSpdt2653Utm8k0NlzkAZOJB0JtK0szp8KFuzoUUoFmBL5VzFJSbN&#10;HRjXJRtoACF08QlZmHsqq8e0UwiorNOaKgwCNXWn3a1ojZbhFNgkDeQ1YoEvCn7P7rjqqidVACY5&#10;9OblUMr2ndXIKt0NI3AClej9pGjrYGlLvs3yXC1DXqIpi7nvK1Mkz7MIO9EaKZLddS7IPUW2UB90&#10;BpSNxKAql5FSljIa3bTtmma5boN8rrCFJG4hwHRWdPDnylrdLG+W7sx1/JuZa202s7fba3fmb+2F&#10;t5lvrq839l9omu0GaRZFrETrOmqy3c9L0pYkNan05DTyYuTsVn2OnTXHZigswJfuV3kHdVUnKFZS&#10;Gex49AjJKrjmWtgbQCPl4qNBGuDZtSH/2FPBDJL/VELJWdmuC8lVqwfXWzjwIIY9u2EPLUNQtTZq&#10;AwIcm9e1JvN9JbIkhZlstawlfwuME2eYz8o+bVX7AFVPtVqe+iQZwP5lTIpgICh9XTJAEJAMPJ1L&#10;HRlA4UBKnC99/X7Ah5MRBy4Yj4HQPE2G34QKIH01lgMqcGwN56DgQ7p9PRVMADkNYQ/HuFx8ARP4&#10;HulW6TQLgEBK+hU7yIxJwPXsE3qGBIASvSKw+xkEoIMKaEDXtE8SQCs7H8rCrDDmuQSQ6sB9fv3X&#10;JrVQgi3n8o8npJM7/3P5f6Hy70HQTcq/o+vV652JcEOoY72rLKeLF2Rjdx46HvKvJAAPdqDHBKBq&#10;DO4c4NTwYmeBY0ROg3hmAFXUTxwXzgxwPgDgPn90DsEXAWRS9/v/PwB4sFGbMIC6c3rdA0B7G+R6&#10;7U6/K17qCK3vxZCGBhTQX370Yw4UMBnV17zpjdi3OAR4sKk95gB10HlpDjiG5AkYe0AAz8GtwRcc&#10;A84XQucLIUzH84UQUsN//0JIVUb4y0XxXPv3EP6nM3xWjh7+xLr6GwAA//8DAFBLAwQUAAYACAAA&#10;ACEAklw9S90AAAAIAQAADwAAAGRycy9kb3ducmV2LnhtbEyPwUrDQBCG74LvsIzgzW4Sa9GYTSlF&#10;PRXBVhBv02SahGZnQ3abpG/v9GRv8/EP/3yTLSfbqoF63zg2EM8iUMSFKxuuDHzv3h+eQfmAXGLr&#10;mAycycMyv73JMC3dyF80bEOlpIR9igbqELpUa1/UZNHPXEcs2cH1FoNgX+myx1HKbauTKFpoiw3L&#10;hRo7WtdUHLcna+BjxHH1GL8Nm+Nhff7dPX3+bGIy5v5uWr2CCjSF/2W46Is65OK0dycuvWoNzKNE&#10;1IMMMSjJF8mF98LzF9B5pq8fyP8AAAD//wMAUEsBAi0AFAAGAAgAAAAhALaDOJL+AAAA4QEAABMA&#10;AAAAAAAAAAAAAAAAAAAAAFtDb250ZW50X1R5cGVzXS54bWxQSwECLQAUAAYACAAAACEAOP0h/9YA&#10;AACUAQAACwAAAAAAAAAAAAAAAAAvAQAAX3JlbHMvLnJlbHNQSwECLQAUAAYACAAAACEAvjAc8fQE&#10;AAAMGwAADgAAAAAAAAAAAAAAAAAuAgAAZHJzL2Uyb0RvYy54bWxQSwECLQAUAAYACAAAACEAklw9&#10;S90AAAAIAQAADwAAAAAAAAAAAAAAAABOBwAAZHJzL2Rvd25yZXYueG1sUEsFBgAAAAAEAAQA8wAA&#10;AFgIAAAAAA==&#10;">
                <v:group id="Group 2518" o:spid="_x0000_s1027" style="position:absolute;left:9516;top:60;width:1630;height:2" coordorigin="9516,60"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519" o:spid="_x0000_s1028" style="position:absolute;left:9516;top:60;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XzcYA&#10;AADcAAAADwAAAGRycy9kb3ducmV2LnhtbESPQWvCQBSE74X+h+UJ3upGaVWiq2ihIELRGsXrI/tM&#10;gtm3IbtqzK93BaHHYWa+YabzxpTiSrUrLCvo9yIQxKnVBWcK9snPxxiE88gaS8uk4E4O5rP3tynG&#10;2t74j647n4kAYRejgtz7KpbSpTkZdD1bEQfvZGuDPsg6k7rGW4CbUg6iaCgNFhwWcqzoO6f0vLsY&#10;BdvjaoO/l+V6dF8k22TZtl/HQ6tUt9MsJiA8Nf4//GqvtILB5wieZ8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AXzcYAAADcAAAADwAAAAAAAAAAAAAAAACYAgAAZHJz&#10;L2Rvd25yZXYueG1sUEsFBgAAAAAEAAQA9QAAAIsDAAAAAA==&#10;" path="m,l1629,e" filled="f" strokeweight=".58pt">
                    <v:path arrowok="t" o:connecttype="custom" o:connectlocs="0,0;1629,0" o:connectangles="0,0"/>
                  </v:shape>
                </v:group>
                <v:group id="Group 2520" o:spid="_x0000_s1029" style="position:absolute;left:9520;top:65;width:2;height:386" coordorigin="952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521" o:spid="_x0000_s1030" style="position:absolute;left:952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nsQA&#10;AADcAAAADwAAAGRycy9kb3ducmV2LnhtbESPT4vCMBTE74LfITzBi2i6Kv6pRlmERa+2gnh7NM+2&#10;2LzUJmr325uFBY/DzPyGWW9bU4knNa60rOBrFIEgzqwuOVdwSn+GCxDOI2usLJOCX3Kw3XQ7a4y1&#10;ffGRnonPRYCwi1FB4X0dS+myggy6ka2Jg3e1jUEfZJNL3eArwE0lx1E0kwZLDgsF1rQrKLslD6Ng&#10;N5kf74ke7Nv55czLNLnV0/SkVL/Xfq9AeGr9J/zfPmgF4+kS/s6EIy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f57EAAAA3AAAAA8AAAAAAAAAAAAAAAAAmAIAAGRycy9k&#10;b3ducmV2LnhtbFBLBQYAAAAABAAEAPUAAACJAwAAAAA=&#10;" path="m,l,386e" filled="f" strokeweight=".58pt">
                    <v:path arrowok="t" o:connecttype="custom" o:connectlocs="0,65;0,451" o:connectangles="0,0"/>
                  </v:shape>
                </v:group>
                <v:group id="Group 2522"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523"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lRcQA&#10;AADcAAAADwAAAGRycy9kb3ducmV2LnhtbESPQYvCMBSE78L+h/AEL6Kpuru61SgiiF5tBfH2aN62&#10;xeal20St/94ICx6HmfmGWaxaU4kbNa60rGA0jEAQZ1aXnCs4ptvBDITzyBory6TgQQ5Wy4/OAmNt&#10;73ygW+JzESDsYlRQeF/HUrqsIINuaGvi4P3axqAPssmlbvAe4KaS4yj6lgZLDgsF1rQpKLskV6Ng&#10;M5ke/hLd37XT84l/0uRSf6ZHpXrddj0H4an17/B/e68VjL9G8Do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5UXEAAAA3AAAAA8AAAAAAAAAAAAAAAAAmAIAAGRycy9k&#10;b3ducmV2LnhtbFBLBQYAAAAABAAEAPUAAACJAwAAAAA=&#10;" path="m,l,386e" filled="f" strokeweight=".58pt">
                    <v:path arrowok="t" o:connecttype="custom" o:connectlocs="0,65;0,451" o:connectangles="0,0"/>
                  </v:shape>
                </v:group>
                <v:group id="Group 2524" o:spid="_x0000_s1033" style="position:absolute;left:9516;top:456;width:1630;height:2" coordorigin="9516,456" coordsize="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525" o:spid="_x0000_s1034" style="position:absolute;left:9516;top:456;width:1630;height:2;visibility:visible;mso-wrap-style:square;v-text-anchor:top" coordsize="1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HE8YA&#10;AADcAAAADwAAAGRycy9kb3ducmV2LnhtbESPQWvCQBSE70L/w/KE3nSjRSvRVbRQkELRGsXrI/tM&#10;gtm3IbtqzK/vCoLHYWa+YWaLxpTiSrUrLCsY9CMQxKnVBWcK9sl3bwLCeWSNpWVScCcHi/lbZ4ax&#10;tjf+o+vOZyJA2MWoIPe+iqV0aU4GXd9WxME72dqgD7LOpK7xFuCmlMMoGkuDBYeFHCv6yik97y5G&#10;wfa43uDvZfXzeV8m22TVtqPjoVXqvdsspyA8Nf4VfrbXWsFw9AGP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KHE8YAAADcAAAADwAAAAAAAAAAAAAAAACYAgAAZHJz&#10;L2Rvd25yZXYueG1sUEsFBgAAAAAEAAQA9QAAAIsDAAAAAA==&#10;" path="m,l1629,e" filled="f" strokeweight=".58pt">
                    <v:path arrowok="t" o:connecttype="custom" o:connectlocs="0,0;1629,0" o:connectangles="0,0"/>
                  </v:shape>
                </v:group>
                <w10:wrap anchorx="page"/>
              </v:group>
            </w:pict>
          </mc:Fallback>
        </mc:AlternateContent>
      </w:r>
      <w:r w:rsidR="0040390B" w:rsidRPr="00067A09">
        <w:rPr>
          <w:rFonts w:eastAsia="Tahoma" w:cs="Tahoma"/>
          <w:b/>
          <w:spacing w:val="-1"/>
        </w:rPr>
        <w:t>N</w:t>
      </w:r>
      <w:r w:rsidR="0040390B" w:rsidRPr="00067A09">
        <w:rPr>
          <w:rFonts w:eastAsia="Tahoma" w:cs="Tahoma"/>
          <w:b/>
        </w:rPr>
        <w:t>o. R&amp;D</w:t>
      </w:r>
      <w:r w:rsidR="0040390B" w:rsidRPr="00067A09">
        <w:rPr>
          <w:rFonts w:eastAsia="Tahoma" w:cs="Tahoma"/>
          <w:b/>
          <w:spacing w:val="-3"/>
        </w:rPr>
        <w:t xml:space="preserve"> </w:t>
      </w:r>
      <w:r w:rsidR="0040390B" w:rsidRPr="00067A09">
        <w:rPr>
          <w:rFonts w:eastAsia="Tahoma" w:cs="Tahoma"/>
          <w:b/>
        </w:rPr>
        <w:t>P</w:t>
      </w:r>
      <w:r w:rsidR="0040390B" w:rsidRPr="00067A09">
        <w:rPr>
          <w:rFonts w:eastAsia="Tahoma" w:cs="Tahoma"/>
          <w:b/>
          <w:spacing w:val="-1"/>
        </w:rPr>
        <w:t>e</w:t>
      </w:r>
      <w:r w:rsidR="0040390B" w:rsidRPr="00067A09">
        <w:rPr>
          <w:rFonts w:eastAsia="Tahoma" w:cs="Tahoma"/>
          <w:b/>
        </w:rPr>
        <w:t>rso</w:t>
      </w:r>
      <w:r w:rsidR="0040390B" w:rsidRPr="00067A09">
        <w:rPr>
          <w:rFonts w:eastAsia="Tahoma" w:cs="Tahoma"/>
          <w:b/>
          <w:spacing w:val="-2"/>
        </w:rPr>
        <w:t>n</w:t>
      </w:r>
      <w:r w:rsidR="0040390B" w:rsidRPr="00067A09">
        <w:rPr>
          <w:rFonts w:eastAsia="Tahoma" w:cs="Tahoma"/>
          <w:b/>
          <w:spacing w:val="-1"/>
        </w:rPr>
        <w:t>ne</w:t>
      </w:r>
      <w:r w:rsidR="0040390B" w:rsidRPr="00067A09">
        <w:rPr>
          <w:rFonts w:eastAsia="Tahoma" w:cs="Tahoma"/>
          <w:b/>
        </w:rPr>
        <w:t>l</w:t>
      </w:r>
      <w:r w:rsidR="0040390B" w:rsidRPr="00067A09">
        <w:rPr>
          <w:rFonts w:eastAsia="Tahoma" w:cs="Tahoma"/>
          <w:b/>
        </w:rPr>
        <w:tab/>
      </w:r>
    </w:p>
    <w:p w:rsidR="0040390B" w:rsidRPr="00067A09" w:rsidRDefault="0040390B" w:rsidP="0040390B">
      <w:pPr>
        <w:spacing w:before="4" w:line="130" w:lineRule="exact"/>
        <w:rPr>
          <w:b/>
        </w:rPr>
      </w:pPr>
    </w:p>
    <w:p w:rsidR="0040390B" w:rsidRPr="00067A09" w:rsidRDefault="0040390B" w:rsidP="0040390B">
      <w:pPr>
        <w:spacing w:line="200" w:lineRule="exact"/>
        <w:rPr>
          <w:b/>
        </w:rPr>
      </w:pPr>
    </w:p>
    <w:p w:rsidR="0040390B" w:rsidRPr="00067A09" w:rsidRDefault="00254FF4" w:rsidP="0040390B">
      <w:pPr>
        <w:spacing w:before="63"/>
        <w:ind w:left="1688"/>
        <w:rPr>
          <w:rFonts w:eastAsia="Tahoma" w:cs="Tahoma"/>
          <w:b/>
        </w:rPr>
      </w:pPr>
      <w:r>
        <w:rPr>
          <w:b/>
          <w:noProof/>
          <w:lang w:val="pt-BR" w:eastAsia="pt-BR"/>
        </w:rPr>
        <mc:AlternateContent>
          <mc:Choice Requires="wpg">
            <w:drawing>
              <wp:anchor distT="0" distB="0" distL="114300" distR="114300" simplePos="0" relativeHeight="251715584" behindDoc="1" locked="0" layoutInCell="1" allowOverlap="1">
                <wp:simplePos x="0" y="0"/>
                <wp:positionH relativeFrom="page">
                  <wp:posOffset>1236980</wp:posOffset>
                </wp:positionH>
                <wp:positionV relativeFrom="paragraph">
                  <wp:posOffset>209550</wp:posOffset>
                </wp:positionV>
                <wp:extent cx="5843905" cy="856615"/>
                <wp:effectExtent l="8255" t="9525" r="5715" b="10160"/>
                <wp:wrapNone/>
                <wp:docPr id="236" name="Group 2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856615"/>
                          <a:chOff x="1948" y="330"/>
                          <a:chExt cx="9203" cy="1349"/>
                        </a:xfrm>
                      </wpg:grpSpPr>
                      <wpg:grpSp>
                        <wpg:cNvPr id="237" name="Group 2527"/>
                        <wpg:cNvGrpSpPr>
                          <a:grpSpLocks/>
                        </wpg:cNvGrpSpPr>
                        <wpg:grpSpPr bwMode="auto">
                          <a:xfrm>
                            <a:off x="1954" y="336"/>
                            <a:ext cx="9191" cy="2"/>
                            <a:chOff x="1954" y="336"/>
                            <a:chExt cx="9191" cy="2"/>
                          </a:xfrm>
                        </wpg:grpSpPr>
                        <wps:wsp>
                          <wps:cNvPr id="238" name="Freeform 2528"/>
                          <wps:cNvSpPr>
                            <a:spLocks/>
                          </wps:cNvSpPr>
                          <wps:spPr bwMode="auto">
                            <a:xfrm>
                              <a:off x="1954" y="336"/>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529"/>
                        <wpg:cNvGrpSpPr>
                          <a:grpSpLocks/>
                        </wpg:cNvGrpSpPr>
                        <wpg:grpSpPr bwMode="auto">
                          <a:xfrm>
                            <a:off x="1959" y="341"/>
                            <a:ext cx="2" cy="1328"/>
                            <a:chOff x="1959" y="341"/>
                            <a:chExt cx="2" cy="1328"/>
                          </a:xfrm>
                        </wpg:grpSpPr>
                        <wps:wsp>
                          <wps:cNvPr id="240" name="Freeform 2530"/>
                          <wps:cNvSpPr>
                            <a:spLocks/>
                          </wps:cNvSpPr>
                          <wps:spPr bwMode="auto">
                            <a:xfrm>
                              <a:off x="1959" y="341"/>
                              <a:ext cx="2" cy="1328"/>
                            </a:xfrm>
                            <a:custGeom>
                              <a:avLst/>
                              <a:gdLst>
                                <a:gd name="T0" fmla="+- 0 341 341"/>
                                <a:gd name="T1" fmla="*/ 341 h 1328"/>
                                <a:gd name="T2" fmla="+- 0 1669 341"/>
                                <a:gd name="T3" fmla="*/ 1669 h 1328"/>
                              </a:gdLst>
                              <a:ahLst/>
                              <a:cxnLst>
                                <a:cxn ang="0">
                                  <a:pos x="0" y="T1"/>
                                </a:cxn>
                                <a:cxn ang="0">
                                  <a:pos x="0" y="T3"/>
                                </a:cxn>
                              </a:cxnLst>
                              <a:rect l="0" t="0" r="r" b="b"/>
                              <a:pathLst>
                                <a:path h="1328">
                                  <a:moveTo>
                                    <a:pt x="0" y="0"/>
                                  </a:moveTo>
                                  <a:lnTo>
                                    <a:pt x="0" y="13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531"/>
                        <wpg:cNvGrpSpPr>
                          <a:grpSpLocks/>
                        </wpg:cNvGrpSpPr>
                        <wpg:grpSpPr bwMode="auto">
                          <a:xfrm>
                            <a:off x="11140" y="341"/>
                            <a:ext cx="2" cy="1328"/>
                            <a:chOff x="11140" y="341"/>
                            <a:chExt cx="2" cy="1328"/>
                          </a:xfrm>
                        </wpg:grpSpPr>
                        <wps:wsp>
                          <wps:cNvPr id="242" name="Freeform 2532"/>
                          <wps:cNvSpPr>
                            <a:spLocks/>
                          </wps:cNvSpPr>
                          <wps:spPr bwMode="auto">
                            <a:xfrm>
                              <a:off x="11140" y="341"/>
                              <a:ext cx="2" cy="1328"/>
                            </a:xfrm>
                            <a:custGeom>
                              <a:avLst/>
                              <a:gdLst>
                                <a:gd name="T0" fmla="+- 0 341 341"/>
                                <a:gd name="T1" fmla="*/ 341 h 1328"/>
                                <a:gd name="T2" fmla="+- 0 1669 341"/>
                                <a:gd name="T3" fmla="*/ 1669 h 1328"/>
                              </a:gdLst>
                              <a:ahLst/>
                              <a:cxnLst>
                                <a:cxn ang="0">
                                  <a:pos x="0" y="T1"/>
                                </a:cxn>
                                <a:cxn ang="0">
                                  <a:pos x="0" y="T3"/>
                                </a:cxn>
                              </a:cxnLst>
                              <a:rect l="0" t="0" r="r" b="b"/>
                              <a:pathLst>
                                <a:path h="1328">
                                  <a:moveTo>
                                    <a:pt x="0" y="0"/>
                                  </a:moveTo>
                                  <a:lnTo>
                                    <a:pt x="0" y="13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533"/>
                        <wpg:cNvGrpSpPr>
                          <a:grpSpLocks/>
                        </wpg:cNvGrpSpPr>
                        <wpg:grpSpPr bwMode="auto">
                          <a:xfrm>
                            <a:off x="1954" y="1673"/>
                            <a:ext cx="9191" cy="2"/>
                            <a:chOff x="1954" y="1673"/>
                            <a:chExt cx="9191" cy="2"/>
                          </a:xfrm>
                        </wpg:grpSpPr>
                        <wps:wsp>
                          <wps:cNvPr id="244" name="Freeform 2534"/>
                          <wps:cNvSpPr>
                            <a:spLocks/>
                          </wps:cNvSpPr>
                          <wps:spPr bwMode="auto">
                            <a:xfrm>
                              <a:off x="1954" y="167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26" o:spid="_x0000_s1026" style="position:absolute;margin-left:97.4pt;margin-top:16.5pt;width:460.15pt;height:67.45pt;z-index:-251600896;mso-position-horizontal-relative:page" coordorigin="1948,330" coordsize="9203,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4A2gQAADQbAAAOAAAAZHJzL2Uyb0RvYy54bWzsWdtu4zYQfS/QfyD02MLR1bIlxFks4jgo&#10;sG0X2PQDaIm6oJKoknKctOi/d4aUZFl2tlnXWbSo8+BQ5nA4c+ZyRPr63VNZkEcmZM6rhWFfWQZh&#10;VcTjvEoXxi8Pq8ncILKhVUwLXrGF8cyk8e7m22+ut3XIHJ7xImaCgJJKhtt6YWRNU4emKaOMlVRe&#10;8ZpVMJlwUdIGHkVqxoJuQXtZmI5l+eaWi7gWPGJSwrdLPWncKP1JwqLm5ySRrCHFwgDbGvUp1Oca&#10;P82baxqmgtZZHrVm0BOsKGlewaa9qiVtKNmI/EBVmUeCS540VxEvTZ4kecSUD+CNbY28uRd8Uytf&#10;0nCb1j1MAO0Ip5PVRj89fhQkjxeG4/oGqWgJQVL7Emfq+IjPtk5DELsX9af6o9BOwvADj36VMG2O&#10;5/E51cJkvf2Rx6CRbhqu8HlKRIkqwHPypMLw3IeBPTUkgi+nc88NrKlBIpibT33fnuo4RRkEE5fZ&#10;gQd5BbOu24Ywyu7a1YFjuXqp7XoBLjRpqLdVpramab/UQ+9ij8TsAInZWyNhB1OvdUmhTsMOjsAO&#10;bO2QcwDDeM0Ahv1VL2IAZSd3mSX/WWZ9ymjNVMJKTJkeTwiWzqyVYAyLGZNrriFVkl1myWFaDWa2&#10;tQwlZN/fJtSrYewBoWG0kc094yov6eMH2eimEMNIZXvcGv8ADSQpC+gP30+IRXAr9aGjkvZiEC0t&#10;9p1JHiyyJSqCrdJOl9MJaV227U2PKoNc3ilzBsrAgbQzkWad1dFT1ZoNI0KxC1uq8GousXIewLiu&#10;4kADCKGLL8jC3mNZvabdQkB7HTdWYRBorGuNSU0btAy3wCHZLgyFBX5R8kf2wNVUM2oFsMlutqiG&#10;UroYBlbpaViBG6ha7zdFWwehrfgqLwoVhqJCU2au7ytsJC/yGCfRGinS9W0hyCNFylB/6Awo2xOD&#10;1lzFSlnGaHzXjhuaF3oM8oXCFsq4hQALWnHCH4EV3M3v5t7Ec/y7iWctl5P3q1tv4q/s2XTpLm9v&#10;l/afaJrthVkex6xC6zp+sr3XVWnLlJpZeoba82LP2ZX6O3TW3DdDYQG+dP+Vd9BadYViM5XhmsfP&#10;UK2Ca8KFFwQYZFz8bpAtkO3CkL9tqGAGKX6ooOcEtuchO6sHbzpz4EEMZ9bDGVpFoGphNAYkOA5v&#10;G83om1rkaQY72SqsFX8PtJPkWM/KPm1V+wBtT41asvosHwRd/+qZURHLmPmQ/s/FjNBdYFekOM/W&#10;xdTxAXQOJEbb1R0UknxHi+M1Oz4YrYL0PM6JX4MPMNYHfKCZHJMHmOOcfPA6GHtA9pvGF/ABBIr0&#10;wTrOBiiSkV3kdlIjOvD94JiuIRnYKLNTBvafQAcQCEglIAXd4T5LB62sO5SFXWHNqXSQtVl8Oh1o&#10;mzpAwZoLHeCx6ehx4EIHZ6IDaMht++rowFUF9KZ0AC+IOtn7FvMKPjhc9C8lBGh/h4SgjjtnJ4RD&#10;TF4A8sIIurtjdz5+QLgwwuWAgIem//0BwYMXs/2rM1e9Jr0pI3QXRrY/U5t90Y3RbtGOEUYXTX3/&#10;G1+bfZUjAlyGHTKCh++eZ2eEVwPZI3LyGeFyZ3S5M0I+vdwZ4fURVjLe6v5374xUa4SfZpADu5+R&#10;8Lef4bNyNGTdj103fwEAAP//AwBQSwMEFAAGAAgAAAAhAGSz4DzhAAAACwEAAA8AAABkcnMvZG93&#10;bnJldi54bWxMj0FPwkAQhe8m/ofNmHiT7VpBqN0SQtQTIRFMiLelHdqG7mzTXdry7x1OepuXeXnv&#10;e+lytI3osfO1Iw1qEoFAyl1RU6nhe//xNAfhg6HCNI5QwxU9LLP7u9QkhRvoC/tdKAWHkE+MhiqE&#10;NpHS5xVa4yeuReLfyXXWBJZdKYvODBxuG/kcRTNpTU3cUJkW1xXm593FavgczLCK1Xu/OZ/W15/9&#10;dHvYKNT68WFcvYEIOIY/M9zwGR0yZjq6CxVeNKwXL4weNMQxb7oZlJoqEEe+Zq8LkFkq/2/IfgEA&#10;AP//AwBQSwECLQAUAAYACAAAACEAtoM4kv4AAADhAQAAEwAAAAAAAAAAAAAAAAAAAAAAW0NvbnRl&#10;bnRfVHlwZXNdLnhtbFBLAQItABQABgAIAAAAIQA4/SH/1gAAAJQBAAALAAAAAAAAAAAAAAAAAC8B&#10;AABfcmVscy8ucmVsc1BLAQItABQABgAIAAAAIQClov4A2gQAADQbAAAOAAAAAAAAAAAAAAAAAC4C&#10;AABkcnMvZTJvRG9jLnhtbFBLAQItABQABgAIAAAAIQBks+A84QAAAAsBAAAPAAAAAAAAAAAAAAAA&#10;ADQHAABkcnMvZG93bnJldi54bWxQSwUGAAAAAAQABADzAAAAQggAAAAA&#10;">
                <v:group id="Group 2527" o:spid="_x0000_s1027" style="position:absolute;left:1954;top:336;width:9191;height:2" coordorigin="1954,336"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528" o:spid="_x0000_s1028" style="position:absolute;left:1954;top:336;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0MMA&#10;AADcAAAADwAAAGRycy9kb3ducmV2LnhtbERPyWrDMBC9F/IPYgK51XIcKK1jJZRAlgZ6qN3eB2ti&#10;m1ojV1Id5++jQ6HHx9uL7WR6MZLznWUFyyQFQVxb3XGj4LPaPz6D8AFZY2+ZFNzIw3Yzeygw1/bK&#10;HzSWoRExhH2OCtoQhlxKX7dk0Cd2II7cxTqDIULXSO3wGsNNL7M0fZIGO44NLQ60a6n+Ln+Nguqn&#10;fK+/hmM/VtnpZb86H7Lb20GpxXx6XYMINIV/8Z/7pBVkq7g2no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Q+0MMAAADcAAAADwAAAAAAAAAAAAAAAACYAgAAZHJzL2Rv&#10;d25yZXYueG1sUEsFBgAAAAAEAAQA9QAAAIgDAAAAAA==&#10;" path="m,l9191,e" filled="f" strokeweight=".58pt">
                    <v:path arrowok="t" o:connecttype="custom" o:connectlocs="0,0;9191,0" o:connectangles="0,0"/>
                  </v:shape>
                </v:group>
                <v:group id="Group 2529" o:spid="_x0000_s1029" style="position:absolute;left:1959;top:341;width:2;height:1328" coordorigin="1959,341" coordsize="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530" o:spid="_x0000_s1030" style="position:absolute;left:1959;top:341;width:2;height:1328;visibility:visible;mso-wrap-style:square;v-text-anchor:top" coordsize="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u59MIA&#10;AADcAAAADwAAAGRycy9kb3ducmV2LnhtbERPz2vCMBS+C/sfwhvsZtOVUaQzyhhsepmgDrbjo3lr&#10;SpuXkESt//1yEDx+fL+X68mO4kwh9o4VPBclCOLW6Z47Bd/Hj/kCREzIGkfHpOBKEdarh9kSG+0u&#10;vKfzIXUih3BsUIFJyTdSxtaQxVg4T5y5PxcspgxDJ3XASw63o6zKspYWe84NBj29G2qHw8kq8KfF&#10;rvb1sPkJX/2wN9fP+LurlHp6nN5eQSSa0l18c2+1guolz89n8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7n0wgAAANwAAAAPAAAAAAAAAAAAAAAAAJgCAABkcnMvZG93&#10;bnJldi54bWxQSwUGAAAAAAQABAD1AAAAhwMAAAAA&#10;" path="m,l,1328e" filled="f" strokeweight=".58pt">
                    <v:path arrowok="t" o:connecttype="custom" o:connectlocs="0,341;0,1669" o:connectangles="0,0"/>
                  </v:shape>
                </v:group>
                <v:group id="Group 2531" o:spid="_x0000_s1031" style="position:absolute;left:11140;top:341;width:2;height:1328" coordorigin="11140,341" coordsize="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532" o:spid="_x0000_s1032" style="position:absolute;left:11140;top:341;width:2;height:1328;visibility:visible;mso-wrap-style:square;v-text-anchor:top" coordsize="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CGMUA&#10;AADcAAAADwAAAGRycy9kb3ducmV2LnhtbESPzWrDMBCE74G+g9hCb4lcU0xwo4RSaNJLA/mB9rhY&#10;W8vYWglJSZy3rwqBHIeZ+YZZrEY7iDOF2DlW8DwrQBA3TnfcKjgePqZzEDEhaxwck4IrRVgtHyYL&#10;rLW78I7O+9SKDOFYowKTkq+ljI0hi3HmPHH2fl2wmLIMrdQBLxluB1kWRSUtdpwXDHp6N9T0+5NV&#10;4E/zbeWrfvMdvrp+Z67r+LMtlXp6HN9eQSQa0z18a39qBeVLCf9n8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YIYxQAAANwAAAAPAAAAAAAAAAAAAAAAAJgCAABkcnMv&#10;ZG93bnJldi54bWxQSwUGAAAAAAQABAD1AAAAigMAAAAA&#10;" path="m,l,1328e" filled="f" strokeweight=".58pt">
                    <v:path arrowok="t" o:connecttype="custom" o:connectlocs="0,341;0,1669" o:connectangles="0,0"/>
                  </v:shape>
                </v:group>
                <v:group id="Group 2533" o:spid="_x0000_s1033" style="position:absolute;left:1954;top:1673;width:9191;height:2" coordorigin="1954,167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534" o:spid="_x0000_s1034" style="position:absolute;left:1954;top:167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9HqMUA&#10;AADcAAAADwAAAGRycy9kb3ducmV2LnhtbESPzWrDMBCE74W+g9hCbo1cN4TWiWxKIb/QQ+3kvlgb&#10;29RauZbiOG8fBQo9DjPzDbPMRtOKgXrXWFbwMo1AEJdWN1wpOBSr5zcQziNrbC2Tgis5yNLHhyUm&#10;2l74m4bcVyJA2CWooPa+S6R0ZU0G3dR2xME72d6gD7KvpO7xEuCmlXEUzaXBhsNCjR191lT+5Gej&#10;oPjNv8pjt2mHIt6+r1736/i6Wys1eRo/FiA8jf4//NfeagXxbAb3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0eoxQAAANwAAAAPAAAAAAAAAAAAAAAAAJgCAABkcnMv&#10;ZG93bnJldi54bWxQSwUGAAAAAAQABAD1AAAAigMAAAAA&#10;" path="m,l9191,e" filled="f" strokeweight=".58pt">
                    <v:path arrowok="t" o:connecttype="custom" o:connectlocs="0,0;9191,0" o:connectangles="0,0"/>
                  </v:shape>
                </v:group>
                <w10:wrap anchorx="page"/>
              </v:group>
            </w:pict>
          </mc:Fallback>
        </mc:AlternateContent>
      </w:r>
      <w:r w:rsidR="0040390B" w:rsidRPr="00067A09">
        <w:rPr>
          <w:rFonts w:eastAsia="Tahoma" w:cs="Tahoma"/>
          <w:b/>
          <w:spacing w:val="-1"/>
        </w:rPr>
        <w:t>Gene</w:t>
      </w:r>
      <w:r w:rsidR="0040390B" w:rsidRPr="00067A09">
        <w:rPr>
          <w:rFonts w:eastAsia="Tahoma" w:cs="Tahoma"/>
          <w:b/>
        </w:rPr>
        <w:t>r</w:t>
      </w:r>
      <w:r w:rsidR="0040390B" w:rsidRPr="00067A09">
        <w:rPr>
          <w:rFonts w:eastAsia="Tahoma" w:cs="Tahoma"/>
          <w:b/>
          <w:spacing w:val="-2"/>
        </w:rPr>
        <w:t>a</w:t>
      </w:r>
      <w:r w:rsidR="0040390B" w:rsidRPr="00067A09">
        <w:rPr>
          <w:rFonts w:eastAsia="Tahoma" w:cs="Tahoma"/>
          <w:b/>
        </w:rPr>
        <w:t>l B</w:t>
      </w:r>
      <w:r w:rsidR="0040390B" w:rsidRPr="00067A09">
        <w:rPr>
          <w:rFonts w:eastAsia="Tahoma" w:cs="Tahoma"/>
          <w:b/>
          <w:spacing w:val="-1"/>
        </w:rPr>
        <w:t>u</w:t>
      </w:r>
      <w:r w:rsidR="0040390B" w:rsidRPr="00067A09">
        <w:rPr>
          <w:rFonts w:eastAsia="Tahoma" w:cs="Tahoma"/>
          <w:b/>
        </w:rPr>
        <w:t>s</w:t>
      </w:r>
      <w:r w:rsidR="0040390B" w:rsidRPr="00067A09">
        <w:rPr>
          <w:rFonts w:eastAsia="Tahoma" w:cs="Tahoma"/>
          <w:b/>
          <w:spacing w:val="-1"/>
        </w:rPr>
        <w:t>ine</w:t>
      </w:r>
      <w:r w:rsidR="0040390B" w:rsidRPr="00067A09">
        <w:rPr>
          <w:rFonts w:eastAsia="Tahoma" w:cs="Tahoma"/>
          <w:b/>
        </w:rPr>
        <w:t>ss D</w:t>
      </w:r>
      <w:r w:rsidR="0040390B" w:rsidRPr="00067A09">
        <w:rPr>
          <w:rFonts w:eastAsia="Tahoma" w:cs="Tahoma"/>
          <w:b/>
          <w:spacing w:val="-2"/>
        </w:rPr>
        <w:t>e</w:t>
      </w:r>
      <w:r w:rsidR="0040390B" w:rsidRPr="00067A09">
        <w:rPr>
          <w:rFonts w:eastAsia="Tahoma" w:cs="Tahoma"/>
          <w:b/>
        </w:rPr>
        <w:t>s</w:t>
      </w:r>
      <w:r w:rsidR="0040390B" w:rsidRPr="00067A09">
        <w:rPr>
          <w:rFonts w:eastAsia="Tahoma" w:cs="Tahoma"/>
          <w:b/>
          <w:spacing w:val="-2"/>
        </w:rPr>
        <w:t>c</w:t>
      </w:r>
      <w:r w:rsidR="0040390B" w:rsidRPr="00067A09">
        <w:rPr>
          <w:rFonts w:eastAsia="Tahoma" w:cs="Tahoma"/>
          <w:b/>
        </w:rPr>
        <w:t>ri</w:t>
      </w:r>
      <w:r w:rsidR="0040390B" w:rsidRPr="00067A09">
        <w:rPr>
          <w:rFonts w:eastAsia="Tahoma" w:cs="Tahoma"/>
          <w:b/>
          <w:spacing w:val="2"/>
        </w:rPr>
        <w:t>p</w:t>
      </w:r>
      <w:r w:rsidR="0040390B" w:rsidRPr="00067A09">
        <w:rPr>
          <w:rFonts w:eastAsia="Tahoma" w:cs="Tahoma"/>
          <w:b/>
        </w:rPr>
        <w:t>tion &amp; A</w:t>
      </w:r>
      <w:r w:rsidR="0040390B" w:rsidRPr="00067A09">
        <w:rPr>
          <w:rFonts w:eastAsia="Tahoma" w:cs="Tahoma"/>
          <w:b/>
          <w:spacing w:val="-1"/>
        </w:rPr>
        <w:t>re</w:t>
      </w:r>
      <w:r w:rsidR="0040390B" w:rsidRPr="00067A09">
        <w:rPr>
          <w:rFonts w:eastAsia="Tahoma" w:cs="Tahoma"/>
          <w:b/>
        </w:rPr>
        <w:t>a</w:t>
      </w:r>
      <w:r w:rsidR="0040390B" w:rsidRPr="00067A09">
        <w:rPr>
          <w:rFonts w:eastAsia="Tahoma" w:cs="Tahoma"/>
          <w:b/>
          <w:spacing w:val="-3"/>
        </w:rPr>
        <w:t xml:space="preserve"> </w:t>
      </w:r>
      <w:r w:rsidR="0040390B" w:rsidRPr="00067A09">
        <w:rPr>
          <w:rFonts w:eastAsia="Tahoma" w:cs="Tahoma"/>
          <w:b/>
        </w:rPr>
        <w:t xml:space="preserve">of </w:t>
      </w:r>
      <w:r w:rsidR="0040390B" w:rsidRPr="00067A09">
        <w:rPr>
          <w:rFonts w:eastAsia="Tahoma" w:cs="Tahoma"/>
          <w:b/>
          <w:spacing w:val="-2"/>
        </w:rPr>
        <w:t>E</w:t>
      </w:r>
      <w:r w:rsidR="0040390B" w:rsidRPr="00067A09">
        <w:rPr>
          <w:rFonts w:eastAsia="Tahoma" w:cs="Tahoma"/>
          <w:b/>
        </w:rPr>
        <w:t>xpe</w:t>
      </w:r>
      <w:r w:rsidR="0040390B" w:rsidRPr="00067A09">
        <w:rPr>
          <w:rFonts w:eastAsia="Tahoma" w:cs="Tahoma"/>
          <w:b/>
          <w:spacing w:val="-1"/>
        </w:rPr>
        <w:t>r</w:t>
      </w:r>
      <w:r w:rsidR="0040390B" w:rsidRPr="00067A09">
        <w:rPr>
          <w:rFonts w:eastAsia="Tahoma" w:cs="Tahoma"/>
          <w:b/>
        </w:rPr>
        <w:t>tise</w:t>
      </w:r>
    </w:p>
    <w:p w:rsidR="0040390B" w:rsidRPr="00067A09" w:rsidRDefault="0040390B" w:rsidP="0040390B">
      <w:pPr>
        <w:spacing w:before="1" w:line="150" w:lineRule="exact"/>
        <w:ind w:left="1870" w:right="748"/>
      </w:pPr>
    </w:p>
    <w:p w:rsidR="0040390B" w:rsidRPr="00067A09" w:rsidRDefault="0040390B" w:rsidP="0040390B">
      <w:pPr>
        <w:spacing w:line="200" w:lineRule="exact"/>
        <w:ind w:left="1870" w:right="748"/>
      </w:pPr>
    </w:p>
    <w:p w:rsidR="0040390B" w:rsidRPr="00067A09" w:rsidRDefault="0040390B" w:rsidP="0040390B">
      <w:pPr>
        <w:spacing w:line="200" w:lineRule="exact"/>
        <w:ind w:left="1870" w:right="748"/>
      </w:pPr>
    </w:p>
    <w:p w:rsidR="0040390B" w:rsidRPr="00067A09" w:rsidRDefault="0040390B" w:rsidP="0040390B">
      <w:pPr>
        <w:spacing w:line="200" w:lineRule="exact"/>
        <w:ind w:left="1870" w:right="748"/>
      </w:pPr>
    </w:p>
    <w:p w:rsidR="0040390B" w:rsidRPr="00067A09" w:rsidRDefault="0040390B" w:rsidP="0040390B">
      <w:pPr>
        <w:spacing w:line="200" w:lineRule="exact"/>
        <w:ind w:left="1870" w:right="748"/>
      </w:pPr>
    </w:p>
    <w:p w:rsidR="0040390B" w:rsidRPr="00067A09" w:rsidRDefault="0040390B" w:rsidP="0040390B">
      <w:pPr>
        <w:spacing w:line="200" w:lineRule="exact"/>
        <w:ind w:left="1870" w:right="748"/>
      </w:pPr>
    </w:p>
    <w:p w:rsidR="0040390B" w:rsidRPr="00067A09" w:rsidRDefault="0040390B" w:rsidP="0040390B">
      <w:pPr>
        <w:spacing w:line="200" w:lineRule="exact"/>
        <w:ind w:left="1870" w:right="748"/>
      </w:pPr>
    </w:p>
    <w:p w:rsidR="0040390B" w:rsidRPr="00067A09" w:rsidRDefault="0040390B" w:rsidP="0040390B">
      <w:pPr>
        <w:spacing w:line="200" w:lineRule="exact"/>
        <w:ind w:left="1870" w:right="748"/>
      </w:pPr>
    </w:p>
    <w:p w:rsidR="0040390B" w:rsidRPr="00AE6778" w:rsidRDefault="00254FF4" w:rsidP="0040390B">
      <w:pPr>
        <w:spacing w:before="63"/>
        <w:ind w:left="1688"/>
        <w:rPr>
          <w:rFonts w:eastAsia="Tahoma" w:cs="Tahoma"/>
          <w:b/>
          <w:sz w:val="24"/>
          <w:szCs w:val="24"/>
        </w:rPr>
      </w:pPr>
      <w:r>
        <w:rPr>
          <w:b/>
          <w:noProof/>
          <w:lang w:val="pt-BR" w:eastAsia="pt-BR"/>
        </w:rPr>
        <mc:AlternateContent>
          <mc:Choice Requires="wpg">
            <w:drawing>
              <wp:anchor distT="0" distB="0" distL="114300" distR="114300" simplePos="0" relativeHeight="251716608" behindDoc="1" locked="0" layoutInCell="1" allowOverlap="1">
                <wp:simplePos x="0" y="0"/>
                <wp:positionH relativeFrom="page">
                  <wp:posOffset>1236980</wp:posOffset>
                </wp:positionH>
                <wp:positionV relativeFrom="paragraph">
                  <wp:posOffset>209550</wp:posOffset>
                </wp:positionV>
                <wp:extent cx="5843905" cy="855980"/>
                <wp:effectExtent l="8255" t="9525" r="5715" b="10795"/>
                <wp:wrapNone/>
                <wp:docPr id="227" name="Group 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855980"/>
                          <a:chOff x="1948" y="330"/>
                          <a:chExt cx="9203" cy="1348"/>
                        </a:xfrm>
                      </wpg:grpSpPr>
                      <wpg:grpSp>
                        <wpg:cNvPr id="228" name="Group 2536"/>
                        <wpg:cNvGrpSpPr>
                          <a:grpSpLocks/>
                        </wpg:cNvGrpSpPr>
                        <wpg:grpSpPr bwMode="auto">
                          <a:xfrm>
                            <a:off x="1954" y="336"/>
                            <a:ext cx="9191" cy="2"/>
                            <a:chOff x="1954" y="336"/>
                            <a:chExt cx="9191" cy="2"/>
                          </a:xfrm>
                        </wpg:grpSpPr>
                        <wps:wsp>
                          <wps:cNvPr id="229" name="Freeform 2537"/>
                          <wps:cNvSpPr>
                            <a:spLocks/>
                          </wps:cNvSpPr>
                          <wps:spPr bwMode="auto">
                            <a:xfrm>
                              <a:off x="1954" y="336"/>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538"/>
                        <wpg:cNvGrpSpPr>
                          <a:grpSpLocks/>
                        </wpg:cNvGrpSpPr>
                        <wpg:grpSpPr bwMode="auto">
                          <a:xfrm>
                            <a:off x="1959" y="341"/>
                            <a:ext cx="2" cy="1327"/>
                            <a:chOff x="1959" y="341"/>
                            <a:chExt cx="2" cy="1327"/>
                          </a:xfrm>
                        </wpg:grpSpPr>
                        <wps:wsp>
                          <wps:cNvPr id="231" name="Freeform 2539"/>
                          <wps:cNvSpPr>
                            <a:spLocks/>
                          </wps:cNvSpPr>
                          <wps:spPr bwMode="auto">
                            <a:xfrm>
                              <a:off x="1959" y="341"/>
                              <a:ext cx="2" cy="1327"/>
                            </a:xfrm>
                            <a:custGeom>
                              <a:avLst/>
                              <a:gdLst>
                                <a:gd name="T0" fmla="+- 0 341 341"/>
                                <a:gd name="T1" fmla="*/ 341 h 1327"/>
                                <a:gd name="T2" fmla="+- 0 1668 341"/>
                                <a:gd name="T3" fmla="*/ 1668 h 1327"/>
                              </a:gdLst>
                              <a:ahLst/>
                              <a:cxnLst>
                                <a:cxn ang="0">
                                  <a:pos x="0" y="T1"/>
                                </a:cxn>
                                <a:cxn ang="0">
                                  <a:pos x="0" y="T3"/>
                                </a:cxn>
                              </a:cxnLst>
                              <a:rect l="0" t="0" r="r" b="b"/>
                              <a:pathLst>
                                <a:path h="1327">
                                  <a:moveTo>
                                    <a:pt x="0" y="0"/>
                                  </a:moveTo>
                                  <a:lnTo>
                                    <a:pt x="0" y="1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540"/>
                        <wpg:cNvGrpSpPr>
                          <a:grpSpLocks/>
                        </wpg:cNvGrpSpPr>
                        <wpg:grpSpPr bwMode="auto">
                          <a:xfrm>
                            <a:off x="11140" y="341"/>
                            <a:ext cx="2" cy="1327"/>
                            <a:chOff x="11140" y="341"/>
                            <a:chExt cx="2" cy="1327"/>
                          </a:xfrm>
                        </wpg:grpSpPr>
                        <wps:wsp>
                          <wps:cNvPr id="233" name="Freeform 2541"/>
                          <wps:cNvSpPr>
                            <a:spLocks/>
                          </wps:cNvSpPr>
                          <wps:spPr bwMode="auto">
                            <a:xfrm>
                              <a:off x="11140" y="341"/>
                              <a:ext cx="2" cy="1327"/>
                            </a:xfrm>
                            <a:custGeom>
                              <a:avLst/>
                              <a:gdLst>
                                <a:gd name="T0" fmla="+- 0 341 341"/>
                                <a:gd name="T1" fmla="*/ 341 h 1327"/>
                                <a:gd name="T2" fmla="+- 0 1668 341"/>
                                <a:gd name="T3" fmla="*/ 1668 h 1327"/>
                              </a:gdLst>
                              <a:ahLst/>
                              <a:cxnLst>
                                <a:cxn ang="0">
                                  <a:pos x="0" y="T1"/>
                                </a:cxn>
                                <a:cxn ang="0">
                                  <a:pos x="0" y="T3"/>
                                </a:cxn>
                              </a:cxnLst>
                              <a:rect l="0" t="0" r="r" b="b"/>
                              <a:pathLst>
                                <a:path h="1327">
                                  <a:moveTo>
                                    <a:pt x="0" y="0"/>
                                  </a:moveTo>
                                  <a:lnTo>
                                    <a:pt x="0" y="1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542"/>
                        <wpg:cNvGrpSpPr>
                          <a:grpSpLocks/>
                        </wpg:cNvGrpSpPr>
                        <wpg:grpSpPr bwMode="auto">
                          <a:xfrm>
                            <a:off x="1954" y="1673"/>
                            <a:ext cx="9191" cy="2"/>
                            <a:chOff x="1954" y="1673"/>
                            <a:chExt cx="9191" cy="2"/>
                          </a:xfrm>
                        </wpg:grpSpPr>
                        <wps:wsp>
                          <wps:cNvPr id="235" name="Freeform 2543"/>
                          <wps:cNvSpPr>
                            <a:spLocks/>
                          </wps:cNvSpPr>
                          <wps:spPr bwMode="auto">
                            <a:xfrm>
                              <a:off x="1954" y="167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35" o:spid="_x0000_s1026" style="position:absolute;margin-left:97.4pt;margin-top:16.5pt;width:460.15pt;height:67.4pt;z-index:-251599872;mso-position-horizontal-relative:page" coordorigin="1948,330" coordsize="9203,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pU6QQAADQbAAAOAAAAZHJzL2Uyb0RvYy54bWzsWdtu4zYQfS/QfyD02MKxbr5IiLNYxHFQ&#10;YNsusOkH0LqjkqiScpzdov/emaFuluPurpssWsB5UEhzOJw5nJkjUtdvnoqcPUZSZaJcGdaVabCo&#10;DESYlcnK+O1hM1kaTNW8DHkuymhlfIyU8ebm+++u95Uf2SIVeRhJBkpK5e+rlZHWdeVPpypIo4Kr&#10;K1FFJQzGQha8hq5MpqHke9Be5FPbNOfTvZBhJUUQKQW/rvWgcUP64zgK6l/jWEU1y1cG2FbTU9Jz&#10;i8/pzTX3E8mrNAsaM/gZVhQ8K2HRTtWa15ztZHakqsgCKZSI66tAFFMRx1kQkQ/gjWWOvLmXYleR&#10;L4m/T6oOJoB2hNPZaoNfHt9LloUrw7YXBit5AZtE6zJ75swQn32V+CB2L6sP1XupnYTmOxH8rmB4&#10;Oh7HfqKF2Xb/swhBI9/VgvB5imWBKsBz9kTb8LHbhuipZgH8OFu6jmfODBbA2HI285bNPgUpbCZO&#10;szwX4gpGHacbumtme7bp6KmWA1JoIff1smRqY5r2izqdix0SoHyExPy1kbC8mdu4RGtxv4XDszxL&#10;O2TrcB3AMJ4TpB0Mh7NOYgBpp/rIUv8usj6kvIooYBWGTIen1+K5kVGEyYzBtdCQkmQbWWoYVoOR&#10;faV8BdH32YD6Yhg7QLgf7FR9HwmKS/74TtW6KITQomgPm2B4gAISFznUhx8nzGS4FD30riSdGOyW&#10;Fvthyh5Mtme0g43SVpfdCmldluXOnlUGsdwrswfKwIGkNZGnrdXBU9mYDS3GsQqblHiVUJg5D2Bc&#10;m3GgAYTQxROysPZYVs9plpBQXseFVRoMCutWY1LxGi3DJbDJ9iuDsMAfCvEYPQgaqkelABbpR/Ny&#10;KKWTYWCVHoYZuADlerco2jrY2lJssjynbchLNGXhzOeEjRJ5FuIgWqNksr3NJXvkSBn0h86AsgMx&#10;KM1lSMrSiId3TbvmWa7bIJ8TtpDGDQSY0MQJf3qmd7e8W7oT157fTVxzvZ683dy6k/nGWszWzvr2&#10;dm39haZZrp9mYRiVaF3LT5b7ZVnaMKVmlo6hDrw4cHZDf8fOTg/NICzAl/Y/eQelVWcoFlPlb0X4&#10;EbJVCk248IIAjVTITwbbA9muDPXHjsvIYPlPJdQcz3JdZGfquLOFDR05HNkOR3gZgKqVURsQ4Ni8&#10;rTWj7yqZJSmsZNG2luIt0E6cYT6TfdqqpgNlj1oNWf0THwDJjPmAiGXMfEj/L8WMUF2gaiLFuZZO&#10;JgwfpEeoHEiMlgOETQE45IPRnJ4PRrMgPJ/nxG/BBw4UIc2vQz7w0BsMHmCOl+SDESQnYOwAOSwa&#10;X8EHsFGs26zn2QBFUtbvXC81ooP5fPmcriEZWCjTKwP7z6ADCGwIJSAFTJHP0EEj6wxl9Zxz6SBt&#10;ovh8OtA2tYCCNRc6wGPTs8eBCx28FB1Ash4eD4C8qHa93kHJghdEHexdiTlRyCCLu2PS8aT/KCFA&#10;YTsiBM17L04Ix5icABKqSXtaHb5GXhgB3rX1YeLCCJcDAh6aLgcEuLoZMQLd1bzyAUFfGFnzBb2T&#10;fdWNUT+pZ4TRRVNX/8bXZt/kiADXf8eMQH6+OCO0N289Ji0jnELk7DPC5c7ocmeEp53LnRFeH2Em&#10;463u//fOiEojfJqh03PzGQm//Qz75Gj/sevmbwAAAP//AwBQSwMEFAAGAAgAAAAhADwzAuvhAAAA&#10;CwEAAA8AAABkcnMvZG93bnJldi54bWxMj0FPwkAQhe8m/ofNmHiT7VpBrN0SQtQTIRFMCLelHdqG&#10;7mzTXdry7x1OepuXeXnve+litI3osfO1Iw1qEoFAyl1RU6nhZ/f5NAfhg6HCNI5QwxU9LLL7u9Qk&#10;hRvoG/ttKAWHkE+MhiqENpHS5xVa4yeuReLfyXXWBJZdKYvODBxuG/kcRTNpTU3cUJkWVxXm5+3F&#10;avgazLCM1Ue/Pp9W18NuutmvFWr9+DAu30EEHMOfGW74jA4ZMx3dhQovGtZvL4weNMQxb7oZlJoq&#10;EEe+Zq9zkFkq/2/IfgEAAP//AwBQSwECLQAUAAYACAAAACEAtoM4kv4AAADhAQAAEwAAAAAAAAAA&#10;AAAAAAAAAAAAW0NvbnRlbnRfVHlwZXNdLnhtbFBLAQItABQABgAIAAAAIQA4/SH/1gAAAJQBAAAL&#10;AAAAAAAAAAAAAAAAAC8BAABfcmVscy8ucmVsc1BLAQItABQABgAIAAAAIQDi4vpU6QQAADQbAAAO&#10;AAAAAAAAAAAAAAAAAC4CAABkcnMvZTJvRG9jLnhtbFBLAQItABQABgAIAAAAIQA8MwLr4QAAAAsB&#10;AAAPAAAAAAAAAAAAAAAAAEMHAABkcnMvZG93bnJldi54bWxQSwUGAAAAAAQABADzAAAAUQgAAAAA&#10;">
                <v:group id="Group 2536" o:spid="_x0000_s1027" style="position:absolute;left:1954;top:336;width:9191;height:2" coordorigin="1954,336"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537" o:spid="_x0000_s1028" style="position:absolute;left:1954;top:336;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NlsUA&#10;AADcAAAADwAAAGRycy9kb3ducmV2LnhtbESPQWvCQBSE7wX/w/KE3ppNt1BqdJVS0FqhBxO9P7LP&#10;JJh9m2a3Mf57t1DwOMzMN8xiNdpWDNT7xrGG5yQFQVw603Cl4VCsn95A+IBssHVMGq7kYbWcPCww&#10;M+7CexryUIkIYZ+hhjqELpPSlzVZ9InriKN3cr3FEGVfSdPjJcJtK1WavkqLDceFGjv6qKk8579W&#10;Q/GTf5fH7rMdCrWdrV92G3X92mj9OB3f5yACjeEe/m9vjQalZvB3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Q2WxQAAANwAAAAPAAAAAAAAAAAAAAAAAJgCAABkcnMv&#10;ZG93bnJldi54bWxQSwUGAAAAAAQABAD1AAAAigMAAAAA&#10;" path="m,l9191,e" filled="f" strokeweight=".58pt">
                    <v:path arrowok="t" o:connecttype="custom" o:connectlocs="0,0;9191,0" o:connectangles="0,0"/>
                  </v:shape>
                </v:group>
                <v:group id="Group 2538" o:spid="_x0000_s1029" style="position:absolute;left:1959;top:341;width:2;height:1327" coordorigin="1959,341" coordsize="2,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539" o:spid="_x0000_s1030" style="position:absolute;left:1959;top:341;width:2;height:1327;visibility:visible;mso-wrap-style:square;v-text-anchor:top" coordsize="2,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EcEA&#10;AADcAAAADwAAAGRycy9kb3ducmV2LnhtbESPQYvCMBSE74L/ITzBm6ZWWEo1iorC3pZ19f5Inm1p&#10;81KSaLv/frOwsMdhZr5htvvRduJFPjSOFayWGQhi7UzDlYLb12VRgAgR2WDnmBR8U4D9bjrZYmnc&#10;wJ/0usZKJAiHEhXUMfallEHXZDEsXU+cvIfzFmOSvpLG45DgtpN5lr1Jiw2nhRp7OtWk2+vTKjD6&#10;o8t1ceHnuT0Wg7+3Y3HKlJrPxsMGRKQx/of/2u9GQb5ewe+ZdAT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P7hHBAAAA3AAAAA8AAAAAAAAAAAAAAAAAmAIAAGRycy9kb3du&#10;cmV2LnhtbFBLBQYAAAAABAAEAPUAAACGAwAAAAA=&#10;" path="m,l,1327e" filled="f" strokeweight=".58pt">
                    <v:path arrowok="t" o:connecttype="custom" o:connectlocs="0,341;0,1668" o:connectangles="0,0"/>
                  </v:shape>
                </v:group>
                <v:group id="Group 2540" o:spid="_x0000_s1031" style="position:absolute;left:11140;top:341;width:2;height:1327" coordorigin="11140,341" coordsize="2,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541" o:spid="_x0000_s1032" style="position:absolute;left:11140;top:341;width:2;height:1327;visibility:visible;mso-wrap-style:square;v-text-anchor:top" coordsize="2,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V/cIA&#10;AADcAAAADwAAAGRycy9kb3ducmV2LnhtbESPT4vCMBTE7wv7HcJb8LamVpBSjaKygrfFf/dH8mxL&#10;m5eSRNv99puFBY/DzPyGWW1G24kn+dA4VjCbZiCItTMNVwqul8NnASJEZIOdY1LwQwE26/e3FZbG&#10;DXyi5zlWIkE4lKigjrEvpQy6Joth6nri5N2dtxiT9JU0HocEt53Ms2whLTacFmrsaV+Tbs8Pq8Do&#10;7y7XxYEfX+2uGPytHYt9ptTkY9wuQUQa4yv83z4aBfl8Dn9n0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dX9wgAAANwAAAAPAAAAAAAAAAAAAAAAAJgCAABkcnMvZG93&#10;bnJldi54bWxQSwUGAAAAAAQABAD1AAAAhwMAAAAA&#10;" path="m,l,1327e" filled="f" strokeweight=".58pt">
                    <v:path arrowok="t" o:connecttype="custom" o:connectlocs="0,341;0,1668" o:connectangles="0,0"/>
                  </v:shape>
                </v:group>
                <v:group id="Group 2542" o:spid="_x0000_s1033" style="position:absolute;left:1954;top:1673;width:9191;height:2" coordorigin="1954,167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543" o:spid="_x0000_s1034" style="position:absolute;left:1954;top:167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RTsUA&#10;AADcAAAADwAAAGRycy9kb3ducmV2LnhtbESPQWvCQBSE74L/YXlCb3VjRNHUVUTQWsGDSXt/ZF+T&#10;YPZtmt3G+O/dQsHjMDPfMKtNb2rRUesqywom4wgEcW51xYWCz2z/ugDhPLLG2jIpuJODzXo4WGGi&#10;7Y0v1KW+EAHCLkEFpfdNIqXLSzLoxrYhDt63bQ36INtC6hZvAW5qGUfRXBqsOCyU2NCupPya/hoF&#10;2U96zr+a97rL4uNyPz0d4vvHQamXUb99A+Gp98/wf/uoFcTTGfydC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ZFOxQAAANwAAAAPAAAAAAAAAAAAAAAAAJgCAABkcnMv&#10;ZG93bnJldi54bWxQSwUGAAAAAAQABAD1AAAAigMAAAAA&#10;" path="m,l9191,e" filled="f" strokeweight=".58pt">
                    <v:path arrowok="t" o:connecttype="custom" o:connectlocs="0,0;9191,0" o:connectangles="0,0"/>
                  </v:shape>
                </v:group>
                <w10:wrap anchorx="page"/>
              </v:group>
            </w:pict>
          </mc:Fallback>
        </mc:AlternateContent>
      </w:r>
      <w:r w:rsidR="0040390B" w:rsidRPr="00067A09">
        <w:rPr>
          <w:rFonts w:eastAsia="Tahoma" w:cs="Tahoma"/>
          <w:b/>
        </w:rPr>
        <w:t>Te</w:t>
      </w:r>
      <w:r w:rsidR="0040390B" w:rsidRPr="00067A09">
        <w:rPr>
          <w:rFonts w:eastAsia="Tahoma" w:cs="Tahoma"/>
          <w:b/>
          <w:spacing w:val="-2"/>
        </w:rPr>
        <w:t>c</w:t>
      </w:r>
      <w:r w:rsidR="0040390B" w:rsidRPr="00067A09">
        <w:rPr>
          <w:rFonts w:eastAsia="Tahoma" w:cs="Tahoma"/>
          <w:b/>
          <w:spacing w:val="-1"/>
        </w:rPr>
        <w:t>hn</w:t>
      </w:r>
      <w:r w:rsidR="0040390B" w:rsidRPr="00067A09">
        <w:rPr>
          <w:rFonts w:eastAsia="Tahoma" w:cs="Tahoma"/>
          <w:b/>
        </w:rPr>
        <w:t>ology</w:t>
      </w:r>
      <w:r w:rsidR="0040390B" w:rsidRPr="00067A09">
        <w:rPr>
          <w:rFonts w:eastAsia="Tahoma" w:cs="Tahoma"/>
          <w:b/>
          <w:spacing w:val="1"/>
        </w:rPr>
        <w:t xml:space="preserve"> </w:t>
      </w:r>
      <w:r w:rsidR="0040390B" w:rsidRPr="00067A09">
        <w:rPr>
          <w:rFonts w:eastAsia="Tahoma" w:cs="Tahoma"/>
          <w:b/>
        </w:rPr>
        <w:t>D</w:t>
      </w:r>
      <w:r w:rsidR="0040390B" w:rsidRPr="00067A09">
        <w:rPr>
          <w:rFonts w:eastAsia="Tahoma" w:cs="Tahoma"/>
          <w:b/>
          <w:spacing w:val="-2"/>
        </w:rPr>
        <w:t>e</w:t>
      </w:r>
      <w:r w:rsidR="0040390B" w:rsidRPr="00067A09">
        <w:rPr>
          <w:rFonts w:eastAsia="Tahoma" w:cs="Tahoma"/>
          <w:b/>
        </w:rPr>
        <w:t>s</w:t>
      </w:r>
      <w:r w:rsidR="0040390B" w:rsidRPr="00067A09">
        <w:rPr>
          <w:rFonts w:eastAsia="Tahoma" w:cs="Tahoma"/>
          <w:b/>
          <w:spacing w:val="-2"/>
        </w:rPr>
        <w:t>c</w:t>
      </w:r>
      <w:r w:rsidR="0040390B" w:rsidRPr="00067A09">
        <w:rPr>
          <w:rFonts w:eastAsia="Tahoma" w:cs="Tahoma"/>
          <w:b/>
        </w:rPr>
        <w:t>ript</w:t>
      </w:r>
      <w:r w:rsidR="0040390B" w:rsidRPr="00067A09">
        <w:rPr>
          <w:rFonts w:eastAsia="Tahoma" w:cs="Tahoma"/>
          <w:b/>
          <w:spacing w:val="-2"/>
        </w:rPr>
        <w:t>i</w:t>
      </w:r>
      <w:r w:rsidR="0040390B" w:rsidRPr="00067A09">
        <w:rPr>
          <w:rFonts w:eastAsia="Tahoma" w:cs="Tahoma"/>
          <w:b/>
        </w:rPr>
        <w:t>on</w:t>
      </w:r>
      <w:r w:rsidR="0040390B" w:rsidRPr="00067A09">
        <w:rPr>
          <w:rFonts w:eastAsia="Tahoma" w:cs="Tahoma"/>
          <w:b/>
          <w:spacing w:val="-1"/>
        </w:rPr>
        <w:t xml:space="preserve"> </w:t>
      </w:r>
      <w:r w:rsidR="0040390B" w:rsidRPr="00067A09">
        <w:rPr>
          <w:rFonts w:eastAsia="Tahoma" w:cs="Tahoma"/>
          <w:b/>
          <w:spacing w:val="-3"/>
        </w:rPr>
        <w:t>(</w:t>
      </w:r>
      <w:r w:rsidR="0040390B" w:rsidRPr="00067A09">
        <w:rPr>
          <w:rFonts w:eastAsia="Tahoma" w:cs="Tahoma"/>
          <w:b/>
        </w:rPr>
        <w:t>Ma</w:t>
      </w:r>
      <w:r w:rsidR="0040390B" w:rsidRPr="00067A09">
        <w:rPr>
          <w:rFonts w:eastAsia="Tahoma" w:cs="Tahoma"/>
          <w:b/>
          <w:spacing w:val="-1"/>
        </w:rPr>
        <w:t>i</w:t>
      </w:r>
      <w:r w:rsidR="0040390B" w:rsidRPr="00067A09">
        <w:rPr>
          <w:rFonts w:eastAsia="Tahoma" w:cs="Tahoma"/>
          <w:b/>
        </w:rPr>
        <w:t>n</w:t>
      </w:r>
      <w:r w:rsidR="0040390B" w:rsidRPr="00067A09">
        <w:rPr>
          <w:rFonts w:eastAsia="Tahoma" w:cs="Tahoma"/>
          <w:b/>
          <w:spacing w:val="-1"/>
        </w:rPr>
        <w:t xml:space="preserve"> </w:t>
      </w:r>
      <w:r w:rsidR="0040390B" w:rsidRPr="00067A09">
        <w:rPr>
          <w:rFonts w:eastAsia="Tahoma" w:cs="Tahoma"/>
          <w:b/>
          <w:spacing w:val="1"/>
        </w:rPr>
        <w:t>P</w:t>
      </w:r>
      <w:r w:rsidR="0040390B" w:rsidRPr="00067A09">
        <w:rPr>
          <w:rFonts w:eastAsia="Tahoma" w:cs="Tahoma"/>
          <w:b/>
        </w:rPr>
        <w:t>r</w:t>
      </w:r>
      <w:r w:rsidR="0040390B" w:rsidRPr="00067A09">
        <w:rPr>
          <w:rFonts w:eastAsia="Tahoma" w:cs="Tahoma"/>
          <w:b/>
          <w:spacing w:val="-3"/>
        </w:rPr>
        <w:t>o</w:t>
      </w:r>
      <w:r w:rsidR="0040390B" w:rsidRPr="00067A09">
        <w:rPr>
          <w:rFonts w:eastAsia="Tahoma" w:cs="Tahoma"/>
          <w:b/>
        </w:rPr>
        <w:t>du</w:t>
      </w:r>
      <w:r w:rsidR="0040390B" w:rsidRPr="00067A09">
        <w:rPr>
          <w:rFonts w:eastAsia="Tahoma" w:cs="Tahoma"/>
          <w:b/>
          <w:spacing w:val="-2"/>
        </w:rPr>
        <w:t>c</w:t>
      </w:r>
      <w:r w:rsidR="0040390B" w:rsidRPr="00067A09">
        <w:rPr>
          <w:rFonts w:eastAsia="Tahoma" w:cs="Tahoma"/>
          <w:b/>
        </w:rPr>
        <w:t>ts/S</w:t>
      </w:r>
      <w:r w:rsidR="0040390B" w:rsidRPr="00067A09">
        <w:rPr>
          <w:rFonts w:eastAsia="Tahoma" w:cs="Tahoma"/>
          <w:b/>
          <w:spacing w:val="-2"/>
        </w:rPr>
        <w:t>e</w:t>
      </w:r>
      <w:r w:rsidR="0040390B" w:rsidRPr="00067A09">
        <w:rPr>
          <w:rFonts w:eastAsia="Tahoma" w:cs="Tahoma"/>
          <w:b/>
        </w:rPr>
        <w:t>rvi</w:t>
      </w:r>
      <w:r w:rsidR="0040390B" w:rsidRPr="00067A09">
        <w:rPr>
          <w:rFonts w:eastAsia="Tahoma" w:cs="Tahoma"/>
          <w:b/>
          <w:spacing w:val="-2"/>
        </w:rPr>
        <w:t>c</w:t>
      </w:r>
      <w:r w:rsidR="0040390B" w:rsidRPr="00067A09">
        <w:rPr>
          <w:rFonts w:eastAsia="Tahoma" w:cs="Tahoma"/>
          <w:b/>
          <w:spacing w:val="-1"/>
        </w:rPr>
        <w:t>e</w:t>
      </w:r>
      <w:r w:rsidR="0040390B" w:rsidRPr="00067A09">
        <w:rPr>
          <w:rFonts w:eastAsia="Tahoma" w:cs="Tahoma"/>
          <w:b/>
        </w:rPr>
        <w:t>s</w:t>
      </w:r>
      <w:r w:rsidR="0040390B" w:rsidRPr="00AE6778">
        <w:rPr>
          <w:rFonts w:eastAsia="Tahoma" w:cs="Tahoma"/>
          <w:b/>
          <w:sz w:val="24"/>
          <w:szCs w:val="24"/>
        </w:rPr>
        <w:t>)</w:t>
      </w:r>
    </w:p>
    <w:p w:rsidR="0040390B" w:rsidRPr="00AE6778" w:rsidRDefault="0040390B" w:rsidP="0040390B">
      <w:pPr>
        <w:spacing w:before="8" w:line="150" w:lineRule="exact"/>
        <w:ind w:left="1870" w:right="748"/>
        <w:rPr>
          <w:b/>
          <w:sz w:val="24"/>
          <w:szCs w:val="24"/>
        </w:rPr>
      </w:pPr>
    </w:p>
    <w:p w:rsidR="0040390B" w:rsidRPr="00AE6778" w:rsidRDefault="0040390B" w:rsidP="0040390B">
      <w:pPr>
        <w:spacing w:line="200" w:lineRule="exact"/>
        <w:ind w:left="1870" w:right="748"/>
        <w:rPr>
          <w:b/>
          <w:sz w:val="24"/>
          <w:szCs w:val="24"/>
        </w:rPr>
      </w:pPr>
    </w:p>
    <w:p w:rsidR="0040390B" w:rsidRPr="00AE6778" w:rsidRDefault="0040390B" w:rsidP="0040390B">
      <w:pPr>
        <w:spacing w:line="200" w:lineRule="exact"/>
        <w:ind w:left="1870" w:right="748"/>
        <w:rPr>
          <w:b/>
          <w:sz w:val="24"/>
          <w:szCs w:val="24"/>
        </w:rPr>
      </w:pPr>
    </w:p>
    <w:p w:rsidR="0040390B" w:rsidRPr="00AE6778" w:rsidRDefault="0040390B" w:rsidP="0040390B">
      <w:pPr>
        <w:spacing w:line="200" w:lineRule="exact"/>
        <w:ind w:left="1870" w:right="748"/>
        <w:rPr>
          <w:b/>
          <w:sz w:val="24"/>
          <w:szCs w:val="24"/>
        </w:rPr>
      </w:pPr>
    </w:p>
    <w:p w:rsidR="0040390B" w:rsidRPr="00AE6778" w:rsidRDefault="0040390B" w:rsidP="0040390B">
      <w:pPr>
        <w:spacing w:line="200" w:lineRule="exact"/>
        <w:ind w:left="1870" w:right="748"/>
        <w:rPr>
          <w:b/>
          <w:sz w:val="24"/>
          <w:szCs w:val="24"/>
        </w:rPr>
      </w:pPr>
    </w:p>
    <w:p w:rsidR="0040390B" w:rsidRPr="00AE6778" w:rsidRDefault="0040390B" w:rsidP="0040390B">
      <w:pPr>
        <w:spacing w:line="200" w:lineRule="exact"/>
        <w:ind w:left="1870" w:right="748"/>
        <w:rPr>
          <w:b/>
          <w:sz w:val="24"/>
          <w:szCs w:val="24"/>
        </w:rPr>
      </w:pPr>
    </w:p>
    <w:p w:rsidR="0040390B" w:rsidRPr="00AE6778" w:rsidRDefault="0040390B" w:rsidP="0040390B">
      <w:pPr>
        <w:spacing w:line="200" w:lineRule="exact"/>
        <w:ind w:left="1870" w:right="748"/>
        <w:rPr>
          <w:b/>
          <w:sz w:val="24"/>
          <w:szCs w:val="24"/>
        </w:rPr>
      </w:pPr>
    </w:p>
    <w:p w:rsidR="0040390B" w:rsidRPr="00AE6778" w:rsidRDefault="0040390B" w:rsidP="0040390B">
      <w:pPr>
        <w:spacing w:line="200" w:lineRule="exact"/>
        <w:ind w:left="1870" w:right="748"/>
        <w:rPr>
          <w:b/>
          <w:sz w:val="24"/>
          <w:szCs w:val="24"/>
        </w:rPr>
      </w:pPr>
    </w:p>
    <w:p w:rsidR="0040390B" w:rsidRPr="00067A09" w:rsidRDefault="00254FF4" w:rsidP="0040390B">
      <w:pPr>
        <w:spacing w:before="63"/>
        <w:ind w:left="1688"/>
        <w:rPr>
          <w:rFonts w:eastAsia="Tahoma" w:cs="Tahoma"/>
          <w:b/>
        </w:rPr>
      </w:pPr>
      <w:r>
        <w:rPr>
          <w:b/>
          <w:noProof/>
          <w:lang w:val="pt-BR" w:eastAsia="pt-BR"/>
        </w:rPr>
        <mc:AlternateContent>
          <mc:Choice Requires="wpg">
            <w:drawing>
              <wp:anchor distT="0" distB="0" distL="114300" distR="114300" simplePos="0" relativeHeight="251717632" behindDoc="1" locked="0" layoutInCell="1" allowOverlap="1">
                <wp:simplePos x="0" y="0"/>
                <wp:positionH relativeFrom="page">
                  <wp:posOffset>1236980</wp:posOffset>
                </wp:positionH>
                <wp:positionV relativeFrom="paragraph">
                  <wp:posOffset>213995</wp:posOffset>
                </wp:positionV>
                <wp:extent cx="5843905" cy="687070"/>
                <wp:effectExtent l="8255" t="4445" r="5715" b="3810"/>
                <wp:wrapNone/>
                <wp:docPr id="218" name="Group 2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687070"/>
                          <a:chOff x="1948" y="337"/>
                          <a:chExt cx="9203" cy="1082"/>
                        </a:xfrm>
                      </wpg:grpSpPr>
                      <wpg:grpSp>
                        <wpg:cNvPr id="219" name="Group 2545"/>
                        <wpg:cNvGrpSpPr>
                          <a:grpSpLocks/>
                        </wpg:cNvGrpSpPr>
                        <wpg:grpSpPr bwMode="auto">
                          <a:xfrm>
                            <a:off x="1954" y="343"/>
                            <a:ext cx="9191" cy="2"/>
                            <a:chOff x="1954" y="343"/>
                            <a:chExt cx="9191" cy="2"/>
                          </a:xfrm>
                        </wpg:grpSpPr>
                        <wps:wsp>
                          <wps:cNvPr id="220" name="Freeform 2546"/>
                          <wps:cNvSpPr>
                            <a:spLocks/>
                          </wps:cNvSpPr>
                          <wps:spPr bwMode="auto">
                            <a:xfrm>
                              <a:off x="1954" y="34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547"/>
                        <wpg:cNvGrpSpPr>
                          <a:grpSpLocks/>
                        </wpg:cNvGrpSpPr>
                        <wpg:grpSpPr bwMode="auto">
                          <a:xfrm>
                            <a:off x="1959" y="348"/>
                            <a:ext cx="2" cy="1061"/>
                            <a:chOff x="1959" y="348"/>
                            <a:chExt cx="2" cy="1061"/>
                          </a:xfrm>
                        </wpg:grpSpPr>
                        <wps:wsp>
                          <wps:cNvPr id="222" name="Freeform 2548"/>
                          <wps:cNvSpPr>
                            <a:spLocks/>
                          </wps:cNvSpPr>
                          <wps:spPr bwMode="auto">
                            <a:xfrm>
                              <a:off x="1959" y="348"/>
                              <a:ext cx="2" cy="1061"/>
                            </a:xfrm>
                            <a:custGeom>
                              <a:avLst/>
                              <a:gdLst>
                                <a:gd name="T0" fmla="+- 0 348 348"/>
                                <a:gd name="T1" fmla="*/ 348 h 1061"/>
                                <a:gd name="T2" fmla="+- 0 1409 348"/>
                                <a:gd name="T3" fmla="*/ 1409 h 1061"/>
                              </a:gdLst>
                              <a:ahLst/>
                              <a:cxnLst>
                                <a:cxn ang="0">
                                  <a:pos x="0" y="T1"/>
                                </a:cxn>
                                <a:cxn ang="0">
                                  <a:pos x="0" y="T3"/>
                                </a:cxn>
                              </a:cxnLst>
                              <a:rect l="0" t="0" r="r" b="b"/>
                              <a:pathLst>
                                <a:path h="1061">
                                  <a:moveTo>
                                    <a:pt x="0" y="0"/>
                                  </a:moveTo>
                                  <a:lnTo>
                                    <a:pt x="0" y="10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549"/>
                        <wpg:cNvGrpSpPr>
                          <a:grpSpLocks/>
                        </wpg:cNvGrpSpPr>
                        <wpg:grpSpPr bwMode="auto">
                          <a:xfrm>
                            <a:off x="11140" y="348"/>
                            <a:ext cx="2" cy="1061"/>
                            <a:chOff x="11140" y="348"/>
                            <a:chExt cx="2" cy="1061"/>
                          </a:xfrm>
                        </wpg:grpSpPr>
                        <wps:wsp>
                          <wps:cNvPr id="224" name="Freeform 2550"/>
                          <wps:cNvSpPr>
                            <a:spLocks/>
                          </wps:cNvSpPr>
                          <wps:spPr bwMode="auto">
                            <a:xfrm>
                              <a:off x="11140" y="348"/>
                              <a:ext cx="2" cy="1061"/>
                            </a:xfrm>
                            <a:custGeom>
                              <a:avLst/>
                              <a:gdLst>
                                <a:gd name="T0" fmla="+- 0 348 348"/>
                                <a:gd name="T1" fmla="*/ 348 h 1061"/>
                                <a:gd name="T2" fmla="+- 0 1409 348"/>
                                <a:gd name="T3" fmla="*/ 1409 h 1061"/>
                              </a:gdLst>
                              <a:ahLst/>
                              <a:cxnLst>
                                <a:cxn ang="0">
                                  <a:pos x="0" y="T1"/>
                                </a:cxn>
                                <a:cxn ang="0">
                                  <a:pos x="0" y="T3"/>
                                </a:cxn>
                              </a:cxnLst>
                              <a:rect l="0" t="0" r="r" b="b"/>
                              <a:pathLst>
                                <a:path h="1061">
                                  <a:moveTo>
                                    <a:pt x="0" y="0"/>
                                  </a:moveTo>
                                  <a:lnTo>
                                    <a:pt x="0" y="10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551"/>
                        <wpg:cNvGrpSpPr>
                          <a:grpSpLocks/>
                        </wpg:cNvGrpSpPr>
                        <wpg:grpSpPr bwMode="auto">
                          <a:xfrm>
                            <a:off x="1954" y="1414"/>
                            <a:ext cx="9191" cy="2"/>
                            <a:chOff x="1954" y="1414"/>
                            <a:chExt cx="9191" cy="2"/>
                          </a:xfrm>
                        </wpg:grpSpPr>
                        <wps:wsp>
                          <wps:cNvPr id="226" name="Freeform 2552"/>
                          <wps:cNvSpPr>
                            <a:spLocks/>
                          </wps:cNvSpPr>
                          <wps:spPr bwMode="auto">
                            <a:xfrm>
                              <a:off x="1954" y="1414"/>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44" o:spid="_x0000_s1026" style="position:absolute;margin-left:97.4pt;margin-top:16.85pt;width:460.15pt;height:54.1pt;z-index:-251598848;mso-position-horizontal-relative:page" coordorigin="1948,337" coordsize="9203,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kj6QQAADQbAAAOAAAAZHJzL2Uyb0RvYy54bWzsWdtu4zYQfS/QfyD02MLRxfJFQpzFIo6D&#10;AtvuApv9AFp3VBJVUo6SFv33zgwlWZaTbeomixZwHhzKHA5nzlyOSF++eyhydh9JlYlyZdgXlsGi&#10;MhBhViYr48vdZrI0mKp5GfJclNHKeIyU8e7q++8um8qPHJGKPIwkAyWl8ptqZaR1XfmmqYI0Kri6&#10;EFVUwmQsZMFreJSJGUregPYiNx3LmpuNkGElRRApBd+u9aRxRfrjOArqj3GsoprlKwNsq+lT0ucW&#10;P82rS+4nkldpFrRm8BOsKHhWwqa9qjWvOdvJ7EhVkQVSKBHXF4EoTBHHWRCRD+CNbY28uZViV5Ev&#10;id8kVQ8TQDvC6WS1wS/3nyTLwpXh2BCqkhcQJNqXOTPXRXyaKvFB7FZWn6tPUjsJww8i+FXBtDme&#10;x+dEC7Nt87MIQSPf1YLweYhlgSrAc/ZAYXjswxA91CyAL2dLd+pZM4MFMDdfLqxFG6cghWDiMttz&#10;wViYnU4XOoRBetOu9hxrqpfa1tLBWZP7elsytTVN+0UPvYs9Et4RErO3RsL2Zq52yZ1qlzo4PNuz&#10;tUPkDfcHMIzXDGA4XPUsBlB2ap9Z6t9l1ueUVxElrMKU6fB0oPJ0Zm1kFGExY3LNNaQk2WWWGqbV&#10;YKaplK8g+/42oV4MYw8I4LlT9W0kKC/5/QdV66YQwoiyPWyNvwM34iKH/vDjhFkMt6IPHa6kF4No&#10;abEfTHZnsYZRBFulnS6nE9K6bNudPakMcnmvzBkoAweSzkSedlYHD2VrNowYxy5sUeFVQmHl3IFx&#10;XcWBBhBCF5+Rhb3HsnpNu4WE9jpurNJg0Fi3GpOK12gZboFD1qwMwgK/KMR9dCdoqh61AthkP5uX&#10;QyldDAOr9DSswA2o1vtN0dZBaEuxyfKcwpCXaMpiOp8TNkrkWYiTaI2SyfY6l+yeI2XQHzoDyg7E&#10;oDWXISlLIx7etOOaZ7keg3xO2EIZtxBgQRMn/OFZ3s3yZulOXGd+M3Gt9XryfnPtTuYbezFbT9fX&#10;12v7TzTNdv00C8OoROs6frLdl1Vpy5SaWXqGOvDiwNkN/R07ax6aQViAL91/8g5aq65QbKbK34rw&#10;EapVCk248IIAg1TI3w3WANmuDPXbjsvIYPlPJfQcz3ZdZGd6cGcLbBhyOLMdzvAyAFUrozYgwXF4&#10;XWtG31UyS1LYyaawluI90E6cYT2Tfdqq9gHaHo1asvoaHzhQNCNmJNoZMx/S/2sxI3QXYCGkOKA6&#10;yrOOD6BzIDHa1tzWE0M+GK3Z88FoFaTn05z4TfgAjDnmA3ITkweY4zX5YATJMzD2gBw2jX/ABxAo&#10;1gfraTZAkZTtI7eXAkSG1OJa3lO6hmRgo8xeGdh/Ah1AnUEqASnoDvdVOmhl6e0EdiNZ/f9UOkjb&#10;LD6dDrRNHaBgzZkO8Nj05HHgTAevRQdQhiM68LCA3pQO4AVRJ3vfYp5pZFCZ/THpeNF/lBDg6HNE&#10;CDM69b06IRxj8gyQ0E260+rwNfLMCPCurQ8TZ0Y4HxDw0HQ+IMBl1SEjzOiV6k0Zobswsl2b7um4&#10;3zWyF9wY7RftGWG0rO9/42uzb3JEmHeIDq6MZnQB9uqM8GIge0ROPiOc74zOd0Z42jnfGeH1EVYy&#10;3ur+f++MqDXCTzPIgd3PSPjbz/CZHPX7H7uu/gIAAP//AwBQSwMEFAAGAAgAAAAhAODSX0rhAAAA&#10;CwEAAA8AAABkcnMvZG93bnJldi54bWxMj0FPwkAQhe8m/ofNmHiT7VpQqN0SQtQTIRFMiLelHdqG&#10;7mzTXdry7x1Oensv7+XNN+lytI3osfO1Iw1qEoFAyl1RU6nhe//xNAfhg6HCNI5QwxU9LLP7u9Qk&#10;hRvoC/tdKAWPkE+MhiqENpHS5xVa4yeuReLs5DprAtuulEVnBh63jXyOohdpTU18oTItrivMz7uL&#10;1fA5mGEVq/d+cz6trz/72fawUaj148O4egMRcAx/ZbjhMzpkzHR0Fyq8aNgvpoweNMTxK4hbQamZ&#10;AnFkNVULkFkq//+Q/QIAAP//AwBQSwECLQAUAAYACAAAACEAtoM4kv4AAADhAQAAEwAAAAAAAAAA&#10;AAAAAAAAAAAAW0NvbnRlbnRfVHlwZXNdLnhtbFBLAQItABQABgAIAAAAIQA4/SH/1gAAAJQBAAAL&#10;AAAAAAAAAAAAAAAAAC8BAABfcmVscy8ucmVsc1BLAQItABQABgAIAAAAIQAln8kj6QQAADQbAAAO&#10;AAAAAAAAAAAAAAAAAC4CAABkcnMvZTJvRG9jLnhtbFBLAQItABQABgAIAAAAIQDg0l9K4QAAAAsB&#10;AAAPAAAAAAAAAAAAAAAAAEMHAABkcnMvZG93bnJldi54bWxQSwUGAAAAAAQABADzAAAAUQgAAAAA&#10;">
                <v:group id="Group 2545" o:spid="_x0000_s1027" style="position:absolute;left:1954;top:343;width:9191;height:2" coordorigin="1954,34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546" o:spid="_x0000_s1028" style="position:absolute;left:1954;top:34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ukC8IA&#10;AADcAAAADwAAAGRycy9kb3ducmV2LnhtbERPz2vCMBS+D/wfwhO8zdQIY1ajiKBzgx1s9f5onm2x&#10;ealNVut/vxwGO358v1ebwTaip87XjjXMpgkI4sKZmksN53z/+g7CB2SDjWPS8CQPm/XoZYWpcQ8+&#10;UZ+FUsQQ9ilqqEJoUyl9UZFFP3UtceSurrMYIuxKaTp8xHDbSJUkb9JizbGhwpZ2FRW37MdqyO/Z&#10;d3FpP5o+V8fFfv51UM/Pg9aT8bBdggg0hH/xn/toNCgV58cz8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6QLwgAAANwAAAAPAAAAAAAAAAAAAAAAAJgCAABkcnMvZG93&#10;bnJldi54bWxQSwUGAAAAAAQABAD1AAAAhwMAAAAA&#10;" path="m,l9191,e" filled="f" strokeweight=".58pt">
                    <v:path arrowok="t" o:connecttype="custom" o:connectlocs="0,0;9191,0" o:connectangles="0,0"/>
                  </v:shape>
                </v:group>
                <v:group id="Group 2547" o:spid="_x0000_s1029" style="position:absolute;left:1959;top:348;width:2;height:1061" coordorigin="1959,348" coordsize="2,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548" o:spid="_x0000_s1030" style="position:absolute;left:1959;top:348;width:2;height:1061;visibility:visible;mso-wrap-style:square;v-text-anchor:top" coordsize="2,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hK8YA&#10;AADcAAAADwAAAGRycy9kb3ducmV2LnhtbESPT2vCQBTE74V+h+UJ3urGHEqJriJCQqFq/RPE4zP7&#10;TILZtyG7avrtu0Khx2FmfsNM571pxJ06V1tWMB5FIIgLq2suFeSH9O0DhPPIGhvLpOCHHMxnry9T&#10;TLR98I7ue1+KAGGXoILK+zaR0hUVGXQj2xIH72I7gz7IrpS6w0eAm0bGUfQuDdYcFipsaVlRcd3f&#10;jII078+ZWZvjZrtKz6csz76/VkelhoN+MQHhqff/4b/2p1YQxzE8z4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khK8YAAADcAAAADwAAAAAAAAAAAAAAAACYAgAAZHJz&#10;L2Rvd25yZXYueG1sUEsFBgAAAAAEAAQA9QAAAIsDAAAAAA==&#10;" path="m,l,1061e" filled="f" strokeweight=".58pt">
                    <v:path arrowok="t" o:connecttype="custom" o:connectlocs="0,348;0,1409" o:connectangles="0,0"/>
                  </v:shape>
                </v:group>
                <v:group id="Group 2549" o:spid="_x0000_s1031" style="position:absolute;left:11140;top:348;width:2;height:1061" coordorigin="11140,348" coordsize="2,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550" o:spid="_x0000_s1032" style="position:absolute;left:11140;top:348;width:2;height:1061;visibility:visible;mso-wrap-style:square;v-text-anchor:top" coordsize="2,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cxMYA&#10;AADcAAAADwAAAGRycy9kb3ducmV2LnhtbESPQWvCQBSE7wX/w/IEb3VjkFJSVymFhELVqg3i8Zl9&#10;JsHs25BdNf33bqHgcZiZb5jZojeNuFLnassKJuMIBHFhdc2lgvwnfX4F4TyyxsYyKfglB4v54GmG&#10;ibY33tJ150sRIOwSVFB53yZSuqIig25sW+LgnWxn0AfZlVJ3eAtw08g4il6kwZrDQoUtfVRUnHcX&#10;oyDN+2NmVma/3izT4yHLs++v5V6p0bB/fwPhqfeP8H/7UyuI4yn8nQ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wcxMYAAADcAAAADwAAAAAAAAAAAAAAAACYAgAAZHJz&#10;L2Rvd25yZXYueG1sUEsFBgAAAAAEAAQA9QAAAIsDAAAAAA==&#10;" path="m,l,1061e" filled="f" strokeweight=".58pt">
                    <v:path arrowok="t" o:connecttype="custom" o:connectlocs="0,348;0,1409" o:connectangles="0,0"/>
                  </v:shape>
                </v:group>
                <v:group id="Group 2551" o:spid="_x0000_s1033" style="position:absolute;left:1954;top:1414;width:9191;height:2" coordorigin="1954,1414"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552" o:spid="_x0000_s1034" style="position:absolute;left:1954;top:1414;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Z5MUA&#10;AADcAAAADwAAAGRycy9kb3ducmV2LnhtbESPQWvCQBSE7wX/w/KE3ppNtyA1ukopaG3Bg4neH9ln&#10;Esy+TbPbGP99tyD0OMzMN8xyPdpWDNT7xrGG5yQFQVw603Cl4Vhsnl5B+IBssHVMGm7kYb2aPCwx&#10;M+7KBxryUIkIYZ+hhjqELpPSlzVZ9InriKN3dr3FEGVfSdPjNcJtK1WazqTFhuNCjR2911Re8h+r&#10;ofjO9+Wp+2iHQu3mm5evrbp9brV+nI5vCxCBxvAfvrd3RoNSM/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7pnkxQAAANwAAAAPAAAAAAAAAAAAAAAAAJgCAABkcnMv&#10;ZG93bnJldi54bWxQSwUGAAAAAAQABAD1AAAAigMAAAAA&#10;" path="m,l9191,e" filled="f" strokeweight=".58pt">
                    <v:path arrowok="t" o:connecttype="custom" o:connectlocs="0,0;9191,0" o:connectangles="0,0"/>
                  </v:shape>
                </v:group>
                <w10:wrap anchorx="page"/>
              </v:group>
            </w:pict>
          </mc:Fallback>
        </mc:AlternateContent>
      </w:r>
      <w:r w:rsidR="0040390B" w:rsidRPr="00067A09">
        <w:rPr>
          <w:rFonts w:eastAsia="Tahoma" w:cs="Tahoma"/>
          <w:b/>
        </w:rPr>
        <w:t>Targ</w:t>
      </w:r>
      <w:r w:rsidR="0040390B" w:rsidRPr="00067A09">
        <w:rPr>
          <w:rFonts w:eastAsia="Tahoma" w:cs="Tahoma"/>
          <w:b/>
          <w:spacing w:val="-2"/>
        </w:rPr>
        <w:t>e</w:t>
      </w:r>
      <w:r w:rsidR="0040390B" w:rsidRPr="00067A09">
        <w:rPr>
          <w:rFonts w:eastAsia="Tahoma" w:cs="Tahoma"/>
          <w:b/>
        </w:rPr>
        <w:t>ted C</w:t>
      </w:r>
      <w:r w:rsidR="0040390B" w:rsidRPr="00067A09">
        <w:rPr>
          <w:rFonts w:eastAsia="Tahoma" w:cs="Tahoma"/>
          <w:b/>
          <w:spacing w:val="-1"/>
        </w:rPr>
        <w:t>u</w:t>
      </w:r>
      <w:r w:rsidR="0040390B" w:rsidRPr="00067A09">
        <w:rPr>
          <w:rFonts w:eastAsia="Tahoma" w:cs="Tahoma"/>
          <w:b/>
        </w:rPr>
        <w:t>s</w:t>
      </w:r>
      <w:r w:rsidR="0040390B" w:rsidRPr="00067A09">
        <w:rPr>
          <w:rFonts w:eastAsia="Tahoma" w:cs="Tahoma"/>
          <w:b/>
          <w:spacing w:val="-2"/>
        </w:rPr>
        <w:t>t</w:t>
      </w:r>
      <w:r w:rsidR="0040390B" w:rsidRPr="00067A09">
        <w:rPr>
          <w:rFonts w:eastAsia="Tahoma" w:cs="Tahoma"/>
          <w:b/>
        </w:rPr>
        <w:t>om</w:t>
      </w:r>
      <w:r w:rsidR="0040390B" w:rsidRPr="00067A09">
        <w:rPr>
          <w:rFonts w:eastAsia="Tahoma" w:cs="Tahoma"/>
          <w:b/>
          <w:spacing w:val="-2"/>
        </w:rPr>
        <w:t>e</w:t>
      </w:r>
      <w:r w:rsidR="0040390B" w:rsidRPr="00067A09">
        <w:rPr>
          <w:rFonts w:eastAsia="Tahoma" w:cs="Tahoma"/>
          <w:b/>
        </w:rPr>
        <w:t>rs</w:t>
      </w:r>
    </w:p>
    <w:p w:rsidR="0040390B" w:rsidRPr="00067A09" w:rsidRDefault="0040390B" w:rsidP="0040390B">
      <w:pPr>
        <w:spacing w:line="200" w:lineRule="exact"/>
        <w:ind w:left="1870" w:right="748"/>
        <w:rPr>
          <w:b/>
        </w:rPr>
      </w:pPr>
    </w:p>
    <w:p w:rsidR="0040390B" w:rsidRPr="00067A09" w:rsidRDefault="0040390B" w:rsidP="0040390B">
      <w:pPr>
        <w:spacing w:line="200" w:lineRule="exact"/>
        <w:ind w:left="1870" w:right="748"/>
        <w:rPr>
          <w:b/>
        </w:rPr>
      </w:pPr>
    </w:p>
    <w:p w:rsidR="0040390B" w:rsidRPr="00067A09" w:rsidRDefault="0040390B" w:rsidP="0040390B">
      <w:pPr>
        <w:spacing w:line="200" w:lineRule="exact"/>
        <w:ind w:left="1870" w:right="748"/>
        <w:rPr>
          <w:b/>
        </w:rPr>
      </w:pPr>
    </w:p>
    <w:p w:rsidR="0040390B" w:rsidRPr="00067A09" w:rsidRDefault="0040390B" w:rsidP="0040390B">
      <w:pPr>
        <w:spacing w:line="200" w:lineRule="exact"/>
        <w:ind w:left="1870" w:right="748"/>
        <w:rPr>
          <w:b/>
        </w:rPr>
      </w:pPr>
    </w:p>
    <w:p w:rsidR="0040390B" w:rsidRPr="00067A09" w:rsidRDefault="0040390B" w:rsidP="0040390B">
      <w:pPr>
        <w:spacing w:line="200" w:lineRule="exact"/>
        <w:ind w:left="1870" w:right="748"/>
        <w:rPr>
          <w:b/>
        </w:rPr>
      </w:pPr>
    </w:p>
    <w:p w:rsidR="0040390B" w:rsidRPr="00067A09" w:rsidRDefault="0040390B" w:rsidP="0040390B">
      <w:pPr>
        <w:spacing w:before="19" w:line="280" w:lineRule="exact"/>
        <w:ind w:left="1870" w:right="748"/>
        <w:rPr>
          <w:b/>
        </w:rPr>
      </w:pPr>
    </w:p>
    <w:p w:rsidR="0040390B" w:rsidRPr="00067A09" w:rsidRDefault="00254FF4" w:rsidP="0040390B">
      <w:pPr>
        <w:spacing w:before="63"/>
        <w:ind w:left="1688"/>
        <w:rPr>
          <w:rFonts w:eastAsia="Tahoma" w:cs="Tahoma"/>
          <w:b/>
        </w:rPr>
      </w:pPr>
      <w:r>
        <w:rPr>
          <w:b/>
          <w:noProof/>
          <w:lang w:val="pt-BR" w:eastAsia="pt-BR"/>
        </w:rPr>
        <mc:AlternateContent>
          <mc:Choice Requires="wpg">
            <w:drawing>
              <wp:anchor distT="0" distB="0" distL="114300" distR="114300" simplePos="0" relativeHeight="251718656" behindDoc="1" locked="0" layoutInCell="1" allowOverlap="1">
                <wp:simplePos x="0" y="0"/>
                <wp:positionH relativeFrom="page">
                  <wp:posOffset>1236980</wp:posOffset>
                </wp:positionH>
                <wp:positionV relativeFrom="paragraph">
                  <wp:posOffset>213995</wp:posOffset>
                </wp:positionV>
                <wp:extent cx="5843905" cy="519430"/>
                <wp:effectExtent l="8255" t="4445" r="5715" b="9525"/>
                <wp:wrapNone/>
                <wp:docPr id="209" name="Group 2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519430"/>
                          <a:chOff x="1948" y="337"/>
                          <a:chExt cx="9203" cy="818"/>
                        </a:xfrm>
                      </wpg:grpSpPr>
                      <wpg:grpSp>
                        <wpg:cNvPr id="210" name="Group 2554"/>
                        <wpg:cNvGrpSpPr>
                          <a:grpSpLocks/>
                        </wpg:cNvGrpSpPr>
                        <wpg:grpSpPr bwMode="auto">
                          <a:xfrm>
                            <a:off x="1954" y="343"/>
                            <a:ext cx="9191" cy="2"/>
                            <a:chOff x="1954" y="343"/>
                            <a:chExt cx="9191" cy="2"/>
                          </a:xfrm>
                        </wpg:grpSpPr>
                        <wps:wsp>
                          <wps:cNvPr id="211" name="Freeform 2555"/>
                          <wps:cNvSpPr>
                            <a:spLocks/>
                          </wps:cNvSpPr>
                          <wps:spPr bwMode="auto">
                            <a:xfrm>
                              <a:off x="1954" y="343"/>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556"/>
                        <wpg:cNvGrpSpPr>
                          <a:grpSpLocks/>
                        </wpg:cNvGrpSpPr>
                        <wpg:grpSpPr bwMode="auto">
                          <a:xfrm>
                            <a:off x="1959" y="348"/>
                            <a:ext cx="2" cy="797"/>
                            <a:chOff x="1959" y="348"/>
                            <a:chExt cx="2" cy="797"/>
                          </a:xfrm>
                        </wpg:grpSpPr>
                        <wps:wsp>
                          <wps:cNvPr id="213" name="Freeform 2557"/>
                          <wps:cNvSpPr>
                            <a:spLocks/>
                          </wps:cNvSpPr>
                          <wps:spPr bwMode="auto">
                            <a:xfrm>
                              <a:off x="1959" y="348"/>
                              <a:ext cx="2" cy="797"/>
                            </a:xfrm>
                            <a:custGeom>
                              <a:avLst/>
                              <a:gdLst>
                                <a:gd name="T0" fmla="+- 0 348 348"/>
                                <a:gd name="T1" fmla="*/ 348 h 797"/>
                                <a:gd name="T2" fmla="+- 0 1145 348"/>
                                <a:gd name="T3" fmla="*/ 1145 h 797"/>
                              </a:gdLst>
                              <a:ahLst/>
                              <a:cxnLst>
                                <a:cxn ang="0">
                                  <a:pos x="0" y="T1"/>
                                </a:cxn>
                                <a:cxn ang="0">
                                  <a:pos x="0" y="T3"/>
                                </a:cxn>
                              </a:cxnLst>
                              <a:rect l="0" t="0" r="r" b="b"/>
                              <a:pathLst>
                                <a:path h="797">
                                  <a:moveTo>
                                    <a:pt x="0" y="0"/>
                                  </a:moveTo>
                                  <a:lnTo>
                                    <a:pt x="0" y="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558"/>
                        <wpg:cNvGrpSpPr>
                          <a:grpSpLocks/>
                        </wpg:cNvGrpSpPr>
                        <wpg:grpSpPr bwMode="auto">
                          <a:xfrm>
                            <a:off x="11140" y="348"/>
                            <a:ext cx="2" cy="797"/>
                            <a:chOff x="11140" y="348"/>
                            <a:chExt cx="2" cy="797"/>
                          </a:xfrm>
                        </wpg:grpSpPr>
                        <wps:wsp>
                          <wps:cNvPr id="215" name="Freeform 2559"/>
                          <wps:cNvSpPr>
                            <a:spLocks/>
                          </wps:cNvSpPr>
                          <wps:spPr bwMode="auto">
                            <a:xfrm>
                              <a:off x="11140" y="348"/>
                              <a:ext cx="2" cy="797"/>
                            </a:xfrm>
                            <a:custGeom>
                              <a:avLst/>
                              <a:gdLst>
                                <a:gd name="T0" fmla="+- 0 348 348"/>
                                <a:gd name="T1" fmla="*/ 348 h 797"/>
                                <a:gd name="T2" fmla="+- 0 1145 348"/>
                                <a:gd name="T3" fmla="*/ 1145 h 797"/>
                              </a:gdLst>
                              <a:ahLst/>
                              <a:cxnLst>
                                <a:cxn ang="0">
                                  <a:pos x="0" y="T1"/>
                                </a:cxn>
                                <a:cxn ang="0">
                                  <a:pos x="0" y="T3"/>
                                </a:cxn>
                              </a:cxnLst>
                              <a:rect l="0" t="0" r="r" b="b"/>
                              <a:pathLst>
                                <a:path h="797">
                                  <a:moveTo>
                                    <a:pt x="0" y="0"/>
                                  </a:moveTo>
                                  <a:lnTo>
                                    <a:pt x="0" y="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560"/>
                        <wpg:cNvGrpSpPr>
                          <a:grpSpLocks/>
                        </wpg:cNvGrpSpPr>
                        <wpg:grpSpPr bwMode="auto">
                          <a:xfrm>
                            <a:off x="1954" y="1150"/>
                            <a:ext cx="9191" cy="2"/>
                            <a:chOff x="1954" y="1150"/>
                            <a:chExt cx="9191" cy="2"/>
                          </a:xfrm>
                        </wpg:grpSpPr>
                        <wps:wsp>
                          <wps:cNvPr id="217" name="Freeform 2561"/>
                          <wps:cNvSpPr>
                            <a:spLocks/>
                          </wps:cNvSpPr>
                          <wps:spPr bwMode="auto">
                            <a:xfrm>
                              <a:off x="1954" y="1150"/>
                              <a:ext cx="9191" cy="2"/>
                            </a:xfrm>
                            <a:custGeom>
                              <a:avLst/>
                              <a:gdLst>
                                <a:gd name="T0" fmla="+- 0 1954 1954"/>
                                <a:gd name="T1" fmla="*/ T0 w 9191"/>
                                <a:gd name="T2" fmla="+- 0 11145 1954"/>
                                <a:gd name="T3" fmla="*/ T2 w 9191"/>
                              </a:gdLst>
                              <a:ahLst/>
                              <a:cxnLst>
                                <a:cxn ang="0">
                                  <a:pos x="T1" y="0"/>
                                </a:cxn>
                                <a:cxn ang="0">
                                  <a:pos x="T3" y="0"/>
                                </a:cxn>
                              </a:cxnLst>
                              <a:rect l="0" t="0" r="r" b="b"/>
                              <a:pathLst>
                                <a:path w="9191">
                                  <a:moveTo>
                                    <a:pt x="0" y="0"/>
                                  </a:moveTo>
                                  <a:lnTo>
                                    <a:pt x="9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53" o:spid="_x0000_s1026" style="position:absolute;margin-left:97.4pt;margin-top:16.85pt;width:460.15pt;height:40.9pt;z-index:-251597824;mso-position-horizontal-relative:page" coordorigin="1948,337" coordsize="920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n57QQAACUbAAAOAAAAZHJzL2Uyb0RvYy54bWzsWW2PozYQ/l6p/8HiY6sskJAX0GZPp81m&#10;VenannTpD3B4VwFTmyy7V/W/d2YMhJBsb5vunlo1+UAMHo9nHs/Mg831u8c8Yw+hVKkoloZ9ZRks&#10;LHwRpEW8NH7ZrEcLg6mKFwHPRBEujadQGe9uvv3mui69cCwSkQWhZKCkUF5dLo2kqkrPNJWfhDlX&#10;V6IMC+iMhMx5BbcyNgPJa9CeZ+bYsmZmLWRQSuGHSsHTle40bkh/FIV+9XMUqbBi2dIA2yq6Srpu&#10;8WreXHMvlrxMUr8xg59hRc7TAibtVK14xdlOpkeq8tSXQomouvJFboooSv2QfABvbGvgzb0Uu5J8&#10;ib06LjuYANoBTmer9X96+ChZGiyNseUarOA5LBLNy8bT6QTxqcvYA7F7WX4qP0rtJDQ/CP9XBd3m&#10;sB/vYy3MtvWPIgCNfFcJwucxkjmqAM/ZIy3DU7cM4WPFfHg4XTgT15oazIe+qe06k2ad/AQWE4fB&#10;M4gr6J1M5noJ/eSuGe2OrYkeurAX2GlyT89KljaWabfopvOwBcKGQBkA4bw1ELY7dbRHDoHOvRYN&#10;13Zt7c+4dbVDYTimh8LhqGcxgKxT+8BS/yywPiW8DCleFUZMhyfYr/FcyzDEXMbYmmpISbINLNWP&#10;ql5PXSpPQfB9MZ5eDGMHCPf8naruQ0FhyR8+qErXhABaFOxBY/wGwiLKMygP34+YxXAquuhViTsx&#10;8FaLfWeyjcVqRivYKG11jVshrcu2nelJZRDKe2XjnjJwIG5N5Elrtf9YNGZDi3EswhblXSkUJs4G&#10;jGsTDjSAELr4jCzMPZTVY5opJFTXYV2VBoO6utWYlLxCy3AKbLJ6aRAW+CAXD+FGUFc1qAQwyb43&#10;K/pSOhl6VuluGIETUK53k6KtvaUtxDrNMlqGrEBT5pPZjLBRIksD7ERrlIy3t5lkDxwZg37oDCg7&#10;EIPKXASkLAl5cNe0K55mug3yGWELadxAgAlNlPC7a7l3i7uFM3LGs7uRY61Wo/frW2c0W9vz6Wqy&#10;ur1d2X+gabbjJWkQhAVa19KT7bwsSxui1MTSEdSBFwfOrul37Kx5aAZhAb60/+QdlFadoVhMlbcV&#10;wRNkqxSab+H9ABqJkJ8NVgPXLg31247L0GDZDwXUHNd2HCRnunGm8zHcyH7Ptt/DCx9ULY3KgADH&#10;5m2lCX1XyjROYCablrUQ74F1ohTzmezTVjU3UPao1XDVX/IBJOuAD2YI05D4kP1fixihugAdI8MB&#10;01GctXwAxiAvzt2O+fZ0MBiyp4PDQRCcpxnxq7ABlJVjNiBnMHSAN16TDQaInAaxw+OwYvwNMoBV&#10;Yt1KnaYCFElYt2x7IVibPq0gE5xQ1ScCYotOF1h/BhNAikEUAR9gdnyBCRpZejFpZfX/uUyQ6AA+&#10;nwi0SQ2aYMuFB3C7dHIbcOGB1+IBeEMf8ADV5jflAch1HetdTThdwyCFu93R8Zh/JxPAFu+YCVxN&#10;ra/MBMeQnIYRSkm7Re2/PF6ooNlAXKjgsiXAF4aDnQm9QUA+tf//gy3BrC1d7VnZjM6o3pQK2iMi&#10;2542B2JtDXvBGdF+0J4LBsO62jc8KPsq24J5i2jvkGhGr6dvsC3QZ217TJ4BskPk7I3B5ZTockqE&#10;u5zLKRGyw3//lIhKI3yLIaprvhvhx57+PTm6/7p18ycAAAD//wMAUEsDBBQABgAIAAAAIQD7rlhp&#10;4AAAAAsBAAAPAAAAZHJzL2Rvd25yZXYueG1sTI/NTsMwEITvSLyDtUjcqGNC+AlxqqoCTlUlWiTE&#10;bZtsk6jxOordJH17nBPcZjSj2W+z5WRaMVDvGssa1CICQVzYsuFKw9f+/e4ZhPPIJbaWScOFHCzz&#10;66sM09KO/EnDzlcijLBLUUPtfZdK6YqaDLqF7YhDdrS9QR9sX8myxzGMm1beR9GjNNhwuFBjR+ua&#10;itPubDR8jDiuYvU2bE7H9eVnn2y/N4q0vr2ZVq8gPE3+rwwzfkCHPDAd7JlLJ9rgXx4CutcQx08g&#10;5oJSiQJxmFWSgMwz+f+H/BcAAP//AwBQSwECLQAUAAYACAAAACEAtoM4kv4AAADhAQAAEwAAAAAA&#10;AAAAAAAAAAAAAAAAW0NvbnRlbnRfVHlwZXNdLnhtbFBLAQItABQABgAIAAAAIQA4/SH/1gAAAJQB&#10;AAALAAAAAAAAAAAAAAAAAC8BAABfcmVscy8ucmVsc1BLAQItABQABgAIAAAAIQBZ63n57QQAACUb&#10;AAAOAAAAAAAAAAAAAAAAAC4CAABkcnMvZTJvRG9jLnhtbFBLAQItABQABgAIAAAAIQD7rlhp4AAA&#10;AAsBAAAPAAAAAAAAAAAAAAAAAEcHAABkcnMvZG93bnJldi54bWxQSwUGAAAAAAQABADzAAAAVAgA&#10;AAAA&#10;">
                <v:group id="Group 2554" o:spid="_x0000_s1027" style="position:absolute;left:1954;top:343;width:9191;height:2" coordorigin="1954,343"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555" o:spid="_x0000_s1028" style="position:absolute;left:1954;top:343;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LLcUA&#10;AADcAAAADwAAAGRycy9kb3ducmV2LnhtbESPQWvCQBSE7wX/w/KE3nSTFMSmriKC1go9mLT3R/aZ&#10;BLNvY3aN8d+7QqHHYWa+YRarwTSip87VlhXE0wgEcWF1zaWCn3w7mYNwHlljY5kU3MnBajl6WWCq&#10;7Y2P1Ge+FAHCLkUFlfdtKqUrKjLoprYlDt7JdgZ9kF0pdYe3ADeNTKJoJg3WHBYqbGlTUXHOrkZB&#10;fsm+i9/2s+nzZP++fTvskvvXTqnX8bD+AOFp8P/hv/ZeK0jiG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8stxQAAANwAAAAPAAAAAAAAAAAAAAAAAJgCAABkcnMv&#10;ZG93bnJldi54bWxQSwUGAAAAAAQABAD1AAAAigMAAAAA&#10;" path="m,l9191,e" filled="f" strokeweight=".58pt">
                    <v:path arrowok="t" o:connecttype="custom" o:connectlocs="0,0;9191,0" o:connectangles="0,0"/>
                  </v:shape>
                </v:group>
                <v:group id="Group 2556" o:spid="_x0000_s1029" style="position:absolute;left:1959;top:348;width:2;height:797" coordorigin="1959,348" coordsize="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557" o:spid="_x0000_s1030" style="position:absolute;left:1959;top:348;width:2;height:797;visibility:visible;mso-wrap-style:square;v-text-anchor:top" coordsize="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oAMUA&#10;AADcAAAADwAAAGRycy9kb3ducmV2LnhtbESPwWrDMBBE74H+g9hCb4kcF4fgRAmmtNBDL06cnBdr&#10;Y7u1VkZSbffvq0Ihx2Fm3jD742x6MZLznWUF61UCgri2uuNGQXV+W25B+ICssbdMCn7Iw/HwsNhj&#10;ru3EJY2n0IgIYZ+jgjaEIZfS1y0Z9Cs7EEfvZp3BEKVrpHY4RbjpZZokG2mw47jQ4kAvLdVfp2+j&#10;YHD95TW71rdy3BTZh6yufPlMlXp6nIsdiEBzuIf/2+9aQbp+hr8z8Qj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igAxQAAANwAAAAPAAAAAAAAAAAAAAAAAJgCAABkcnMv&#10;ZG93bnJldi54bWxQSwUGAAAAAAQABAD1AAAAigMAAAAA&#10;" path="m,l,797e" filled="f" strokeweight=".58pt">
                    <v:path arrowok="t" o:connecttype="custom" o:connectlocs="0,348;0,1145" o:connectangles="0,0"/>
                  </v:shape>
                </v:group>
                <v:group id="Group 2558" o:spid="_x0000_s1031" style="position:absolute;left:11140;top:348;width:2;height:797" coordorigin="11140,348" coordsize="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559" o:spid="_x0000_s1032" style="position:absolute;left:11140;top:348;width:2;height:797;visibility:visible;mso-wrap-style:square;v-text-anchor:top" coordsize="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V78IA&#10;AADcAAAADwAAAGRycy9kb3ducmV2LnhtbESPT4vCMBTE7wt+h/CEva2phYpUo4goePDi3/OjebbV&#10;5qUksXa//WZB8DjMzG+Y+bI3jejI+dqygvEoAUFcWF1zqeB82v5MQfiArLGxTAp+ycNyMfiaY67t&#10;iw/UHUMpIoR9jgqqENpcSl9UZNCPbEscvZt1BkOUrpTa4SvCTSPTJJlIgzXHhQpbWldUPI5Po6B1&#10;zWWTXYvboZussr08X/lyT5X6HvarGYhAffiE3+2dVpCOM/g/E4+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xXvwgAAANwAAAAPAAAAAAAAAAAAAAAAAJgCAABkcnMvZG93&#10;bnJldi54bWxQSwUGAAAAAAQABAD1AAAAhwMAAAAA&#10;" path="m,l,797e" filled="f" strokeweight=".58pt">
                    <v:path arrowok="t" o:connecttype="custom" o:connectlocs="0,348;0,1145" o:connectangles="0,0"/>
                  </v:shape>
                </v:group>
                <v:group id="Group 2560" o:spid="_x0000_s1033" style="position:absolute;left:1954;top:1150;width:9191;height:2" coordorigin="1954,1150" coordsize="9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561" o:spid="_x0000_s1034" style="position:absolute;left:1954;top:1150;width:9191;height:2;visibility:visible;mso-wrap-style:square;v-text-anchor:top" coordsize="9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72wsYA&#10;AADcAAAADwAAAGRycy9kb3ducmV2LnhtbESPQWvCQBSE7wX/w/IEb3VjhKqpmyAFrRU8mLT3R/Y1&#10;CWbfptltjP++Wyj0OMzMN8w2G00rBupdY1nBYh6BIC6tbrhS8F7sH9cgnEfW2FomBXdykKWThy0m&#10;2t74QkPuKxEg7BJUUHvfJVK6siaDbm474uB92t6gD7KvpO7xFuCmlXEUPUmDDYeFGjt6qam85t9G&#10;QfGVn8uP7rUdivi42S9Ph/j+dlBqNh13zyA8jf4//Nc+agXxYgW/Z8IR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72wsYAAADcAAAADwAAAAAAAAAAAAAAAACYAgAAZHJz&#10;L2Rvd25yZXYueG1sUEsFBgAAAAAEAAQA9QAAAIsDAAAAAA==&#10;" path="m,l9191,e" filled="f" strokeweight=".58pt">
                    <v:path arrowok="t" o:connecttype="custom" o:connectlocs="0,0;9191,0" o:connectangles="0,0"/>
                  </v:shape>
                </v:group>
                <w10:wrap anchorx="page"/>
              </v:group>
            </w:pict>
          </mc:Fallback>
        </mc:AlternateContent>
      </w:r>
      <w:r w:rsidR="0040390B" w:rsidRPr="00067A09">
        <w:rPr>
          <w:rFonts w:eastAsia="Tahoma" w:cs="Tahoma"/>
          <w:b/>
          <w:spacing w:val="-1"/>
        </w:rPr>
        <w:t>IP</w:t>
      </w:r>
    </w:p>
    <w:p w:rsidR="0040390B" w:rsidRPr="00067A09" w:rsidRDefault="0040390B" w:rsidP="0040390B">
      <w:pPr>
        <w:spacing w:line="200" w:lineRule="exact"/>
        <w:ind w:left="1870" w:right="748"/>
        <w:rPr>
          <w:b/>
        </w:rPr>
      </w:pPr>
    </w:p>
    <w:p w:rsidR="0040390B" w:rsidRPr="00067A09" w:rsidRDefault="0040390B" w:rsidP="0040390B">
      <w:pPr>
        <w:spacing w:line="200" w:lineRule="exact"/>
        <w:ind w:left="1870" w:right="748"/>
        <w:rPr>
          <w:b/>
        </w:rPr>
      </w:pPr>
    </w:p>
    <w:p w:rsidR="0040390B" w:rsidRPr="00067A09" w:rsidRDefault="0040390B" w:rsidP="0040390B">
      <w:pPr>
        <w:spacing w:line="200" w:lineRule="exact"/>
        <w:ind w:left="1870" w:right="748"/>
        <w:rPr>
          <w:b/>
        </w:rPr>
      </w:pPr>
    </w:p>
    <w:p w:rsidR="0040390B" w:rsidRPr="00067A09" w:rsidRDefault="0040390B" w:rsidP="0040390B">
      <w:pPr>
        <w:spacing w:line="200" w:lineRule="exact"/>
        <w:ind w:left="1870" w:right="748"/>
        <w:rPr>
          <w:b/>
        </w:rPr>
      </w:pPr>
    </w:p>
    <w:p w:rsidR="0040390B" w:rsidRPr="00067A09" w:rsidRDefault="0040390B" w:rsidP="0040390B">
      <w:pPr>
        <w:spacing w:before="8" w:line="220" w:lineRule="exact"/>
        <w:ind w:left="1870" w:right="748"/>
        <w:rPr>
          <w:b/>
        </w:rPr>
      </w:pPr>
    </w:p>
    <w:p w:rsidR="0040390B" w:rsidRPr="00067A09" w:rsidRDefault="00254FF4" w:rsidP="0040390B">
      <w:pPr>
        <w:spacing w:before="63"/>
        <w:ind w:left="1688"/>
        <w:rPr>
          <w:rFonts w:eastAsia="Tahoma" w:cs="Tahoma"/>
          <w:b/>
        </w:rPr>
      </w:pPr>
      <w:r>
        <w:rPr>
          <w:b/>
          <w:noProof/>
          <w:lang w:val="pt-BR" w:eastAsia="pt-BR"/>
        </w:rPr>
        <mc:AlternateContent>
          <mc:Choice Requires="wpg">
            <w:drawing>
              <wp:anchor distT="0" distB="0" distL="114300" distR="114300" simplePos="0" relativeHeight="251721728" behindDoc="1" locked="0" layoutInCell="1" allowOverlap="1">
                <wp:simplePos x="0" y="0"/>
                <wp:positionH relativeFrom="page">
                  <wp:posOffset>5724525</wp:posOffset>
                </wp:positionH>
                <wp:positionV relativeFrom="paragraph">
                  <wp:posOffset>191770</wp:posOffset>
                </wp:positionV>
                <wp:extent cx="1356360" cy="259080"/>
                <wp:effectExtent l="9525" t="1270" r="5715" b="6350"/>
                <wp:wrapNone/>
                <wp:docPr id="200" name="Group 2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259080"/>
                          <a:chOff x="9015" y="330"/>
                          <a:chExt cx="2136" cy="408"/>
                        </a:xfrm>
                      </wpg:grpSpPr>
                      <wpg:grpSp>
                        <wpg:cNvPr id="201" name="Group 2581"/>
                        <wpg:cNvGrpSpPr>
                          <a:grpSpLocks/>
                        </wpg:cNvGrpSpPr>
                        <wpg:grpSpPr bwMode="auto">
                          <a:xfrm>
                            <a:off x="9021" y="336"/>
                            <a:ext cx="2124" cy="2"/>
                            <a:chOff x="9021" y="336"/>
                            <a:chExt cx="2124" cy="2"/>
                          </a:xfrm>
                        </wpg:grpSpPr>
                        <wps:wsp>
                          <wps:cNvPr id="202" name="Freeform 2582"/>
                          <wps:cNvSpPr>
                            <a:spLocks/>
                          </wps:cNvSpPr>
                          <wps:spPr bwMode="auto">
                            <a:xfrm>
                              <a:off x="9021" y="336"/>
                              <a:ext cx="2124" cy="2"/>
                            </a:xfrm>
                            <a:custGeom>
                              <a:avLst/>
                              <a:gdLst>
                                <a:gd name="T0" fmla="+- 0 9021 9021"/>
                                <a:gd name="T1" fmla="*/ T0 w 2124"/>
                                <a:gd name="T2" fmla="+- 0 11145 9021"/>
                                <a:gd name="T3" fmla="*/ T2 w 2124"/>
                              </a:gdLst>
                              <a:ahLst/>
                              <a:cxnLst>
                                <a:cxn ang="0">
                                  <a:pos x="T1" y="0"/>
                                </a:cxn>
                                <a:cxn ang="0">
                                  <a:pos x="T3" y="0"/>
                                </a:cxn>
                              </a:cxnLst>
                              <a:rect l="0" t="0" r="r" b="b"/>
                              <a:pathLst>
                                <a:path w="2124">
                                  <a:moveTo>
                                    <a:pt x="0" y="0"/>
                                  </a:moveTo>
                                  <a:lnTo>
                                    <a:pt x="21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583"/>
                        <wpg:cNvGrpSpPr>
                          <a:grpSpLocks/>
                        </wpg:cNvGrpSpPr>
                        <wpg:grpSpPr bwMode="auto">
                          <a:xfrm>
                            <a:off x="9026" y="341"/>
                            <a:ext cx="2" cy="386"/>
                            <a:chOff x="9026" y="341"/>
                            <a:chExt cx="2" cy="386"/>
                          </a:xfrm>
                        </wpg:grpSpPr>
                        <wps:wsp>
                          <wps:cNvPr id="204" name="Freeform 2584"/>
                          <wps:cNvSpPr>
                            <a:spLocks/>
                          </wps:cNvSpPr>
                          <wps:spPr bwMode="auto">
                            <a:xfrm>
                              <a:off x="9026"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585"/>
                        <wpg:cNvGrpSpPr>
                          <a:grpSpLocks/>
                        </wpg:cNvGrpSpPr>
                        <wpg:grpSpPr bwMode="auto">
                          <a:xfrm>
                            <a:off x="11140" y="341"/>
                            <a:ext cx="2" cy="386"/>
                            <a:chOff x="11140" y="341"/>
                            <a:chExt cx="2" cy="386"/>
                          </a:xfrm>
                        </wpg:grpSpPr>
                        <wps:wsp>
                          <wps:cNvPr id="206" name="Freeform 2586"/>
                          <wps:cNvSpPr>
                            <a:spLocks/>
                          </wps:cNvSpPr>
                          <wps:spPr bwMode="auto">
                            <a:xfrm>
                              <a:off x="11140"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587"/>
                        <wpg:cNvGrpSpPr>
                          <a:grpSpLocks/>
                        </wpg:cNvGrpSpPr>
                        <wpg:grpSpPr bwMode="auto">
                          <a:xfrm>
                            <a:off x="9021" y="732"/>
                            <a:ext cx="2124" cy="2"/>
                            <a:chOff x="9021" y="732"/>
                            <a:chExt cx="2124" cy="2"/>
                          </a:xfrm>
                        </wpg:grpSpPr>
                        <wps:wsp>
                          <wps:cNvPr id="208" name="Freeform 2588"/>
                          <wps:cNvSpPr>
                            <a:spLocks/>
                          </wps:cNvSpPr>
                          <wps:spPr bwMode="auto">
                            <a:xfrm>
                              <a:off x="9021" y="732"/>
                              <a:ext cx="2124" cy="2"/>
                            </a:xfrm>
                            <a:custGeom>
                              <a:avLst/>
                              <a:gdLst>
                                <a:gd name="T0" fmla="+- 0 9021 9021"/>
                                <a:gd name="T1" fmla="*/ T0 w 2124"/>
                                <a:gd name="T2" fmla="+- 0 11145 9021"/>
                                <a:gd name="T3" fmla="*/ T2 w 2124"/>
                              </a:gdLst>
                              <a:ahLst/>
                              <a:cxnLst>
                                <a:cxn ang="0">
                                  <a:pos x="T1" y="0"/>
                                </a:cxn>
                                <a:cxn ang="0">
                                  <a:pos x="T3" y="0"/>
                                </a:cxn>
                              </a:cxnLst>
                              <a:rect l="0" t="0" r="r" b="b"/>
                              <a:pathLst>
                                <a:path w="2124">
                                  <a:moveTo>
                                    <a:pt x="0" y="0"/>
                                  </a:moveTo>
                                  <a:lnTo>
                                    <a:pt x="21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80" o:spid="_x0000_s1026" style="position:absolute;margin-left:450.75pt;margin-top:15.1pt;width:106.8pt;height:20.4pt;z-index:-251594752;mso-position-horizontal-relative:page" coordorigin="9015,330" coordsize="213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GM1QQAAB4bAAAOAAAAZHJzL2Uyb0RvYy54bWzsWdtu4zYQfS/QfyD02MLR1TchzmJhx0GB&#10;bbvAuh9A645KokrKUdKi/94ZUmIk2dtNXacXwH6QKXE4nDmcmSNSt++eipw8RlxkrFwZ9o1lkKgM&#10;WJiVycr4abedLAwialqGNGdltDKeI2G8u/v6q9um8iOHpSwPI05ASSn8ploZaV1XvmmKII0KKm5Y&#10;FZXQGTNe0BpueWKGnDagvchNx7JmZsN4WHEWRELA043qNO6k/jiOgvrHOBZRTfKVAbbV8srldY9X&#10;8+6W+gmnVZoFrRn0DCsKmpUwqVa1oTUlB54dqSqygDPB4vomYIXJ4jgLIukDeGNbI28eODtU0pfE&#10;b5JKwwTQjnA6W23ww+NHTrJwZQCaBilpAYsk5yXOdCHxaarEB7EHXn2qPnLlJDQ/sOBnAfCZ4368&#10;T5Qw2TffsxA00kPNJD5PMS9QBXhOnuQyPOtliJ5qEsBD253O3BlYE0CfM11ayg7qByksJg5bWvbU&#10;INDruu0SBul9O9qx3Zka6lkLXF+T+mpWaWlrGQZIa6Zq9oGwj4CwUdHYUVztSwGxtByYVXo0U0HZ&#10;oeHYjtdCoTp6KIzH9FEYjPosBpB14iWwxN8LrE8prSIZrwIjRgeW0+G55VGEuYyx5ShIpWQXWKIf&#10;Vb2ephK+gOD7Yjy9GkYNCETVQdQPEZNhSR8/iFrVhBBaMtjDNit2EJFxkUN5+HZCLIJTyYtalUSL&#10;wToqsW9MsrNIQ+QKtko7XQBJT5dt2970pDK3k0NlTk8ZOJB0JtK0szp4KluzoUUoFmFL5l3FBCbO&#10;TgWZTBrQAELo4mdkYe4uOTtZ9d9OwaG6jusqNwjU1b3CpKI1WoZTYJM0kM4YzfigYI/RjsmuelQJ&#10;YJKX3rzsS6lk6FmlumEETiBzXU+KtvaWtmTbLM/lMuQlmjJ3ZzNpimB5FmInWiN4sl/nnDxSZAz5&#10;Q2dA2UAMKnMZSmVpRMP7tl3TLFdtkM8ltpDGLQSY0JISfltay/vF/cKbeM7sfuJZm83k/XbtTWZb&#10;ez7duJv1emP/jqbZnp9mYRiVaF1HT7b3uixtiVIRiyaogRcDZ7fyd+ysOTRDYgG+dP/SOyitKkOx&#10;Sgp/z8JnyFbOFN/C+wE0UsZ/NUgDXLsyxC8HyiOD5N+VUHOWtuchOcsbbzp34Ib3e/b9HloGoGpl&#10;1AYEODbXtSL0Q8WzJIWZbLmsJXsPrBNnmM/SPmVVewNlT7YGJCDruS70un5BIoyI0UWY3pgPgMWQ&#10;DzzJPdTXfKDIwF20PNGng9GQHh0MBkFwnmbEf4QNgM0Umn028BSgvZoPCXcBNhghchpEjcewYvwF&#10;MoBVInqlTlMBiqREL9uL0JAK5s78lKY+D6CI1gS2n8EDkGAQW8AGqrT9KQ+0sjLkYTYpq/7P5YEU&#10;whrC93waUCa1WIItVxbAzdLJTcCVBS7FArDjGLHA9K1ZAN8L21h/NQ2cGPPf5AEozcc8IEkNXyFg&#10;/3CxXcEJSK5EoDYEVyJA9rhuB473PtftgDre0e/5ejsw7wqXPiebvzUR6HONuSvPTXrbgS8fD+kx&#10;PR4YjoJXqH9xQwBHxMdEII/uLk0Er4ZRA3L2juB6PHQ9HsINzvV4CE+K/v/HQ/LjAXyEAWcGX3n6&#10;99JRX3/WuvsDAAD//wMAUEsDBBQABgAIAAAAIQDwRVec4AAAAAoBAAAPAAAAZHJzL2Rvd25yZXYu&#10;eG1sTI/LasMwEEX3hf6DmEJ3jaQE9+F6HEJouwqFJIXSnWJPbBNrZCzFdv6+yqpdDvdw75lsOdlW&#10;DNT7xjGCnikQxIUrG64QvvbvD88gfDBcmtYxIVzIwzK/vclMWrqRtzTsQiViCfvUINQhdKmUvqjJ&#10;Gj9zHXHMjq63JsSzr2TZmzGW21bOlXqU1jQcF2rT0bqm4rQ7W4SP0YyrhX4bNqfj+vKzTz6/N5oQ&#10;7++m1SuIQFP4g+GqH9Uhj04Hd+bSixbhRekkoggLNQdxBbRONIgDwpNWIPNM/n8h/wUAAP//AwBQ&#10;SwECLQAUAAYACAAAACEAtoM4kv4AAADhAQAAEwAAAAAAAAAAAAAAAAAAAAAAW0NvbnRlbnRfVHlw&#10;ZXNdLnhtbFBLAQItABQABgAIAAAAIQA4/SH/1gAAAJQBAAALAAAAAAAAAAAAAAAAAC8BAABfcmVs&#10;cy8ucmVsc1BLAQItABQABgAIAAAAIQCZyDGM1QQAAB4bAAAOAAAAAAAAAAAAAAAAAC4CAABkcnMv&#10;ZTJvRG9jLnhtbFBLAQItABQABgAIAAAAIQDwRVec4AAAAAoBAAAPAAAAAAAAAAAAAAAAAC8HAABk&#10;cnMvZG93bnJldi54bWxQSwUGAAAAAAQABADzAAAAPAgAAAAA&#10;">
                <v:group id="Group 2581" o:spid="_x0000_s1027" style="position:absolute;left:9021;top:336;width:2124;height:2" coordorigin="9021,336" coordsize="2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582" o:spid="_x0000_s1028" style="position:absolute;left:9021;top:336;width:2124;height:2;visibility:visible;mso-wrap-style:square;v-text-anchor:top" coordsize="2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dje8EA&#10;AADcAAAADwAAAGRycy9kb3ducmV2LnhtbESPT4vCMBTE74LfITzBmyaWRZauqSyK4GUPdhfPj+b1&#10;D21eShNr/fZGEPY4zPxmmN1+sp0YafCNYw2btQJBXDjTcKXh7/e0+gThA7LBzjFpeJCHfTaf7TA1&#10;7s4XGvNQiVjCPkUNdQh9KqUvarLo164njl7pBoshyqGSZsB7LLedTJTaSosNx4UaezrUVLT5zWpI&#10;uC8e282ojj/KlMe2PHzIa671cjF9f4EINIX/8Js+m8ipBF5n4h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HY3vBAAAA3AAAAA8AAAAAAAAAAAAAAAAAmAIAAGRycy9kb3du&#10;cmV2LnhtbFBLBQYAAAAABAAEAPUAAACGAwAAAAA=&#10;" path="m,l2124,e" filled="f" strokeweight=".58pt">
                    <v:path arrowok="t" o:connecttype="custom" o:connectlocs="0,0;2124,0" o:connectangles="0,0"/>
                  </v:shape>
                </v:group>
                <v:group id="Group 2583" o:spid="_x0000_s1029" style="position:absolute;left:9026;top:341;width:2;height:386" coordorigin="9026,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584" o:spid="_x0000_s1030" style="position:absolute;left:9026;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pwMUA&#10;AADcAAAADwAAAGRycy9kb3ducmV2LnhtbESPT2vCQBTE74LfYXmFXqRujKG2qatIoOg1f6D09si+&#10;JsHs25jdavrt3UKhx2FmfsNs95PpxZVG11lWsFpGIIhrqztuFFTl+9MLCOeRNfaWScEPOdjv5rMt&#10;ptreOKdr4RsRIOxSVNB6P6RSurolg25pB+LgfdnRoA9ybKQe8RbgppdxFD1Lgx2HhRYHylqqz8W3&#10;UZCtN/ml0IvjtPn84NeyOA9JWSn1+DAd3kB4mvx/+K990griKIH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mnAxQAAANwAAAAPAAAAAAAAAAAAAAAAAJgCAABkcnMv&#10;ZG93bnJldi54bWxQSwUGAAAAAAQABAD1AAAAigMAAAAA&#10;" path="m,l,386e" filled="f" strokeweight=".58pt">
                    <v:path arrowok="t" o:connecttype="custom" o:connectlocs="0,341;0,727" o:connectangles="0,0"/>
                  </v:shape>
                </v:group>
                <v:group id="Group 2585" o:spid="_x0000_s1031" style="position:absolute;left:11140;top:341;width:2;height:386" coordorigin="11140,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586" o:spid="_x0000_s1032" style="position:absolute;left:11140;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SLMUA&#10;AADcAAAADwAAAGRycy9kb3ducmV2LnhtbESPQWvCQBSE74L/YXmCF6mbpkXb1FVEEHtNIkhvj+xr&#10;Esy+TbNrEv99t1DwOMzMN8xmN5pG9NS52rKC52UEgriwuuZSwTk/Pr2BcB5ZY2OZFNzJwW47nWww&#10;0XbglPrMlyJA2CWooPK+TaR0RUUG3dK2xMH7tp1BH2RXSt3hEOCmkXEUraTBmsNChS0dKiqu2c0o&#10;OLys059ML07j+uvC73l2bV/zs1Lz2bj/AOFp9I/wf/tTK4ijF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FIsxQAAANwAAAAPAAAAAAAAAAAAAAAAAJgCAABkcnMv&#10;ZG93bnJldi54bWxQSwUGAAAAAAQABAD1AAAAigMAAAAA&#10;" path="m,l,386e" filled="f" strokeweight=".58pt">
                    <v:path arrowok="t" o:connecttype="custom" o:connectlocs="0,341;0,727" o:connectangles="0,0"/>
                  </v:shape>
                </v:group>
                <v:group id="Group 2587" o:spid="_x0000_s1033" style="position:absolute;left:9021;top:732;width:2124;height:2" coordorigin="9021,732" coordsize="2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88" o:spid="_x0000_s1034" style="position:absolute;left:9021;top:732;width:2124;height:2;visibility:visible;mso-wrap-style:square;v-text-anchor:top" coordsize="2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9Ukb4A&#10;AADcAAAADwAAAGRycy9kb3ducmV2LnhtbERPS4vCMBC+L+x/CLPgbU0UEalGWZSFvXiwiuehmT6w&#10;mZQmW+u/dw6Cx4/vvdmNvlUD9bEJbGE2NaCIi+Aarixczr/fK1AxITtsA5OFB0XYbT8/Npi5cOcT&#10;DXmqlIRwzNBCnVKXaR2LmjzGaeiIhStD7zEJ7CvterxLuG/13Jil9tiwNNTY0b6m4pb/ewtz7orH&#10;cjaYw9G48nAr9wt9za2dfI0/a1CJxvQWv9x/TnxG1soZOQJ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vVJG+AAAA3AAAAA8AAAAAAAAAAAAAAAAAmAIAAGRycy9kb3ducmV2&#10;LnhtbFBLBQYAAAAABAAEAPUAAACDAwAAAAA=&#10;" path="m,l2124,e" filled="f" strokeweight=".58pt">
                    <v:path arrowok="t" o:connecttype="custom" o:connectlocs="0,0;2124,0" o:connectangles="0,0"/>
                  </v:shape>
                </v:group>
                <w10:wrap anchorx="page"/>
              </v:group>
            </w:pict>
          </mc:Fallback>
        </mc:AlternateContent>
      </w:r>
      <w:r>
        <w:rPr>
          <w:b/>
          <w:noProof/>
          <w:lang w:val="pt-BR" w:eastAsia="pt-BR"/>
        </w:rPr>
        <mc:AlternateContent>
          <mc:Choice Requires="wpg">
            <w:drawing>
              <wp:anchor distT="0" distB="0" distL="114300" distR="114300" simplePos="0" relativeHeight="251719680" behindDoc="1" locked="0" layoutInCell="1" allowOverlap="1">
                <wp:simplePos x="0" y="0"/>
                <wp:positionH relativeFrom="page">
                  <wp:posOffset>2438400</wp:posOffset>
                </wp:positionH>
                <wp:positionV relativeFrom="paragraph">
                  <wp:posOffset>191770</wp:posOffset>
                </wp:positionV>
                <wp:extent cx="1270635" cy="259080"/>
                <wp:effectExtent l="9525" t="1270" r="5715" b="6350"/>
                <wp:wrapNone/>
                <wp:docPr id="191" name="Group 2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259080"/>
                          <a:chOff x="3840" y="330"/>
                          <a:chExt cx="2001" cy="408"/>
                        </a:xfrm>
                      </wpg:grpSpPr>
                      <wpg:grpSp>
                        <wpg:cNvPr id="192" name="Group 2563"/>
                        <wpg:cNvGrpSpPr>
                          <a:grpSpLocks/>
                        </wpg:cNvGrpSpPr>
                        <wpg:grpSpPr bwMode="auto">
                          <a:xfrm>
                            <a:off x="3846" y="336"/>
                            <a:ext cx="1990" cy="2"/>
                            <a:chOff x="3846" y="336"/>
                            <a:chExt cx="1990" cy="2"/>
                          </a:xfrm>
                        </wpg:grpSpPr>
                        <wps:wsp>
                          <wps:cNvPr id="193" name="Freeform 2564"/>
                          <wps:cNvSpPr>
                            <a:spLocks/>
                          </wps:cNvSpPr>
                          <wps:spPr bwMode="auto">
                            <a:xfrm>
                              <a:off x="3846" y="336"/>
                              <a:ext cx="1990" cy="2"/>
                            </a:xfrm>
                            <a:custGeom>
                              <a:avLst/>
                              <a:gdLst>
                                <a:gd name="T0" fmla="+- 0 3846 3846"/>
                                <a:gd name="T1" fmla="*/ T0 w 1990"/>
                                <a:gd name="T2" fmla="+- 0 5835 384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2565"/>
                        <wpg:cNvGrpSpPr>
                          <a:grpSpLocks/>
                        </wpg:cNvGrpSpPr>
                        <wpg:grpSpPr bwMode="auto">
                          <a:xfrm>
                            <a:off x="3851" y="341"/>
                            <a:ext cx="2" cy="386"/>
                            <a:chOff x="3851" y="341"/>
                            <a:chExt cx="2" cy="386"/>
                          </a:xfrm>
                        </wpg:grpSpPr>
                        <wps:wsp>
                          <wps:cNvPr id="195" name="Freeform 2566"/>
                          <wps:cNvSpPr>
                            <a:spLocks/>
                          </wps:cNvSpPr>
                          <wps:spPr bwMode="auto">
                            <a:xfrm>
                              <a:off x="3851"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2567"/>
                        <wpg:cNvGrpSpPr>
                          <a:grpSpLocks/>
                        </wpg:cNvGrpSpPr>
                        <wpg:grpSpPr bwMode="auto">
                          <a:xfrm>
                            <a:off x="5831" y="341"/>
                            <a:ext cx="2" cy="386"/>
                            <a:chOff x="5831" y="341"/>
                            <a:chExt cx="2" cy="386"/>
                          </a:xfrm>
                        </wpg:grpSpPr>
                        <wps:wsp>
                          <wps:cNvPr id="197" name="Freeform 2568"/>
                          <wps:cNvSpPr>
                            <a:spLocks/>
                          </wps:cNvSpPr>
                          <wps:spPr bwMode="auto">
                            <a:xfrm>
                              <a:off x="5831"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2569"/>
                        <wpg:cNvGrpSpPr>
                          <a:grpSpLocks/>
                        </wpg:cNvGrpSpPr>
                        <wpg:grpSpPr bwMode="auto">
                          <a:xfrm>
                            <a:off x="3846" y="732"/>
                            <a:ext cx="1990" cy="2"/>
                            <a:chOff x="3846" y="732"/>
                            <a:chExt cx="1990" cy="2"/>
                          </a:xfrm>
                        </wpg:grpSpPr>
                        <wps:wsp>
                          <wps:cNvPr id="199" name="Freeform 2570"/>
                          <wps:cNvSpPr>
                            <a:spLocks/>
                          </wps:cNvSpPr>
                          <wps:spPr bwMode="auto">
                            <a:xfrm>
                              <a:off x="3846" y="732"/>
                              <a:ext cx="1990" cy="2"/>
                            </a:xfrm>
                            <a:custGeom>
                              <a:avLst/>
                              <a:gdLst>
                                <a:gd name="T0" fmla="+- 0 3846 3846"/>
                                <a:gd name="T1" fmla="*/ T0 w 1990"/>
                                <a:gd name="T2" fmla="+- 0 5835 3846"/>
                                <a:gd name="T3" fmla="*/ T2 w 1990"/>
                              </a:gdLst>
                              <a:ahLst/>
                              <a:cxnLst>
                                <a:cxn ang="0">
                                  <a:pos x="T1" y="0"/>
                                </a:cxn>
                                <a:cxn ang="0">
                                  <a:pos x="T3" y="0"/>
                                </a:cxn>
                              </a:cxnLst>
                              <a:rect l="0" t="0" r="r" b="b"/>
                              <a:pathLst>
                                <a:path w="1990">
                                  <a:moveTo>
                                    <a:pt x="0" y="0"/>
                                  </a:moveTo>
                                  <a:lnTo>
                                    <a:pt x="1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62" o:spid="_x0000_s1026" style="position:absolute;margin-left:192pt;margin-top:15.1pt;width:100.05pt;height:20.4pt;z-index:-251596800;mso-position-horizontal-relative:page" coordorigin="3840,330" coordsize="200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3/2wQAABkbAAAOAAAAZHJzL2Uyb0RvYy54bWzsWdtu4zYQfS/QfyD02MLR1TchzmIRx0GB&#10;bbvAph9AS9QFlUSVlKPsFv33zpASLcvebdZNegHsB5vykMOZw5k5JHX95qksyCMTMufVynKvHIuw&#10;KuJxXqUr65eHzWRhEdnQKqYFr9jK+sik9ebm22+u2zpkHs94ETNBQEklw7ZeWVnT1KFtyyhjJZVX&#10;vGYVCBMuStrAo0jtWNAWtJeF7TnOzG65iGvBIyYl/LvWQutG6U8SFjU/J4lkDSlWFtjWqG+hvrf4&#10;bd9c0zAVtM7yqDODnmFFSfMKJjWq1rShZCfyI1VlHgkuedJcRby0eZLkEVM+gDeuM/LmXvBdrXxJ&#10;wzatDUwA7Qins9VGPz2+FySPYe2WrkUqWsIiqXmJN515iE9bpyF0uxf1h/q90E5C8x2PfpUgtsdy&#10;fE51Z7Jtf+QxaKS7hit8nhJRogrwnDypZfholoE9NSSCP11v7sz8qUUikHnTpbPo1inKYDFxmL8I&#10;YDFB6vtGdNeNhqgAR3Bo4CzQfpuGelZlaWeZdks9GA8NEN4REP5rAwEezTqPZjooDRrLJfiqoNCC&#10;IQqjMVHWo+AejvosBpB1ch9Y8u8F1oeM1kzFq8SIMXj6PZ4bwRjmMsZWoCFVPfvAksOoGkjaWoYS&#10;gu8v4+nZMBpAaBjtZHPPuApL+vhONromxNBSwR53WfEAy5CUBZSH7yfEITiV+tKrkppuEH2623c2&#10;eXBIS9RadEp7XRBiA13ThT89qQuQ2+vyBrrA/rS3kGa90dFT1VkNLUKxBjsq7WouMW8ewLY+30AD&#10;dEIPP9MX5h731WO6KQQU13FZFRaBsrrVkNS0QctwCmySFosMBDP+UfJH9sCVqBkVAphkLy2qYS93&#10;uVgeWKXFMAInUKluJkVbBytb8U1eFGoVigpNmfuzmTJF8iKPUYjWSJFubwtBHikShvqgM6DsoBsU&#10;5ipWyjJG47uu3dC80G3oXyhsIYs7CDCfFSP8vnSWd4u7RTAJvNndJHDW68nbzW0wmW3c+XTtr29v&#10;1+4faJobhFkex6xC63p2coPnJWnHk5pXDD8deHHg7EZ9jp21D81QWIAv/a/yDiqrTlCspTLc8vgj&#10;JKvgmm5hewCNjItPFmmBaleW/G1HBbNI8UMFJWfpBljOG/UQTOcePIihZDuU0CoCVSursSDAsXnb&#10;aD7f1SJPM5jJVcta8bdAOkmO6azs01Z1D1D1VKujqi/SQdCXL8OLU4RpzHtI/i/Fi/5iqlPVD1yd&#10;TBg+SI5QOJAL/EVHEwM2GA/Zs8HhIAjO04T4j5AB8LreZQzJQDmDoQO08YJkMEbkNIgGj8OK8TVc&#10;ELjErNRpJgAxyaDGd8u273TIBHNvfkrTkAewi9EEtp/BA5BgEEPABrq0fZEHur5qBwSzqb7691we&#10;yHT4nk8D2qQOS7DlwgJ4Vjp5BriwwEuxAGy1R6ej+WuzAGwLv5YFjof8N1lg3qM5ZAF1XHtpFjhG&#10;5MIC+jRwYQGkjstZ4PjgczkL6L282eSbqwy4zhyxwPK1WcDcacx9dR9Hw76AjS55YHM2uCDTV0Nm&#10;zJ4GRqNg//QvngbgOH90GpirO72X5oFnw2gAOf84cLkaulwN0fByNYS3RJjHeHf7/70aUu8N4P0L&#10;OHPwgmf4rBwNzRutmz8BAAD//wMAUEsDBBQABgAIAAAAIQBgrXns4QAAAAkBAAAPAAAAZHJzL2Rv&#10;d25yZXYueG1sTI/NTsMwEITvSLyDtUjcqJ3+QBTiVFUFnCokWiTEbRtvk6jxOordJH17zAlus5rR&#10;7Df5erKtGKj3jWMNyUyBIC6dabjS8Hl4fUhB+IBssHVMGq7kYV3c3uSYGTfyBw37UIlYwj5DDXUI&#10;XSalL2uy6GeuI47eyfUWQzz7Spoex1huWzlX6lFabDh+qLGjbU3leX+xGt5GHDeL5GXYnU/b6/dh&#10;9f61S0jr+7tp8wwi0BT+wvCLH9GhiExHd2HjRathkS7jlhCFmoOIgVW6TEAcNTwlCmSRy/8Lih8A&#10;AAD//wMAUEsBAi0AFAAGAAgAAAAhALaDOJL+AAAA4QEAABMAAAAAAAAAAAAAAAAAAAAAAFtDb250&#10;ZW50X1R5cGVzXS54bWxQSwECLQAUAAYACAAAACEAOP0h/9YAAACUAQAACwAAAAAAAAAAAAAAAAAv&#10;AQAAX3JlbHMvLnJlbHNQSwECLQAUAAYACAAAACEA855d/9sEAAAZGwAADgAAAAAAAAAAAAAAAAAu&#10;AgAAZHJzL2Uyb0RvYy54bWxQSwECLQAUAAYACAAAACEAYK157OEAAAAJAQAADwAAAAAAAAAAAAAA&#10;AAA1BwAAZHJzL2Rvd25yZXYueG1sUEsFBgAAAAAEAAQA8wAAAEMIAAAAAA==&#10;">
                <v:group id="Group 2563" o:spid="_x0000_s1027" style="position:absolute;left:3846;top:336;width:1990;height:2" coordorigin="3846,336"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564" o:spid="_x0000_s1028" style="position:absolute;left:3846;top:336;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te8IA&#10;AADcAAAADwAAAGRycy9kb3ducmV2LnhtbERPTWsCMRC9C/6HMII3zapU2nWzIqLQU4u2SI/DZswu&#10;JpNlE3Xtr28Khd7m8T6nWPfOiht1ofGsYDbNQBBXXjdsFHx+7CfPIEJE1mg9k4IHBViXw0GBufZ3&#10;PtDtGI1IIRxyVFDH2OZShqomh2HqW+LEnX3nMCbYGak7vKdwZ+U8y5bSYcOpocaWtjVVl+PVKci+&#10;F7xD83R6N6fH105fre3f9kqNR/1mBSJSH//Ff+5Xnea/LOD3mXS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617wgAAANwAAAAPAAAAAAAAAAAAAAAAAJgCAABkcnMvZG93&#10;bnJldi54bWxQSwUGAAAAAAQABAD1AAAAhwMAAAAA&#10;" path="m,l1989,e" filled="f" strokeweight=".58pt">
                    <v:path arrowok="t" o:connecttype="custom" o:connectlocs="0,0;1989,0" o:connectangles="0,0"/>
                  </v:shape>
                </v:group>
                <v:group id="Group 2565" o:spid="_x0000_s1029" style="position:absolute;left:3851;top:341;width:2;height:386" coordorigin="3851,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566" o:spid="_x0000_s1030" style="position:absolute;left:3851;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4oMMA&#10;AADcAAAADwAAAGRycy9kb3ducmV2LnhtbERPS2vCQBC+C/6HZQq9SN3YalNTVymC2GseUHobstMk&#10;mJ1Ns6tJ/71bELzNx/eczW40rbhQ7xrLChbzCARxaXXDlYIiPzy9gXAeWWNrmRT8kYPddjrZYKLt&#10;wCldMl+JEMIuQQW1910ipStrMujmtiMO3I/tDfoA+0rqHocQblr5HEWv0mDDoaHGjvY1lafsbBTs&#10;X+L0N9Oz4xh/f/E6z07dMi+UenwYP95BeBr9XXxzf+owf72C/2fC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k4oMMAAADcAAAADwAAAAAAAAAAAAAAAACYAgAAZHJzL2Rv&#10;d25yZXYueG1sUEsFBgAAAAAEAAQA9QAAAIgDAAAAAA==&#10;" path="m,l,386e" filled="f" strokeweight=".58pt">
                    <v:path arrowok="t" o:connecttype="custom" o:connectlocs="0,341;0,727" o:connectangles="0,0"/>
                  </v:shape>
                </v:group>
                <v:group id="Group 2567" o:spid="_x0000_s1031" style="position:absolute;left:5831;top:341;width:2;height:386" coordorigin="5831,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2568" o:spid="_x0000_s1032" style="position:absolute;left:5831;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DTMMA&#10;AADcAAAADwAAAGRycy9kb3ducmV2LnhtbERPTWvCQBC9C/0PyxS8SLNpK42mrlIEsVeTQOltyI5J&#10;MDubZrdJ/PfdguBtHu9zNrvJtGKg3jWWFTxHMQji0uqGKwVFfnhagXAeWWNrmRRcycFu+zDbYKrt&#10;yCcaMl+JEMIuRQW1910qpStrMugi2xEH7mx7gz7AvpK6xzGEm1a+xPGbNNhwaKixo31N5SX7NQr2&#10;r8npJ9OL45R8f/E6zy7dMi+Umj9OH+8gPE3+Lr65P3WYv07g/5lwgd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cDTMMAAADcAAAADwAAAAAAAAAAAAAAAACYAgAAZHJzL2Rv&#10;d25yZXYueG1sUEsFBgAAAAAEAAQA9QAAAIgDAAAAAA==&#10;" path="m,l,386e" filled="f" strokeweight=".58pt">
                    <v:path arrowok="t" o:connecttype="custom" o:connectlocs="0,341;0,727" o:connectangles="0,0"/>
                  </v:shape>
                </v:group>
                <v:group id="Group 2569" o:spid="_x0000_s1033" style="position:absolute;left:3846;top:732;width:1990;height:2" coordorigin="3846,732" coordsize="1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2570" o:spid="_x0000_s1034" style="position:absolute;left:3846;top:732;width:1990;height:2;visibility:visible;mso-wrap-style:square;v-text-anchor:top" coordsize="1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kcIA&#10;AADcAAAADwAAAGRycy9kb3ducmV2LnhtbERP32vCMBB+F/Y/hBv4pukUZe2MZUiFPTl0Q/Z4NGda&#10;TC6liVr31y+Dwd7u4/t5q3JwVlypD61nBU/TDARx7XXLRsHnx3byDCJEZI3WMym4U4By/TBaYaH9&#10;jfd0PUQjUgiHAhU0MXaFlKFuyGGY+o44cSffO4wJ9kbqHm8p3Fk5y7KldNhyamiwo01D9flwcQqy&#10;7zlXaBbHd3O8f1X6Yu2w2yo1fhxeX0BEGuK/+M/9ptP8PIf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5qRwgAAANwAAAAPAAAAAAAAAAAAAAAAAJgCAABkcnMvZG93&#10;bnJldi54bWxQSwUGAAAAAAQABAD1AAAAhwMAAAAA&#10;" path="m,l1989,e" filled="f" strokeweight=".58pt">
                    <v:path arrowok="t" o:connecttype="custom" o:connectlocs="0,0;1989,0" o:connectangles="0,0"/>
                  </v:shape>
                </v:group>
                <w10:wrap anchorx="page"/>
              </v:group>
            </w:pict>
          </mc:Fallback>
        </mc:AlternateContent>
      </w:r>
      <w:r>
        <w:rPr>
          <w:b/>
          <w:noProof/>
          <w:lang w:val="pt-BR" w:eastAsia="pt-BR"/>
        </w:rPr>
        <mc:AlternateContent>
          <mc:Choice Requires="wpg">
            <w:drawing>
              <wp:anchor distT="0" distB="0" distL="114300" distR="114300" simplePos="0" relativeHeight="251720704" behindDoc="1" locked="0" layoutInCell="1" allowOverlap="1">
                <wp:simplePos x="0" y="0"/>
                <wp:positionH relativeFrom="page">
                  <wp:posOffset>4095115</wp:posOffset>
                </wp:positionH>
                <wp:positionV relativeFrom="paragraph">
                  <wp:posOffset>191770</wp:posOffset>
                </wp:positionV>
                <wp:extent cx="1214120" cy="259080"/>
                <wp:effectExtent l="8890" t="1270" r="5715" b="6350"/>
                <wp:wrapNone/>
                <wp:docPr id="182" name="Group 2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120" cy="259080"/>
                          <a:chOff x="6449" y="330"/>
                          <a:chExt cx="1912" cy="408"/>
                        </a:xfrm>
                      </wpg:grpSpPr>
                      <wpg:grpSp>
                        <wpg:cNvPr id="183" name="Group 2572"/>
                        <wpg:cNvGrpSpPr>
                          <a:grpSpLocks/>
                        </wpg:cNvGrpSpPr>
                        <wpg:grpSpPr bwMode="auto">
                          <a:xfrm>
                            <a:off x="6455" y="336"/>
                            <a:ext cx="1901" cy="2"/>
                            <a:chOff x="6455" y="336"/>
                            <a:chExt cx="1901" cy="2"/>
                          </a:xfrm>
                        </wpg:grpSpPr>
                        <wps:wsp>
                          <wps:cNvPr id="184" name="Freeform 2573"/>
                          <wps:cNvSpPr>
                            <a:spLocks/>
                          </wps:cNvSpPr>
                          <wps:spPr bwMode="auto">
                            <a:xfrm>
                              <a:off x="6455" y="336"/>
                              <a:ext cx="1901" cy="2"/>
                            </a:xfrm>
                            <a:custGeom>
                              <a:avLst/>
                              <a:gdLst>
                                <a:gd name="T0" fmla="+- 0 6455 6455"/>
                                <a:gd name="T1" fmla="*/ T0 w 1901"/>
                                <a:gd name="T2" fmla="+- 0 8356 6455"/>
                                <a:gd name="T3" fmla="*/ T2 w 1901"/>
                              </a:gdLst>
                              <a:ahLst/>
                              <a:cxnLst>
                                <a:cxn ang="0">
                                  <a:pos x="T1" y="0"/>
                                </a:cxn>
                                <a:cxn ang="0">
                                  <a:pos x="T3" y="0"/>
                                </a:cxn>
                              </a:cxnLst>
                              <a:rect l="0" t="0" r="r" b="b"/>
                              <a:pathLst>
                                <a:path w="1901">
                                  <a:moveTo>
                                    <a:pt x="0" y="0"/>
                                  </a:moveTo>
                                  <a:lnTo>
                                    <a:pt x="19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2574"/>
                        <wpg:cNvGrpSpPr>
                          <a:grpSpLocks/>
                        </wpg:cNvGrpSpPr>
                        <wpg:grpSpPr bwMode="auto">
                          <a:xfrm>
                            <a:off x="6460" y="341"/>
                            <a:ext cx="2" cy="386"/>
                            <a:chOff x="6460" y="341"/>
                            <a:chExt cx="2" cy="386"/>
                          </a:xfrm>
                        </wpg:grpSpPr>
                        <wps:wsp>
                          <wps:cNvPr id="186" name="Freeform 2575"/>
                          <wps:cNvSpPr>
                            <a:spLocks/>
                          </wps:cNvSpPr>
                          <wps:spPr bwMode="auto">
                            <a:xfrm>
                              <a:off x="6460"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2576"/>
                        <wpg:cNvGrpSpPr>
                          <a:grpSpLocks/>
                        </wpg:cNvGrpSpPr>
                        <wpg:grpSpPr bwMode="auto">
                          <a:xfrm>
                            <a:off x="8351" y="341"/>
                            <a:ext cx="2" cy="386"/>
                            <a:chOff x="8351" y="341"/>
                            <a:chExt cx="2" cy="386"/>
                          </a:xfrm>
                        </wpg:grpSpPr>
                        <wps:wsp>
                          <wps:cNvPr id="188" name="Freeform 2577"/>
                          <wps:cNvSpPr>
                            <a:spLocks/>
                          </wps:cNvSpPr>
                          <wps:spPr bwMode="auto">
                            <a:xfrm>
                              <a:off x="8351" y="341"/>
                              <a:ext cx="2" cy="386"/>
                            </a:xfrm>
                            <a:custGeom>
                              <a:avLst/>
                              <a:gdLst>
                                <a:gd name="T0" fmla="+- 0 341 341"/>
                                <a:gd name="T1" fmla="*/ 341 h 386"/>
                                <a:gd name="T2" fmla="+- 0 727 341"/>
                                <a:gd name="T3" fmla="*/ 727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2578"/>
                        <wpg:cNvGrpSpPr>
                          <a:grpSpLocks/>
                        </wpg:cNvGrpSpPr>
                        <wpg:grpSpPr bwMode="auto">
                          <a:xfrm>
                            <a:off x="6455" y="732"/>
                            <a:ext cx="1901" cy="2"/>
                            <a:chOff x="6455" y="732"/>
                            <a:chExt cx="1901" cy="2"/>
                          </a:xfrm>
                        </wpg:grpSpPr>
                        <wps:wsp>
                          <wps:cNvPr id="190" name="Freeform 2579"/>
                          <wps:cNvSpPr>
                            <a:spLocks/>
                          </wps:cNvSpPr>
                          <wps:spPr bwMode="auto">
                            <a:xfrm>
                              <a:off x="6455" y="732"/>
                              <a:ext cx="1901" cy="2"/>
                            </a:xfrm>
                            <a:custGeom>
                              <a:avLst/>
                              <a:gdLst>
                                <a:gd name="T0" fmla="+- 0 6455 6455"/>
                                <a:gd name="T1" fmla="*/ T0 w 1901"/>
                                <a:gd name="T2" fmla="+- 0 8356 6455"/>
                                <a:gd name="T3" fmla="*/ T2 w 1901"/>
                              </a:gdLst>
                              <a:ahLst/>
                              <a:cxnLst>
                                <a:cxn ang="0">
                                  <a:pos x="T1" y="0"/>
                                </a:cxn>
                                <a:cxn ang="0">
                                  <a:pos x="T3" y="0"/>
                                </a:cxn>
                              </a:cxnLst>
                              <a:rect l="0" t="0" r="r" b="b"/>
                              <a:pathLst>
                                <a:path w="1901">
                                  <a:moveTo>
                                    <a:pt x="0" y="0"/>
                                  </a:moveTo>
                                  <a:lnTo>
                                    <a:pt x="19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71" o:spid="_x0000_s1026" style="position:absolute;margin-left:322.45pt;margin-top:15.1pt;width:95.6pt;height:20.4pt;z-index:-251595776;mso-position-horizontal-relative:page" coordorigin="6449,330" coordsize="191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rp4gQAABkbAAAOAAAAZHJzL2Uyb0RvYy54bWzsWdtu4zYQfS/QfyD02MLRxbJsC3EWizgO&#10;CmzbBTb9AFqiLqgkqqQcJVv03ztDUrIse3fTZNMLaj/IlDgczhzOzBGpyzcPZUHumZA5r1aWe+FY&#10;hFURj/MqXVm/3G0mC4vIhlYxLXjFVtYjk9abq2+/uWzrkHk840XMBAEllQzbemVlTVOHti2jjJVU&#10;XvCaVdCZcFHSBm5FaseCtqC9LGzPcQK75SKuBY+YlPB0rTutK6U/SVjU/JwkkjWkWFlgW6OuQl23&#10;eLWvLmmYClpneWTMoM+woqR5BZP2qta0oWQn8iNVZR4JLnnSXES8tHmS5BFTPoA3rjPy5lbwXa18&#10;ScM2rXuYANoRTs9WG/10/16QPIa1W3gWqWgJi6TmJd5s7iI+bZ2GIHYr6g/1e6GdhOY7Hv0qodse&#10;9+N9qoXJtv2Rx6CR7hqu8HlIRIkqwHPyoJbhsV8G9tCQCB66nuu7HqxWBH3ebOkszDpFGSwmDgt8&#10;f2kR6J1O+66bbvTSBUdwqO8s0H6bhnpWZamxTLulbnoPeyCmR0B4rw1E4M9mxqNAB2WPxtJxDRS6&#10;Y4DCeEyU7VE4GPVJDCDr5D6w5MsC60NGa6biVWLE9Hj6HZ4bwRjmMsbWVEOqJLvAksOoGvS0tQwl&#10;BN8X4+nJMPaA0DDayeaWcRWW9P6dbHRNiKGlgj02WXEHEZmUBZSH7yfEITiVuuhVSXsxWC0t9p1N&#10;7hzSEhdX0CjtdEGIDnQtprPgpC6IxL0ub6AL7E87C2nWGR09VMZqaBGKNdhRaVdziXlzB7Z1+QYa&#10;QAg9/IQszD2W1WPMFAKK67isCotAWd1qb2vaoGU4BTZJC6mNUOCDkt+zO666mlEhgEn2vUU1lFLD&#10;h1bpbhiBE6hU7ydFWwcrW/FNXhRqFYoKTZlPg0CZInmRx9iJ1kiRbq8LQe4pEob6oTOg7EAMCnMV&#10;K2UZo/GNaTc0L3Qb5AuFLWSxgQDzWTHC70tnebO4WfgT3wtuJr6zXk/ebq79SbBx57P1dH19vXb/&#10;QNNcP8zyOGYVWtexk+s/LUkNT2pe6fnpwIsDZzfqd+ysfWiGwgJ86f6Vd1BZdYJiLZXhlsePkKyC&#10;a7qF1wNoZFx8tEgLVLuy5G87KphFih8qKDlL1/eRm9WNP5tj6RfDnu2wh1YRqFpZjQUBjs3rRvP5&#10;rhZ5msFMOsIq/hZIJ8kxnZV92ipzA1VPtQxVfZYOoDCPeNFHmMa8h+T/tXgx8AMAAQnON6UDwwfJ&#10;0XDbdGFoYsAG4yF7NjgcBMF5mhD/FjIIOjSHZDDTgA5KPiTcy8lgjMhpEHs8DivGX+ACWCXSr9Rp&#10;JkCRjPTLthc6ZIK5Nz+lacgDKNJrAtufwQM6toANdGn7LA8YWUXXMJuS1f/P5YEMwhrC9/k0YFJD&#10;pwDYcmYB3Cud3AOcWeBrscC8q1v97khV4NdkAXgt1C9sfW05XcAgK7ud0fGQfycLwLGA5tQhC8xf&#10;gwWOETkNItSRbnM6fG88s4DaOZxZ4LwXwFf+gy0JPgghm7r//8FeAI6dRnsBdcb0mizQn2nMp+oY&#10;SkGuD8q+fDTUj9nTgN5Eq7M18/73z+0GllBXjnlg+Ro88GQYX04E56Oh89EQnCWdj4aQGf77R0Pq&#10;uwF8f1E0Z74V4Qee4b1ydP9F6+pPAAAA//8DAFBLAwQUAAYACAAAACEAKe1eyuEAAAAJAQAADwAA&#10;AGRycy9kb3ducmV2LnhtbEyPwU7DMBBE70j8g7VI3KjtpoQS4lRVBZyqSrRIiNs23iZRYzuK3ST9&#10;e8wJjqt5mnmbrybTsoF63zirQM4EMLKl042tFHwe3h6WwHxAq7F1lhRcycOquL3JMdNutB807EPF&#10;Yon1GSqoQ+gyzn1Zk0E/cx3ZmJ1cbzDEs6+47nGM5ablcyFSbrCxcaHGjjY1lef9xSh4H3FcJ/J1&#10;2J5Pm+v34XH3tZWk1P3dtH4BFmgKfzD86kd1KKLT0V2s9qxVkC4WzxFVkIg5sAgsk1QCOyp4kgJ4&#10;kfP/HxQ/AAAA//8DAFBLAQItABQABgAIAAAAIQC2gziS/gAAAOEBAAATAAAAAAAAAAAAAAAAAAAA&#10;AABbQ29udGVudF9UeXBlc10ueG1sUEsBAi0AFAAGAAgAAAAhADj9If/WAAAAlAEAAAsAAAAAAAAA&#10;AAAAAAAALwEAAF9yZWxzLy5yZWxzUEsBAi0AFAAGAAgAAAAhAEULKuniBAAAGRsAAA4AAAAAAAAA&#10;AAAAAAAALgIAAGRycy9lMm9Eb2MueG1sUEsBAi0AFAAGAAgAAAAhACntXsrhAAAACQEAAA8AAAAA&#10;AAAAAAAAAAAAPAcAAGRycy9kb3ducmV2LnhtbFBLBQYAAAAABAAEAPMAAABKCAAAAAA=&#10;">
                <v:group id="Group 2572" o:spid="_x0000_s1027" style="position:absolute;left:6455;top:336;width:1901;height:2" coordorigin="6455,336" coordsize="19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2573" o:spid="_x0000_s1028" style="position:absolute;left:6455;top:336;width:1901;height:2;visibility:visible;mso-wrap-style:square;v-text-anchor:top" coordsize="19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mAsUA&#10;AADcAAAADwAAAGRycy9kb3ducmV2LnhtbESPW2vCQBCF3wv+h2WEvunGWqpGV5FiUfogeEFfh+zk&#10;gtnZkN0m8d+7gtC3Gc6Z851ZrDpTioZqV1hWMBpGIIgTqwvOFJxPP4MpCOeRNZaWScGdHKyWvbcF&#10;xtq2fKDm6DMRQtjFqCD3voqldElOBt3QVsRBS21t0Ie1zqSusQ3hppQfUfQlDRYcCDlW9J1Tcjv+&#10;mcDd/MrZ1thJum1bu0/Hl8O1MUq997v1HISnzv+bX9c7HepPP+H5TJh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qYCxQAAANwAAAAPAAAAAAAAAAAAAAAAAJgCAABkcnMv&#10;ZG93bnJldi54bWxQSwUGAAAAAAQABAD1AAAAigMAAAAA&#10;" path="m,l1901,e" filled="f" strokeweight=".58pt">
                    <v:path arrowok="t" o:connecttype="custom" o:connectlocs="0,0;1901,0" o:connectangles="0,0"/>
                  </v:shape>
                </v:group>
                <v:group id="Group 2574" o:spid="_x0000_s1029" style="position:absolute;left:6460;top:341;width:2;height:386" coordorigin="6460,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575" o:spid="_x0000_s1030" style="position:absolute;left:6460;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wCsIA&#10;AADcAAAADwAAAGRycy9kb3ducmV2LnhtbERPTYvCMBC9C/6HMAteRNN1pWrXKIsg7tVWEG9DM7bF&#10;ZlKbqPXfbxYEb/N4n7Ncd6YWd2pdZVnB5zgCQZxbXXGh4JBtR3MQziNrrC2Tgic5WK/6vSUm2j54&#10;T/fUFyKEsEtQQel9k0jp8pIMurFtiAN3tq1BH2BbSN3iI4SbWk6iKJYGKw4NJTa0KSm/pDejYPM1&#10;219TPdx1s9ORF1l6aabZQanBR/fzDcJT59/il/tXh/nzGP6fC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jAKwgAAANwAAAAPAAAAAAAAAAAAAAAAAJgCAABkcnMvZG93&#10;bnJldi54bWxQSwUGAAAAAAQABAD1AAAAhwMAAAAA&#10;" path="m,l,386e" filled="f" strokeweight=".58pt">
                    <v:path arrowok="t" o:connecttype="custom" o:connectlocs="0,341;0,727" o:connectangles="0,0"/>
                  </v:shape>
                </v:group>
                <v:group id="Group 2576" o:spid="_x0000_s1031" style="position:absolute;left:8351;top:341;width:2;height:386" coordorigin="8351,341"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2577" o:spid="_x0000_s1032" style="position:absolute;left:8351;top:341;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B48UA&#10;AADcAAAADwAAAGRycy9kb3ducmV2LnhtbESPQWvCQBCF7wX/wzKCl6Kb2lI1ukoRxF5NhOJtyI5J&#10;MDsbs6vGf985FHqb4b1575vVpneNulMXas8G3iYJKOLC25pLA8d8N56DChHZYuOZDDwpwGY9eFlh&#10;av2DD3TPYqkkhEOKBqoY21TrUFTkMEx8Syza2XcOo6xdqW2HDwl3jZ4myad2WLM0VNjStqLikt2c&#10;ge377HDN7Ou+n51+eJFnl/YjPxozGvZfS1CR+vhv/rv+toI/F1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QHjxQAAANwAAAAPAAAAAAAAAAAAAAAAAJgCAABkcnMv&#10;ZG93bnJldi54bWxQSwUGAAAAAAQABAD1AAAAigMAAAAA&#10;" path="m,l,386e" filled="f" strokeweight=".58pt">
                    <v:path arrowok="t" o:connecttype="custom" o:connectlocs="0,341;0,727" o:connectangles="0,0"/>
                  </v:shape>
                </v:group>
                <v:group id="Group 2578" o:spid="_x0000_s1033" style="position:absolute;left:6455;top:732;width:1901;height:2" coordorigin="6455,732" coordsize="19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2579" o:spid="_x0000_s1034" style="position:absolute;left:6455;top:732;width:1901;height:2;visibility:visible;mso-wrap-style:square;v-text-anchor:top" coordsize="19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23MQA&#10;AADcAAAADwAAAGRycy9kb3ducmV2LnhtbESPS2vCQBDH7wW/wzJCb3VjhVajq0hRLD0UfKDXITt5&#10;YHY2ZNck/fadQ6G3Geb/+M1qM7haddSGyrOB6SQBRZx5W3Fh4HLev8xBhYhssfZMBn4owGY9elph&#10;an3PR+pOsVASwiFFA2WMTap1yEpyGCa+IZZb7luHUda20LbFXsJdrV+T5E07rFgaSmzoo6Tsfno4&#10;6d196cXB+ff80Pf+O59dj7fOGfM8HrZLUJGG+C/+c39awV8Ivjwj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4NtzEAAAA3AAAAA8AAAAAAAAAAAAAAAAAmAIAAGRycy9k&#10;b3ducmV2LnhtbFBLBQYAAAAABAAEAPUAAACJAwAAAAA=&#10;" path="m,l1901,e" filled="f" strokeweight=".58pt">
                    <v:path arrowok="t" o:connecttype="custom" o:connectlocs="0,0;1901,0" o:connectangles="0,0"/>
                  </v:shape>
                </v:group>
                <w10:wrap anchorx="page"/>
              </v:group>
            </w:pict>
          </mc:Fallback>
        </mc:AlternateContent>
      </w:r>
      <w:r w:rsidR="0040390B" w:rsidRPr="00067A09">
        <w:rPr>
          <w:rFonts w:eastAsia="Tahoma" w:cs="Tahoma"/>
          <w:b/>
        </w:rPr>
        <w:t>S</w:t>
      </w:r>
      <w:r w:rsidR="0040390B" w:rsidRPr="00067A09">
        <w:rPr>
          <w:rFonts w:eastAsia="Tahoma" w:cs="Tahoma"/>
          <w:b/>
          <w:spacing w:val="-2"/>
        </w:rPr>
        <w:t>a</w:t>
      </w:r>
      <w:r w:rsidR="0040390B" w:rsidRPr="00067A09">
        <w:rPr>
          <w:rFonts w:eastAsia="Tahoma" w:cs="Tahoma"/>
          <w:b/>
        </w:rPr>
        <w:t>l</w:t>
      </w:r>
      <w:r w:rsidR="0040390B" w:rsidRPr="00067A09">
        <w:rPr>
          <w:rFonts w:eastAsia="Tahoma" w:cs="Tahoma"/>
          <w:b/>
          <w:spacing w:val="-2"/>
        </w:rPr>
        <w:t>e</w:t>
      </w:r>
      <w:r w:rsidR="0040390B" w:rsidRPr="00067A09">
        <w:rPr>
          <w:rFonts w:eastAsia="Tahoma" w:cs="Tahoma"/>
          <w:b/>
        </w:rPr>
        <w:t>s (</w:t>
      </w:r>
      <w:r w:rsidR="0040390B" w:rsidRPr="00067A09">
        <w:rPr>
          <w:rFonts w:eastAsia="Tahoma" w:cs="Tahoma"/>
          <w:b/>
          <w:spacing w:val="-1"/>
        </w:rPr>
        <w:t>f</w:t>
      </w:r>
      <w:r w:rsidR="0040390B" w:rsidRPr="00067A09">
        <w:rPr>
          <w:rFonts w:eastAsia="Tahoma" w:cs="Tahoma"/>
          <w:b/>
        </w:rPr>
        <w:t>or last 3</w:t>
      </w:r>
      <w:r w:rsidR="0040390B" w:rsidRPr="00067A09">
        <w:rPr>
          <w:rFonts w:eastAsia="Tahoma" w:cs="Tahoma"/>
          <w:b/>
          <w:spacing w:val="-2"/>
        </w:rPr>
        <w:t xml:space="preserve"> </w:t>
      </w:r>
      <w:r w:rsidR="0040390B" w:rsidRPr="00067A09">
        <w:rPr>
          <w:rFonts w:eastAsia="Tahoma" w:cs="Tahoma"/>
          <w:b/>
        </w:rPr>
        <w:t>ye</w:t>
      </w:r>
      <w:r w:rsidR="0040390B" w:rsidRPr="00067A09">
        <w:rPr>
          <w:rFonts w:eastAsia="Tahoma" w:cs="Tahoma"/>
          <w:b/>
          <w:spacing w:val="-2"/>
        </w:rPr>
        <w:t>a</w:t>
      </w:r>
      <w:r w:rsidR="0040390B" w:rsidRPr="00067A09">
        <w:rPr>
          <w:rFonts w:eastAsia="Tahoma" w:cs="Tahoma"/>
          <w:b/>
        </w:rPr>
        <w:t>rs)</w:t>
      </w:r>
    </w:p>
    <w:p w:rsidR="0040390B" w:rsidRPr="00067A09" w:rsidRDefault="0040390B" w:rsidP="0040390B">
      <w:pPr>
        <w:tabs>
          <w:tab w:val="left" w:pos="3581"/>
          <w:tab w:val="left" w:pos="5627"/>
          <w:tab w:val="left" w:pos="6173"/>
          <w:tab w:val="left" w:pos="8078"/>
          <w:tab w:val="left" w:pos="8740"/>
        </w:tabs>
        <w:spacing w:before="10"/>
        <w:ind w:left="1688"/>
        <w:rPr>
          <w:rFonts w:eastAsia="Tahoma" w:cs="Tahoma"/>
          <w:b/>
          <w:i/>
        </w:rPr>
      </w:pPr>
      <w:r w:rsidRPr="00067A09">
        <w:rPr>
          <w:rFonts w:eastAsia="Tahoma" w:cs="Tahoma"/>
          <w:b/>
          <w:spacing w:val="-1"/>
        </w:rPr>
        <w:t>Cu</w:t>
      </w:r>
      <w:r w:rsidRPr="00067A09">
        <w:rPr>
          <w:rFonts w:eastAsia="Tahoma" w:cs="Tahoma"/>
          <w:b/>
        </w:rPr>
        <w:t>rr</w:t>
      </w:r>
      <w:r w:rsidRPr="00067A09">
        <w:rPr>
          <w:rFonts w:eastAsia="Tahoma" w:cs="Tahoma"/>
          <w:b/>
          <w:spacing w:val="-2"/>
        </w:rPr>
        <w:t>e</w:t>
      </w:r>
      <w:r w:rsidRPr="00067A09">
        <w:rPr>
          <w:rFonts w:eastAsia="Tahoma" w:cs="Tahoma"/>
          <w:b/>
          <w:spacing w:val="-1"/>
        </w:rPr>
        <w:t>n</w:t>
      </w:r>
      <w:r w:rsidRPr="00067A09">
        <w:rPr>
          <w:rFonts w:eastAsia="Tahoma" w:cs="Tahoma"/>
          <w:b/>
        </w:rPr>
        <w:t>t</w:t>
      </w:r>
      <w:r w:rsidRPr="00067A09">
        <w:rPr>
          <w:rFonts w:eastAsia="Tahoma" w:cs="Tahoma"/>
          <w:b/>
          <w:spacing w:val="1"/>
        </w:rPr>
        <w:t xml:space="preserve"> </w:t>
      </w:r>
      <w:r w:rsidRPr="00067A09">
        <w:rPr>
          <w:rFonts w:eastAsia="Tahoma" w:cs="Tahoma"/>
          <w:b/>
        </w:rPr>
        <w:t>ye</w:t>
      </w:r>
      <w:r w:rsidRPr="00067A09">
        <w:rPr>
          <w:rFonts w:eastAsia="Tahoma" w:cs="Tahoma"/>
          <w:b/>
          <w:spacing w:val="-2"/>
        </w:rPr>
        <w:t>a</w:t>
      </w:r>
      <w:r w:rsidRPr="00067A09">
        <w:rPr>
          <w:rFonts w:eastAsia="Tahoma" w:cs="Tahoma"/>
          <w:b/>
        </w:rPr>
        <w:t>r (i)</w:t>
      </w:r>
      <w:r w:rsidRPr="00067A09">
        <w:rPr>
          <w:rFonts w:eastAsia="Tahoma" w:cs="Tahoma"/>
          <w:b/>
        </w:rPr>
        <w:tab/>
      </w:r>
      <w:r w:rsidRPr="00067A09">
        <w:rPr>
          <w:rFonts w:eastAsia="Tahoma" w:cs="Tahoma"/>
          <w:b/>
        </w:rPr>
        <w:tab/>
      </w:r>
      <w:r w:rsidRPr="00067A09">
        <w:rPr>
          <w:rFonts w:eastAsia="Tahoma" w:cs="Tahoma"/>
          <w:b/>
          <w:spacing w:val="-1"/>
        </w:rPr>
        <w:t>i-</w:t>
      </w:r>
      <w:r w:rsidRPr="00067A09">
        <w:rPr>
          <w:rFonts w:eastAsia="Tahoma" w:cs="Tahoma"/>
          <w:b/>
        </w:rPr>
        <w:t>1</w:t>
      </w:r>
      <w:r w:rsidRPr="00067A09">
        <w:rPr>
          <w:rFonts w:eastAsia="Tahoma" w:cs="Tahoma"/>
          <w:b/>
        </w:rPr>
        <w:tab/>
      </w:r>
      <w:r w:rsidRPr="00067A09">
        <w:rPr>
          <w:rFonts w:eastAsia="Tahoma" w:cs="Tahoma"/>
          <w:b/>
        </w:rPr>
        <w:tab/>
        <w:t xml:space="preserve">  </w:t>
      </w:r>
      <w:r w:rsidRPr="00067A09">
        <w:rPr>
          <w:rFonts w:eastAsia="Tahoma" w:cs="Tahoma"/>
          <w:b/>
          <w:spacing w:val="-1"/>
        </w:rPr>
        <w:t>i-</w:t>
      </w:r>
      <w:r w:rsidRPr="00067A09">
        <w:rPr>
          <w:rFonts w:eastAsia="Tahoma" w:cs="Tahoma"/>
          <w:b/>
        </w:rPr>
        <w:t>2</w:t>
      </w:r>
      <w:r w:rsidRPr="00067A09">
        <w:rPr>
          <w:rFonts w:eastAsia="Tahoma" w:cs="Tahoma"/>
          <w:b/>
        </w:rPr>
        <w:tab/>
      </w:r>
    </w:p>
    <w:p w:rsidR="0040390B" w:rsidRPr="00067A09" w:rsidRDefault="0040390B" w:rsidP="0040390B">
      <w:pPr>
        <w:spacing w:before="2" w:line="130" w:lineRule="exact"/>
        <w:rPr>
          <w:b/>
        </w:rPr>
      </w:pPr>
    </w:p>
    <w:p w:rsidR="0040390B" w:rsidRPr="00067A09" w:rsidRDefault="0040390B" w:rsidP="0040390B">
      <w:pPr>
        <w:spacing w:line="200" w:lineRule="exact"/>
        <w:rPr>
          <w:b/>
        </w:rPr>
      </w:pPr>
      <w:r w:rsidRPr="00067A09">
        <w:rPr>
          <w:b/>
        </w:rPr>
        <w:br w:type="page"/>
      </w:r>
    </w:p>
    <w:p w:rsidR="0040390B" w:rsidRPr="00067A09" w:rsidRDefault="0040390B" w:rsidP="0040390B">
      <w:pPr>
        <w:spacing w:before="63"/>
        <w:ind w:left="550"/>
        <w:rPr>
          <w:rFonts w:eastAsia="Tahoma" w:cs="Tahoma"/>
          <w:b/>
        </w:rPr>
      </w:pPr>
      <w:r w:rsidRPr="00067A09">
        <w:rPr>
          <w:rFonts w:eastAsia="Tahoma" w:cs="Tahoma"/>
          <w:b/>
          <w:spacing w:val="-1"/>
        </w:rPr>
        <w:t>C</w:t>
      </w:r>
      <w:r w:rsidRPr="00067A09">
        <w:rPr>
          <w:rFonts w:eastAsia="Tahoma" w:cs="Tahoma"/>
          <w:b/>
        </w:rPr>
        <w:t>om</w:t>
      </w:r>
      <w:r w:rsidRPr="00067A09">
        <w:rPr>
          <w:rFonts w:eastAsia="Tahoma" w:cs="Tahoma"/>
          <w:b/>
          <w:spacing w:val="-2"/>
        </w:rPr>
        <w:t>m</w:t>
      </w:r>
      <w:r w:rsidRPr="00067A09">
        <w:rPr>
          <w:rFonts w:eastAsia="Tahoma" w:cs="Tahoma"/>
          <w:b/>
          <w:spacing w:val="-1"/>
        </w:rPr>
        <w:t>en</w:t>
      </w:r>
      <w:r w:rsidRPr="00067A09">
        <w:rPr>
          <w:rFonts w:eastAsia="Tahoma" w:cs="Tahoma"/>
          <w:b/>
        </w:rPr>
        <w:t>ts</w:t>
      </w:r>
    </w:p>
    <w:p w:rsidR="0040390B" w:rsidRPr="00AE6778" w:rsidRDefault="00254FF4" w:rsidP="0040390B">
      <w:pPr>
        <w:spacing w:line="200" w:lineRule="exact"/>
        <w:rPr>
          <w:b/>
          <w:sz w:val="20"/>
          <w:szCs w:val="20"/>
        </w:rPr>
      </w:pPr>
      <w:r>
        <w:rPr>
          <w:b/>
          <w:noProof/>
          <w:lang w:val="pt-BR" w:eastAsia="pt-BR"/>
        </w:rPr>
        <mc:AlternateContent>
          <mc:Choice Requires="wps">
            <w:drawing>
              <wp:anchor distT="0" distB="0" distL="114300" distR="114300" simplePos="0" relativeHeight="251722752" behindDoc="1" locked="0" layoutInCell="1" allowOverlap="1">
                <wp:simplePos x="0" y="0"/>
                <wp:positionH relativeFrom="page">
                  <wp:posOffset>495300</wp:posOffset>
                </wp:positionH>
                <wp:positionV relativeFrom="paragraph">
                  <wp:posOffset>-7620</wp:posOffset>
                </wp:positionV>
                <wp:extent cx="5841365" cy="2048510"/>
                <wp:effectExtent l="0" t="1905" r="0" b="0"/>
                <wp:wrapNone/>
                <wp:docPr id="181"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204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51"/>
                              <w:gridCol w:w="8731"/>
                            </w:tblGrid>
                            <w:tr w:rsidR="0040390B" w:rsidRPr="0051199D">
                              <w:trPr>
                                <w:trHeight w:hRule="exact" w:val="1603"/>
                              </w:trPr>
                              <w:tc>
                                <w:tcPr>
                                  <w:tcW w:w="9182" w:type="dxa"/>
                                  <w:gridSpan w:val="2"/>
                                  <w:tcBorders>
                                    <w:top w:val="single" w:sz="5" w:space="0" w:color="000000"/>
                                    <w:left w:val="single" w:sz="5" w:space="0" w:color="000000"/>
                                    <w:bottom w:val="single" w:sz="5" w:space="0" w:color="000000"/>
                                    <w:right w:val="single" w:sz="5" w:space="0" w:color="000000"/>
                                  </w:tcBorders>
                                </w:tcPr>
                                <w:p w:rsidR="0040390B" w:rsidRPr="0051199D" w:rsidRDefault="0040390B"/>
                              </w:tc>
                            </w:tr>
                            <w:tr w:rsidR="0040390B" w:rsidRPr="0051199D">
                              <w:trPr>
                                <w:trHeight w:hRule="exact" w:val="390"/>
                              </w:trPr>
                              <w:tc>
                                <w:tcPr>
                                  <w:tcW w:w="9182" w:type="dxa"/>
                                  <w:gridSpan w:val="2"/>
                                  <w:tcBorders>
                                    <w:top w:val="single" w:sz="5" w:space="0" w:color="000000"/>
                                    <w:left w:val="nil"/>
                                    <w:bottom w:val="single" w:sz="5" w:space="0" w:color="000000"/>
                                    <w:right w:val="single" w:sz="5" w:space="0" w:color="000000"/>
                                  </w:tcBorders>
                                </w:tcPr>
                                <w:p w:rsidR="0040390B" w:rsidRPr="00AE6778" w:rsidRDefault="0040390B" w:rsidP="00AE6778">
                                  <w:pPr>
                                    <w:rPr>
                                      <w:b/>
                                      <w:sz w:val="24"/>
                                      <w:szCs w:val="24"/>
                                    </w:rPr>
                                  </w:pPr>
                                  <w:r w:rsidRPr="00AE6778">
                                    <w:rPr>
                                      <w:b/>
                                      <w:spacing w:val="-1"/>
                                      <w:w w:val="95"/>
                                      <w:sz w:val="24"/>
                                      <w:szCs w:val="24"/>
                                    </w:rPr>
                                    <w:t>3.1.5  C</w:t>
                                  </w:r>
                                  <w:r w:rsidRPr="00AE6778">
                                    <w:rPr>
                                      <w:b/>
                                      <w:w w:val="95"/>
                                      <w:sz w:val="24"/>
                                      <w:szCs w:val="24"/>
                                    </w:rPr>
                                    <w:t>o</w:t>
                                  </w:r>
                                  <w:r w:rsidRPr="00AE6778">
                                    <w:rPr>
                                      <w:b/>
                                      <w:spacing w:val="-3"/>
                                      <w:w w:val="95"/>
                                      <w:sz w:val="24"/>
                                      <w:szCs w:val="24"/>
                                    </w:rPr>
                                    <w:t>m</w:t>
                                  </w:r>
                                  <w:r w:rsidRPr="00AE6778">
                                    <w:rPr>
                                      <w:b/>
                                      <w:w w:val="95"/>
                                      <w:sz w:val="24"/>
                                      <w:szCs w:val="24"/>
                                    </w:rPr>
                                    <w:t>pa</w:t>
                                  </w:r>
                                  <w:r w:rsidRPr="00AE6778">
                                    <w:rPr>
                                      <w:b/>
                                      <w:spacing w:val="-2"/>
                                      <w:w w:val="95"/>
                                      <w:sz w:val="24"/>
                                      <w:szCs w:val="24"/>
                                    </w:rPr>
                                    <w:t>n</w:t>
                                  </w:r>
                                  <w:r w:rsidRPr="00AE6778">
                                    <w:rPr>
                                      <w:b/>
                                      <w:w w:val="95"/>
                                      <w:sz w:val="24"/>
                                      <w:szCs w:val="24"/>
                                    </w:rPr>
                                    <w:t>y</w:t>
                                  </w:r>
                                  <w:r w:rsidRPr="00AE6778">
                                    <w:rPr>
                                      <w:b/>
                                      <w:spacing w:val="4"/>
                                      <w:w w:val="95"/>
                                      <w:sz w:val="24"/>
                                      <w:szCs w:val="24"/>
                                    </w:rPr>
                                    <w:t xml:space="preserve"> </w:t>
                                  </w:r>
                                  <w:r w:rsidRPr="00AE6778">
                                    <w:rPr>
                                      <w:b/>
                                      <w:w w:val="95"/>
                                      <w:sz w:val="24"/>
                                      <w:szCs w:val="24"/>
                                    </w:rPr>
                                    <w:t>S</w:t>
                                  </w:r>
                                  <w:r w:rsidRPr="00AE6778">
                                    <w:rPr>
                                      <w:b/>
                                      <w:spacing w:val="-2"/>
                                      <w:w w:val="95"/>
                                      <w:sz w:val="24"/>
                                      <w:szCs w:val="24"/>
                                    </w:rPr>
                                    <w:t>e</w:t>
                                  </w:r>
                                  <w:r w:rsidRPr="00AE6778">
                                    <w:rPr>
                                      <w:b/>
                                      <w:w w:val="95"/>
                                      <w:sz w:val="24"/>
                                      <w:szCs w:val="24"/>
                                    </w:rPr>
                                    <w:t>tti</w:t>
                                  </w:r>
                                  <w:r w:rsidRPr="00AE6778">
                                    <w:rPr>
                                      <w:b/>
                                      <w:spacing w:val="-4"/>
                                      <w:w w:val="95"/>
                                      <w:sz w:val="24"/>
                                      <w:szCs w:val="24"/>
                                    </w:rPr>
                                    <w:t>n</w:t>
                                  </w:r>
                                  <w:r w:rsidRPr="00AE6778">
                                    <w:rPr>
                                      <w:b/>
                                      <w:w w:val="95"/>
                                      <w:sz w:val="24"/>
                                      <w:szCs w:val="24"/>
                                    </w:rPr>
                                    <w:t>gs</w:t>
                                  </w:r>
                                  <w:r w:rsidRPr="00AE6778">
                                    <w:rPr>
                                      <w:b/>
                                      <w:spacing w:val="2"/>
                                      <w:w w:val="95"/>
                                      <w:sz w:val="24"/>
                                      <w:szCs w:val="24"/>
                                    </w:rPr>
                                    <w:t xml:space="preserve"> </w:t>
                                  </w:r>
                                  <w:r w:rsidRPr="00AE6778">
                                    <w:rPr>
                                      <w:b/>
                                      <w:w w:val="95"/>
                                      <w:sz w:val="24"/>
                                      <w:szCs w:val="24"/>
                                    </w:rPr>
                                    <w:t>(For</w:t>
                                  </w:r>
                                  <w:r w:rsidRPr="00AE6778">
                                    <w:rPr>
                                      <w:b/>
                                      <w:spacing w:val="5"/>
                                      <w:w w:val="95"/>
                                      <w:sz w:val="24"/>
                                      <w:szCs w:val="24"/>
                                    </w:rPr>
                                    <w:t xml:space="preserve"> </w:t>
                                  </w:r>
                                  <w:r w:rsidRPr="00AE6778">
                                    <w:rPr>
                                      <w:b/>
                                      <w:spacing w:val="-1"/>
                                      <w:w w:val="95"/>
                                      <w:sz w:val="24"/>
                                      <w:szCs w:val="24"/>
                                    </w:rPr>
                                    <w:t>I</w:t>
                                  </w:r>
                                  <w:r w:rsidRPr="00AE6778">
                                    <w:rPr>
                                      <w:b/>
                                      <w:w w:val="95"/>
                                      <w:sz w:val="24"/>
                                      <w:szCs w:val="24"/>
                                    </w:rPr>
                                    <w:t>sr</w:t>
                                  </w:r>
                                  <w:r w:rsidRPr="00AE6778">
                                    <w:rPr>
                                      <w:b/>
                                      <w:spacing w:val="-2"/>
                                      <w:w w:val="95"/>
                                      <w:sz w:val="24"/>
                                      <w:szCs w:val="24"/>
                                    </w:rPr>
                                    <w:t>a</w:t>
                                  </w:r>
                                  <w:r w:rsidRPr="00AE6778">
                                    <w:rPr>
                                      <w:b/>
                                      <w:spacing w:val="-1"/>
                                      <w:w w:val="95"/>
                                      <w:sz w:val="24"/>
                                      <w:szCs w:val="24"/>
                                    </w:rPr>
                                    <w:t>e</w:t>
                                  </w:r>
                                  <w:r w:rsidRPr="00AE6778">
                                    <w:rPr>
                                      <w:b/>
                                      <w:w w:val="95"/>
                                      <w:sz w:val="24"/>
                                      <w:szCs w:val="24"/>
                                    </w:rPr>
                                    <w:t>li</w:t>
                                  </w:r>
                                  <w:r w:rsidRPr="00AE6778">
                                    <w:rPr>
                                      <w:b/>
                                      <w:spacing w:val="4"/>
                                      <w:w w:val="95"/>
                                      <w:sz w:val="24"/>
                                      <w:szCs w:val="24"/>
                                    </w:rPr>
                                    <w:t xml:space="preserve"> </w:t>
                                  </w:r>
                                  <w:r w:rsidRPr="00AE6778">
                                    <w:rPr>
                                      <w:b/>
                                      <w:w w:val="95"/>
                                      <w:sz w:val="24"/>
                                      <w:szCs w:val="24"/>
                                    </w:rPr>
                                    <w:t>Co</w:t>
                                  </w:r>
                                  <w:r w:rsidRPr="00AE6778">
                                    <w:rPr>
                                      <w:b/>
                                      <w:spacing w:val="-1"/>
                                      <w:w w:val="95"/>
                                      <w:sz w:val="24"/>
                                      <w:szCs w:val="24"/>
                                    </w:rPr>
                                    <w:t>m</w:t>
                                  </w:r>
                                  <w:r w:rsidRPr="00AE6778">
                                    <w:rPr>
                                      <w:b/>
                                      <w:w w:val="95"/>
                                      <w:sz w:val="24"/>
                                      <w:szCs w:val="24"/>
                                    </w:rPr>
                                    <w:t>pa</w:t>
                                  </w:r>
                                  <w:r w:rsidRPr="00AE6778">
                                    <w:rPr>
                                      <w:b/>
                                      <w:spacing w:val="-2"/>
                                      <w:w w:val="95"/>
                                      <w:sz w:val="24"/>
                                      <w:szCs w:val="24"/>
                                    </w:rPr>
                                    <w:t>n</w:t>
                                  </w:r>
                                  <w:r w:rsidRPr="00AE6778">
                                    <w:rPr>
                                      <w:b/>
                                      <w:w w:val="95"/>
                                      <w:sz w:val="24"/>
                                      <w:szCs w:val="24"/>
                                    </w:rPr>
                                    <w:t>i</w:t>
                                  </w:r>
                                  <w:r w:rsidRPr="00AE6778">
                                    <w:rPr>
                                      <w:b/>
                                      <w:spacing w:val="-2"/>
                                      <w:w w:val="95"/>
                                      <w:sz w:val="24"/>
                                      <w:szCs w:val="24"/>
                                    </w:rPr>
                                    <w:t>e</w:t>
                                  </w:r>
                                  <w:r w:rsidRPr="00AE6778">
                                    <w:rPr>
                                      <w:b/>
                                      <w:w w:val="95"/>
                                      <w:sz w:val="24"/>
                                      <w:szCs w:val="24"/>
                                    </w:rPr>
                                    <w:t>s</w:t>
                                  </w:r>
                                  <w:r w:rsidRPr="00AE6778">
                                    <w:rPr>
                                      <w:b/>
                                      <w:spacing w:val="5"/>
                                      <w:w w:val="95"/>
                                      <w:sz w:val="24"/>
                                      <w:szCs w:val="24"/>
                                    </w:rPr>
                                    <w:t xml:space="preserve"> </w:t>
                                  </w:r>
                                  <w:r w:rsidRPr="00AE6778">
                                    <w:rPr>
                                      <w:b/>
                                      <w:spacing w:val="-3"/>
                                      <w:w w:val="95"/>
                                      <w:sz w:val="24"/>
                                      <w:szCs w:val="24"/>
                                    </w:rPr>
                                    <w:t>O</w:t>
                                  </w:r>
                                  <w:r w:rsidRPr="00AE6778">
                                    <w:rPr>
                                      <w:b/>
                                      <w:spacing w:val="-1"/>
                                      <w:w w:val="95"/>
                                      <w:sz w:val="24"/>
                                      <w:szCs w:val="24"/>
                                    </w:rPr>
                                    <w:t>N</w:t>
                                  </w:r>
                                  <w:r w:rsidRPr="00AE6778">
                                    <w:rPr>
                                      <w:b/>
                                      <w:w w:val="95"/>
                                      <w:sz w:val="24"/>
                                      <w:szCs w:val="24"/>
                                    </w:rPr>
                                    <w:t>LY)</w:t>
                                  </w:r>
                                </w:p>
                              </w:tc>
                            </w:tr>
                            <w:tr w:rsidR="0040390B" w:rsidRPr="0051199D">
                              <w:trPr>
                                <w:trHeight w:hRule="exact" w:val="537"/>
                              </w:trPr>
                              <w:tc>
                                <w:tcPr>
                                  <w:tcW w:w="451" w:type="dxa"/>
                                  <w:tcBorders>
                                    <w:top w:val="single" w:sz="5" w:space="0" w:color="000000"/>
                                    <w:left w:val="single" w:sz="5" w:space="0" w:color="000000"/>
                                    <w:bottom w:val="single" w:sz="5" w:space="0" w:color="000000"/>
                                    <w:right w:val="single" w:sz="5" w:space="0" w:color="000000"/>
                                  </w:tcBorders>
                                </w:tcPr>
                                <w:p w:rsidR="0040390B" w:rsidRPr="0051199D" w:rsidRDefault="0040390B"/>
                              </w:tc>
                              <w:tc>
                                <w:tcPr>
                                  <w:tcW w:w="8730" w:type="dxa"/>
                                  <w:tcBorders>
                                    <w:top w:val="single" w:sz="5" w:space="0" w:color="000000"/>
                                    <w:left w:val="single" w:sz="5" w:space="0" w:color="000000"/>
                                    <w:bottom w:val="single" w:sz="5" w:space="0" w:color="000000"/>
                                    <w:right w:val="single" w:sz="5" w:space="0" w:color="000000"/>
                                  </w:tcBorders>
                                </w:tcPr>
                                <w:p w:rsidR="0040390B" w:rsidRPr="00830FD1" w:rsidRDefault="0040390B" w:rsidP="0051199D">
                                  <w:pPr>
                                    <w:pStyle w:val="TableParagraph"/>
                                    <w:spacing w:before="6" w:line="264"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3"/>
                                    </w:rPr>
                                    <w:t xml:space="preserve"> </w:t>
                                  </w:r>
                                  <w:r w:rsidRPr="00830FD1">
                                    <w:rPr>
                                      <w:rFonts w:eastAsia="Tahoma" w:cs="Calibri"/>
                                      <w:b/>
                                    </w:rPr>
                                    <w:t>yo</w:t>
                                  </w:r>
                                  <w:r w:rsidRPr="00830FD1">
                                    <w:rPr>
                                      <w:rFonts w:eastAsia="Tahoma" w:cs="Calibri"/>
                                      <w:b/>
                                      <w:spacing w:val="-1"/>
                                    </w:rPr>
                                    <w:t>u</w:t>
                                  </w:r>
                                  <w:r w:rsidRPr="00830FD1">
                                    <w:rPr>
                                      <w:rFonts w:eastAsia="Tahoma" w:cs="Calibri"/>
                                      <w:b/>
                                    </w:rPr>
                                    <w:t xml:space="preserve">r </w:t>
                                  </w:r>
                                  <w:r w:rsidRPr="00830FD1">
                                    <w:rPr>
                                      <w:rFonts w:eastAsia="Tahoma" w:cs="Calibri"/>
                                      <w:b/>
                                      <w:spacing w:val="-1"/>
                                    </w:rPr>
                                    <w:t>c</w:t>
                                  </w:r>
                                  <w:r w:rsidRPr="00830FD1">
                                    <w:rPr>
                                      <w:rFonts w:eastAsia="Tahoma" w:cs="Calibri"/>
                                      <w:b/>
                                    </w:rPr>
                                    <w:t>o</w:t>
                                  </w:r>
                                  <w:r w:rsidRPr="00830FD1">
                                    <w:rPr>
                                      <w:rFonts w:eastAsia="Tahoma" w:cs="Calibri"/>
                                      <w:b/>
                                      <w:spacing w:val="-3"/>
                                    </w:rPr>
                                    <w:t>m</w:t>
                                  </w:r>
                                  <w:r w:rsidRPr="00830FD1">
                                    <w:rPr>
                                      <w:rFonts w:eastAsia="Tahoma" w:cs="Calibri"/>
                                      <w:b/>
                                    </w:rPr>
                                    <w:t>pa</w:t>
                                  </w:r>
                                  <w:r w:rsidRPr="00830FD1">
                                    <w:rPr>
                                      <w:rFonts w:eastAsia="Tahoma" w:cs="Calibri"/>
                                      <w:b/>
                                      <w:spacing w:val="-2"/>
                                    </w:rPr>
                                    <w:t>n</w:t>
                                  </w:r>
                                  <w:r w:rsidRPr="00830FD1">
                                    <w:rPr>
                                      <w:rFonts w:eastAsia="Tahoma" w:cs="Calibri"/>
                                      <w:b/>
                                    </w:rPr>
                                    <w:t>y prof</w:t>
                                  </w:r>
                                  <w:r w:rsidRPr="00830FD1">
                                    <w:rPr>
                                      <w:rFonts w:eastAsia="Tahoma" w:cs="Calibri"/>
                                      <w:b/>
                                      <w:spacing w:val="-1"/>
                                    </w:rPr>
                                    <w:t>i</w:t>
                                  </w:r>
                                  <w:r w:rsidRPr="00830FD1">
                                    <w:rPr>
                                      <w:rFonts w:eastAsia="Tahoma" w:cs="Calibri"/>
                                      <w:b/>
                                    </w:rPr>
                                    <w:t>le</w:t>
                                  </w:r>
                                  <w:r w:rsidRPr="00830FD1">
                                    <w:rPr>
                                      <w:rFonts w:eastAsia="Tahoma" w:cs="Calibri"/>
                                      <w:b/>
                                      <w:spacing w:val="-3"/>
                                    </w:rPr>
                                    <w:t xml:space="preserve"> </w:t>
                                  </w:r>
                                  <w:r w:rsidRPr="00830FD1">
                                    <w:rPr>
                                      <w:rFonts w:eastAsia="Tahoma" w:cs="Calibri"/>
                                      <w:b/>
                                    </w:rPr>
                                    <w:t>to a</w:t>
                                  </w:r>
                                  <w:r w:rsidRPr="00830FD1">
                                    <w:rPr>
                                      <w:rFonts w:eastAsia="Tahoma" w:cs="Calibri"/>
                                      <w:b/>
                                      <w:spacing w:val="-3"/>
                                    </w:rPr>
                                    <w:t>p</w:t>
                                  </w:r>
                                  <w:r w:rsidRPr="00830FD1">
                                    <w:rPr>
                                      <w:rFonts w:eastAsia="Tahoma" w:cs="Calibri"/>
                                      <w:b/>
                                    </w:rPr>
                                    <w:t>pe</w:t>
                                  </w:r>
                                  <w:r w:rsidRPr="00830FD1">
                                    <w:rPr>
                                      <w:rFonts w:eastAsia="Tahoma" w:cs="Calibri"/>
                                      <w:b/>
                                      <w:spacing w:val="-2"/>
                                    </w:rPr>
                                    <w:t>a</w:t>
                                  </w:r>
                                  <w:r w:rsidRPr="00830FD1">
                                    <w:rPr>
                                      <w:rFonts w:eastAsia="Tahoma" w:cs="Calibri"/>
                                      <w:b/>
                                    </w:rPr>
                                    <w:t>r in</w:t>
                                  </w:r>
                                  <w:r w:rsidRPr="00830FD1">
                                    <w:rPr>
                                      <w:rFonts w:eastAsia="Tahoma" w:cs="Calibri"/>
                                      <w:b/>
                                      <w:spacing w:val="-3"/>
                                    </w:rPr>
                                    <w:t xml:space="preserve"> </w:t>
                                  </w:r>
                                  <w:r w:rsidRPr="00830FD1">
                                    <w:rPr>
                                      <w:rFonts w:eastAsia="Tahoma" w:cs="Calibri"/>
                                      <w:b/>
                                    </w:rPr>
                                    <w:t>the</w:t>
                                  </w:r>
                                  <w:r w:rsidRPr="00830FD1">
                                    <w:rPr>
                                      <w:rFonts w:eastAsia="Tahoma" w:cs="Calibri"/>
                                      <w:b/>
                                      <w:spacing w:val="-1"/>
                                    </w:rPr>
                                    <w:t xml:space="preserve"> </w:t>
                                  </w:r>
                                  <w:r w:rsidRPr="00830FD1">
                                    <w:rPr>
                                      <w:rFonts w:eastAsia="Tahoma" w:cs="Calibri"/>
                                      <w:b/>
                                    </w:rPr>
                                    <w:t>p</w:t>
                                  </w:r>
                                  <w:r w:rsidRPr="00830FD1">
                                    <w:rPr>
                                      <w:rFonts w:eastAsia="Tahoma" w:cs="Calibri"/>
                                      <w:b/>
                                      <w:spacing w:val="-1"/>
                                    </w:rPr>
                                    <w:t>u</w:t>
                                  </w:r>
                                  <w:r w:rsidRPr="00830FD1">
                                    <w:rPr>
                                      <w:rFonts w:eastAsia="Tahoma" w:cs="Calibri"/>
                                      <w:b/>
                                    </w:rPr>
                                    <w:t>bli</w:t>
                                  </w:r>
                                  <w:r w:rsidRPr="00830FD1">
                                    <w:rPr>
                                      <w:rFonts w:eastAsia="Tahoma" w:cs="Calibri"/>
                                      <w:b/>
                                      <w:spacing w:val="-1"/>
                                    </w:rPr>
                                    <w:t>c</w:t>
                                  </w:r>
                                  <w:r w:rsidRPr="00830FD1">
                                    <w:rPr>
                                      <w:rFonts w:eastAsia="Tahoma" w:cs="Calibri"/>
                                      <w:b/>
                                    </w:rPr>
                                    <w:t>,</w:t>
                                  </w:r>
                                  <w:r w:rsidRPr="00830FD1">
                                    <w:rPr>
                                      <w:rFonts w:eastAsia="Tahoma" w:cs="Calibri"/>
                                      <w:b/>
                                      <w:spacing w:val="3"/>
                                    </w:rPr>
                                    <w:t xml:space="preserve"> </w:t>
                                  </w:r>
                                  <w:hyperlink r:id="rId23">
                                    <w:r w:rsidRPr="00830FD1">
                                      <w:rPr>
                                        <w:rFonts w:eastAsia="Tahoma" w:cs="Calibri"/>
                                        <w:b/>
                                        <w:color w:val="0000FF"/>
                                        <w:u w:val="single" w:color="0000FF"/>
                                      </w:rPr>
                                      <w:t>o</w:t>
                                    </w:r>
                                    <w:r w:rsidRPr="00830FD1">
                                      <w:rPr>
                                        <w:rFonts w:eastAsia="Tahoma" w:cs="Calibri"/>
                                        <w:b/>
                                        <w:color w:val="0000FF"/>
                                        <w:spacing w:val="-1"/>
                                        <w:u w:val="single" w:color="0000FF"/>
                                      </w:rPr>
                                      <w:t>n</w:t>
                                    </w:r>
                                    <w:r w:rsidRPr="00830FD1">
                                      <w:rPr>
                                        <w:rFonts w:eastAsia="Tahoma" w:cs="Calibri"/>
                                        <w:b/>
                                        <w:color w:val="0000FF"/>
                                        <w:u w:val="single" w:color="0000FF"/>
                                      </w:rPr>
                                      <w:t>li</w:t>
                                    </w:r>
                                    <w:r w:rsidRPr="00830FD1">
                                      <w:rPr>
                                        <w:rFonts w:eastAsia="Tahoma" w:cs="Calibri"/>
                                        <w:b/>
                                        <w:color w:val="0000FF"/>
                                        <w:spacing w:val="-1"/>
                                        <w:u w:val="single" w:color="0000FF"/>
                                      </w:rPr>
                                      <w:t>n</w:t>
                                    </w:r>
                                    <w:r w:rsidRPr="00830FD1">
                                      <w:rPr>
                                        <w:rFonts w:eastAsia="Tahoma" w:cs="Calibri"/>
                                        <w:b/>
                                        <w:color w:val="0000FF"/>
                                        <w:u w:val="single" w:color="0000FF"/>
                                      </w:rPr>
                                      <w:t>e</w:t>
                                    </w:r>
                                    <w:r w:rsidRPr="00830FD1">
                                      <w:rPr>
                                        <w:rFonts w:eastAsia="Tahoma" w:cs="Calibri"/>
                                        <w:b/>
                                        <w:color w:val="0000FF"/>
                                        <w:spacing w:val="-3"/>
                                        <w:u w:val="single" w:color="0000FF"/>
                                      </w:rPr>
                                      <w:t xml:space="preserve"> </w:t>
                                    </w:r>
                                    <w:r w:rsidRPr="00830FD1">
                                      <w:rPr>
                                        <w:rFonts w:eastAsia="Tahoma" w:cs="Calibri"/>
                                        <w:b/>
                                        <w:color w:val="0000FF"/>
                                        <w:u w:val="single" w:color="0000FF"/>
                                      </w:rPr>
                                      <w:t>MATI</w:t>
                                    </w:r>
                                    <w:r w:rsidRPr="00830FD1">
                                      <w:rPr>
                                        <w:rFonts w:eastAsia="Tahoma" w:cs="Calibri"/>
                                        <w:b/>
                                        <w:color w:val="0000FF"/>
                                        <w:spacing w:val="-3"/>
                                        <w:u w:val="single" w:color="0000FF"/>
                                      </w:rPr>
                                      <w:t>M</w:t>
                                    </w:r>
                                    <w:r w:rsidRPr="00830FD1">
                                      <w:rPr>
                                        <w:rFonts w:eastAsia="Tahoma" w:cs="Calibri"/>
                                        <w:b/>
                                        <w:color w:val="0000FF"/>
                                        <w:u w:val="single" w:color="0000FF"/>
                                      </w:rPr>
                                      <w:t xml:space="preserve">OP </w:t>
                                    </w:r>
                                    <w:r w:rsidRPr="00830FD1">
                                      <w:rPr>
                                        <w:rFonts w:eastAsia="Tahoma" w:cs="Calibri"/>
                                        <w:b/>
                                        <w:color w:val="0000FF"/>
                                        <w:spacing w:val="-1"/>
                                        <w:u w:val="single" w:color="0000FF"/>
                                      </w:rPr>
                                      <w:t>C</w:t>
                                    </w:r>
                                    <w:r w:rsidRPr="00830FD1">
                                      <w:rPr>
                                        <w:rFonts w:eastAsia="Tahoma" w:cs="Calibri"/>
                                        <w:b/>
                                        <w:color w:val="0000FF"/>
                                        <w:u w:val="single" w:color="0000FF"/>
                                      </w:rPr>
                                      <w:t>omp</w:t>
                                    </w:r>
                                    <w:r w:rsidRPr="00830FD1">
                                      <w:rPr>
                                        <w:rFonts w:eastAsia="Tahoma" w:cs="Calibri"/>
                                        <w:b/>
                                        <w:color w:val="0000FF"/>
                                        <w:spacing w:val="-1"/>
                                        <w:u w:val="single" w:color="0000FF"/>
                                      </w:rPr>
                                      <w:t>a</w:t>
                                    </w:r>
                                    <w:r w:rsidRPr="00830FD1">
                                      <w:rPr>
                                        <w:rFonts w:eastAsia="Tahoma" w:cs="Calibri"/>
                                        <w:b/>
                                        <w:color w:val="0000FF"/>
                                        <w:spacing w:val="-4"/>
                                        <w:u w:val="single" w:color="0000FF"/>
                                      </w:rPr>
                                      <w:t>n</w:t>
                                    </w:r>
                                    <w:r w:rsidRPr="00830FD1">
                                      <w:rPr>
                                        <w:rFonts w:eastAsia="Tahoma" w:cs="Calibri"/>
                                        <w:b/>
                                        <w:color w:val="0000FF"/>
                                        <w:u w:val="single" w:color="0000FF"/>
                                      </w:rPr>
                                      <w:t>y</w:t>
                                    </w:r>
                                  </w:hyperlink>
                                  <w:r w:rsidRPr="00830FD1">
                                    <w:rPr>
                                      <w:rFonts w:eastAsia="Tahoma" w:cs="Calibri"/>
                                      <w:b/>
                                      <w:color w:val="0000FF"/>
                                    </w:rPr>
                                    <w:t xml:space="preserve"> </w:t>
                                  </w:r>
                                  <w:hyperlink r:id="rId24">
                                    <w:r w:rsidRPr="00830FD1">
                                      <w:rPr>
                                        <w:rFonts w:eastAsia="Tahoma" w:cs="Calibri"/>
                                        <w:b/>
                                        <w:color w:val="0000FF"/>
                                        <w:spacing w:val="-1"/>
                                        <w:u w:val="single" w:color="0000FF"/>
                                      </w:rPr>
                                      <w:t>Da</w:t>
                                    </w:r>
                                    <w:r w:rsidRPr="00830FD1">
                                      <w:rPr>
                                        <w:rFonts w:eastAsia="Tahoma" w:cs="Calibri"/>
                                        <w:b/>
                                        <w:color w:val="0000FF"/>
                                        <w:u w:val="single" w:color="0000FF"/>
                                      </w:rPr>
                                      <w:t>tabas</w:t>
                                    </w:r>
                                    <w:r w:rsidRPr="00830FD1">
                                      <w:rPr>
                                        <w:rFonts w:eastAsia="Tahoma" w:cs="Calibri"/>
                                        <w:b/>
                                        <w:color w:val="0000FF"/>
                                        <w:spacing w:val="-2"/>
                                        <w:u w:val="single" w:color="0000FF"/>
                                      </w:rPr>
                                      <w:t>e</w:t>
                                    </w:r>
                                    <w:r w:rsidRPr="00830FD1">
                                      <w:rPr>
                                        <w:rFonts w:eastAsia="Tahoma" w:cs="Calibri"/>
                                        <w:b/>
                                        <w:color w:val="0000FF"/>
                                        <w:u w:val="single" w:color="0000FF"/>
                                      </w:rPr>
                                      <w:t>?</w:t>
                                    </w:r>
                                  </w:hyperlink>
                                </w:p>
                              </w:tc>
                            </w:tr>
                            <w:tr w:rsidR="0040390B" w:rsidRPr="0051199D">
                              <w:trPr>
                                <w:trHeight w:hRule="exact" w:val="528"/>
                              </w:trPr>
                              <w:tc>
                                <w:tcPr>
                                  <w:tcW w:w="451" w:type="dxa"/>
                                  <w:tcBorders>
                                    <w:top w:val="single" w:sz="5" w:space="0" w:color="000000"/>
                                    <w:left w:val="single" w:sz="5" w:space="0" w:color="000000"/>
                                    <w:bottom w:val="single" w:sz="5" w:space="0" w:color="000000"/>
                                    <w:right w:val="single" w:sz="5" w:space="0" w:color="000000"/>
                                  </w:tcBorders>
                                </w:tcPr>
                                <w:p w:rsidR="0040390B" w:rsidRPr="0051199D" w:rsidRDefault="0040390B"/>
                              </w:tc>
                              <w:tc>
                                <w:tcPr>
                                  <w:tcW w:w="8730" w:type="dxa"/>
                                  <w:tcBorders>
                                    <w:top w:val="single" w:sz="5" w:space="0" w:color="000000"/>
                                    <w:left w:val="single" w:sz="5" w:space="0" w:color="000000"/>
                                    <w:bottom w:val="single" w:sz="5" w:space="0" w:color="000000"/>
                                    <w:right w:val="single" w:sz="5" w:space="0" w:color="000000"/>
                                  </w:tcBorders>
                                </w:tcPr>
                                <w:p w:rsidR="0040390B" w:rsidRPr="00830FD1" w:rsidRDefault="0040390B" w:rsidP="0051199D">
                                  <w:pPr>
                                    <w:pStyle w:val="TableParagraph"/>
                                    <w:spacing w:line="263"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2"/>
                                    </w:rPr>
                                    <w:t xml:space="preserve"> </w:t>
                                  </w:r>
                                  <w:r w:rsidRPr="00830FD1">
                                    <w:rPr>
                                      <w:rFonts w:eastAsia="Tahoma" w:cs="Calibri"/>
                                      <w:b/>
                                    </w:rPr>
                                    <w:t>to r</w:t>
                                  </w:r>
                                  <w:r w:rsidRPr="00830FD1">
                                    <w:rPr>
                                      <w:rFonts w:eastAsia="Tahoma" w:cs="Calibri"/>
                                      <w:b/>
                                      <w:spacing w:val="-1"/>
                                    </w:rPr>
                                    <w:t>ece</w:t>
                                  </w:r>
                                  <w:r w:rsidRPr="00830FD1">
                                    <w:rPr>
                                      <w:rFonts w:eastAsia="Tahoma" w:cs="Calibri"/>
                                      <w:b/>
                                    </w:rPr>
                                    <w:t>ive</w:t>
                                  </w:r>
                                  <w:r w:rsidRPr="00830FD1">
                                    <w:rPr>
                                      <w:rFonts w:eastAsia="Tahoma" w:cs="Calibri"/>
                                      <w:b/>
                                      <w:spacing w:val="-3"/>
                                    </w:rPr>
                                    <w:t xml:space="preserve"> </w:t>
                                  </w:r>
                                  <w:r w:rsidRPr="00830FD1">
                                    <w:rPr>
                                      <w:rFonts w:eastAsia="Tahoma" w:cs="Calibri"/>
                                      <w:b/>
                                    </w:rPr>
                                    <w:t>e</w:t>
                                  </w:r>
                                  <w:r w:rsidRPr="00830FD1">
                                    <w:rPr>
                                      <w:rFonts w:eastAsia="Tahoma" w:cs="Calibri"/>
                                      <w:b/>
                                      <w:spacing w:val="-2"/>
                                    </w:rPr>
                                    <w:t>m</w:t>
                                  </w:r>
                                  <w:r w:rsidRPr="00830FD1">
                                    <w:rPr>
                                      <w:rFonts w:eastAsia="Tahoma" w:cs="Calibri"/>
                                      <w:b/>
                                      <w:spacing w:val="-1"/>
                                    </w:rPr>
                                    <w:t>a</w:t>
                                  </w:r>
                                  <w:r w:rsidRPr="00830FD1">
                                    <w:rPr>
                                      <w:rFonts w:eastAsia="Tahoma" w:cs="Calibri"/>
                                      <w:b/>
                                    </w:rPr>
                                    <w:t>ils f</w:t>
                                  </w:r>
                                  <w:r w:rsidRPr="00830FD1">
                                    <w:rPr>
                                      <w:rFonts w:eastAsia="Tahoma" w:cs="Calibri"/>
                                      <w:b/>
                                      <w:spacing w:val="-2"/>
                                    </w:rPr>
                                    <w:t>r</w:t>
                                  </w:r>
                                  <w:r w:rsidRPr="00830FD1">
                                    <w:rPr>
                                      <w:rFonts w:eastAsia="Tahoma" w:cs="Calibri"/>
                                      <w:b/>
                                    </w:rPr>
                                    <w:t>om M</w:t>
                                  </w:r>
                                  <w:r w:rsidRPr="00830FD1">
                                    <w:rPr>
                                      <w:rFonts w:eastAsia="Tahoma" w:cs="Calibri"/>
                                      <w:b/>
                                      <w:spacing w:val="-3"/>
                                    </w:rPr>
                                    <w:t>A</w:t>
                                  </w:r>
                                  <w:r w:rsidRPr="00830FD1">
                                    <w:rPr>
                                      <w:rFonts w:eastAsia="Tahoma" w:cs="Calibri"/>
                                      <w:b/>
                                    </w:rPr>
                                    <w:t>TIM</w:t>
                                  </w:r>
                                  <w:r w:rsidRPr="00830FD1">
                                    <w:rPr>
                                      <w:rFonts w:eastAsia="Tahoma" w:cs="Calibri"/>
                                      <w:b/>
                                      <w:spacing w:val="-3"/>
                                    </w:rPr>
                                    <w:t>O</w:t>
                                  </w:r>
                                  <w:r w:rsidRPr="00830FD1">
                                    <w:rPr>
                                      <w:rFonts w:eastAsia="Tahoma" w:cs="Calibri"/>
                                      <w:b/>
                                    </w:rPr>
                                    <w:t xml:space="preserve">P </w:t>
                                  </w:r>
                                  <w:r w:rsidRPr="00830FD1">
                                    <w:rPr>
                                      <w:rFonts w:eastAsia="Tahoma" w:cs="Calibri"/>
                                      <w:b/>
                                      <w:spacing w:val="-2"/>
                                    </w:rPr>
                                    <w:t>o</w:t>
                                  </w:r>
                                  <w:r w:rsidRPr="00830FD1">
                                    <w:rPr>
                                      <w:rFonts w:eastAsia="Tahoma" w:cs="Calibri"/>
                                      <w:b/>
                                    </w:rPr>
                                    <w:t>n</w:t>
                                  </w:r>
                                  <w:r w:rsidRPr="00830FD1">
                                    <w:rPr>
                                      <w:rFonts w:eastAsia="Tahoma" w:cs="Calibri"/>
                                      <w:b/>
                                      <w:spacing w:val="-1"/>
                                    </w:rPr>
                                    <w:t xml:space="preserve"> </w:t>
                                  </w:r>
                                  <w:r w:rsidRPr="00830FD1">
                                    <w:rPr>
                                      <w:rFonts w:eastAsia="Tahoma" w:cs="Calibri"/>
                                      <w:b/>
                                    </w:rPr>
                                    <w:t>n</w:t>
                                  </w:r>
                                  <w:r w:rsidRPr="00830FD1">
                                    <w:rPr>
                                      <w:rFonts w:eastAsia="Tahoma" w:cs="Calibri"/>
                                      <w:b/>
                                      <w:spacing w:val="-2"/>
                                    </w:rPr>
                                    <w:t>e</w:t>
                                  </w:r>
                                  <w:r w:rsidRPr="00830FD1">
                                    <w:rPr>
                                      <w:rFonts w:eastAsia="Tahoma" w:cs="Calibri"/>
                                      <w:b/>
                                    </w:rPr>
                                    <w:t>ws</w:t>
                                  </w:r>
                                  <w:r w:rsidRPr="00830FD1">
                                    <w:rPr>
                                      <w:rFonts w:eastAsia="Tahoma" w:cs="Calibri"/>
                                      <w:b/>
                                      <w:spacing w:val="-1"/>
                                    </w:rPr>
                                    <w:t xml:space="preserve"> </w:t>
                                  </w:r>
                                  <w:r w:rsidRPr="00830FD1">
                                    <w:rPr>
                                      <w:rFonts w:eastAsia="Tahoma" w:cs="Calibri"/>
                                      <w:b/>
                                    </w:rPr>
                                    <w:t xml:space="preserve">&amp; </w:t>
                                  </w:r>
                                  <w:r w:rsidRPr="00830FD1">
                                    <w:rPr>
                                      <w:rFonts w:eastAsia="Tahoma" w:cs="Calibri"/>
                                      <w:b/>
                                      <w:spacing w:val="-1"/>
                                    </w:rPr>
                                    <w:t>e</w:t>
                                  </w:r>
                                  <w:r w:rsidRPr="00830FD1">
                                    <w:rPr>
                                      <w:rFonts w:eastAsia="Tahoma" w:cs="Calibri"/>
                                      <w:b/>
                                    </w:rPr>
                                    <w:t>ve</w:t>
                                  </w:r>
                                  <w:r w:rsidRPr="00830FD1">
                                    <w:rPr>
                                      <w:rFonts w:eastAsia="Tahoma" w:cs="Calibri"/>
                                      <w:b/>
                                      <w:spacing w:val="-2"/>
                                    </w:rPr>
                                    <w:t>n</w:t>
                                  </w:r>
                                  <w:r w:rsidRPr="00830FD1">
                                    <w:rPr>
                                      <w:rFonts w:eastAsia="Tahoma" w:cs="Calibri"/>
                                      <w:b/>
                                    </w:rPr>
                                    <w:t>t</w:t>
                                  </w:r>
                                  <w:r w:rsidRPr="00830FD1">
                                    <w:rPr>
                                      <w:rFonts w:eastAsia="Tahoma" w:cs="Calibri"/>
                                      <w:b/>
                                      <w:spacing w:val="-2"/>
                                    </w:rPr>
                                    <w:t>s</w:t>
                                  </w:r>
                                  <w:r w:rsidRPr="00830FD1">
                                    <w:rPr>
                                      <w:rFonts w:eastAsia="Tahoma" w:cs="Calibri"/>
                                      <w:b/>
                                    </w:rPr>
                                    <w:t>?</w:t>
                                  </w:r>
                                </w:p>
                              </w:tc>
                            </w:tr>
                          </w:tbl>
                          <w:p w:rsidR="0040390B" w:rsidRDefault="0040390B" w:rsidP="004039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9" o:spid="_x0000_s1032" type="#_x0000_t202" style="position:absolute;margin-left:39pt;margin-top:-.6pt;width:459.95pt;height:161.3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pftgIAALY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Eh8jTnpo0gOdNLoVEwqiJDUlGgeVgeX9ALZ6Ag2Y23TVcCeqbwpxsW4J39EbKcXYUlJDiL556T55&#10;OuMoA7IdP4oaPJG9FhZoamRv6gcVQYAOrXo8tcdEU8FllIT+uzjCqAJd4IVJ5NsGuiRbng9S6fdU&#10;9MgIOZbQfwtPDndKm3BItpgYb1yUrOssBzr+7AIM5xtwDk+NzoRhW/oz9dJNsklCJwzijRN6ReHc&#10;lOvQiUv/MireFet14f8yfv0wa1ldU27cLPTywz9r35HoMzFOBFOiY7WBMyEpuduuO4kOBOhd2s8W&#10;HTRnM/d5GLYIkMuLlPwg9G6D1Cnj5NIJyzBy0ksvcTw/vU1jL0zDonye0h3j9N9TQmOO0yiIZjad&#10;g36Rm2e/17mRrGcaFkjH+hwnJyOSGQ5ueG1bqwnrZvlJKUz451JAu5dGW8Yaks501dN2svMRL4Ow&#10;FfUjUFgKIBjwFJYfCK2QPzAaYZHkWH3fE0kx6j5wGAOzdRZBLsJ2EQiv4GmONUazuNbzdtoPku1a&#10;QJ4HjYsbGJWGWRKbmZqjOA4YLAeby3GRme3z9N9andft6jcAAAD//wMAUEsDBBQABgAIAAAAIQC2&#10;pJlo3wAAAAkBAAAPAAAAZHJzL2Rvd25yZXYueG1sTI9BT4NAFITvJv6HzTPx1i6gaQvyaBqjJxMj&#10;xYPHBV5hU/YtstsW/73rqR4nM5n5Jt/OZhBnmpy2jBAvIxDEjW01dwif1etiA8J5xa0aLBPCDznY&#10;Frc3ucpae+GSznvfiVDCLlMIvfdjJqVrejLKLe1IHLyDnYzyQU6dbCd1CeVmkEkUraRRmsNCr0Z6&#10;7qk57k8GYffF5Yv+fq8/ykOpqyqN+G11RLy/m3dPIDzN/hqGP/yADkVgqu2JWycGhPUmXPEIizgB&#10;Efw0XacgaoSHJH4EWeTy/4PiFwAA//8DAFBLAQItABQABgAIAAAAIQC2gziS/gAAAOEBAAATAAAA&#10;AAAAAAAAAAAAAAAAAABbQ29udGVudF9UeXBlc10ueG1sUEsBAi0AFAAGAAgAAAAhADj9If/WAAAA&#10;lAEAAAsAAAAAAAAAAAAAAAAALwEAAF9yZWxzLy5yZWxzUEsBAi0AFAAGAAgAAAAhACDEil+2AgAA&#10;tgUAAA4AAAAAAAAAAAAAAAAALgIAAGRycy9lMm9Eb2MueG1sUEsBAi0AFAAGAAgAAAAhALakmWjf&#10;AAAACQEAAA8AAAAAAAAAAAAAAAAAEA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51"/>
                        <w:gridCol w:w="8731"/>
                      </w:tblGrid>
                      <w:tr w:rsidR="0040390B" w:rsidRPr="0051199D">
                        <w:trPr>
                          <w:trHeight w:hRule="exact" w:val="1603"/>
                        </w:trPr>
                        <w:tc>
                          <w:tcPr>
                            <w:tcW w:w="9182" w:type="dxa"/>
                            <w:gridSpan w:val="2"/>
                            <w:tcBorders>
                              <w:top w:val="single" w:sz="5" w:space="0" w:color="000000"/>
                              <w:left w:val="single" w:sz="5" w:space="0" w:color="000000"/>
                              <w:bottom w:val="single" w:sz="5" w:space="0" w:color="000000"/>
                              <w:right w:val="single" w:sz="5" w:space="0" w:color="000000"/>
                            </w:tcBorders>
                          </w:tcPr>
                          <w:p w:rsidR="0040390B" w:rsidRPr="0051199D" w:rsidRDefault="0040390B"/>
                        </w:tc>
                      </w:tr>
                      <w:tr w:rsidR="0040390B" w:rsidRPr="0051199D">
                        <w:trPr>
                          <w:trHeight w:hRule="exact" w:val="390"/>
                        </w:trPr>
                        <w:tc>
                          <w:tcPr>
                            <w:tcW w:w="9182" w:type="dxa"/>
                            <w:gridSpan w:val="2"/>
                            <w:tcBorders>
                              <w:top w:val="single" w:sz="5" w:space="0" w:color="000000"/>
                              <w:left w:val="nil"/>
                              <w:bottom w:val="single" w:sz="5" w:space="0" w:color="000000"/>
                              <w:right w:val="single" w:sz="5" w:space="0" w:color="000000"/>
                            </w:tcBorders>
                          </w:tcPr>
                          <w:p w:rsidR="0040390B" w:rsidRPr="00AE6778" w:rsidRDefault="0040390B" w:rsidP="00AE6778">
                            <w:pPr>
                              <w:rPr>
                                <w:b/>
                                <w:sz w:val="24"/>
                                <w:szCs w:val="24"/>
                              </w:rPr>
                            </w:pPr>
                            <w:r w:rsidRPr="00AE6778">
                              <w:rPr>
                                <w:b/>
                                <w:spacing w:val="-1"/>
                                <w:w w:val="95"/>
                                <w:sz w:val="24"/>
                                <w:szCs w:val="24"/>
                              </w:rPr>
                              <w:t>3.1.5  C</w:t>
                            </w:r>
                            <w:r w:rsidRPr="00AE6778">
                              <w:rPr>
                                <w:b/>
                                <w:w w:val="95"/>
                                <w:sz w:val="24"/>
                                <w:szCs w:val="24"/>
                              </w:rPr>
                              <w:t>o</w:t>
                            </w:r>
                            <w:r w:rsidRPr="00AE6778">
                              <w:rPr>
                                <w:b/>
                                <w:spacing w:val="-3"/>
                                <w:w w:val="95"/>
                                <w:sz w:val="24"/>
                                <w:szCs w:val="24"/>
                              </w:rPr>
                              <w:t>m</w:t>
                            </w:r>
                            <w:r w:rsidRPr="00AE6778">
                              <w:rPr>
                                <w:b/>
                                <w:w w:val="95"/>
                                <w:sz w:val="24"/>
                                <w:szCs w:val="24"/>
                              </w:rPr>
                              <w:t>pa</w:t>
                            </w:r>
                            <w:r w:rsidRPr="00AE6778">
                              <w:rPr>
                                <w:b/>
                                <w:spacing w:val="-2"/>
                                <w:w w:val="95"/>
                                <w:sz w:val="24"/>
                                <w:szCs w:val="24"/>
                              </w:rPr>
                              <w:t>n</w:t>
                            </w:r>
                            <w:r w:rsidRPr="00AE6778">
                              <w:rPr>
                                <w:b/>
                                <w:w w:val="95"/>
                                <w:sz w:val="24"/>
                                <w:szCs w:val="24"/>
                              </w:rPr>
                              <w:t>y</w:t>
                            </w:r>
                            <w:r w:rsidRPr="00AE6778">
                              <w:rPr>
                                <w:b/>
                                <w:spacing w:val="4"/>
                                <w:w w:val="95"/>
                                <w:sz w:val="24"/>
                                <w:szCs w:val="24"/>
                              </w:rPr>
                              <w:t xml:space="preserve"> </w:t>
                            </w:r>
                            <w:r w:rsidRPr="00AE6778">
                              <w:rPr>
                                <w:b/>
                                <w:w w:val="95"/>
                                <w:sz w:val="24"/>
                                <w:szCs w:val="24"/>
                              </w:rPr>
                              <w:t>S</w:t>
                            </w:r>
                            <w:r w:rsidRPr="00AE6778">
                              <w:rPr>
                                <w:b/>
                                <w:spacing w:val="-2"/>
                                <w:w w:val="95"/>
                                <w:sz w:val="24"/>
                                <w:szCs w:val="24"/>
                              </w:rPr>
                              <w:t>e</w:t>
                            </w:r>
                            <w:r w:rsidRPr="00AE6778">
                              <w:rPr>
                                <w:b/>
                                <w:w w:val="95"/>
                                <w:sz w:val="24"/>
                                <w:szCs w:val="24"/>
                              </w:rPr>
                              <w:t>tti</w:t>
                            </w:r>
                            <w:r w:rsidRPr="00AE6778">
                              <w:rPr>
                                <w:b/>
                                <w:spacing w:val="-4"/>
                                <w:w w:val="95"/>
                                <w:sz w:val="24"/>
                                <w:szCs w:val="24"/>
                              </w:rPr>
                              <w:t>n</w:t>
                            </w:r>
                            <w:r w:rsidRPr="00AE6778">
                              <w:rPr>
                                <w:b/>
                                <w:w w:val="95"/>
                                <w:sz w:val="24"/>
                                <w:szCs w:val="24"/>
                              </w:rPr>
                              <w:t>gs</w:t>
                            </w:r>
                            <w:r w:rsidRPr="00AE6778">
                              <w:rPr>
                                <w:b/>
                                <w:spacing w:val="2"/>
                                <w:w w:val="95"/>
                                <w:sz w:val="24"/>
                                <w:szCs w:val="24"/>
                              </w:rPr>
                              <w:t xml:space="preserve"> </w:t>
                            </w:r>
                            <w:r w:rsidRPr="00AE6778">
                              <w:rPr>
                                <w:b/>
                                <w:w w:val="95"/>
                                <w:sz w:val="24"/>
                                <w:szCs w:val="24"/>
                              </w:rPr>
                              <w:t>(For</w:t>
                            </w:r>
                            <w:r w:rsidRPr="00AE6778">
                              <w:rPr>
                                <w:b/>
                                <w:spacing w:val="5"/>
                                <w:w w:val="95"/>
                                <w:sz w:val="24"/>
                                <w:szCs w:val="24"/>
                              </w:rPr>
                              <w:t xml:space="preserve"> </w:t>
                            </w:r>
                            <w:r w:rsidRPr="00AE6778">
                              <w:rPr>
                                <w:b/>
                                <w:spacing w:val="-1"/>
                                <w:w w:val="95"/>
                                <w:sz w:val="24"/>
                                <w:szCs w:val="24"/>
                              </w:rPr>
                              <w:t>I</w:t>
                            </w:r>
                            <w:r w:rsidRPr="00AE6778">
                              <w:rPr>
                                <w:b/>
                                <w:w w:val="95"/>
                                <w:sz w:val="24"/>
                                <w:szCs w:val="24"/>
                              </w:rPr>
                              <w:t>sr</w:t>
                            </w:r>
                            <w:r w:rsidRPr="00AE6778">
                              <w:rPr>
                                <w:b/>
                                <w:spacing w:val="-2"/>
                                <w:w w:val="95"/>
                                <w:sz w:val="24"/>
                                <w:szCs w:val="24"/>
                              </w:rPr>
                              <w:t>a</w:t>
                            </w:r>
                            <w:r w:rsidRPr="00AE6778">
                              <w:rPr>
                                <w:b/>
                                <w:spacing w:val="-1"/>
                                <w:w w:val="95"/>
                                <w:sz w:val="24"/>
                                <w:szCs w:val="24"/>
                              </w:rPr>
                              <w:t>e</w:t>
                            </w:r>
                            <w:r w:rsidRPr="00AE6778">
                              <w:rPr>
                                <w:b/>
                                <w:w w:val="95"/>
                                <w:sz w:val="24"/>
                                <w:szCs w:val="24"/>
                              </w:rPr>
                              <w:t>li</w:t>
                            </w:r>
                            <w:r w:rsidRPr="00AE6778">
                              <w:rPr>
                                <w:b/>
                                <w:spacing w:val="4"/>
                                <w:w w:val="95"/>
                                <w:sz w:val="24"/>
                                <w:szCs w:val="24"/>
                              </w:rPr>
                              <w:t xml:space="preserve"> </w:t>
                            </w:r>
                            <w:r w:rsidRPr="00AE6778">
                              <w:rPr>
                                <w:b/>
                                <w:w w:val="95"/>
                                <w:sz w:val="24"/>
                                <w:szCs w:val="24"/>
                              </w:rPr>
                              <w:t>Co</w:t>
                            </w:r>
                            <w:r w:rsidRPr="00AE6778">
                              <w:rPr>
                                <w:b/>
                                <w:spacing w:val="-1"/>
                                <w:w w:val="95"/>
                                <w:sz w:val="24"/>
                                <w:szCs w:val="24"/>
                              </w:rPr>
                              <w:t>m</w:t>
                            </w:r>
                            <w:r w:rsidRPr="00AE6778">
                              <w:rPr>
                                <w:b/>
                                <w:w w:val="95"/>
                                <w:sz w:val="24"/>
                                <w:szCs w:val="24"/>
                              </w:rPr>
                              <w:t>pa</w:t>
                            </w:r>
                            <w:r w:rsidRPr="00AE6778">
                              <w:rPr>
                                <w:b/>
                                <w:spacing w:val="-2"/>
                                <w:w w:val="95"/>
                                <w:sz w:val="24"/>
                                <w:szCs w:val="24"/>
                              </w:rPr>
                              <w:t>n</w:t>
                            </w:r>
                            <w:r w:rsidRPr="00AE6778">
                              <w:rPr>
                                <w:b/>
                                <w:w w:val="95"/>
                                <w:sz w:val="24"/>
                                <w:szCs w:val="24"/>
                              </w:rPr>
                              <w:t>i</w:t>
                            </w:r>
                            <w:r w:rsidRPr="00AE6778">
                              <w:rPr>
                                <w:b/>
                                <w:spacing w:val="-2"/>
                                <w:w w:val="95"/>
                                <w:sz w:val="24"/>
                                <w:szCs w:val="24"/>
                              </w:rPr>
                              <w:t>e</w:t>
                            </w:r>
                            <w:r w:rsidRPr="00AE6778">
                              <w:rPr>
                                <w:b/>
                                <w:w w:val="95"/>
                                <w:sz w:val="24"/>
                                <w:szCs w:val="24"/>
                              </w:rPr>
                              <w:t>s</w:t>
                            </w:r>
                            <w:r w:rsidRPr="00AE6778">
                              <w:rPr>
                                <w:b/>
                                <w:spacing w:val="5"/>
                                <w:w w:val="95"/>
                                <w:sz w:val="24"/>
                                <w:szCs w:val="24"/>
                              </w:rPr>
                              <w:t xml:space="preserve"> </w:t>
                            </w:r>
                            <w:r w:rsidRPr="00AE6778">
                              <w:rPr>
                                <w:b/>
                                <w:spacing w:val="-3"/>
                                <w:w w:val="95"/>
                                <w:sz w:val="24"/>
                                <w:szCs w:val="24"/>
                              </w:rPr>
                              <w:t>O</w:t>
                            </w:r>
                            <w:r w:rsidRPr="00AE6778">
                              <w:rPr>
                                <w:b/>
                                <w:spacing w:val="-1"/>
                                <w:w w:val="95"/>
                                <w:sz w:val="24"/>
                                <w:szCs w:val="24"/>
                              </w:rPr>
                              <w:t>N</w:t>
                            </w:r>
                            <w:r w:rsidRPr="00AE6778">
                              <w:rPr>
                                <w:b/>
                                <w:w w:val="95"/>
                                <w:sz w:val="24"/>
                                <w:szCs w:val="24"/>
                              </w:rPr>
                              <w:t>LY)</w:t>
                            </w:r>
                          </w:p>
                        </w:tc>
                      </w:tr>
                      <w:tr w:rsidR="0040390B" w:rsidRPr="0051199D">
                        <w:trPr>
                          <w:trHeight w:hRule="exact" w:val="537"/>
                        </w:trPr>
                        <w:tc>
                          <w:tcPr>
                            <w:tcW w:w="451" w:type="dxa"/>
                            <w:tcBorders>
                              <w:top w:val="single" w:sz="5" w:space="0" w:color="000000"/>
                              <w:left w:val="single" w:sz="5" w:space="0" w:color="000000"/>
                              <w:bottom w:val="single" w:sz="5" w:space="0" w:color="000000"/>
                              <w:right w:val="single" w:sz="5" w:space="0" w:color="000000"/>
                            </w:tcBorders>
                          </w:tcPr>
                          <w:p w:rsidR="0040390B" w:rsidRPr="0051199D" w:rsidRDefault="0040390B"/>
                        </w:tc>
                        <w:tc>
                          <w:tcPr>
                            <w:tcW w:w="8730" w:type="dxa"/>
                            <w:tcBorders>
                              <w:top w:val="single" w:sz="5" w:space="0" w:color="000000"/>
                              <w:left w:val="single" w:sz="5" w:space="0" w:color="000000"/>
                              <w:bottom w:val="single" w:sz="5" w:space="0" w:color="000000"/>
                              <w:right w:val="single" w:sz="5" w:space="0" w:color="000000"/>
                            </w:tcBorders>
                          </w:tcPr>
                          <w:p w:rsidR="0040390B" w:rsidRPr="00830FD1" w:rsidRDefault="0040390B" w:rsidP="0051199D">
                            <w:pPr>
                              <w:pStyle w:val="TableParagraph"/>
                              <w:spacing w:before="6" w:line="264"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3"/>
                              </w:rPr>
                              <w:t xml:space="preserve"> </w:t>
                            </w:r>
                            <w:r w:rsidRPr="00830FD1">
                              <w:rPr>
                                <w:rFonts w:eastAsia="Tahoma" w:cs="Calibri"/>
                                <w:b/>
                              </w:rPr>
                              <w:t>yo</w:t>
                            </w:r>
                            <w:r w:rsidRPr="00830FD1">
                              <w:rPr>
                                <w:rFonts w:eastAsia="Tahoma" w:cs="Calibri"/>
                                <w:b/>
                                <w:spacing w:val="-1"/>
                              </w:rPr>
                              <w:t>u</w:t>
                            </w:r>
                            <w:r w:rsidRPr="00830FD1">
                              <w:rPr>
                                <w:rFonts w:eastAsia="Tahoma" w:cs="Calibri"/>
                                <w:b/>
                              </w:rPr>
                              <w:t xml:space="preserve">r </w:t>
                            </w:r>
                            <w:r w:rsidRPr="00830FD1">
                              <w:rPr>
                                <w:rFonts w:eastAsia="Tahoma" w:cs="Calibri"/>
                                <w:b/>
                                <w:spacing w:val="-1"/>
                              </w:rPr>
                              <w:t>c</w:t>
                            </w:r>
                            <w:r w:rsidRPr="00830FD1">
                              <w:rPr>
                                <w:rFonts w:eastAsia="Tahoma" w:cs="Calibri"/>
                                <w:b/>
                              </w:rPr>
                              <w:t>o</w:t>
                            </w:r>
                            <w:r w:rsidRPr="00830FD1">
                              <w:rPr>
                                <w:rFonts w:eastAsia="Tahoma" w:cs="Calibri"/>
                                <w:b/>
                                <w:spacing w:val="-3"/>
                              </w:rPr>
                              <w:t>m</w:t>
                            </w:r>
                            <w:r w:rsidRPr="00830FD1">
                              <w:rPr>
                                <w:rFonts w:eastAsia="Tahoma" w:cs="Calibri"/>
                                <w:b/>
                              </w:rPr>
                              <w:t>pa</w:t>
                            </w:r>
                            <w:r w:rsidRPr="00830FD1">
                              <w:rPr>
                                <w:rFonts w:eastAsia="Tahoma" w:cs="Calibri"/>
                                <w:b/>
                                <w:spacing w:val="-2"/>
                              </w:rPr>
                              <w:t>n</w:t>
                            </w:r>
                            <w:r w:rsidRPr="00830FD1">
                              <w:rPr>
                                <w:rFonts w:eastAsia="Tahoma" w:cs="Calibri"/>
                                <w:b/>
                              </w:rPr>
                              <w:t>y prof</w:t>
                            </w:r>
                            <w:r w:rsidRPr="00830FD1">
                              <w:rPr>
                                <w:rFonts w:eastAsia="Tahoma" w:cs="Calibri"/>
                                <w:b/>
                                <w:spacing w:val="-1"/>
                              </w:rPr>
                              <w:t>i</w:t>
                            </w:r>
                            <w:r w:rsidRPr="00830FD1">
                              <w:rPr>
                                <w:rFonts w:eastAsia="Tahoma" w:cs="Calibri"/>
                                <w:b/>
                              </w:rPr>
                              <w:t>le</w:t>
                            </w:r>
                            <w:r w:rsidRPr="00830FD1">
                              <w:rPr>
                                <w:rFonts w:eastAsia="Tahoma" w:cs="Calibri"/>
                                <w:b/>
                                <w:spacing w:val="-3"/>
                              </w:rPr>
                              <w:t xml:space="preserve"> </w:t>
                            </w:r>
                            <w:r w:rsidRPr="00830FD1">
                              <w:rPr>
                                <w:rFonts w:eastAsia="Tahoma" w:cs="Calibri"/>
                                <w:b/>
                              </w:rPr>
                              <w:t>to a</w:t>
                            </w:r>
                            <w:r w:rsidRPr="00830FD1">
                              <w:rPr>
                                <w:rFonts w:eastAsia="Tahoma" w:cs="Calibri"/>
                                <w:b/>
                                <w:spacing w:val="-3"/>
                              </w:rPr>
                              <w:t>p</w:t>
                            </w:r>
                            <w:r w:rsidRPr="00830FD1">
                              <w:rPr>
                                <w:rFonts w:eastAsia="Tahoma" w:cs="Calibri"/>
                                <w:b/>
                              </w:rPr>
                              <w:t>pe</w:t>
                            </w:r>
                            <w:r w:rsidRPr="00830FD1">
                              <w:rPr>
                                <w:rFonts w:eastAsia="Tahoma" w:cs="Calibri"/>
                                <w:b/>
                                <w:spacing w:val="-2"/>
                              </w:rPr>
                              <w:t>a</w:t>
                            </w:r>
                            <w:r w:rsidRPr="00830FD1">
                              <w:rPr>
                                <w:rFonts w:eastAsia="Tahoma" w:cs="Calibri"/>
                                <w:b/>
                              </w:rPr>
                              <w:t>r in</w:t>
                            </w:r>
                            <w:r w:rsidRPr="00830FD1">
                              <w:rPr>
                                <w:rFonts w:eastAsia="Tahoma" w:cs="Calibri"/>
                                <w:b/>
                                <w:spacing w:val="-3"/>
                              </w:rPr>
                              <w:t xml:space="preserve"> </w:t>
                            </w:r>
                            <w:r w:rsidRPr="00830FD1">
                              <w:rPr>
                                <w:rFonts w:eastAsia="Tahoma" w:cs="Calibri"/>
                                <w:b/>
                              </w:rPr>
                              <w:t>the</w:t>
                            </w:r>
                            <w:r w:rsidRPr="00830FD1">
                              <w:rPr>
                                <w:rFonts w:eastAsia="Tahoma" w:cs="Calibri"/>
                                <w:b/>
                                <w:spacing w:val="-1"/>
                              </w:rPr>
                              <w:t xml:space="preserve"> </w:t>
                            </w:r>
                            <w:r w:rsidRPr="00830FD1">
                              <w:rPr>
                                <w:rFonts w:eastAsia="Tahoma" w:cs="Calibri"/>
                                <w:b/>
                              </w:rPr>
                              <w:t>p</w:t>
                            </w:r>
                            <w:r w:rsidRPr="00830FD1">
                              <w:rPr>
                                <w:rFonts w:eastAsia="Tahoma" w:cs="Calibri"/>
                                <w:b/>
                                <w:spacing w:val="-1"/>
                              </w:rPr>
                              <w:t>u</w:t>
                            </w:r>
                            <w:r w:rsidRPr="00830FD1">
                              <w:rPr>
                                <w:rFonts w:eastAsia="Tahoma" w:cs="Calibri"/>
                                <w:b/>
                              </w:rPr>
                              <w:t>bli</w:t>
                            </w:r>
                            <w:r w:rsidRPr="00830FD1">
                              <w:rPr>
                                <w:rFonts w:eastAsia="Tahoma" w:cs="Calibri"/>
                                <w:b/>
                                <w:spacing w:val="-1"/>
                              </w:rPr>
                              <w:t>c</w:t>
                            </w:r>
                            <w:r w:rsidRPr="00830FD1">
                              <w:rPr>
                                <w:rFonts w:eastAsia="Tahoma" w:cs="Calibri"/>
                                <w:b/>
                              </w:rPr>
                              <w:t>,</w:t>
                            </w:r>
                            <w:r w:rsidRPr="00830FD1">
                              <w:rPr>
                                <w:rFonts w:eastAsia="Tahoma" w:cs="Calibri"/>
                                <w:b/>
                                <w:spacing w:val="3"/>
                              </w:rPr>
                              <w:t xml:space="preserve"> </w:t>
                            </w:r>
                            <w:hyperlink r:id="rId25">
                              <w:r w:rsidRPr="00830FD1">
                                <w:rPr>
                                  <w:rFonts w:eastAsia="Tahoma" w:cs="Calibri"/>
                                  <w:b/>
                                  <w:color w:val="0000FF"/>
                                  <w:u w:val="single" w:color="0000FF"/>
                                </w:rPr>
                                <w:t>o</w:t>
                              </w:r>
                              <w:r w:rsidRPr="00830FD1">
                                <w:rPr>
                                  <w:rFonts w:eastAsia="Tahoma" w:cs="Calibri"/>
                                  <w:b/>
                                  <w:color w:val="0000FF"/>
                                  <w:spacing w:val="-1"/>
                                  <w:u w:val="single" w:color="0000FF"/>
                                </w:rPr>
                                <w:t>n</w:t>
                              </w:r>
                              <w:r w:rsidRPr="00830FD1">
                                <w:rPr>
                                  <w:rFonts w:eastAsia="Tahoma" w:cs="Calibri"/>
                                  <w:b/>
                                  <w:color w:val="0000FF"/>
                                  <w:u w:val="single" w:color="0000FF"/>
                                </w:rPr>
                                <w:t>li</w:t>
                              </w:r>
                              <w:r w:rsidRPr="00830FD1">
                                <w:rPr>
                                  <w:rFonts w:eastAsia="Tahoma" w:cs="Calibri"/>
                                  <w:b/>
                                  <w:color w:val="0000FF"/>
                                  <w:spacing w:val="-1"/>
                                  <w:u w:val="single" w:color="0000FF"/>
                                </w:rPr>
                                <w:t>n</w:t>
                              </w:r>
                              <w:r w:rsidRPr="00830FD1">
                                <w:rPr>
                                  <w:rFonts w:eastAsia="Tahoma" w:cs="Calibri"/>
                                  <w:b/>
                                  <w:color w:val="0000FF"/>
                                  <w:u w:val="single" w:color="0000FF"/>
                                </w:rPr>
                                <w:t>e</w:t>
                              </w:r>
                              <w:r w:rsidRPr="00830FD1">
                                <w:rPr>
                                  <w:rFonts w:eastAsia="Tahoma" w:cs="Calibri"/>
                                  <w:b/>
                                  <w:color w:val="0000FF"/>
                                  <w:spacing w:val="-3"/>
                                  <w:u w:val="single" w:color="0000FF"/>
                                </w:rPr>
                                <w:t xml:space="preserve"> </w:t>
                              </w:r>
                              <w:r w:rsidRPr="00830FD1">
                                <w:rPr>
                                  <w:rFonts w:eastAsia="Tahoma" w:cs="Calibri"/>
                                  <w:b/>
                                  <w:color w:val="0000FF"/>
                                  <w:u w:val="single" w:color="0000FF"/>
                                </w:rPr>
                                <w:t>MATI</w:t>
                              </w:r>
                              <w:r w:rsidRPr="00830FD1">
                                <w:rPr>
                                  <w:rFonts w:eastAsia="Tahoma" w:cs="Calibri"/>
                                  <w:b/>
                                  <w:color w:val="0000FF"/>
                                  <w:spacing w:val="-3"/>
                                  <w:u w:val="single" w:color="0000FF"/>
                                </w:rPr>
                                <w:t>M</w:t>
                              </w:r>
                              <w:r w:rsidRPr="00830FD1">
                                <w:rPr>
                                  <w:rFonts w:eastAsia="Tahoma" w:cs="Calibri"/>
                                  <w:b/>
                                  <w:color w:val="0000FF"/>
                                  <w:u w:val="single" w:color="0000FF"/>
                                </w:rPr>
                                <w:t xml:space="preserve">OP </w:t>
                              </w:r>
                              <w:r w:rsidRPr="00830FD1">
                                <w:rPr>
                                  <w:rFonts w:eastAsia="Tahoma" w:cs="Calibri"/>
                                  <w:b/>
                                  <w:color w:val="0000FF"/>
                                  <w:spacing w:val="-1"/>
                                  <w:u w:val="single" w:color="0000FF"/>
                                </w:rPr>
                                <w:t>C</w:t>
                              </w:r>
                              <w:r w:rsidRPr="00830FD1">
                                <w:rPr>
                                  <w:rFonts w:eastAsia="Tahoma" w:cs="Calibri"/>
                                  <w:b/>
                                  <w:color w:val="0000FF"/>
                                  <w:u w:val="single" w:color="0000FF"/>
                                </w:rPr>
                                <w:t>omp</w:t>
                              </w:r>
                              <w:r w:rsidRPr="00830FD1">
                                <w:rPr>
                                  <w:rFonts w:eastAsia="Tahoma" w:cs="Calibri"/>
                                  <w:b/>
                                  <w:color w:val="0000FF"/>
                                  <w:spacing w:val="-1"/>
                                  <w:u w:val="single" w:color="0000FF"/>
                                </w:rPr>
                                <w:t>a</w:t>
                              </w:r>
                              <w:r w:rsidRPr="00830FD1">
                                <w:rPr>
                                  <w:rFonts w:eastAsia="Tahoma" w:cs="Calibri"/>
                                  <w:b/>
                                  <w:color w:val="0000FF"/>
                                  <w:spacing w:val="-4"/>
                                  <w:u w:val="single" w:color="0000FF"/>
                                </w:rPr>
                                <w:t>n</w:t>
                              </w:r>
                              <w:r w:rsidRPr="00830FD1">
                                <w:rPr>
                                  <w:rFonts w:eastAsia="Tahoma" w:cs="Calibri"/>
                                  <w:b/>
                                  <w:color w:val="0000FF"/>
                                  <w:u w:val="single" w:color="0000FF"/>
                                </w:rPr>
                                <w:t>y</w:t>
                              </w:r>
                            </w:hyperlink>
                            <w:r w:rsidRPr="00830FD1">
                              <w:rPr>
                                <w:rFonts w:eastAsia="Tahoma" w:cs="Calibri"/>
                                <w:b/>
                                <w:color w:val="0000FF"/>
                              </w:rPr>
                              <w:t xml:space="preserve"> </w:t>
                            </w:r>
                            <w:hyperlink r:id="rId26">
                              <w:r w:rsidRPr="00830FD1">
                                <w:rPr>
                                  <w:rFonts w:eastAsia="Tahoma" w:cs="Calibri"/>
                                  <w:b/>
                                  <w:color w:val="0000FF"/>
                                  <w:spacing w:val="-1"/>
                                  <w:u w:val="single" w:color="0000FF"/>
                                </w:rPr>
                                <w:t>Da</w:t>
                              </w:r>
                              <w:r w:rsidRPr="00830FD1">
                                <w:rPr>
                                  <w:rFonts w:eastAsia="Tahoma" w:cs="Calibri"/>
                                  <w:b/>
                                  <w:color w:val="0000FF"/>
                                  <w:u w:val="single" w:color="0000FF"/>
                                </w:rPr>
                                <w:t>tabas</w:t>
                              </w:r>
                              <w:r w:rsidRPr="00830FD1">
                                <w:rPr>
                                  <w:rFonts w:eastAsia="Tahoma" w:cs="Calibri"/>
                                  <w:b/>
                                  <w:color w:val="0000FF"/>
                                  <w:spacing w:val="-2"/>
                                  <w:u w:val="single" w:color="0000FF"/>
                                </w:rPr>
                                <w:t>e</w:t>
                              </w:r>
                              <w:r w:rsidRPr="00830FD1">
                                <w:rPr>
                                  <w:rFonts w:eastAsia="Tahoma" w:cs="Calibri"/>
                                  <w:b/>
                                  <w:color w:val="0000FF"/>
                                  <w:u w:val="single" w:color="0000FF"/>
                                </w:rPr>
                                <w:t>?</w:t>
                              </w:r>
                            </w:hyperlink>
                          </w:p>
                        </w:tc>
                      </w:tr>
                      <w:tr w:rsidR="0040390B" w:rsidRPr="0051199D">
                        <w:trPr>
                          <w:trHeight w:hRule="exact" w:val="528"/>
                        </w:trPr>
                        <w:tc>
                          <w:tcPr>
                            <w:tcW w:w="451" w:type="dxa"/>
                            <w:tcBorders>
                              <w:top w:val="single" w:sz="5" w:space="0" w:color="000000"/>
                              <w:left w:val="single" w:sz="5" w:space="0" w:color="000000"/>
                              <w:bottom w:val="single" w:sz="5" w:space="0" w:color="000000"/>
                              <w:right w:val="single" w:sz="5" w:space="0" w:color="000000"/>
                            </w:tcBorders>
                          </w:tcPr>
                          <w:p w:rsidR="0040390B" w:rsidRPr="0051199D" w:rsidRDefault="0040390B"/>
                        </w:tc>
                        <w:tc>
                          <w:tcPr>
                            <w:tcW w:w="8730" w:type="dxa"/>
                            <w:tcBorders>
                              <w:top w:val="single" w:sz="5" w:space="0" w:color="000000"/>
                              <w:left w:val="single" w:sz="5" w:space="0" w:color="000000"/>
                              <w:bottom w:val="single" w:sz="5" w:space="0" w:color="000000"/>
                              <w:right w:val="single" w:sz="5" w:space="0" w:color="000000"/>
                            </w:tcBorders>
                          </w:tcPr>
                          <w:p w:rsidR="0040390B" w:rsidRPr="00830FD1" w:rsidRDefault="0040390B" w:rsidP="0051199D">
                            <w:pPr>
                              <w:pStyle w:val="TableParagraph"/>
                              <w:spacing w:line="263" w:lineRule="exact"/>
                              <w:ind w:left="61"/>
                              <w:rPr>
                                <w:rFonts w:eastAsia="Tahoma" w:cs="Calibri"/>
                                <w:b/>
                              </w:rPr>
                            </w:pPr>
                            <w:r w:rsidRPr="00830FD1">
                              <w:rPr>
                                <w:rFonts w:eastAsia="Tahoma" w:cs="Calibri"/>
                                <w:b/>
                              </w:rPr>
                              <w:t>Wo</w:t>
                            </w:r>
                            <w:r w:rsidRPr="00830FD1">
                              <w:rPr>
                                <w:rFonts w:eastAsia="Tahoma" w:cs="Calibri"/>
                                <w:b/>
                                <w:spacing w:val="-1"/>
                              </w:rPr>
                              <w:t>u</w:t>
                            </w:r>
                            <w:r w:rsidRPr="00830FD1">
                              <w:rPr>
                                <w:rFonts w:eastAsia="Tahoma" w:cs="Calibri"/>
                                <w:b/>
                              </w:rPr>
                              <w:t>ld</w:t>
                            </w:r>
                            <w:r w:rsidRPr="00830FD1">
                              <w:rPr>
                                <w:rFonts w:eastAsia="Tahoma" w:cs="Calibri"/>
                                <w:b/>
                                <w:spacing w:val="-2"/>
                              </w:rPr>
                              <w:t xml:space="preserve"> </w:t>
                            </w:r>
                            <w:r w:rsidRPr="00830FD1">
                              <w:rPr>
                                <w:rFonts w:eastAsia="Tahoma" w:cs="Calibri"/>
                                <w:b/>
                              </w:rPr>
                              <w:t>you like</w:t>
                            </w:r>
                            <w:r w:rsidRPr="00830FD1">
                              <w:rPr>
                                <w:rFonts w:eastAsia="Tahoma" w:cs="Calibri"/>
                                <w:b/>
                                <w:spacing w:val="-2"/>
                              </w:rPr>
                              <w:t xml:space="preserve"> </w:t>
                            </w:r>
                            <w:r w:rsidRPr="00830FD1">
                              <w:rPr>
                                <w:rFonts w:eastAsia="Tahoma" w:cs="Calibri"/>
                                <w:b/>
                              </w:rPr>
                              <w:t>to r</w:t>
                            </w:r>
                            <w:r w:rsidRPr="00830FD1">
                              <w:rPr>
                                <w:rFonts w:eastAsia="Tahoma" w:cs="Calibri"/>
                                <w:b/>
                                <w:spacing w:val="-1"/>
                              </w:rPr>
                              <w:t>ece</w:t>
                            </w:r>
                            <w:r w:rsidRPr="00830FD1">
                              <w:rPr>
                                <w:rFonts w:eastAsia="Tahoma" w:cs="Calibri"/>
                                <w:b/>
                              </w:rPr>
                              <w:t>ive</w:t>
                            </w:r>
                            <w:r w:rsidRPr="00830FD1">
                              <w:rPr>
                                <w:rFonts w:eastAsia="Tahoma" w:cs="Calibri"/>
                                <w:b/>
                                <w:spacing w:val="-3"/>
                              </w:rPr>
                              <w:t xml:space="preserve"> </w:t>
                            </w:r>
                            <w:r w:rsidRPr="00830FD1">
                              <w:rPr>
                                <w:rFonts w:eastAsia="Tahoma" w:cs="Calibri"/>
                                <w:b/>
                              </w:rPr>
                              <w:t>e</w:t>
                            </w:r>
                            <w:r w:rsidRPr="00830FD1">
                              <w:rPr>
                                <w:rFonts w:eastAsia="Tahoma" w:cs="Calibri"/>
                                <w:b/>
                                <w:spacing w:val="-2"/>
                              </w:rPr>
                              <w:t>m</w:t>
                            </w:r>
                            <w:r w:rsidRPr="00830FD1">
                              <w:rPr>
                                <w:rFonts w:eastAsia="Tahoma" w:cs="Calibri"/>
                                <w:b/>
                                <w:spacing w:val="-1"/>
                              </w:rPr>
                              <w:t>a</w:t>
                            </w:r>
                            <w:r w:rsidRPr="00830FD1">
                              <w:rPr>
                                <w:rFonts w:eastAsia="Tahoma" w:cs="Calibri"/>
                                <w:b/>
                              </w:rPr>
                              <w:t>ils f</w:t>
                            </w:r>
                            <w:r w:rsidRPr="00830FD1">
                              <w:rPr>
                                <w:rFonts w:eastAsia="Tahoma" w:cs="Calibri"/>
                                <w:b/>
                                <w:spacing w:val="-2"/>
                              </w:rPr>
                              <w:t>r</w:t>
                            </w:r>
                            <w:r w:rsidRPr="00830FD1">
                              <w:rPr>
                                <w:rFonts w:eastAsia="Tahoma" w:cs="Calibri"/>
                                <w:b/>
                              </w:rPr>
                              <w:t>om M</w:t>
                            </w:r>
                            <w:r w:rsidRPr="00830FD1">
                              <w:rPr>
                                <w:rFonts w:eastAsia="Tahoma" w:cs="Calibri"/>
                                <w:b/>
                                <w:spacing w:val="-3"/>
                              </w:rPr>
                              <w:t>A</w:t>
                            </w:r>
                            <w:r w:rsidRPr="00830FD1">
                              <w:rPr>
                                <w:rFonts w:eastAsia="Tahoma" w:cs="Calibri"/>
                                <w:b/>
                              </w:rPr>
                              <w:t>TIM</w:t>
                            </w:r>
                            <w:r w:rsidRPr="00830FD1">
                              <w:rPr>
                                <w:rFonts w:eastAsia="Tahoma" w:cs="Calibri"/>
                                <w:b/>
                                <w:spacing w:val="-3"/>
                              </w:rPr>
                              <w:t>O</w:t>
                            </w:r>
                            <w:r w:rsidRPr="00830FD1">
                              <w:rPr>
                                <w:rFonts w:eastAsia="Tahoma" w:cs="Calibri"/>
                                <w:b/>
                              </w:rPr>
                              <w:t xml:space="preserve">P </w:t>
                            </w:r>
                            <w:r w:rsidRPr="00830FD1">
                              <w:rPr>
                                <w:rFonts w:eastAsia="Tahoma" w:cs="Calibri"/>
                                <w:b/>
                                <w:spacing w:val="-2"/>
                              </w:rPr>
                              <w:t>o</w:t>
                            </w:r>
                            <w:r w:rsidRPr="00830FD1">
                              <w:rPr>
                                <w:rFonts w:eastAsia="Tahoma" w:cs="Calibri"/>
                                <w:b/>
                              </w:rPr>
                              <w:t>n</w:t>
                            </w:r>
                            <w:r w:rsidRPr="00830FD1">
                              <w:rPr>
                                <w:rFonts w:eastAsia="Tahoma" w:cs="Calibri"/>
                                <w:b/>
                                <w:spacing w:val="-1"/>
                              </w:rPr>
                              <w:t xml:space="preserve"> </w:t>
                            </w:r>
                            <w:r w:rsidRPr="00830FD1">
                              <w:rPr>
                                <w:rFonts w:eastAsia="Tahoma" w:cs="Calibri"/>
                                <w:b/>
                              </w:rPr>
                              <w:t>n</w:t>
                            </w:r>
                            <w:r w:rsidRPr="00830FD1">
                              <w:rPr>
                                <w:rFonts w:eastAsia="Tahoma" w:cs="Calibri"/>
                                <w:b/>
                                <w:spacing w:val="-2"/>
                              </w:rPr>
                              <w:t>e</w:t>
                            </w:r>
                            <w:r w:rsidRPr="00830FD1">
                              <w:rPr>
                                <w:rFonts w:eastAsia="Tahoma" w:cs="Calibri"/>
                                <w:b/>
                              </w:rPr>
                              <w:t>ws</w:t>
                            </w:r>
                            <w:r w:rsidRPr="00830FD1">
                              <w:rPr>
                                <w:rFonts w:eastAsia="Tahoma" w:cs="Calibri"/>
                                <w:b/>
                                <w:spacing w:val="-1"/>
                              </w:rPr>
                              <w:t xml:space="preserve"> </w:t>
                            </w:r>
                            <w:r w:rsidRPr="00830FD1">
                              <w:rPr>
                                <w:rFonts w:eastAsia="Tahoma" w:cs="Calibri"/>
                                <w:b/>
                              </w:rPr>
                              <w:t xml:space="preserve">&amp; </w:t>
                            </w:r>
                            <w:r w:rsidRPr="00830FD1">
                              <w:rPr>
                                <w:rFonts w:eastAsia="Tahoma" w:cs="Calibri"/>
                                <w:b/>
                                <w:spacing w:val="-1"/>
                              </w:rPr>
                              <w:t>e</w:t>
                            </w:r>
                            <w:r w:rsidRPr="00830FD1">
                              <w:rPr>
                                <w:rFonts w:eastAsia="Tahoma" w:cs="Calibri"/>
                                <w:b/>
                              </w:rPr>
                              <w:t>ve</w:t>
                            </w:r>
                            <w:r w:rsidRPr="00830FD1">
                              <w:rPr>
                                <w:rFonts w:eastAsia="Tahoma" w:cs="Calibri"/>
                                <w:b/>
                                <w:spacing w:val="-2"/>
                              </w:rPr>
                              <w:t>n</w:t>
                            </w:r>
                            <w:r w:rsidRPr="00830FD1">
                              <w:rPr>
                                <w:rFonts w:eastAsia="Tahoma" w:cs="Calibri"/>
                                <w:b/>
                              </w:rPr>
                              <w:t>t</w:t>
                            </w:r>
                            <w:r w:rsidRPr="00830FD1">
                              <w:rPr>
                                <w:rFonts w:eastAsia="Tahoma" w:cs="Calibri"/>
                                <w:b/>
                                <w:spacing w:val="-2"/>
                              </w:rPr>
                              <w:t>s</w:t>
                            </w:r>
                            <w:r w:rsidRPr="00830FD1">
                              <w:rPr>
                                <w:rFonts w:eastAsia="Tahoma" w:cs="Calibri"/>
                                <w:b/>
                              </w:rPr>
                              <w:t>?</w:t>
                            </w:r>
                          </w:p>
                        </w:tc>
                      </w:tr>
                    </w:tbl>
                    <w:p w:rsidR="0040390B" w:rsidRDefault="0040390B" w:rsidP="0040390B"/>
                  </w:txbxContent>
                </v:textbox>
                <w10:wrap anchorx="page"/>
              </v:shape>
            </w:pict>
          </mc:Fallback>
        </mc:AlternateContent>
      </w:r>
    </w:p>
    <w:p w:rsidR="0040390B" w:rsidRPr="00AE6778" w:rsidRDefault="0040390B" w:rsidP="0040390B">
      <w:pPr>
        <w:spacing w:line="200" w:lineRule="exact"/>
        <w:rPr>
          <w:b/>
          <w:sz w:val="20"/>
          <w:szCs w:val="20"/>
        </w:rPr>
      </w:pPr>
    </w:p>
    <w:p w:rsidR="0040390B" w:rsidRPr="00AE6778" w:rsidRDefault="0040390B" w:rsidP="0040390B">
      <w:pPr>
        <w:spacing w:line="200" w:lineRule="exact"/>
        <w:rPr>
          <w:b/>
          <w:sz w:val="20"/>
          <w:szCs w:val="20"/>
        </w:rPr>
      </w:pPr>
    </w:p>
    <w:p w:rsidR="0040390B" w:rsidRPr="00AE6778" w:rsidRDefault="0040390B" w:rsidP="0040390B">
      <w:pPr>
        <w:spacing w:line="200" w:lineRule="exact"/>
        <w:rPr>
          <w:b/>
          <w:sz w:val="20"/>
          <w:szCs w:val="20"/>
        </w:rPr>
      </w:pPr>
    </w:p>
    <w:p w:rsidR="0040390B" w:rsidRPr="00AE6778" w:rsidRDefault="0040390B" w:rsidP="0040390B">
      <w:pPr>
        <w:spacing w:line="200" w:lineRule="exact"/>
        <w:rPr>
          <w:b/>
          <w:sz w:val="20"/>
          <w:szCs w:val="20"/>
        </w:rPr>
      </w:pPr>
    </w:p>
    <w:p w:rsidR="0040390B" w:rsidRPr="00AE6778" w:rsidRDefault="0040390B" w:rsidP="0040390B">
      <w:pPr>
        <w:spacing w:line="200" w:lineRule="exact"/>
        <w:rPr>
          <w:b/>
          <w:sz w:val="20"/>
          <w:szCs w:val="20"/>
        </w:rPr>
      </w:pPr>
    </w:p>
    <w:p w:rsidR="0040390B" w:rsidRPr="00AE6778" w:rsidRDefault="0040390B" w:rsidP="0040390B">
      <w:pPr>
        <w:spacing w:line="200" w:lineRule="exact"/>
        <w:rPr>
          <w:b/>
          <w:sz w:val="20"/>
          <w:szCs w:val="20"/>
        </w:rPr>
      </w:pPr>
    </w:p>
    <w:p w:rsidR="0040390B" w:rsidRPr="00AE6778" w:rsidRDefault="0040390B" w:rsidP="0040390B">
      <w:pPr>
        <w:spacing w:before="8" w:line="200" w:lineRule="exact"/>
        <w:rPr>
          <w:b/>
          <w:sz w:val="20"/>
          <w:szCs w:val="20"/>
        </w:rPr>
      </w:pPr>
    </w:p>
    <w:p w:rsidR="0040390B" w:rsidRPr="00AE6778" w:rsidRDefault="0040390B" w:rsidP="0040390B">
      <w:pPr>
        <w:spacing w:before="63"/>
        <w:ind w:left="1057"/>
        <w:rPr>
          <w:rFonts w:eastAsia="Tahoma" w:cs="Tahoma"/>
          <w:b/>
          <w:sz w:val="23"/>
          <w:szCs w:val="23"/>
        </w:rPr>
      </w:pPr>
    </w:p>
    <w:p w:rsidR="0040390B" w:rsidRPr="00AB5228" w:rsidRDefault="0040390B" w:rsidP="0040390B">
      <w:pPr>
        <w:spacing w:before="63"/>
        <w:ind w:left="1057"/>
        <w:rPr>
          <w:rFonts w:eastAsia="Tahoma" w:cs="Tahoma"/>
          <w:sz w:val="23"/>
          <w:szCs w:val="23"/>
        </w:rPr>
      </w:pPr>
    </w:p>
    <w:p w:rsidR="0040390B" w:rsidRPr="00AB5228" w:rsidRDefault="0040390B" w:rsidP="0040390B">
      <w:pPr>
        <w:spacing w:before="63"/>
        <w:ind w:left="1057"/>
        <w:rPr>
          <w:rFonts w:eastAsia="Tahoma" w:cs="Tahoma"/>
          <w:sz w:val="23"/>
          <w:szCs w:val="23"/>
        </w:rPr>
      </w:pPr>
    </w:p>
    <w:p w:rsidR="0040390B" w:rsidRPr="00AB5228" w:rsidRDefault="0040390B" w:rsidP="0040390B">
      <w:pPr>
        <w:spacing w:before="63"/>
        <w:ind w:left="1057"/>
        <w:rPr>
          <w:rFonts w:eastAsia="Tahoma" w:cs="Tahoma"/>
          <w:sz w:val="23"/>
          <w:szCs w:val="23"/>
        </w:rPr>
      </w:pPr>
    </w:p>
    <w:p w:rsidR="0040390B" w:rsidRPr="00AB5228" w:rsidRDefault="0040390B" w:rsidP="0040390B">
      <w:pPr>
        <w:spacing w:before="63"/>
        <w:ind w:left="1057"/>
        <w:rPr>
          <w:rFonts w:eastAsia="Tahoma" w:cs="Tahoma"/>
          <w:sz w:val="23"/>
          <w:szCs w:val="23"/>
        </w:rPr>
      </w:pPr>
    </w:p>
    <w:p w:rsidR="0040390B" w:rsidRPr="00A50AAD" w:rsidRDefault="00254FF4" w:rsidP="0040390B">
      <w:pPr>
        <w:numPr>
          <w:ilvl w:val="1"/>
          <w:numId w:val="2"/>
        </w:numPr>
        <w:tabs>
          <w:tab w:val="left" w:pos="993"/>
        </w:tabs>
        <w:ind w:left="993" w:hanging="477"/>
        <w:rPr>
          <w:rFonts w:eastAsia="Tahoma" w:cs="Tahoma"/>
          <w:sz w:val="24"/>
          <w:szCs w:val="24"/>
        </w:rPr>
      </w:pPr>
      <w:r>
        <w:rPr>
          <w:noProof/>
          <w:sz w:val="24"/>
          <w:szCs w:val="24"/>
          <w:lang w:val="pt-BR" w:eastAsia="pt-BR"/>
        </w:rPr>
        <mc:AlternateContent>
          <mc:Choice Requires="wpg">
            <w:drawing>
              <wp:anchor distT="0" distB="0" distL="114300" distR="114300" simplePos="0" relativeHeight="251723776" behindDoc="1" locked="0" layoutInCell="1" allowOverlap="1">
                <wp:simplePos x="0" y="0"/>
                <wp:positionH relativeFrom="page">
                  <wp:posOffset>493395</wp:posOffset>
                </wp:positionH>
                <wp:positionV relativeFrom="paragraph">
                  <wp:posOffset>168275</wp:posOffset>
                </wp:positionV>
                <wp:extent cx="6587490" cy="1708785"/>
                <wp:effectExtent l="7620" t="6350" r="5715" b="8890"/>
                <wp:wrapNone/>
                <wp:docPr id="172" name="Group 2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708785"/>
                          <a:chOff x="777" y="265"/>
                          <a:chExt cx="10374" cy="2691"/>
                        </a:xfrm>
                      </wpg:grpSpPr>
                      <wpg:grpSp>
                        <wpg:cNvPr id="173" name="Group 2591"/>
                        <wpg:cNvGrpSpPr>
                          <a:grpSpLocks/>
                        </wpg:cNvGrpSpPr>
                        <wpg:grpSpPr bwMode="auto">
                          <a:xfrm>
                            <a:off x="782" y="271"/>
                            <a:ext cx="10363" cy="2"/>
                            <a:chOff x="782" y="271"/>
                            <a:chExt cx="10363" cy="2"/>
                          </a:xfrm>
                        </wpg:grpSpPr>
                        <wps:wsp>
                          <wps:cNvPr id="174" name="Freeform 2592"/>
                          <wps:cNvSpPr>
                            <a:spLocks/>
                          </wps:cNvSpPr>
                          <wps:spPr bwMode="auto">
                            <a:xfrm>
                              <a:off x="782" y="271"/>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2593"/>
                        <wpg:cNvGrpSpPr>
                          <a:grpSpLocks/>
                        </wpg:cNvGrpSpPr>
                        <wpg:grpSpPr bwMode="auto">
                          <a:xfrm>
                            <a:off x="787" y="276"/>
                            <a:ext cx="2" cy="2669"/>
                            <a:chOff x="787" y="276"/>
                            <a:chExt cx="2" cy="2669"/>
                          </a:xfrm>
                        </wpg:grpSpPr>
                        <wps:wsp>
                          <wps:cNvPr id="176" name="Freeform 2594"/>
                          <wps:cNvSpPr>
                            <a:spLocks/>
                          </wps:cNvSpPr>
                          <wps:spPr bwMode="auto">
                            <a:xfrm>
                              <a:off x="787" y="276"/>
                              <a:ext cx="2" cy="2669"/>
                            </a:xfrm>
                            <a:custGeom>
                              <a:avLst/>
                              <a:gdLst>
                                <a:gd name="T0" fmla="+- 0 276 276"/>
                                <a:gd name="T1" fmla="*/ 276 h 2669"/>
                                <a:gd name="T2" fmla="+- 0 2945 276"/>
                                <a:gd name="T3" fmla="*/ 2945 h 2669"/>
                              </a:gdLst>
                              <a:ahLst/>
                              <a:cxnLst>
                                <a:cxn ang="0">
                                  <a:pos x="0" y="T1"/>
                                </a:cxn>
                                <a:cxn ang="0">
                                  <a:pos x="0" y="T3"/>
                                </a:cxn>
                              </a:cxnLst>
                              <a:rect l="0" t="0" r="r" b="b"/>
                              <a:pathLst>
                                <a:path h="2669">
                                  <a:moveTo>
                                    <a:pt x="0" y="0"/>
                                  </a:moveTo>
                                  <a:lnTo>
                                    <a:pt x="0" y="26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2595"/>
                        <wpg:cNvGrpSpPr>
                          <a:grpSpLocks/>
                        </wpg:cNvGrpSpPr>
                        <wpg:grpSpPr bwMode="auto">
                          <a:xfrm>
                            <a:off x="11140" y="276"/>
                            <a:ext cx="2" cy="2669"/>
                            <a:chOff x="11140" y="276"/>
                            <a:chExt cx="2" cy="2669"/>
                          </a:xfrm>
                        </wpg:grpSpPr>
                        <wps:wsp>
                          <wps:cNvPr id="178" name="Freeform 2596"/>
                          <wps:cNvSpPr>
                            <a:spLocks/>
                          </wps:cNvSpPr>
                          <wps:spPr bwMode="auto">
                            <a:xfrm>
                              <a:off x="11140" y="276"/>
                              <a:ext cx="2" cy="2669"/>
                            </a:xfrm>
                            <a:custGeom>
                              <a:avLst/>
                              <a:gdLst>
                                <a:gd name="T0" fmla="+- 0 276 276"/>
                                <a:gd name="T1" fmla="*/ 276 h 2669"/>
                                <a:gd name="T2" fmla="+- 0 2945 276"/>
                                <a:gd name="T3" fmla="*/ 2945 h 2669"/>
                              </a:gdLst>
                              <a:ahLst/>
                              <a:cxnLst>
                                <a:cxn ang="0">
                                  <a:pos x="0" y="T1"/>
                                </a:cxn>
                                <a:cxn ang="0">
                                  <a:pos x="0" y="T3"/>
                                </a:cxn>
                              </a:cxnLst>
                              <a:rect l="0" t="0" r="r" b="b"/>
                              <a:pathLst>
                                <a:path h="2669">
                                  <a:moveTo>
                                    <a:pt x="0" y="0"/>
                                  </a:moveTo>
                                  <a:lnTo>
                                    <a:pt x="0" y="26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2597"/>
                        <wpg:cNvGrpSpPr>
                          <a:grpSpLocks/>
                        </wpg:cNvGrpSpPr>
                        <wpg:grpSpPr bwMode="auto">
                          <a:xfrm>
                            <a:off x="782" y="2950"/>
                            <a:ext cx="10363" cy="2"/>
                            <a:chOff x="782" y="2950"/>
                            <a:chExt cx="10363" cy="2"/>
                          </a:xfrm>
                        </wpg:grpSpPr>
                        <wps:wsp>
                          <wps:cNvPr id="180" name="Freeform 2598"/>
                          <wps:cNvSpPr>
                            <a:spLocks/>
                          </wps:cNvSpPr>
                          <wps:spPr bwMode="auto">
                            <a:xfrm>
                              <a:off x="782" y="2950"/>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90" o:spid="_x0000_s1026" style="position:absolute;margin-left:38.85pt;margin-top:13.25pt;width:518.7pt;height:134.55pt;z-index:-251592704;mso-position-horizontal-relative:page" coordorigin="777,265" coordsize="10374,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Pz7QQAADQbAAAOAAAAZHJzL2Uyb0RvYy54bWzsWW1v4zYM/j5g/0Hwxw2pX+rYidH0cGia&#10;YsBtO+C6H6D4HbMtT3Ka3ob995GU7ThOguty7WEYEiCJHFEU9YjkIyo3757Lgj3FUuWiWhj2lWWw&#10;uApFlFfpwvjtcTWZGUw1vIp4Iap4YXyOlfHu9vvvbrZ1EDsiE0UUSwZKKhVs64WRNU0dmKYKs7jk&#10;6krUcQWdiZAlb+BRpmYk+Ra0l4XpWJZnboWMainCWCn4dak7jVvSnyRx2PyaJCpuWLEwwLaGPiV9&#10;rvHTvL3hQSp5neVhawY/w4qS5xVM2qta8oazjcwPVJV5KIUSSXMVitIUSZKHMa0BVmNbo9U8SLGp&#10;aS1psE3rHiaAdoTT2WrDX54+SpZHsHe+Y7CKl7BJNC9zpnPCZ1unAYg9yPpT/VHqRULzgwh/VwCf&#10;Oe7H51QLs/X2ZxGBRr5pBOHznMgSVcDK2TNtw+d+G+LnhoXwozed+S7MzULos31r5s+meqPCDHYT&#10;x/m+bzDodby+574dbVvXvqvHOt7cxoEmD/S8ZGtrG7pIa6huDqG4PoCCFI2Xivv9WlD4M8Afl+TT&#10;VDzo4IAFeWAPguGMYRiPCbMBDHujTmIAcad2rqW+zrU+ZbyOyWMV+kzvWrAh2rVWMo4xmtG7aDXb&#10;miQ711JDvxr0oJgC9/uiR70Yxh4QHoQb1TzEghyTP31Qjc4KEbTI3aPW+EfwyaQsIEH8OGEWg6nw&#10;3eaQXsjuhH4w2aPFtkxvYKuzUwWbPVBl27Y7PaYMNl6LoTJnqAzsTzsLedYZHT5XrdXQYhyzsEWB&#10;VwuFgfMI1oEjUWCDBhDCFZ6QhcnHsnpMO4WE9DpOrNJgkFjXGpSaN2gZToFNtoV4Jm/GX0rxFD8K&#10;6mtGuQBm2fUW1VCqjYaBXbofhuAUFOz9tGjtYG8rscqLgjaiqNAY/9rzCB0lijzCTjRHyXR9V0j2&#10;xJE06NVmkT0xSM5VRMqymEf3bbvheaHbMHlB6EIgtyBgSBMr/DW35vez+5k7cR3vfuJay+Xk/erO&#10;nXgr258ur5d3d0v7bzTNdoMsj6K4Qus6hrLdl4Vpy5WaW3qO2lvF3mJX9DpcrLlvBoEMa+m+aXWQ&#10;W3WIYjZVwVpEnyFcpdCUC0cEaGRC/mmwLdDtwlB/bLiMDVb8VEHSmduui/xMD+7Ud+BBDnvWwx5e&#10;haBqYTQGuDg27xrN6Zta5mkGM9m0rZV4D8ST5BjQZJ+2qn2AvEetPRaghH5ICNMugfXceI0wvS0h&#10;tBznezqa0HuQHyF1EBl43lx37GhxNhqy44PRIHDO45T4TejA69Ac0oGrAR0kfQjFr6eDESInQOzx&#10;2M8Y/4INHN9j8NY7kh5lAxTJmNPv205qnw2cOZDBEV1DMiCZnTKw/ww2gCCDRAqcgPHxBTZoZcnt&#10;O1n9fS4bZHh+Ax8+nwy0TR2gYM2FC7BqOloNXLjgtbgAMsqoTqIi5C25AM+HrbN3KeZEIoMo7oqk&#10;I4P+o3wAlwSH5QGl0tcuD45gcgJIyCZdsTo8Q14YAQ7aupa4MMKlOsCK6VIdzLv81VcHvj7Mvt3N&#10;WX/PMZ+2t5hdHnvJfVE/aEcI42F9/htfmn2LCmEGueWQEWZvUyHA4RtOwU6PySkge0TOrhEuN0aX&#10;G6PLjRHE1//lxohyI/w1Q+Vz+zcS/vczfIb28M+u238AAAD//wMAUEsDBBQABgAIAAAAIQASXx0m&#10;4AAAAAoBAAAPAAAAZHJzL2Rvd25yZXYueG1sTI9BS8NAEIXvgv9hGcGb3WwlicZsSinqqQi2gnib&#10;JtMkNDsbstsk/fduT3p88x7vfZOvZtOJkQbXWtagFhEI4tJWLdcavvZvD08gnEeusLNMGi7kYFXc&#10;3uSYVXbiTxp3vhahhF2GGhrv+0xKVzZk0C1sTxy8ox0M+iCHWlYDTqHcdHIZRYk02HJYaLCnTUPl&#10;aXc2Gt4nnNaP6nXcno6by88+/vjeKtL6/m5ev4DwNPu/MFzxAzoUgelgz1w50WlI0zQkNSyTGMTV&#10;VypWIA7h8hwnIItc/n+h+AUAAP//AwBQSwECLQAUAAYACAAAACEAtoM4kv4AAADhAQAAEwAAAAAA&#10;AAAAAAAAAAAAAAAAW0NvbnRlbnRfVHlwZXNdLnhtbFBLAQItABQABgAIAAAAIQA4/SH/1gAAAJQB&#10;AAALAAAAAAAAAAAAAAAAAC8BAABfcmVscy8ucmVsc1BLAQItABQABgAIAAAAIQBv5RPz7QQAADQb&#10;AAAOAAAAAAAAAAAAAAAAAC4CAABkcnMvZTJvRG9jLnhtbFBLAQItABQABgAIAAAAIQASXx0m4AAA&#10;AAoBAAAPAAAAAAAAAAAAAAAAAEcHAABkcnMvZG93bnJldi54bWxQSwUGAAAAAAQABADzAAAAVAgA&#10;AAAA&#10;">
                <v:group id="Group 2591" o:spid="_x0000_s1027" style="position:absolute;left:782;top:271;width:10363;height:2" coordorigin="782,271"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2592" o:spid="_x0000_s1028" style="position:absolute;left:782;top:271;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Nq8AA&#10;AADcAAAADwAAAGRycy9kb3ducmV2LnhtbERPS2vCQBC+C/0PyxS8iG6UUmvqKkUQpAeh0d6H7ORB&#10;s7MhO43x37uC4G0+vuest4NrVE9dqD0bmM8SUMS5tzWXBs6n/fQDVBBki41nMnClANvNy2iNqfUX&#10;/qE+k1LFEA4pGqhE2lTrkFfkMMx8Sxy5wncOJcKu1LbDSwx3jV4kybt2WHNsqLClXUX5X/bvDMi8&#10;L46ThculqU8Fa5Lh+3dlzPh1+PoEJTTIU/xwH2ycv3yD+zPxAr2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iNq8AAAADcAAAADwAAAAAAAAAAAAAAAACYAgAAZHJzL2Rvd25y&#10;ZXYueG1sUEsFBgAAAAAEAAQA9QAAAIUDAAAAAA==&#10;" path="m,l10363,e" filled="f" strokeweight=".58pt">
                    <v:path arrowok="t" o:connecttype="custom" o:connectlocs="0,0;10363,0" o:connectangles="0,0"/>
                  </v:shape>
                </v:group>
                <v:group id="Group 2593" o:spid="_x0000_s1029" style="position:absolute;left:787;top:276;width:2;height:2669" coordorigin="787,276" coordsize="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2594" o:spid="_x0000_s1030" style="position:absolute;left:787;top:276;width:2;height:2669;visibility:visible;mso-wrap-style:square;v-text-anchor:top" coordsize="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XQcAA&#10;AADcAAAADwAAAGRycy9kb3ducmV2LnhtbERPS4vCMBC+C/sfwix401QRla5RlhVRvIiPwx6HZmyL&#10;zaR2onb//UYQvM3H95zZonWVulMjpWcDg34CijjztuTcwOm46k1BSUC2WHkmA38ksJh/dGaYWv/g&#10;Pd0PIVcxhCVFA0UIdaq1ZAU5lL6viSN39o3DEGGTa9vgI4a7Sg+TZKwdlhwbCqzpp6Dscrg5A4Kn&#10;qQsD3soK2/Vy+zu6ys4b0/1sv79ABWrDW/xyb2ycPxnD85l4gZ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UXQcAAAADcAAAADwAAAAAAAAAAAAAAAACYAgAAZHJzL2Rvd25y&#10;ZXYueG1sUEsFBgAAAAAEAAQA9QAAAIUDAAAAAA==&#10;" path="m,l,2669e" filled="f" strokeweight=".58pt">
                    <v:path arrowok="t" o:connecttype="custom" o:connectlocs="0,276;0,2945" o:connectangles="0,0"/>
                  </v:shape>
                </v:group>
                <v:group id="Group 2595" o:spid="_x0000_s1031" style="position:absolute;left:11140;top:276;width:2;height:2669" coordorigin="11140,276" coordsize="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2596" o:spid="_x0000_s1032" style="position:absolute;left:11140;top:276;width:2;height:2669;visibility:visible;mso-wrap-style:square;v-text-anchor:top" coordsize="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YmqMMA&#10;AADcAAAADwAAAGRycy9kb3ducmV2LnhtbESPQWvCQBCF7wX/wzKF3upGESvRVYpFLF6k6sHjkJ0m&#10;odnZNLNq+u87B8HbDO/Ne98sVn1ozJU6qSM7GA0zMMRF9DWXDk7HzesMjCRkj01kcvBHAqvl4GmB&#10;uY83/qLrIZVGQ1hydFCl1ObWSlFRQBnGlli179gFTLp2pfUd3jQ8NHacZVMbsGZtqLCldUXFz+ES&#10;HAieZiGNeCcb7Lcfu/PkV/bRuZfn/n0OJlGfHub79adX/Del1Wd0Arv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YmqMMAAADcAAAADwAAAAAAAAAAAAAAAACYAgAAZHJzL2Rv&#10;d25yZXYueG1sUEsFBgAAAAAEAAQA9QAAAIgDAAAAAA==&#10;" path="m,l,2669e" filled="f" strokeweight=".58pt">
                    <v:path arrowok="t" o:connecttype="custom" o:connectlocs="0,276;0,2945" o:connectangles="0,0"/>
                  </v:shape>
                </v:group>
                <v:group id="Group 2597" o:spid="_x0000_s1033" style="position:absolute;left:782;top:2950;width:10363;height:2" coordorigin="782,2950"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598" o:spid="_x0000_s1034" style="position:absolute;left:782;top:2950;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7j8MA&#10;AADcAAAADwAAAGRycy9kb3ducmV2LnhtbESPzWrDQAyE74W+w6JCLqVZJ4eQulmbUiiEHAJJ2rvw&#10;yj/UqzVe1XHePjoUepOY0cynXTmH3kw0pi6yg9UyA0NcRd9x4+Dr8vmyBZME2WMfmRzcKEFZPD7s&#10;MPfxyieaztIYDeGUo4NWZMitTVVLAdMyDsSq1XEMKLqOjfUjXjU89HadZRsbsGNtaHGgj5aqn/Nv&#10;cCCrqT4+r0MlfXep2ZLMh+9X5xZP8/sbGKFZ/s1/13uv+FvF12d0Alv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b7j8MAAADcAAAADwAAAAAAAAAAAAAAAACYAgAAZHJzL2Rv&#10;d25yZXYueG1sUEsFBgAAAAAEAAQA9QAAAIgDAAAAAA==&#10;" path="m,l10363,e" filled="f" strokeweight=".58pt">
                    <v:path arrowok="t" o:connecttype="custom" o:connectlocs="0,0;10363,0" o:connectangles="0,0"/>
                  </v:shape>
                </v:group>
                <w10:wrap anchorx="page"/>
              </v:group>
            </w:pict>
          </mc:Fallback>
        </mc:AlternateContent>
      </w:r>
      <w:r w:rsidR="0040390B" w:rsidRPr="00A50AAD">
        <w:rPr>
          <w:rFonts w:eastAsia="Tahoma" w:cs="Tahoma"/>
          <w:b/>
          <w:bCs/>
          <w:sz w:val="24"/>
          <w:szCs w:val="24"/>
        </w:rPr>
        <w:t>Work</w:t>
      </w:r>
      <w:r w:rsidR="0040390B" w:rsidRPr="00A50AAD">
        <w:rPr>
          <w:rFonts w:eastAsia="Tahoma" w:cs="Tahoma"/>
          <w:b/>
          <w:bCs/>
          <w:spacing w:val="-2"/>
          <w:sz w:val="24"/>
          <w:szCs w:val="24"/>
        </w:rPr>
        <w:t xml:space="preserve"> </w:t>
      </w:r>
      <w:r w:rsidR="0040390B" w:rsidRPr="00A50AAD">
        <w:rPr>
          <w:rFonts w:eastAsia="Tahoma" w:cs="Tahoma"/>
          <w:b/>
          <w:bCs/>
          <w:sz w:val="24"/>
          <w:szCs w:val="24"/>
        </w:rPr>
        <w:t>–</w:t>
      </w:r>
      <w:r w:rsidR="0040390B" w:rsidRPr="00A50AAD">
        <w:rPr>
          <w:rFonts w:eastAsia="Tahoma" w:cs="Tahoma"/>
          <w:b/>
          <w:bCs/>
          <w:spacing w:val="-2"/>
          <w:sz w:val="24"/>
          <w:szCs w:val="24"/>
        </w:rPr>
        <w:t xml:space="preserve"> </w:t>
      </w:r>
      <w:r w:rsidR="0040390B" w:rsidRPr="00A50AAD">
        <w:rPr>
          <w:rFonts w:eastAsia="Tahoma" w:cs="Tahoma"/>
          <w:b/>
          <w:bCs/>
          <w:sz w:val="24"/>
          <w:szCs w:val="24"/>
        </w:rPr>
        <w:t>De</w:t>
      </w:r>
      <w:r w:rsidR="0040390B" w:rsidRPr="00A50AAD">
        <w:rPr>
          <w:rFonts w:eastAsia="Tahoma" w:cs="Tahoma"/>
          <w:b/>
          <w:bCs/>
          <w:spacing w:val="-4"/>
          <w:sz w:val="24"/>
          <w:szCs w:val="24"/>
        </w:rPr>
        <w:t>s</w:t>
      </w:r>
      <w:r w:rsidR="0040390B" w:rsidRPr="00A50AAD">
        <w:rPr>
          <w:rFonts w:eastAsia="Tahoma" w:cs="Tahoma"/>
          <w:b/>
          <w:bCs/>
          <w:spacing w:val="1"/>
          <w:sz w:val="24"/>
          <w:szCs w:val="24"/>
        </w:rPr>
        <w:t>c</w:t>
      </w:r>
      <w:r w:rsidR="0040390B" w:rsidRPr="00A50AAD">
        <w:rPr>
          <w:rFonts w:eastAsia="Tahoma" w:cs="Tahoma"/>
          <w:b/>
          <w:bCs/>
          <w:sz w:val="24"/>
          <w:szCs w:val="24"/>
        </w:rPr>
        <w:t>r</w:t>
      </w:r>
      <w:r w:rsidR="0040390B" w:rsidRPr="00A50AAD">
        <w:rPr>
          <w:rFonts w:eastAsia="Tahoma" w:cs="Tahoma"/>
          <w:b/>
          <w:bCs/>
          <w:spacing w:val="-2"/>
          <w:sz w:val="24"/>
          <w:szCs w:val="24"/>
        </w:rPr>
        <w:t>i</w:t>
      </w:r>
      <w:r w:rsidR="0040390B" w:rsidRPr="00A50AAD">
        <w:rPr>
          <w:rFonts w:eastAsia="Tahoma" w:cs="Tahoma"/>
          <w:b/>
          <w:bCs/>
          <w:sz w:val="24"/>
          <w:szCs w:val="24"/>
        </w:rPr>
        <w:t>pt</w:t>
      </w:r>
      <w:r w:rsidR="0040390B" w:rsidRPr="00A50AAD">
        <w:rPr>
          <w:rFonts w:eastAsia="Tahoma" w:cs="Tahoma"/>
          <w:b/>
          <w:bCs/>
          <w:spacing w:val="-3"/>
          <w:sz w:val="24"/>
          <w:szCs w:val="24"/>
        </w:rPr>
        <w:t>i</w:t>
      </w:r>
      <w:r w:rsidR="0040390B" w:rsidRPr="00A50AAD">
        <w:rPr>
          <w:rFonts w:eastAsia="Tahoma" w:cs="Tahoma"/>
          <w:b/>
          <w:bCs/>
          <w:sz w:val="24"/>
          <w:szCs w:val="24"/>
        </w:rPr>
        <w:t>on a</w:t>
      </w:r>
      <w:r w:rsidR="0040390B" w:rsidRPr="00A50AAD">
        <w:rPr>
          <w:rFonts w:eastAsia="Tahoma" w:cs="Tahoma"/>
          <w:b/>
          <w:bCs/>
          <w:spacing w:val="-3"/>
          <w:sz w:val="24"/>
          <w:szCs w:val="24"/>
        </w:rPr>
        <w:t>n</w:t>
      </w:r>
      <w:r w:rsidR="0040390B" w:rsidRPr="00A50AAD">
        <w:rPr>
          <w:rFonts w:eastAsia="Tahoma" w:cs="Tahoma"/>
          <w:b/>
          <w:bCs/>
          <w:sz w:val="24"/>
          <w:szCs w:val="24"/>
        </w:rPr>
        <w:t>d Cont</w:t>
      </w:r>
      <w:r w:rsidR="0040390B" w:rsidRPr="00A50AAD">
        <w:rPr>
          <w:rFonts w:eastAsia="Tahoma" w:cs="Tahoma"/>
          <w:b/>
          <w:bCs/>
          <w:spacing w:val="-3"/>
          <w:sz w:val="24"/>
          <w:szCs w:val="24"/>
        </w:rPr>
        <w:t>r</w:t>
      </w:r>
      <w:r w:rsidR="0040390B" w:rsidRPr="00A50AAD">
        <w:rPr>
          <w:rFonts w:eastAsia="Tahoma" w:cs="Tahoma"/>
          <w:b/>
          <w:bCs/>
          <w:sz w:val="24"/>
          <w:szCs w:val="24"/>
        </w:rPr>
        <w:t>ibut</w:t>
      </w:r>
      <w:r w:rsidR="0040390B" w:rsidRPr="00A50AAD">
        <w:rPr>
          <w:rFonts w:eastAsia="Tahoma" w:cs="Tahoma"/>
          <w:b/>
          <w:bCs/>
          <w:spacing w:val="-2"/>
          <w:sz w:val="24"/>
          <w:szCs w:val="24"/>
        </w:rPr>
        <w:t>i</w:t>
      </w:r>
      <w:r w:rsidR="0040390B" w:rsidRPr="00A50AAD">
        <w:rPr>
          <w:rFonts w:eastAsia="Tahoma" w:cs="Tahoma"/>
          <w:b/>
          <w:bCs/>
          <w:sz w:val="24"/>
          <w:szCs w:val="24"/>
        </w:rPr>
        <w:t>ons</w:t>
      </w:r>
      <w:r w:rsidR="0040390B" w:rsidRPr="00A50AAD">
        <w:rPr>
          <w:rFonts w:eastAsia="Tahoma" w:cs="Tahoma"/>
          <w:b/>
          <w:bCs/>
          <w:spacing w:val="-3"/>
          <w:sz w:val="24"/>
          <w:szCs w:val="24"/>
        </w:rPr>
        <w:t xml:space="preserve"> </w:t>
      </w:r>
      <w:r w:rsidR="0040390B" w:rsidRPr="00A50AAD">
        <w:rPr>
          <w:rFonts w:eastAsia="Tahoma" w:cs="Tahoma"/>
          <w:b/>
          <w:bCs/>
          <w:sz w:val="24"/>
          <w:szCs w:val="24"/>
        </w:rPr>
        <w:t>to the P</w:t>
      </w:r>
      <w:r w:rsidR="0040390B" w:rsidRPr="00A50AAD">
        <w:rPr>
          <w:rFonts w:eastAsia="Tahoma" w:cs="Tahoma"/>
          <w:b/>
          <w:bCs/>
          <w:spacing w:val="-3"/>
          <w:sz w:val="24"/>
          <w:szCs w:val="24"/>
        </w:rPr>
        <w:t>r</w:t>
      </w:r>
      <w:r w:rsidR="0040390B" w:rsidRPr="00A50AAD">
        <w:rPr>
          <w:rFonts w:eastAsia="Tahoma" w:cs="Tahoma"/>
          <w:b/>
          <w:bCs/>
          <w:sz w:val="24"/>
          <w:szCs w:val="24"/>
        </w:rPr>
        <w:t>oj</w:t>
      </w:r>
      <w:r w:rsidR="0040390B" w:rsidRPr="00A50AAD">
        <w:rPr>
          <w:rFonts w:eastAsia="Tahoma" w:cs="Tahoma"/>
          <w:b/>
          <w:bCs/>
          <w:spacing w:val="-2"/>
          <w:sz w:val="24"/>
          <w:szCs w:val="24"/>
        </w:rPr>
        <w:t>e</w:t>
      </w:r>
      <w:r w:rsidR="0040390B" w:rsidRPr="00A50AAD">
        <w:rPr>
          <w:rFonts w:eastAsia="Tahoma" w:cs="Tahoma"/>
          <w:b/>
          <w:bCs/>
          <w:spacing w:val="1"/>
          <w:sz w:val="24"/>
          <w:szCs w:val="24"/>
        </w:rPr>
        <w:t>c</w:t>
      </w:r>
      <w:r w:rsidR="0040390B" w:rsidRPr="00A50AAD">
        <w:rPr>
          <w:rFonts w:eastAsia="Tahoma" w:cs="Tahoma"/>
          <w:b/>
          <w:bCs/>
          <w:sz w:val="24"/>
          <w:szCs w:val="24"/>
        </w:rPr>
        <w:t>t</w:t>
      </w:r>
    </w:p>
    <w:p w:rsidR="0040390B" w:rsidRPr="00AB5228" w:rsidRDefault="0040390B" w:rsidP="0040390B">
      <w:pPr>
        <w:spacing w:line="200" w:lineRule="exact"/>
        <w:ind w:left="660"/>
        <w:rPr>
          <w:sz w:val="20"/>
          <w:szCs w:val="20"/>
        </w:rPr>
      </w:pPr>
    </w:p>
    <w:p w:rsidR="0040390B" w:rsidRPr="001624D1" w:rsidRDefault="0040390B" w:rsidP="0040390B">
      <w:pPr>
        <w:pStyle w:val="Cabealho"/>
        <w:tabs>
          <w:tab w:val="left" w:pos="567"/>
        </w:tabs>
        <w:ind w:left="660" w:right="748"/>
        <w:jc w:val="both"/>
        <w:rPr>
          <w:rFonts w:ascii="Calibri" w:hAnsi="Calibri"/>
          <w:i/>
          <w:sz w:val="22"/>
          <w:szCs w:val="22"/>
        </w:rPr>
      </w:pPr>
      <w:r w:rsidRPr="001624D1">
        <w:rPr>
          <w:rFonts w:ascii="Calibri" w:hAnsi="Calibri"/>
          <w:i/>
          <w:sz w:val="22"/>
          <w:szCs w:val="22"/>
        </w:rPr>
        <w:t>Please provide information about the company, including the following:</w:t>
      </w:r>
    </w:p>
    <w:p w:rsidR="0040390B" w:rsidRPr="001624D1" w:rsidRDefault="0040390B" w:rsidP="0040390B">
      <w:pPr>
        <w:pStyle w:val="Cabealho"/>
        <w:numPr>
          <w:ilvl w:val="0"/>
          <w:numId w:val="5"/>
        </w:numPr>
        <w:tabs>
          <w:tab w:val="clear" w:pos="4153"/>
          <w:tab w:val="left" w:pos="567"/>
          <w:tab w:val="center" w:pos="1210"/>
        </w:tabs>
        <w:ind w:left="660" w:right="748" w:firstLine="0"/>
        <w:jc w:val="both"/>
        <w:rPr>
          <w:rFonts w:ascii="Calibri" w:hAnsi="Calibri"/>
          <w:i/>
          <w:sz w:val="22"/>
          <w:szCs w:val="22"/>
        </w:rPr>
      </w:pPr>
      <w:r w:rsidRPr="001624D1">
        <w:rPr>
          <w:rFonts w:ascii="Calibri" w:hAnsi="Calibri"/>
          <w:i/>
          <w:sz w:val="22"/>
          <w:szCs w:val="22"/>
        </w:rPr>
        <w:t>Main contribution to the project (mix of technical / financial / plant etc).</w:t>
      </w:r>
    </w:p>
    <w:p w:rsidR="0040390B" w:rsidRPr="001624D1" w:rsidRDefault="0040390B" w:rsidP="0040390B">
      <w:pPr>
        <w:pStyle w:val="Cabealho"/>
        <w:numPr>
          <w:ilvl w:val="0"/>
          <w:numId w:val="5"/>
        </w:numPr>
        <w:tabs>
          <w:tab w:val="clear" w:pos="4153"/>
          <w:tab w:val="left" w:pos="567"/>
          <w:tab w:val="center" w:pos="1210"/>
        </w:tabs>
        <w:ind w:left="660" w:right="748" w:firstLine="0"/>
        <w:jc w:val="both"/>
        <w:rPr>
          <w:rFonts w:ascii="Calibri" w:hAnsi="Calibri"/>
          <w:i/>
          <w:sz w:val="22"/>
          <w:szCs w:val="22"/>
        </w:rPr>
      </w:pPr>
      <w:r w:rsidRPr="001624D1">
        <w:rPr>
          <w:rFonts w:ascii="Calibri" w:hAnsi="Calibri"/>
          <w:i/>
          <w:sz w:val="22"/>
          <w:szCs w:val="22"/>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1624D1" w:rsidRDefault="0040390B" w:rsidP="0040390B">
      <w:pPr>
        <w:tabs>
          <w:tab w:val="left" w:pos="1059"/>
        </w:tabs>
        <w:spacing w:before="63"/>
        <w:ind w:left="1059"/>
        <w:rPr>
          <w:rFonts w:eastAsia="Tahoma" w:cs="Tahoma"/>
          <w:sz w:val="24"/>
          <w:szCs w:val="24"/>
        </w:rPr>
      </w:pPr>
    </w:p>
    <w:p w:rsidR="0040390B" w:rsidRPr="00A50AAD" w:rsidRDefault="00254FF4" w:rsidP="0040390B">
      <w:pPr>
        <w:numPr>
          <w:ilvl w:val="1"/>
          <w:numId w:val="2"/>
        </w:numPr>
        <w:tabs>
          <w:tab w:val="left" w:pos="1059"/>
        </w:tabs>
        <w:spacing w:before="63"/>
        <w:ind w:left="1059" w:hanging="543"/>
        <w:rPr>
          <w:rFonts w:eastAsia="Tahoma" w:cs="Tahoma"/>
          <w:sz w:val="24"/>
          <w:szCs w:val="24"/>
        </w:rPr>
      </w:pPr>
      <w:r>
        <w:rPr>
          <w:noProof/>
          <w:sz w:val="24"/>
          <w:szCs w:val="24"/>
          <w:lang w:val="pt-BR" w:eastAsia="pt-BR"/>
        </w:rPr>
        <mc:AlternateContent>
          <mc:Choice Requires="wpg">
            <w:drawing>
              <wp:anchor distT="0" distB="0" distL="114300" distR="114300" simplePos="0" relativeHeight="251724800" behindDoc="1" locked="0" layoutInCell="1" allowOverlap="1">
                <wp:simplePos x="0" y="0"/>
                <wp:positionH relativeFrom="page">
                  <wp:posOffset>493395</wp:posOffset>
                </wp:positionH>
                <wp:positionV relativeFrom="paragraph">
                  <wp:posOffset>209550</wp:posOffset>
                </wp:positionV>
                <wp:extent cx="6587490" cy="1530350"/>
                <wp:effectExtent l="7620" t="9525" r="5715" b="3175"/>
                <wp:wrapNone/>
                <wp:docPr id="163" name="Group 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530350"/>
                          <a:chOff x="777" y="330"/>
                          <a:chExt cx="10374" cy="2410"/>
                        </a:xfrm>
                      </wpg:grpSpPr>
                      <wpg:grpSp>
                        <wpg:cNvPr id="164" name="Group 2600"/>
                        <wpg:cNvGrpSpPr>
                          <a:grpSpLocks/>
                        </wpg:cNvGrpSpPr>
                        <wpg:grpSpPr bwMode="auto">
                          <a:xfrm>
                            <a:off x="782" y="336"/>
                            <a:ext cx="10363" cy="2"/>
                            <a:chOff x="782" y="336"/>
                            <a:chExt cx="10363" cy="2"/>
                          </a:xfrm>
                        </wpg:grpSpPr>
                        <wps:wsp>
                          <wps:cNvPr id="165" name="Freeform 2601"/>
                          <wps:cNvSpPr>
                            <a:spLocks/>
                          </wps:cNvSpPr>
                          <wps:spPr bwMode="auto">
                            <a:xfrm>
                              <a:off x="782" y="336"/>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2602"/>
                        <wpg:cNvGrpSpPr>
                          <a:grpSpLocks/>
                        </wpg:cNvGrpSpPr>
                        <wpg:grpSpPr bwMode="auto">
                          <a:xfrm>
                            <a:off x="787" y="341"/>
                            <a:ext cx="2" cy="2388"/>
                            <a:chOff x="787" y="341"/>
                            <a:chExt cx="2" cy="2388"/>
                          </a:xfrm>
                        </wpg:grpSpPr>
                        <wps:wsp>
                          <wps:cNvPr id="167" name="Freeform 2603"/>
                          <wps:cNvSpPr>
                            <a:spLocks/>
                          </wps:cNvSpPr>
                          <wps:spPr bwMode="auto">
                            <a:xfrm>
                              <a:off x="787" y="341"/>
                              <a:ext cx="2" cy="2388"/>
                            </a:xfrm>
                            <a:custGeom>
                              <a:avLst/>
                              <a:gdLst>
                                <a:gd name="T0" fmla="+- 0 341 341"/>
                                <a:gd name="T1" fmla="*/ 341 h 2388"/>
                                <a:gd name="T2" fmla="+- 0 2729 341"/>
                                <a:gd name="T3" fmla="*/ 2729 h 2388"/>
                              </a:gdLst>
                              <a:ahLst/>
                              <a:cxnLst>
                                <a:cxn ang="0">
                                  <a:pos x="0" y="T1"/>
                                </a:cxn>
                                <a:cxn ang="0">
                                  <a:pos x="0" y="T3"/>
                                </a:cxn>
                              </a:cxnLst>
                              <a:rect l="0" t="0" r="r" b="b"/>
                              <a:pathLst>
                                <a:path h="2388">
                                  <a:moveTo>
                                    <a:pt x="0" y="0"/>
                                  </a:moveTo>
                                  <a:lnTo>
                                    <a:pt x="0" y="23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2604"/>
                        <wpg:cNvGrpSpPr>
                          <a:grpSpLocks/>
                        </wpg:cNvGrpSpPr>
                        <wpg:grpSpPr bwMode="auto">
                          <a:xfrm>
                            <a:off x="11140" y="341"/>
                            <a:ext cx="2" cy="2388"/>
                            <a:chOff x="11140" y="341"/>
                            <a:chExt cx="2" cy="2388"/>
                          </a:xfrm>
                        </wpg:grpSpPr>
                        <wps:wsp>
                          <wps:cNvPr id="169" name="Freeform 2605"/>
                          <wps:cNvSpPr>
                            <a:spLocks/>
                          </wps:cNvSpPr>
                          <wps:spPr bwMode="auto">
                            <a:xfrm>
                              <a:off x="11140" y="341"/>
                              <a:ext cx="2" cy="2388"/>
                            </a:xfrm>
                            <a:custGeom>
                              <a:avLst/>
                              <a:gdLst>
                                <a:gd name="T0" fmla="+- 0 341 341"/>
                                <a:gd name="T1" fmla="*/ 341 h 2388"/>
                                <a:gd name="T2" fmla="+- 0 2729 341"/>
                                <a:gd name="T3" fmla="*/ 2729 h 2388"/>
                              </a:gdLst>
                              <a:ahLst/>
                              <a:cxnLst>
                                <a:cxn ang="0">
                                  <a:pos x="0" y="T1"/>
                                </a:cxn>
                                <a:cxn ang="0">
                                  <a:pos x="0" y="T3"/>
                                </a:cxn>
                              </a:cxnLst>
                              <a:rect l="0" t="0" r="r" b="b"/>
                              <a:pathLst>
                                <a:path h="2388">
                                  <a:moveTo>
                                    <a:pt x="0" y="0"/>
                                  </a:moveTo>
                                  <a:lnTo>
                                    <a:pt x="0" y="23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2606"/>
                        <wpg:cNvGrpSpPr>
                          <a:grpSpLocks/>
                        </wpg:cNvGrpSpPr>
                        <wpg:grpSpPr bwMode="auto">
                          <a:xfrm>
                            <a:off x="782" y="2734"/>
                            <a:ext cx="10363" cy="2"/>
                            <a:chOff x="782" y="2734"/>
                            <a:chExt cx="10363" cy="2"/>
                          </a:xfrm>
                        </wpg:grpSpPr>
                        <wps:wsp>
                          <wps:cNvPr id="171" name="Freeform 2607"/>
                          <wps:cNvSpPr>
                            <a:spLocks/>
                          </wps:cNvSpPr>
                          <wps:spPr bwMode="auto">
                            <a:xfrm>
                              <a:off x="782" y="2734"/>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99" o:spid="_x0000_s1026" style="position:absolute;margin-left:38.85pt;margin-top:16.5pt;width:518.7pt;height:120.5pt;z-index:-251591680;mso-position-horizontal-relative:page" coordorigin="777,330" coordsize="1037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YU8AQAADQbAAAOAAAAZHJzL2Uyb0RvYy54bWzsWdtu4zYQfS/QfyD02MLR1ZItxFks4jgo&#10;sG0X2PQDaIm6oJKoknKUtOi/d4aUZFmxt9k0WRStAyShzOFw5szliPTlu4eyIPdMyJxXK8O+sAzC&#10;qojHeZWujF/uNrOFQWRDq5gWvGIr45FJ493Vt99ctnXIHJ7xImaCgJJKhm29MrKmqUPTlFHGSiov&#10;eM0qmEy4KGkDjyI1Y0Fb0F4WpmNZvtlyEdeCR0xK+HStJ40rpT9JWNT8nCSSNaRYGWBbo/4K9XeL&#10;f82rSxqmgtZZHnVm0BdYUdK8gk0HVWvaULIT+RNVZR4JLnnSXES8NHmS5BFTPoA3tjXx5lbwXa18&#10;ScM2rQeYANoJTi9WG/10/1GQPIbY+a5BKlpCkNS+xJkvl4hPW6chiN2K+lP9UWgnYfiBR79KmDan&#10;8/icamGybX/kMWiku4YrfB4SUaIK8Jw8qDA8DmFgDw2J4EN/vgi8JUQrgjl77lruvAtUlEE0cV0Q&#10;BAaBWdcdZm661bblBp5e63i2mjZpqPdVtna2acfUw+DjAAUoOIDCt5SiqasY79eCIlg4nUu+zsoe&#10;DnAIQ4NgOHpmD8N0TZSNYDhYdRIDqDu5Ty35z1LrU0ZrpjJWYs4MeM57PDeCMaxm4viWrbNLSfap&#10;Jcd5NZppaxlKSL+/zahnwzgAQsNoJ5tbxlVi0vsPstFdIYaRSve4S4Y7yMmkLKBBfD8jFoGt8FfH&#10;JB2E7F7oO5PcWaQlOoCdzl4VBHukyrZtb35MGQRei6EyZ6wM7E97C2nWGx09VJ3VMCIUu7ClCq/m&#10;EgvnDqzrKw40gBB6eEIWNp/K6jXdFgLa67SxCoNAY91qUGraoGW4BQ5JC/Wsshk/Kfk9u+Nqrpn0&#10;AthlP1tUY6muGkZ26XlYgltAP9IDtS1aO4ptxTd5UahAFBUaE7i+r9CRvMhjnERzpEi314Ug9xRJ&#10;Q/2gO6DsQAyacxUrZRmj8U03bmhe6DHIFwpdKOQOBCxpxQp/LK3lzeJm4c08x7+ZedZ6PXu/ufZm&#10;/sYO5mt3fX29tv9E02wvzPI4ZhVa1zOU7T2vTDuu1NwycNSBFwfObtTPU2fNQzMUFuBL/19j3Zco&#10;dlMZbnn8COUquKZceEWAQcbF7wZpgW5XhvxtRwUzSPFDBU1naXse8rN68OaBAw9iPLMdz9AqAlUr&#10;ozEgxXF43WhO39UiTzPYyVZhrfh7IJ4kx4KG3t9b1T1A31Ojjq4+Swh+38A6bvQtVfdvSwgdx3mq&#10;UdIQswf5EVqHIgN3sdBlNuKDyZI9H0wWQXIep8SvQgdgpabXMR246AwGCYjjFelggsgJEAc8DjvG&#10;F7CB69kEfnVEjrMBimTEGeK2lzpkAydwlsd0jclAyeyVgf0vYAMoMmikwAm6vX2WDTpZFSXYTcnq&#10;/11z+2I2yCCVEYuXk4G2qQcUrDlzAZ6ajp4GzlzwWlwAR9rJ4cDTrevtzkn4fqiTfWgxJxoZVGZ/&#10;SDqy6F/KB8se0TEfzN+CD45gcgJI6Cb9YXX8DnlmBHi/1meJMyOcTwd4Yvrfnw4CqIQJI6g7nLc9&#10;HcA7I7y8OYGr2Gd/PHjGfdF+0Z4QpsuG/je9NPsaJ4QArimenhCCt2CE/sJoj0lPCCcRefEZ4Xxj&#10;dL4xOt8YQX39V26MVG+Er2aQBPuvkfC7n/GzumMKhy+7rv4CAAD//wMAUEsDBBQABgAIAAAAIQBV&#10;0snb4AAAAAoBAAAPAAAAZHJzL2Rvd25yZXYueG1sTI9BS8NAFITvgv9heYI3u9nGmhKzKaWopyLY&#10;CtLba/KahGbfhuw2Sf+925MehxlmvslWk2nFQL1rLGtQswgEcWHLhisN3/v3pyUI55FLbC2This5&#10;WOX3dxmmpR35i4adr0QoYZeihtr7LpXSFTUZdDPbEQfvZHuDPsi+kmWPYyg3rZxH0Ys02HBYqLGj&#10;TU3FeXcxGj5GHNexehu259PmetgvPn+2irR+fJjWryA8Tf4vDDf8gA55YDraC5dOtBqSJAlJDXEc&#10;Lt18pRYKxFHDPHmOQOaZ/H8h/wUAAP//AwBQSwECLQAUAAYACAAAACEAtoM4kv4AAADhAQAAEwAA&#10;AAAAAAAAAAAAAAAAAAAAW0NvbnRlbnRfVHlwZXNdLnhtbFBLAQItABQABgAIAAAAIQA4/SH/1gAA&#10;AJQBAAALAAAAAAAAAAAAAAAAAC8BAABfcmVscy8ucmVsc1BLAQItABQABgAIAAAAIQDzG2YU8AQA&#10;ADQbAAAOAAAAAAAAAAAAAAAAAC4CAABkcnMvZTJvRG9jLnhtbFBLAQItABQABgAIAAAAIQBV0snb&#10;4AAAAAoBAAAPAAAAAAAAAAAAAAAAAEoHAABkcnMvZG93bnJldi54bWxQSwUGAAAAAAQABADzAAAA&#10;VwgAAAAA&#10;">
                <v:group id="Group 2600" o:spid="_x0000_s1027" style="position:absolute;left:782;top:336;width:10363;height:2" coordorigin="782,336"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2601" o:spid="_x0000_s1028" style="position:absolute;left:782;top:336;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2+7cEA&#10;AADcAAAADwAAAGRycy9kb3ducmV2LnhtbERPS2vCQBC+F/wPywi9FN0YaKjRVaQgSA+FxnofspMH&#10;ZmdDdpqk/75bKPQ2H99z9sfZdWqkIbSeDWzWCSji0tuWawOf1/PqBVQQZIudZzLwTQGOh8XDHnPr&#10;J/6gsZBaxRAOORpoRPpc61A25DCsfU8cucoPDiXCodZ2wCmGu06nSZJphy3HhgZ7em2ovBdfzoBs&#10;xur9KXWldO21Yk0yv922xjwu59MOlNAs/+I/98XG+dkz/D4TL9C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9vu3BAAAA3AAAAA8AAAAAAAAAAAAAAAAAmAIAAGRycy9kb3du&#10;cmV2LnhtbFBLBQYAAAAABAAEAPUAAACGAwAAAAA=&#10;" path="m,l10363,e" filled="f" strokeweight=".58pt">
                    <v:path arrowok="t" o:connecttype="custom" o:connectlocs="0,0;10363,0" o:connectangles="0,0"/>
                  </v:shape>
                </v:group>
                <v:group id="Group 2602" o:spid="_x0000_s1029" style="position:absolute;left:787;top:341;width:2;height:2388" coordorigin="787,341" coordsize="2,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2603" o:spid="_x0000_s1030" style="position:absolute;left:787;top:341;width:2;height:2388;visibility:visible;mso-wrap-style:square;v-text-anchor:top" coordsize="2,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NZcUA&#10;AADcAAAADwAAAGRycy9kb3ducmV2LnhtbERPS2vCQBC+F/wPyxR6q5u2ECV1leIDLQXFtD30NmQn&#10;2WB2NmS3Jv77bkHwNh/fc2aLwTbiTJ2vHSt4GicgiAuna64UfH1uHqcgfEDW2DgmBRfysJiP7maY&#10;adfzkc55qEQMYZ+hAhNCm0npC0MW/di1xJErXWcxRNhVUnfYx3DbyOckSaXFmmODwZaWhopT/msV&#10;vK9X631ffkxftpu0PJjv/Gcna6Ue7oe3VxCBhnATX907HeenE/h/Jl4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o1lxQAAANwAAAAPAAAAAAAAAAAAAAAAAJgCAABkcnMv&#10;ZG93bnJldi54bWxQSwUGAAAAAAQABAD1AAAAigMAAAAA&#10;" path="m,l,2388e" filled="f" strokeweight=".58pt">
                    <v:path arrowok="t" o:connecttype="custom" o:connectlocs="0,341;0,2729" o:connectangles="0,0"/>
                  </v:shape>
                </v:group>
                <v:group id="Group 2604" o:spid="_x0000_s1031" style="position:absolute;left:11140;top:341;width:2;height:2388" coordorigin="11140,341" coordsize="2,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2605" o:spid="_x0000_s1032" style="position:absolute;left:11140;top:341;width:2;height:2388;visibility:visible;mso-wrap-style:square;v-text-anchor:top" coordsize="2,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8jMUA&#10;AADcAAAADwAAAGRycy9kb3ducmV2LnhtbERPS2vCQBC+F/wPyxR6001bCJq6SvGBloJi2h56G7KT&#10;bDA7G7JbE/99tyD0Nh/fc+bLwTbiQp2vHSt4nCQgiAuna64UfH5sx1MQPiBrbByTgit5WC5Gd3PM&#10;tOv5RJc8VCKGsM9QgQmhzaT0hSGLfuJa4siVrrMYIuwqqTvsY7ht5FOSpNJizbHBYEsrQ8U5/7EK&#10;3jbrzaEv36fPu21aHs1X/r2XtVIP98PrC4hAQ/gX39x7HeenM/h7Jl4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byMxQAAANwAAAAPAAAAAAAAAAAAAAAAAJgCAABkcnMv&#10;ZG93bnJldi54bWxQSwUGAAAAAAQABAD1AAAAigMAAAAA&#10;" path="m,l,2388e" filled="f" strokeweight=".58pt">
                    <v:path arrowok="t" o:connecttype="custom" o:connectlocs="0,341;0,2729" o:connectangles="0,0"/>
                  </v:shape>
                </v:group>
                <v:group id="Group 2606" o:spid="_x0000_s1033" style="position:absolute;left:782;top:2734;width:10363;height:2" coordorigin="782,2734"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2607" o:spid="_x0000_s1034" style="position:absolute;left:782;top:2734;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uM8AA&#10;AADcAAAADwAAAGRycy9kb3ducmV2LnhtbERPS2vCQBC+C/0PyxR6Ed3Eg9boKqVQKB4Ejb0P2ckD&#10;s7MhO43pv+8Kgrf5+J6z3Y+uVQP1ofFsIJ0noIgLbxuuDFzyr9k7qCDIFlvPZOCPAux3L5MtZtbf&#10;+ETDWSoVQzhkaKAW6TKtQ1GTwzD3HXHkSt87lAj7StsebzHctXqRJEvtsOHYUGNHnzUV1/OvMyDp&#10;UB6nC1dI2+Qla5Lx8LM25u11/NiAEhrlKX64v22cv0rh/ky8QO/+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8uM8AAAADcAAAADwAAAAAAAAAAAAAAAACYAgAAZHJzL2Rvd25y&#10;ZXYueG1sUEsFBgAAAAAEAAQA9QAAAIUDAAAAAA==&#10;" path="m,l10363,e" filled="f" strokeweight=".58pt">
                    <v:path arrowok="t" o:connecttype="custom" o:connectlocs="0,0;10363,0" o:connectangles="0,0"/>
                  </v:shape>
                </v:group>
                <w10:wrap anchorx="page"/>
              </v:group>
            </w:pict>
          </mc:Fallback>
        </mc:AlternateContent>
      </w:r>
      <w:r w:rsidR="0040390B" w:rsidRPr="00A50AAD">
        <w:rPr>
          <w:rFonts w:eastAsia="Tahoma" w:cs="Tahoma"/>
          <w:b/>
          <w:bCs/>
          <w:sz w:val="24"/>
          <w:szCs w:val="24"/>
        </w:rPr>
        <w:t>Work</w:t>
      </w:r>
      <w:r w:rsidR="0040390B" w:rsidRPr="00A50AAD">
        <w:rPr>
          <w:rFonts w:eastAsia="Tahoma" w:cs="Tahoma"/>
          <w:b/>
          <w:bCs/>
          <w:spacing w:val="-1"/>
          <w:sz w:val="24"/>
          <w:szCs w:val="24"/>
        </w:rPr>
        <w:t xml:space="preserve"> P</w:t>
      </w:r>
      <w:r w:rsidR="0040390B" w:rsidRPr="00A50AAD">
        <w:rPr>
          <w:rFonts w:eastAsia="Tahoma" w:cs="Tahoma"/>
          <w:b/>
          <w:bCs/>
          <w:spacing w:val="-2"/>
          <w:sz w:val="24"/>
          <w:szCs w:val="24"/>
        </w:rPr>
        <w:t>l</w:t>
      </w:r>
      <w:r w:rsidR="0040390B" w:rsidRPr="00A50AAD">
        <w:rPr>
          <w:rFonts w:eastAsia="Tahoma" w:cs="Tahoma"/>
          <w:b/>
          <w:bCs/>
          <w:sz w:val="24"/>
          <w:szCs w:val="24"/>
        </w:rPr>
        <w:t>an a</w:t>
      </w:r>
      <w:r w:rsidR="0040390B" w:rsidRPr="00A50AAD">
        <w:rPr>
          <w:rFonts w:eastAsia="Tahoma" w:cs="Tahoma"/>
          <w:b/>
          <w:bCs/>
          <w:spacing w:val="-3"/>
          <w:sz w:val="24"/>
          <w:szCs w:val="24"/>
        </w:rPr>
        <w:t>n</w:t>
      </w:r>
      <w:r w:rsidR="0040390B" w:rsidRPr="00A50AAD">
        <w:rPr>
          <w:rFonts w:eastAsia="Tahoma" w:cs="Tahoma"/>
          <w:b/>
          <w:bCs/>
          <w:sz w:val="24"/>
          <w:szCs w:val="24"/>
        </w:rPr>
        <w:t>d T</w:t>
      </w:r>
      <w:r w:rsidR="0040390B" w:rsidRPr="00A50AAD">
        <w:rPr>
          <w:rFonts w:eastAsia="Tahoma" w:cs="Tahoma"/>
          <w:b/>
          <w:bCs/>
          <w:spacing w:val="-3"/>
          <w:sz w:val="24"/>
          <w:szCs w:val="24"/>
        </w:rPr>
        <w:t>i</w:t>
      </w:r>
      <w:r w:rsidR="0040390B" w:rsidRPr="00A50AAD">
        <w:rPr>
          <w:rFonts w:eastAsia="Tahoma" w:cs="Tahoma"/>
          <w:b/>
          <w:bCs/>
          <w:sz w:val="24"/>
          <w:szCs w:val="24"/>
        </w:rPr>
        <w:t>m</w:t>
      </w:r>
      <w:r w:rsidR="0040390B" w:rsidRPr="00A50AAD">
        <w:rPr>
          <w:rFonts w:eastAsia="Tahoma" w:cs="Tahoma"/>
          <w:b/>
          <w:bCs/>
          <w:spacing w:val="1"/>
          <w:sz w:val="24"/>
          <w:szCs w:val="24"/>
        </w:rPr>
        <w:t>e</w:t>
      </w:r>
      <w:r w:rsidR="0040390B" w:rsidRPr="00A50AAD">
        <w:rPr>
          <w:rFonts w:eastAsia="Tahoma" w:cs="Tahoma"/>
          <w:b/>
          <w:bCs/>
          <w:spacing w:val="-2"/>
          <w:sz w:val="24"/>
          <w:szCs w:val="24"/>
        </w:rPr>
        <w:t>l</w:t>
      </w:r>
      <w:r w:rsidR="0040390B" w:rsidRPr="00A50AAD">
        <w:rPr>
          <w:rFonts w:eastAsia="Tahoma" w:cs="Tahoma"/>
          <w:b/>
          <w:bCs/>
          <w:sz w:val="24"/>
          <w:szCs w:val="24"/>
        </w:rPr>
        <w:t>i</w:t>
      </w:r>
      <w:r w:rsidR="0040390B" w:rsidRPr="00A50AAD">
        <w:rPr>
          <w:rFonts w:eastAsia="Tahoma" w:cs="Tahoma"/>
          <w:b/>
          <w:bCs/>
          <w:spacing w:val="-2"/>
          <w:sz w:val="24"/>
          <w:szCs w:val="24"/>
        </w:rPr>
        <w:t>n</w:t>
      </w:r>
      <w:r w:rsidR="0040390B" w:rsidRPr="00A50AAD">
        <w:rPr>
          <w:rFonts w:eastAsia="Tahoma" w:cs="Tahoma"/>
          <w:b/>
          <w:bCs/>
          <w:sz w:val="24"/>
          <w:szCs w:val="24"/>
        </w:rPr>
        <w:t>e</w:t>
      </w:r>
    </w:p>
    <w:p w:rsidR="0040390B" w:rsidRPr="00AB5228" w:rsidRDefault="0040390B" w:rsidP="0040390B">
      <w:pPr>
        <w:tabs>
          <w:tab w:val="left" w:pos="567"/>
        </w:tabs>
        <w:ind w:left="660" w:right="547"/>
        <w:jc w:val="both"/>
        <w:rPr>
          <w:i/>
        </w:rPr>
      </w:pPr>
    </w:p>
    <w:p w:rsidR="0040390B" w:rsidRPr="001624D1" w:rsidRDefault="0040390B" w:rsidP="0040390B">
      <w:pPr>
        <w:tabs>
          <w:tab w:val="left" w:pos="567"/>
        </w:tabs>
        <w:ind w:left="660" w:right="748"/>
        <w:jc w:val="both"/>
        <w:rPr>
          <w:i/>
        </w:rPr>
      </w:pPr>
      <w:r w:rsidRPr="001624D1">
        <w:rPr>
          <w:i/>
        </w:rPr>
        <w:t>Provide a clear description of your work program.</w:t>
      </w:r>
    </w:p>
    <w:p w:rsidR="0040390B" w:rsidRPr="001624D1" w:rsidRDefault="0040390B" w:rsidP="0040390B">
      <w:pPr>
        <w:pStyle w:val="Cabealho"/>
        <w:tabs>
          <w:tab w:val="left" w:pos="567"/>
        </w:tabs>
        <w:ind w:left="660" w:right="748"/>
        <w:jc w:val="both"/>
        <w:rPr>
          <w:rFonts w:ascii="Calibri" w:hAnsi="Calibri"/>
          <w:i/>
          <w:sz w:val="22"/>
          <w:szCs w:val="22"/>
        </w:rPr>
      </w:pPr>
      <w:r w:rsidRPr="001624D1">
        <w:rPr>
          <w:rFonts w:ascii="Calibri" w:hAnsi="Calibri"/>
          <w:i/>
          <w:sz w:val="22"/>
          <w:szCs w:val="22"/>
        </w:rPr>
        <w:t>Provide a detailed Gantt chart Project Plan which clearly defines project activities and milestones.</w:t>
      </w:r>
    </w:p>
    <w:p w:rsidR="0040390B" w:rsidRPr="00AB5228" w:rsidRDefault="0040390B" w:rsidP="0040390B">
      <w:pPr>
        <w:spacing w:line="200" w:lineRule="exact"/>
        <w:ind w:left="660" w:right="748"/>
        <w:jc w:val="both"/>
        <w:rPr>
          <w:sz w:val="20"/>
          <w:szCs w:val="20"/>
        </w:rPr>
      </w:pPr>
    </w:p>
    <w:p w:rsidR="0040390B" w:rsidRPr="00AB5228" w:rsidRDefault="0040390B" w:rsidP="0040390B">
      <w:pPr>
        <w:spacing w:line="200" w:lineRule="exact"/>
        <w:ind w:left="660" w:right="748"/>
        <w:jc w:val="both"/>
        <w:rPr>
          <w:sz w:val="20"/>
          <w:szCs w:val="20"/>
        </w:rPr>
      </w:pPr>
    </w:p>
    <w:p w:rsidR="0040390B" w:rsidRPr="00AB5228" w:rsidRDefault="0040390B" w:rsidP="0040390B">
      <w:pPr>
        <w:spacing w:line="200" w:lineRule="exact"/>
        <w:ind w:right="748"/>
        <w:rPr>
          <w:sz w:val="20"/>
          <w:szCs w:val="20"/>
        </w:rPr>
      </w:pPr>
    </w:p>
    <w:p w:rsidR="0040390B" w:rsidRPr="00AB5228" w:rsidRDefault="0040390B" w:rsidP="0040390B">
      <w:pPr>
        <w:spacing w:line="200" w:lineRule="exact"/>
        <w:ind w:right="748"/>
        <w:rPr>
          <w:sz w:val="20"/>
          <w:szCs w:val="20"/>
        </w:rPr>
      </w:pPr>
    </w:p>
    <w:p w:rsidR="0040390B" w:rsidRPr="00AB5228" w:rsidRDefault="0040390B" w:rsidP="0040390B">
      <w:pPr>
        <w:spacing w:line="200" w:lineRule="exact"/>
        <w:ind w:right="748"/>
        <w:rPr>
          <w:sz w:val="20"/>
          <w:szCs w:val="20"/>
        </w:rPr>
      </w:pPr>
    </w:p>
    <w:p w:rsidR="0040390B" w:rsidRPr="00AB5228" w:rsidRDefault="0040390B" w:rsidP="0040390B">
      <w:pPr>
        <w:spacing w:line="200" w:lineRule="exact"/>
        <w:ind w:right="748"/>
        <w:rPr>
          <w:sz w:val="20"/>
          <w:szCs w:val="20"/>
        </w:rPr>
      </w:pPr>
    </w:p>
    <w:p w:rsidR="0040390B" w:rsidRPr="00AB5228" w:rsidRDefault="0040390B" w:rsidP="0040390B">
      <w:pPr>
        <w:spacing w:line="200" w:lineRule="exact"/>
        <w:ind w:right="748"/>
        <w:rPr>
          <w:sz w:val="20"/>
          <w:szCs w:val="20"/>
        </w:rPr>
      </w:pPr>
    </w:p>
    <w:p w:rsidR="0040390B" w:rsidRPr="00AB5228" w:rsidRDefault="0040390B" w:rsidP="0040390B">
      <w:pPr>
        <w:spacing w:line="200" w:lineRule="exact"/>
        <w:ind w:right="748"/>
        <w:rPr>
          <w:sz w:val="20"/>
          <w:szCs w:val="20"/>
        </w:rPr>
      </w:pPr>
    </w:p>
    <w:p w:rsidR="0040390B" w:rsidRPr="00AB5228" w:rsidRDefault="0040390B" w:rsidP="0040390B">
      <w:pPr>
        <w:spacing w:line="200" w:lineRule="exact"/>
        <w:ind w:right="748"/>
        <w:rPr>
          <w:sz w:val="20"/>
          <w:szCs w:val="20"/>
        </w:rPr>
      </w:pPr>
    </w:p>
    <w:p w:rsidR="0040390B" w:rsidRPr="00AB5228" w:rsidRDefault="0040390B" w:rsidP="0040390B">
      <w:pPr>
        <w:spacing w:before="12" w:line="200" w:lineRule="exact"/>
        <w:rPr>
          <w:sz w:val="20"/>
          <w:szCs w:val="20"/>
        </w:rPr>
      </w:pPr>
    </w:p>
    <w:p w:rsidR="0040390B" w:rsidRPr="00A50AAD" w:rsidRDefault="00254FF4" w:rsidP="0040390B">
      <w:pPr>
        <w:numPr>
          <w:ilvl w:val="1"/>
          <w:numId w:val="2"/>
        </w:numPr>
        <w:tabs>
          <w:tab w:val="left" w:pos="997"/>
        </w:tabs>
        <w:spacing w:before="63"/>
        <w:ind w:left="997" w:hanging="481"/>
        <w:rPr>
          <w:rFonts w:eastAsia="Tahoma" w:cs="Tahoma"/>
          <w:sz w:val="24"/>
          <w:szCs w:val="24"/>
        </w:rPr>
      </w:pPr>
      <w:r>
        <w:rPr>
          <w:noProof/>
          <w:sz w:val="24"/>
          <w:szCs w:val="24"/>
          <w:lang w:val="pt-BR" w:eastAsia="pt-BR"/>
        </w:rPr>
        <mc:AlternateContent>
          <mc:Choice Requires="wpg">
            <w:drawing>
              <wp:anchor distT="0" distB="0" distL="114300" distR="114300" simplePos="0" relativeHeight="251725824" behindDoc="1" locked="0" layoutInCell="1" allowOverlap="1">
                <wp:simplePos x="0" y="0"/>
                <wp:positionH relativeFrom="page">
                  <wp:posOffset>493395</wp:posOffset>
                </wp:positionH>
                <wp:positionV relativeFrom="paragraph">
                  <wp:posOffset>209550</wp:posOffset>
                </wp:positionV>
                <wp:extent cx="6587490" cy="1531620"/>
                <wp:effectExtent l="7620" t="9525" r="5715" b="1905"/>
                <wp:wrapNone/>
                <wp:docPr id="154" name="Group 2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1531620"/>
                          <a:chOff x="777" y="330"/>
                          <a:chExt cx="10374" cy="2412"/>
                        </a:xfrm>
                      </wpg:grpSpPr>
                      <wpg:grpSp>
                        <wpg:cNvPr id="155" name="Group 2609"/>
                        <wpg:cNvGrpSpPr>
                          <a:grpSpLocks/>
                        </wpg:cNvGrpSpPr>
                        <wpg:grpSpPr bwMode="auto">
                          <a:xfrm>
                            <a:off x="782" y="336"/>
                            <a:ext cx="10363" cy="2"/>
                            <a:chOff x="782" y="336"/>
                            <a:chExt cx="10363" cy="2"/>
                          </a:xfrm>
                        </wpg:grpSpPr>
                        <wps:wsp>
                          <wps:cNvPr id="156" name="Freeform 2610"/>
                          <wps:cNvSpPr>
                            <a:spLocks/>
                          </wps:cNvSpPr>
                          <wps:spPr bwMode="auto">
                            <a:xfrm>
                              <a:off x="782" y="336"/>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2611"/>
                        <wpg:cNvGrpSpPr>
                          <a:grpSpLocks/>
                        </wpg:cNvGrpSpPr>
                        <wpg:grpSpPr bwMode="auto">
                          <a:xfrm>
                            <a:off x="787" y="341"/>
                            <a:ext cx="2" cy="2391"/>
                            <a:chOff x="787" y="341"/>
                            <a:chExt cx="2" cy="2391"/>
                          </a:xfrm>
                        </wpg:grpSpPr>
                        <wps:wsp>
                          <wps:cNvPr id="158" name="Freeform 2612"/>
                          <wps:cNvSpPr>
                            <a:spLocks/>
                          </wps:cNvSpPr>
                          <wps:spPr bwMode="auto">
                            <a:xfrm>
                              <a:off x="787" y="341"/>
                              <a:ext cx="2" cy="2391"/>
                            </a:xfrm>
                            <a:custGeom>
                              <a:avLst/>
                              <a:gdLst>
                                <a:gd name="T0" fmla="+- 0 341 341"/>
                                <a:gd name="T1" fmla="*/ 341 h 2391"/>
                                <a:gd name="T2" fmla="+- 0 2732 341"/>
                                <a:gd name="T3" fmla="*/ 2732 h 2391"/>
                              </a:gdLst>
                              <a:ahLst/>
                              <a:cxnLst>
                                <a:cxn ang="0">
                                  <a:pos x="0" y="T1"/>
                                </a:cxn>
                                <a:cxn ang="0">
                                  <a:pos x="0" y="T3"/>
                                </a:cxn>
                              </a:cxnLst>
                              <a:rect l="0" t="0" r="r" b="b"/>
                              <a:pathLst>
                                <a:path h="2391">
                                  <a:moveTo>
                                    <a:pt x="0" y="0"/>
                                  </a:moveTo>
                                  <a:lnTo>
                                    <a:pt x="0" y="2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2613"/>
                        <wpg:cNvGrpSpPr>
                          <a:grpSpLocks/>
                        </wpg:cNvGrpSpPr>
                        <wpg:grpSpPr bwMode="auto">
                          <a:xfrm>
                            <a:off x="11140" y="341"/>
                            <a:ext cx="2" cy="2391"/>
                            <a:chOff x="11140" y="341"/>
                            <a:chExt cx="2" cy="2391"/>
                          </a:xfrm>
                        </wpg:grpSpPr>
                        <wps:wsp>
                          <wps:cNvPr id="160" name="Freeform 2614"/>
                          <wps:cNvSpPr>
                            <a:spLocks/>
                          </wps:cNvSpPr>
                          <wps:spPr bwMode="auto">
                            <a:xfrm>
                              <a:off x="11140" y="341"/>
                              <a:ext cx="2" cy="2391"/>
                            </a:xfrm>
                            <a:custGeom>
                              <a:avLst/>
                              <a:gdLst>
                                <a:gd name="T0" fmla="+- 0 341 341"/>
                                <a:gd name="T1" fmla="*/ 341 h 2391"/>
                                <a:gd name="T2" fmla="+- 0 2732 341"/>
                                <a:gd name="T3" fmla="*/ 2732 h 2391"/>
                              </a:gdLst>
                              <a:ahLst/>
                              <a:cxnLst>
                                <a:cxn ang="0">
                                  <a:pos x="0" y="T1"/>
                                </a:cxn>
                                <a:cxn ang="0">
                                  <a:pos x="0" y="T3"/>
                                </a:cxn>
                              </a:cxnLst>
                              <a:rect l="0" t="0" r="r" b="b"/>
                              <a:pathLst>
                                <a:path h="2391">
                                  <a:moveTo>
                                    <a:pt x="0" y="0"/>
                                  </a:moveTo>
                                  <a:lnTo>
                                    <a:pt x="0" y="2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2615"/>
                        <wpg:cNvGrpSpPr>
                          <a:grpSpLocks/>
                        </wpg:cNvGrpSpPr>
                        <wpg:grpSpPr bwMode="auto">
                          <a:xfrm>
                            <a:off x="782" y="2737"/>
                            <a:ext cx="10363" cy="2"/>
                            <a:chOff x="782" y="2737"/>
                            <a:chExt cx="10363" cy="2"/>
                          </a:xfrm>
                        </wpg:grpSpPr>
                        <wps:wsp>
                          <wps:cNvPr id="162" name="Freeform 2616"/>
                          <wps:cNvSpPr>
                            <a:spLocks/>
                          </wps:cNvSpPr>
                          <wps:spPr bwMode="auto">
                            <a:xfrm>
                              <a:off x="782" y="2737"/>
                              <a:ext cx="10363" cy="2"/>
                            </a:xfrm>
                            <a:custGeom>
                              <a:avLst/>
                              <a:gdLst>
                                <a:gd name="T0" fmla="+- 0 782 782"/>
                                <a:gd name="T1" fmla="*/ T0 w 10363"/>
                                <a:gd name="T2" fmla="+- 0 11145 782"/>
                                <a:gd name="T3" fmla="*/ T2 w 10363"/>
                              </a:gdLst>
                              <a:ahLst/>
                              <a:cxnLst>
                                <a:cxn ang="0">
                                  <a:pos x="T1" y="0"/>
                                </a:cxn>
                                <a:cxn ang="0">
                                  <a:pos x="T3" y="0"/>
                                </a:cxn>
                              </a:cxnLst>
                              <a:rect l="0" t="0" r="r" b="b"/>
                              <a:pathLst>
                                <a:path w="10363">
                                  <a:moveTo>
                                    <a:pt x="0" y="0"/>
                                  </a:moveTo>
                                  <a:lnTo>
                                    <a:pt x="10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08" o:spid="_x0000_s1026" style="position:absolute;margin-left:38.85pt;margin-top:16.5pt;width:518.7pt;height:120.6pt;z-index:-251590656;mso-position-horizontal-relative:page" coordorigin="777,330" coordsize="1037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cX6wQAADQbAAAOAAAAZHJzL2Uyb0RvYy54bWzsWdtu4zYQfS/QfyD02MLR1ZItxFks7Dgo&#10;sG0XWPcDaN1RSVRJOUpa9N87Q0qyLNvb1JssWtQB7FCe4XDuh6Ru3z0VOXmMuMhYudDMG0MjURmw&#10;MCuThfbLZj2ZaUTUtAxpzspooT1HQnt39+03t03lRxZLWR5GnICQUvhNtdDSuq58XRdBGhVU3LAq&#10;KoEYM17QGh55ooecNiC9yHXLMFy9YTysOAsiIeDXlSJqd1J+HEdB/XMci6gm+UID3Wr5zeX3Fr/1&#10;u1vqJ5xWaRa0atALtChoVsKivagVrSnZ8exIVJEFnAkW1zcBK3QWx1kQSRvAGtMYWfPA2a6StiR+&#10;k1S9m8C1Iz9dLDb46fEjJ1kIsZs6GilpAUGS6xLLNWbon6ZKfGB74NWn6iNXRsLwAwt+FUDWx3R8&#10;ThQz2TY/shAk0l3NpH+eYl6gCLCcPMkwPPdhiJ5qEsCP7nTmOXOIVgA0c2qbrtUGKkghmjjP8zyN&#10;ANW2e8p9O9s0bA8swbmWY1pogU59ta7UtdVNGSYfeht7V0yPXDF/a1d4M6s1yVVZ2bkDDHLt1iBF&#10;2bthPCdIB244mHXWB1B3Yp9a4stS61NKq0hmrMCc6f3pdv5c8yjCaobsMmXomkpydqklhnk1oCCb&#10;gPT724x6sRt7h1A/2In6IWIyMenjB1GrrhDCSKZ72NbFBnIyLnJoEN9PiEFgKfyomCQ9k9kxfaeT&#10;jUEaogLYyuxEQbAHokzTdKanhEHgFRsKs4bCQP+k05CmndLBU9lqDSNCsQsbsvAqJrBwNqBdV3Eg&#10;AZjQwjO8sPiYV81pl+DQXseNlWsEGutWOaWiNWqGS+CQNFDPMpvxl4I9RhsmafWoF8Aqe2peDrna&#10;ahjopegwBZeQxd4vi9oOYluydZbnMhB5icp4tutK7wiWZyESUR3Bk+0y5+SRImjIPzQHhB2wQXMu&#10;QyksjWh4345rmuVqDPy59C4UcusELGmJCn/Mjfn97H7mTBzLvZ84xmo1eb9eOhN3bXrTlb1aLlfm&#10;n6ia6fhpFoZRidp1CGU6LyvTFisVtvQYdWDFgbFr+XdsrH6ohvQF2NL9l9ZBb1Ulit1U+FsWPkO5&#10;cqYgF7YIMEgZ/10jDcDtQhO/7SiPNJL/UELTmZuOg/gsH5ypBx2f8CFlO6TQMgBRC63WIMVxuKwV&#10;pu8qniUprGTKsJbsPQBPnGFBS/2UVu0D9D05auHqs4AAcHOIjaaJbhpjH24AXgsbvVmLcY5civqY&#10;PYiP0DokutnzljDAg9GUPR6MJkFynobErwIHsClU3hzCgWykrw8HI4+ccWLvj8OO8Q/QwHZMAh/V&#10;+E6jAbKkxOrjtuc6RAPLs61TsoZgIHn2wkD/C9AAigwaKWCCam+fRYOW1x7ywqow51I0SCGV0ReX&#10;g4HSqXMoaHPFAjw1nTwNXLHgtbBg3nWv7pxkyqJ4SyzA/aFK9r7FnGlkUJHdIenEpH8nHrhg2jEe&#10;OApgB4cA2IB96fHghE/OOPKKCKq7Y3c+fT64IsL1dIAnpv/96cCFQ/XodDBVzevtbs66ew7YB3q4&#10;1v548IL7ov2kPSCMp/X9b3xp9jVOCC5siI8RQV6Mvf4JAdaCXfDeJx0gnPXIxWeE643R9cZI1ur1&#10;xggvj/77N0ayN8KrGQTB7jUSvvsZPktD/f5l191fAAAA//8DAFBLAwQUAAYACAAAACEApNR9r+AA&#10;AAAKAQAADwAAAGRycy9kb3ducmV2LnhtbEyPQUvDQBSE74L/YXmCN7vZxBqJeSmlqKci2Ari7TV5&#10;TUKzuyG7TdJ/7/akx2GGmW/y1aw7MfLgWmsQ1CICwaa0VWtqhK/928MzCOfJVNRZwwgXdrAqbm9y&#10;yio7mU8ed74WocS4jBAa7/tMSlc2rMktbM8meEc7aPJBDrWsBppCue5kHEVPUlNrwkJDPW8aLk+7&#10;s0Z4n2haJ+p13J6Om8vPfvnxvVWMeH83r19AeJ79Xxiu+AEdisB0sGdTOdEhpGkakghJEi5dfaWW&#10;CsQBIU4fY5BFLv9fKH4BAAD//wMAUEsBAi0AFAAGAAgAAAAhALaDOJL+AAAA4QEAABMAAAAAAAAA&#10;AAAAAAAAAAAAAFtDb250ZW50X1R5cGVzXS54bWxQSwECLQAUAAYACAAAACEAOP0h/9YAAACUAQAA&#10;CwAAAAAAAAAAAAAAAAAvAQAAX3JlbHMvLnJlbHNQSwECLQAUAAYACAAAACEA95c3F+sEAAA0GwAA&#10;DgAAAAAAAAAAAAAAAAAuAgAAZHJzL2Uyb0RvYy54bWxQSwECLQAUAAYACAAAACEApNR9r+AAAAAK&#10;AQAADwAAAAAAAAAAAAAAAABFBwAAZHJzL2Rvd25yZXYueG1sUEsFBgAAAAAEAAQA8wAAAFIIAAAA&#10;AA==&#10;">
                <v:group id="Group 2609" o:spid="_x0000_s1027" style="position:absolute;left:782;top:336;width:10363;height:2" coordorigin="782,336"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2610" o:spid="_x0000_s1028" style="position:absolute;left:782;top:336;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qJ8EA&#10;AADcAAAADwAAAGRycy9kb3ducmV2LnhtbERPS2vCQBC+F/wPywi9FN0YaKjRVaQgSA+FxnofspMH&#10;ZmdDdpqk/75bKPQ2H99z9sfZdWqkIbSeDWzWCSji0tuWawOf1/PqBVQQZIudZzLwTQGOh8XDHnPr&#10;J/6gsZBaxRAOORpoRPpc61A25DCsfU8cucoPDiXCodZ2wCmGu06nSZJphy3HhgZ7em2ovBdfzoBs&#10;xur9KXWldO21Yk0yv922xjwu59MOlNAs/+I/98XG+c8Z/D4TL9C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D6ifBAAAA3AAAAA8AAAAAAAAAAAAAAAAAmAIAAGRycy9kb3du&#10;cmV2LnhtbFBLBQYAAAAABAAEAPUAAACGAwAAAAA=&#10;" path="m,l10363,e" filled="f" strokeweight=".58pt">
                    <v:path arrowok="t" o:connecttype="custom" o:connectlocs="0,0;10363,0" o:connectangles="0,0"/>
                  </v:shape>
                </v:group>
                <v:group id="Group 2611" o:spid="_x0000_s1029" style="position:absolute;left:787;top:341;width:2;height:2391" coordorigin="787,341" coordsize="2,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2612" o:spid="_x0000_s1030" style="position:absolute;left:787;top:341;width:2;height:2391;visibility:visible;mso-wrap-style:square;v-text-anchor:top" coordsize="2,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dXAcQA&#10;AADcAAAADwAAAGRycy9kb3ducmV2LnhtbESPQWvCQBCF74L/YRmhN91YaSvRVWzB0osFY70P2TEJ&#10;ZmfD7laTf985FLzN8N68981627tW3SjExrOB+SwDRVx623Bl4Oe0ny5BxYRssfVMBgaKsN2MR2vM&#10;rb/zkW5FqpSEcMzRQJ1Sl2sdy5ocxpnviEW7+OAwyRoqbQPeJdy1+jnLXrXDhqWhxo4+aiqvxa8z&#10;sP88hHb3vSzPw/vRnd6GZnFeFMY8TfrdClSiPj3M/9dfVvBfhFaekQn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XVwHEAAAA3AAAAA8AAAAAAAAAAAAAAAAAmAIAAGRycy9k&#10;b3ducmV2LnhtbFBLBQYAAAAABAAEAPUAAACJAwAAAAA=&#10;" path="m,l,2391e" filled="f" strokeweight=".58pt">
                    <v:path arrowok="t" o:connecttype="custom" o:connectlocs="0,341;0,2732" o:connectangles="0,0"/>
                  </v:shape>
                </v:group>
                <v:group id="Group 2613" o:spid="_x0000_s1031" style="position:absolute;left:11140;top:341;width:2;height:2391" coordorigin="11140,341" coordsize="2,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2614" o:spid="_x0000_s1032" style="position:absolute;left:11140;top:341;width:2;height:2391;visibility:visible;mso-wrap-style:square;v-text-anchor:top" coordsize="2,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RusUA&#10;AADcAAAADwAAAGRycy9kb3ducmV2LnhtbESPQWvDMAyF74P9B6PBbquzFbqSxSndoGWXDZqudxGr&#10;SWgsB9ttk38/HQq9Sbyn9z4Vq9H16kIhdp4NvM4yUMS1tx03Bv72m5clqJiQLfaeycBEEVbl40OB&#10;ufVX3tGlSo2SEI45GmhTGnKtY92SwzjzA7FoRx8cJllDo23Aq4S7Xr9l2UI77FgaWhzoq6X6VJ2d&#10;gc32J/Tr32V9mD53bv8+dfPDvDLm+Wlcf4BKNKa7+Xb9bQV/IfjyjEyg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ZG6xQAAANwAAAAPAAAAAAAAAAAAAAAAAJgCAABkcnMv&#10;ZG93bnJldi54bWxQSwUGAAAAAAQABAD1AAAAigMAAAAA&#10;" path="m,l,2391e" filled="f" strokeweight=".58pt">
                    <v:path arrowok="t" o:connecttype="custom" o:connectlocs="0,341;0,2732" o:connectangles="0,0"/>
                  </v:shape>
                </v:group>
                <v:group id="Group 2615" o:spid="_x0000_s1033" style="position:absolute;left:782;top:2737;width:10363;height:2" coordorigin="782,2737" coordsize="10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2616" o:spid="_x0000_s1034" style="position:absolute;left:782;top:2737;width:10363;height:2;visibility:visible;mso-wrap-style:square;v-text-anchor:top" coordsize="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mmb8A&#10;AADcAAAADwAAAGRycy9kb3ducmV2LnhtbERPS4vCMBC+C/sfwix4EU3tQdxqFFkQZA+Cj70PzfSB&#10;zaQ0s7X7740geJuP7znr7eAa1VMXas8G5rMEFHHubc2lgetlP12CCoJssfFMBv4pwHbzMVpjZv2d&#10;T9SfpVQxhEOGBiqRNtM65BU5DDPfEkeu8J1DibArte3wHsNdo9MkWWiHNceGClv6rii/nf+cAZn3&#10;xXGSulya+lKwJhl+fr+MGX8OuxUooUHe4pf7YOP8RQrPZ+IFevM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CaZvwAAANwAAAAPAAAAAAAAAAAAAAAAAJgCAABkcnMvZG93bnJl&#10;di54bWxQSwUGAAAAAAQABAD1AAAAhAMAAAAA&#10;" path="m,l10363,e" filled="f" strokeweight=".58pt">
                    <v:path arrowok="t" o:connecttype="custom" o:connectlocs="0,0;10363,0" o:connectangles="0,0"/>
                  </v:shape>
                </v:group>
                <w10:wrap anchorx="page"/>
              </v:group>
            </w:pict>
          </mc:Fallback>
        </mc:AlternateContent>
      </w:r>
      <w:r w:rsidR="0040390B" w:rsidRPr="00A50AAD">
        <w:rPr>
          <w:rFonts w:eastAsia="Tahoma" w:cs="Tahoma"/>
          <w:b/>
          <w:bCs/>
          <w:sz w:val="24"/>
          <w:szCs w:val="24"/>
        </w:rPr>
        <w:t>B</w:t>
      </w:r>
      <w:r w:rsidR="0040390B" w:rsidRPr="00A50AAD">
        <w:rPr>
          <w:rFonts w:eastAsia="Tahoma" w:cs="Tahoma"/>
          <w:b/>
          <w:bCs/>
          <w:spacing w:val="-3"/>
          <w:sz w:val="24"/>
          <w:szCs w:val="24"/>
        </w:rPr>
        <w:t>u</w:t>
      </w:r>
      <w:r w:rsidR="0040390B" w:rsidRPr="00A50AAD">
        <w:rPr>
          <w:rFonts w:eastAsia="Tahoma" w:cs="Tahoma"/>
          <w:b/>
          <w:bCs/>
          <w:sz w:val="24"/>
          <w:szCs w:val="24"/>
        </w:rPr>
        <w:t>dg</w:t>
      </w:r>
      <w:r w:rsidR="0040390B" w:rsidRPr="00A50AAD">
        <w:rPr>
          <w:rFonts w:eastAsia="Tahoma" w:cs="Tahoma"/>
          <w:b/>
          <w:bCs/>
          <w:spacing w:val="1"/>
          <w:sz w:val="24"/>
          <w:szCs w:val="24"/>
        </w:rPr>
        <w:t>e</w:t>
      </w:r>
      <w:r w:rsidR="0040390B" w:rsidRPr="00A50AAD">
        <w:rPr>
          <w:rFonts w:eastAsia="Tahoma" w:cs="Tahoma"/>
          <w:b/>
          <w:bCs/>
          <w:sz w:val="24"/>
          <w:szCs w:val="24"/>
        </w:rPr>
        <w:t>t</w:t>
      </w:r>
      <w:r w:rsidR="0040390B" w:rsidRPr="00A50AAD">
        <w:rPr>
          <w:rFonts w:eastAsia="Tahoma" w:cs="Tahoma"/>
          <w:b/>
          <w:bCs/>
          <w:spacing w:val="-3"/>
          <w:sz w:val="24"/>
          <w:szCs w:val="24"/>
        </w:rPr>
        <w:t xml:space="preserve"> </w:t>
      </w:r>
      <w:r w:rsidR="0040390B" w:rsidRPr="00A50AAD">
        <w:rPr>
          <w:rFonts w:eastAsia="Tahoma" w:cs="Tahoma"/>
          <w:b/>
          <w:bCs/>
          <w:sz w:val="24"/>
          <w:szCs w:val="24"/>
        </w:rPr>
        <w:t>and</w:t>
      </w:r>
      <w:r w:rsidR="0040390B" w:rsidRPr="00A50AAD">
        <w:rPr>
          <w:rFonts w:eastAsia="Tahoma" w:cs="Tahoma"/>
          <w:b/>
          <w:bCs/>
          <w:spacing w:val="-2"/>
          <w:sz w:val="24"/>
          <w:szCs w:val="24"/>
        </w:rPr>
        <w:t xml:space="preserve"> </w:t>
      </w:r>
      <w:r w:rsidR="0040390B" w:rsidRPr="00A50AAD">
        <w:rPr>
          <w:rFonts w:eastAsia="Tahoma" w:cs="Tahoma"/>
          <w:b/>
          <w:bCs/>
          <w:sz w:val="24"/>
          <w:szCs w:val="24"/>
        </w:rPr>
        <w:t>R</w:t>
      </w:r>
      <w:r w:rsidR="0040390B" w:rsidRPr="00A50AAD">
        <w:rPr>
          <w:rFonts w:eastAsia="Tahoma" w:cs="Tahoma"/>
          <w:b/>
          <w:bCs/>
          <w:spacing w:val="1"/>
          <w:sz w:val="24"/>
          <w:szCs w:val="24"/>
        </w:rPr>
        <w:t>e</w:t>
      </w:r>
      <w:r w:rsidR="0040390B" w:rsidRPr="00A50AAD">
        <w:rPr>
          <w:rFonts w:eastAsia="Tahoma" w:cs="Tahoma"/>
          <w:b/>
          <w:bCs/>
          <w:spacing w:val="-4"/>
          <w:sz w:val="24"/>
          <w:szCs w:val="24"/>
        </w:rPr>
        <w:t>s</w:t>
      </w:r>
      <w:r w:rsidR="0040390B" w:rsidRPr="00A50AAD">
        <w:rPr>
          <w:rFonts w:eastAsia="Tahoma" w:cs="Tahoma"/>
          <w:b/>
          <w:bCs/>
          <w:spacing w:val="-2"/>
          <w:sz w:val="24"/>
          <w:szCs w:val="24"/>
        </w:rPr>
        <w:t>o</w:t>
      </w:r>
      <w:r w:rsidR="0040390B" w:rsidRPr="00A50AAD">
        <w:rPr>
          <w:rFonts w:eastAsia="Tahoma" w:cs="Tahoma"/>
          <w:b/>
          <w:bCs/>
          <w:sz w:val="24"/>
          <w:szCs w:val="24"/>
        </w:rPr>
        <w:t>ur</w:t>
      </w:r>
      <w:r w:rsidR="0040390B" w:rsidRPr="00A50AAD">
        <w:rPr>
          <w:rFonts w:eastAsia="Tahoma" w:cs="Tahoma"/>
          <w:b/>
          <w:bCs/>
          <w:spacing w:val="-1"/>
          <w:sz w:val="24"/>
          <w:szCs w:val="24"/>
        </w:rPr>
        <w:t>c</w:t>
      </w:r>
      <w:r w:rsidR="0040390B" w:rsidRPr="00A50AAD">
        <w:rPr>
          <w:rFonts w:eastAsia="Tahoma" w:cs="Tahoma"/>
          <w:b/>
          <w:bCs/>
          <w:sz w:val="24"/>
          <w:szCs w:val="24"/>
        </w:rPr>
        <w:t>es</w:t>
      </w:r>
    </w:p>
    <w:p w:rsidR="0040390B" w:rsidRPr="00AB5228" w:rsidRDefault="0040390B" w:rsidP="0040390B">
      <w:pPr>
        <w:spacing w:line="200" w:lineRule="exact"/>
        <w:ind w:left="660"/>
        <w:rPr>
          <w:sz w:val="20"/>
          <w:szCs w:val="20"/>
        </w:rPr>
      </w:pPr>
    </w:p>
    <w:p w:rsidR="0040390B" w:rsidRPr="001624D1" w:rsidRDefault="0040390B" w:rsidP="0040390B">
      <w:pPr>
        <w:pStyle w:val="Cabealho"/>
        <w:tabs>
          <w:tab w:val="left" w:pos="567"/>
        </w:tabs>
        <w:ind w:left="660" w:right="748"/>
        <w:rPr>
          <w:rFonts w:ascii="Calibri" w:hAnsi="Calibri"/>
          <w:i/>
          <w:sz w:val="22"/>
          <w:szCs w:val="22"/>
        </w:rPr>
      </w:pPr>
      <w:r w:rsidRPr="001624D1">
        <w:rPr>
          <w:rFonts w:ascii="Calibri" w:hAnsi="Calibri"/>
          <w:i/>
          <w:sz w:val="22"/>
          <w:szCs w:val="22"/>
        </w:rPr>
        <w:t>Please show the sources and amounts of funding for the project.</w:t>
      </w: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line="200" w:lineRule="exact"/>
        <w:ind w:left="660" w:right="748"/>
        <w:rPr>
          <w:sz w:val="20"/>
          <w:szCs w:val="20"/>
        </w:rPr>
      </w:pPr>
    </w:p>
    <w:p w:rsidR="0040390B" w:rsidRPr="00AB5228" w:rsidRDefault="0040390B" w:rsidP="0040390B">
      <w:pPr>
        <w:spacing w:before="15" w:line="200" w:lineRule="exact"/>
        <w:ind w:left="660"/>
        <w:rPr>
          <w:sz w:val="20"/>
          <w:szCs w:val="20"/>
        </w:rPr>
      </w:pPr>
    </w:p>
    <w:p w:rsidR="0040390B" w:rsidRPr="00067A09" w:rsidRDefault="0040390B" w:rsidP="0040390B">
      <w:pPr>
        <w:numPr>
          <w:ilvl w:val="1"/>
          <w:numId w:val="2"/>
        </w:numPr>
        <w:tabs>
          <w:tab w:val="left" w:pos="1083"/>
        </w:tabs>
        <w:spacing w:before="63"/>
        <w:ind w:left="1083" w:hanging="567"/>
        <w:rPr>
          <w:rFonts w:eastAsia="Tahoma" w:cs="Tahoma"/>
          <w:b/>
          <w:sz w:val="24"/>
          <w:szCs w:val="24"/>
        </w:rPr>
      </w:pPr>
      <w:r w:rsidRPr="001624D1">
        <w:rPr>
          <w:rFonts w:eastAsia="Tahoma" w:cs="Tahoma"/>
          <w:b/>
          <w:bCs/>
          <w:sz w:val="24"/>
          <w:szCs w:val="24"/>
        </w:rPr>
        <w:lastRenderedPageBreak/>
        <w:t>Other</w:t>
      </w:r>
      <w:r w:rsidRPr="001624D1">
        <w:rPr>
          <w:rFonts w:eastAsia="Tahoma" w:cs="Tahoma"/>
          <w:b/>
          <w:bCs/>
          <w:spacing w:val="-2"/>
          <w:sz w:val="24"/>
          <w:szCs w:val="24"/>
        </w:rPr>
        <w:t xml:space="preserve"> </w:t>
      </w:r>
      <w:r w:rsidRPr="001624D1">
        <w:rPr>
          <w:rFonts w:eastAsia="Tahoma" w:cs="Tahoma"/>
          <w:b/>
          <w:bCs/>
          <w:sz w:val="24"/>
          <w:szCs w:val="24"/>
        </w:rPr>
        <w:t>So</w:t>
      </w:r>
      <w:r w:rsidRPr="001624D1">
        <w:rPr>
          <w:rFonts w:eastAsia="Tahoma" w:cs="Tahoma"/>
          <w:b/>
          <w:bCs/>
          <w:spacing w:val="-3"/>
          <w:sz w:val="24"/>
          <w:szCs w:val="24"/>
        </w:rPr>
        <w:t>u</w:t>
      </w:r>
      <w:r w:rsidRPr="001624D1">
        <w:rPr>
          <w:rFonts w:eastAsia="Tahoma" w:cs="Tahoma"/>
          <w:b/>
          <w:bCs/>
          <w:sz w:val="24"/>
          <w:szCs w:val="24"/>
        </w:rPr>
        <w:t>r</w:t>
      </w:r>
      <w:r w:rsidRPr="001624D1">
        <w:rPr>
          <w:rFonts w:eastAsia="Tahoma" w:cs="Tahoma"/>
          <w:b/>
          <w:bCs/>
          <w:spacing w:val="-1"/>
          <w:sz w:val="24"/>
          <w:szCs w:val="24"/>
        </w:rPr>
        <w:t>c</w:t>
      </w:r>
      <w:r w:rsidRPr="001624D1">
        <w:rPr>
          <w:rFonts w:eastAsia="Tahoma" w:cs="Tahoma"/>
          <w:b/>
          <w:bCs/>
          <w:sz w:val="24"/>
          <w:szCs w:val="24"/>
        </w:rPr>
        <w:t>es</w:t>
      </w:r>
      <w:r w:rsidRPr="001624D1">
        <w:rPr>
          <w:rFonts w:eastAsia="Tahoma" w:cs="Tahoma"/>
          <w:b/>
          <w:bCs/>
          <w:spacing w:val="-1"/>
          <w:sz w:val="24"/>
          <w:szCs w:val="24"/>
        </w:rPr>
        <w:t xml:space="preserve"> </w:t>
      </w:r>
      <w:r w:rsidRPr="001624D1">
        <w:rPr>
          <w:rFonts w:eastAsia="Tahoma" w:cs="Tahoma"/>
          <w:b/>
          <w:bCs/>
          <w:sz w:val="24"/>
          <w:szCs w:val="24"/>
        </w:rPr>
        <w:t xml:space="preserve">of </w:t>
      </w:r>
      <w:r w:rsidRPr="001624D1">
        <w:rPr>
          <w:rFonts w:eastAsia="Tahoma" w:cs="Tahoma"/>
          <w:b/>
          <w:bCs/>
          <w:spacing w:val="-2"/>
          <w:sz w:val="24"/>
          <w:szCs w:val="24"/>
        </w:rPr>
        <w:t>Fi</w:t>
      </w:r>
      <w:r w:rsidRPr="001624D1">
        <w:rPr>
          <w:rFonts w:eastAsia="Tahoma" w:cs="Tahoma"/>
          <w:b/>
          <w:bCs/>
          <w:sz w:val="24"/>
          <w:szCs w:val="24"/>
        </w:rPr>
        <w:t>n</w:t>
      </w:r>
      <w:r w:rsidRPr="001624D1">
        <w:rPr>
          <w:rFonts w:eastAsia="Tahoma" w:cs="Tahoma"/>
          <w:b/>
          <w:bCs/>
          <w:spacing w:val="-3"/>
          <w:sz w:val="24"/>
          <w:szCs w:val="24"/>
        </w:rPr>
        <w:t>a</w:t>
      </w:r>
      <w:r w:rsidRPr="001624D1">
        <w:rPr>
          <w:rFonts w:eastAsia="Tahoma" w:cs="Tahoma"/>
          <w:b/>
          <w:bCs/>
          <w:sz w:val="24"/>
          <w:szCs w:val="24"/>
        </w:rPr>
        <w:t>n</w:t>
      </w:r>
      <w:r w:rsidRPr="001624D1">
        <w:rPr>
          <w:rFonts w:eastAsia="Tahoma" w:cs="Tahoma"/>
          <w:b/>
          <w:bCs/>
          <w:spacing w:val="1"/>
          <w:sz w:val="24"/>
          <w:szCs w:val="24"/>
        </w:rPr>
        <w:t>c</w:t>
      </w:r>
      <w:r w:rsidRPr="001624D1">
        <w:rPr>
          <w:rFonts w:eastAsia="Tahoma" w:cs="Tahoma"/>
          <w:b/>
          <w:bCs/>
          <w:sz w:val="24"/>
          <w:szCs w:val="24"/>
        </w:rPr>
        <w:t>i</w:t>
      </w:r>
      <w:r w:rsidRPr="001624D1">
        <w:rPr>
          <w:rFonts w:eastAsia="Tahoma" w:cs="Tahoma"/>
          <w:b/>
          <w:bCs/>
          <w:spacing w:val="-3"/>
          <w:sz w:val="24"/>
          <w:szCs w:val="24"/>
        </w:rPr>
        <w:t>a</w:t>
      </w:r>
      <w:r w:rsidRPr="001624D1">
        <w:rPr>
          <w:rFonts w:eastAsia="Tahoma" w:cs="Tahoma"/>
          <w:b/>
          <w:bCs/>
          <w:sz w:val="24"/>
          <w:szCs w:val="24"/>
        </w:rPr>
        <w:t>l Su</w:t>
      </w:r>
      <w:r w:rsidRPr="001624D1">
        <w:rPr>
          <w:rFonts w:eastAsia="Tahoma" w:cs="Tahoma"/>
          <w:b/>
          <w:bCs/>
          <w:spacing w:val="-2"/>
          <w:sz w:val="24"/>
          <w:szCs w:val="24"/>
        </w:rPr>
        <w:t>p</w:t>
      </w:r>
      <w:r w:rsidRPr="001624D1">
        <w:rPr>
          <w:rFonts w:eastAsia="Tahoma" w:cs="Tahoma"/>
          <w:b/>
          <w:bCs/>
          <w:sz w:val="24"/>
          <w:szCs w:val="24"/>
        </w:rPr>
        <w:t>port</w:t>
      </w:r>
      <w:r w:rsidRPr="001624D1">
        <w:rPr>
          <w:rFonts w:eastAsia="Tahoma" w:cs="Tahoma"/>
          <w:b/>
          <w:bCs/>
          <w:spacing w:val="-3"/>
          <w:sz w:val="24"/>
          <w:szCs w:val="24"/>
        </w:rPr>
        <w:t xml:space="preserve"> </w:t>
      </w:r>
      <w:r w:rsidRPr="001624D1">
        <w:rPr>
          <w:rFonts w:eastAsia="Tahoma" w:cs="Tahoma"/>
          <w:b/>
          <w:bCs/>
          <w:sz w:val="24"/>
          <w:szCs w:val="24"/>
        </w:rPr>
        <w:t>R</w:t>
      </w:r>
      <w:r w:rsidRPr="001624D1">
        <w:rPr>
          <w:rFonts w:eastAsia="Tahoma" w:cs="Tahoma"/>
          <w:b/>
          <w:bCs/>
          <w:spacing w:val="-2"/>
          <w:sz w:val="24"/>
          <w:szCs w:val="24"/>
        </w:rPr>
        <w:t>e</w:t>
      </w:r>
      <w:r w:rsidRPr="001624D1">
        <w:rPr>
          <w:rFonts w:eastAsia="Tahoma" w:cs="Tahoma"/>
          <w:b/>
          <w:bCs/>
          <w:sz w:val="24"/>
          <w:szCs w:val="24"/>
        </w:rPr>
        <w:t>lat</w:t>
      </w:r>
      <w:r w:rsidRPr="001624D1">
        <w:rPr>
          <w:rFonts w:eastAsia="Tahoma" w:cs="Tahoma"/>
          <w:b/>
          <w:bCs/>
          <w:spacing w:val="-2"/>
          <w:sz w:val="24"/>
          <w:szCs w:val="24"/>
        </w:rPr>
        <w:t>e</w:t>
      </w:r>
      <w:r w:rsidRPr="001624D1">
        <w:rPr>
          <w:rFonts w:eastAsia="Tahoma" w:cs="Tahoma"/>
          <w:b/>
          <w:bCs/>
          <w:sz w:val="24"/>
          <w:szCs w:val="24"/>
        </w:rPr>
        <w:t>d</w:t>
      </w:r>
      <w:r w:rsidRPr="001624D1">
        <w:rPr>
          <w:rFonts w:eastAsia="Tahoma" w:cs="Tahoma"/>
          <w:b/>
          <w:bCs/>
          <w:spacing w:val="-2"/>
          <w:sz w:val="24"/>
          <w:szCs w:val="24"/>
        </w:rPr>
        <w:t xml:space="preserve"> </w:t>
      </w:r>
      <w:r w:rsidRPr="001624D1">
        <w:rPr>
          <w:rFonts w:eastAsia="Tahoma" w:cs="Tahoma"/>
          <w:b/>
          <w:bCs/>
          <w:sz w:val="24"/>
          <w:szCs w:val="24"/>
        </w:rPr>
        <w:t xml:space="preserve">to </w:t>
      </w:r>
      <w:r w:rsidRPr="001624D1">
        <w:rPr>
          <w:rFonts w:eastAsia="Tahoma" w:cs="Tahoma"/>
          <w:b/>
          <w:bCs/>
          <w:spacing w:val="-2"/>
          <w:sz w:val="24"/>
          <w:szCs w:val="24"/>
        </w:rPr>
        <w:t>P</w:t>
      </w:r>
      <w:r w:rsidRPr="001624D1">
        <w:rPr>
          <w:rFonts w:eastAsia="Tahoma" w:cs="Tahoma"/>
          <w:b/>
          <w:bCs/>
          <w:sz w:val="24"/>
          <w:szCs w:val="24"/>
        </w:rPr>
        <w:t>ro</w:t>
      </w:r>
      <w:r w:rsidRPr="001624D1">
        <w:rPr>
          <w:rFonts w:eastAsia="Tahoma" w:cs="Tahoma"/>
          <w:b/>
          <w:bCs/>
          <w:spacing w:val="-3"/>
          <w:sz w:val="24"/>
          <w:szCs w:val="24"/>
        </w:rPr>
        <w:t>p</w:t>
      </w:r>
      <w:r w:rsidRPr="001624D1">
        <w:rPr>
          <w:rFonts w:eastAsia="Tahoma" w:cs="Tahoma"/>
          <w:b/>
          <w:bCs/>
          <w:sz w:val="24"/>
          <w:szCs w:val="24"/>
        </w:rPr>
        <w:t>osed</w:t>
      </w:r>
      <w:r w:rsidRPr="001624D1">
        <w:rPr>
          <w:rFonts w:eastAsia="Tahoma" w:cs="Tahoma"/>
          <w:b/>
          <w:bCs/>
          <w:spacing w:val="-2"/>
          <w:sz w:val="24"/>
          <w:szCs w:val="24"/>
        </w:rPr>
        <w:t xml:space="preserve"> </w:t>
      </w:r>
      <w:r w:rsidRPr="001624D1">
        <w:rPr>
          <w:rFonts w:eastAsia="Tahoma" w:cs="Tahoma"/>
          <w:b/>
          <w:bCs/>
          <w:sz w:val="24"/>
          <w:szCs w:val="24"/>
        </w:rPr>
        <w:t>R</w:t>
      </w:r>
      <w:r w:rsidRPr="001624D1">
        <w:rPr>
          <w:rFonts w:eastAsia="Tahoma" w:cs="Tahoma"/>
          <w:b/>
          <w:bCs/>
          <w:spacing w:val="1"/>
          <w:sz w:val="24"/>
          <w:szCs w:val="24"/>
        </w:rPr>
        <w:t>e</w:t>
      </w:r>
      <w:r w:rsidRPr="001624D1">
        <w:rPr>
          <w:rFonts w:eastAsia="Tahoma" w:cs="Tahoma"/>
          <w:b/>
          <w:bCs/>
          <w:spacing w:val="-4"/>
          <w:sz w:val="24"/>
          <w:szCs w:val="24"/>
        </w:rPr>
        <w:t>s</w:t>
      </w:r>
      <w:r w:rsidRPr="001624D1">
        <w:rPr>
          <w:rFonts w:eastAsia="Tahoma" w:cs="Tahoma"/>
          <w:b/>
          <w:bCs/>
          <w:sz w:val="24"/>
          <w:szCs w:val="24"/>
        </w:rPr>
        <w:t>ea</w:t>
      </w:r>
      <w:r w:rsidRPr="001624D1">
        <w:rPr>
          <w:rFonts w:eastAsia="Tahoma" w:cs="Tahoma"/>
          <w:b/>
          <w:bCs/>
          <w:spacing w:val="-3"/>
          <w:sz w:val="24"/>
          <w:szCs w:val="24"/>
        </w:rPr>
        <w:t>r</w:t>
      </w:r>
      <w:r w:rsidRPr="001624D1">
        <w:rPr>
          <w:rFonts w:eastAsia="Tahoma" w:cs="Tahoma"/>
          <w:b/>
          <w:bCs/>
          <w:spacing w:val="1"/>
          <w:sz w:val="24"/>
          <w:szCs w:val="24"/>
        </w:rPr>
        <w:t>c</w:t>
      </w:r>
      <w:r w:rsidRPr="001624D1">
        <w:rPr>
          <w:rFonts w:eastAsia="Tahoma" w:cs="Tahoma"/>
          <w:b/>
          <w:bCs/>
          <w:sz w:val="24"/>
          <w:szCs w:val="24"/>
        </w:rPr>
        <w:t>h</w:t>
      </w:r>
    </w:p>
    <w:p w:rsidR="0040390B" w:rsidRPr="001624D1" w:rsidRDefault="0040390B" w:rsidP="0040390B">
      <w:pPr>
        <w:tabs>
          <w:tab w:val="left" w:pos="1083"/>
        </w:tabs>
        <w:spacing w:before="63"/>
        <w:ind w:left="1083"/>
        <w:rPr>
          <w:rFonts w:eastAsia="Tahoma" w:cs="Tahoma"/>
          <w:b/>
          <w:sz w:val="24"/>
          <w:szCs w:val="24"/>
        </w:rPr>
      </w:pPr>
    </w:p>
    <w:p w:rsidR="0040390B" w:rsidRPr="001624D1" w:rsidRDefault="0040390B" w:rsidP="0040390B">
      <w:pPr>
        <w:pStyle w:val="Corpodetexto"/>
        <w:numPr>
          <w:ilvl w:val="2"/>
          <w:numId w:val="2"/>
        </w:numPr>
        <w:tabs>
          <w:tab w:val="left" w:pos="1671"/>
        </w:tabs>
        <w:spacing w:before="5" w:line="290" w:lineRule="exact"/>
        <w:ind w:right="573" w:firstLine="0"/>
        <w:rPr>
          <w:rFonts w:ascii="Calibri" w:hAnsi="Calibri"/>
          <w:b/>
        </w:rPr>
      </w:pPr>
      <w:r w:rsidRPr="001624D1">
        <w:rPr>
          <w:rFonts w:ascii="Calibri" w:hAnsi="Calibri"/>
          <w:b/>
        </w:rPr>
        <w:t>Is</w:t>
      </w:r>
      <w:r w:rsidRPr="001624D1">
        <w:rPr>
          <w:rFonts w:ascii="Calibri" w:hAnsi="Calibri"/>
          <w:b/>
          <w:spacing w:val="-5"/>
        </w:rPr>
        <w:t xml:space="preserve"> </w:t>
      </w:r>
      <w:r w:rsidRPr="001624D1">
        <w:rPr>
          <w:rFonts w:ascii="Calibri" w:hAnsi="Calibri"/>
          <w:b/>
          <w:spacing w:val="-2"/>
        </w:rPr>
        <w:t>t</w:t>
      </w:r>
      <w:r w:rsidRPr="001624D1">
        <w:rPr>
          <w:rFonts w:ascii="Calibri" w:hAnsi="Calibri"/>
          <w:b/>
        </w:rPr>
        <w:t>hi</w:t>
      </w:r>
      <w:r w:rsidRPr="001624D1">
        <w:rPr>
          <w:rFonts w:ascii="Calibri" w:hAnsi="Calibri"/>
          <w:b/>
          <w:spacing w:val="1"/>
        </w:rPr>
        <w:t>s</w:t>
      </w:r>
      <w:r w:rsidRPr="001624D1">
        <w:rPr>
          <w:rFonts w:ascii="Calibri" w:hAnsi="Calibri"/>
          <w:b/>
        </w:rPr>
        <w:t>,</w:t>
      </w:r>
      <w:r w:rsidRPr="001624D1">
        <w:rPr>
          <w:rFonts w:ascii="Calibri" w:hAnsi="Calibri"/>
          <w:b/>
          <w:spacing w:val="-4"/>
        </w:rPr>
        <w:t xml:space="preserve"> </w:t>
      </w:r>
      <w:r w:rsidRPr="001624D1">
        <w:rPr>
          <w:rFonts w:ascii="Calibri" w:hAnsi="Calibri"/>
          <w:b/>
          <w:spacing w:val="-2"/>
        </w:rPr>
        <w:t>o</w:t>
      </w:r>
      <w:r w:rsidRPr="001624D1">
        <w:rPr>
          <w:rFonts w:ascii="Calibri" w:hAnsi="Calibri"/>
          <w:b/>
        </w:rPr>
        <w:t>r</w:t>
      </w:r>
      <w:r w:rsidRPr="001624D1">
        <w:rPr>
          <w:rFonts w:ascii="Calibri" w:hAnsi="Calibri"/>
          <w:b/>
          <w:spacing w:val="-4"/>
        </w:rPr>
        <w:t xml:space="preserve"> </w:t>
      </w:r>
      <w:r w:rsidRPr="001624D1">
        <w:rPr>
          <w:rFonts w:ascii="Calibri" w:hAnsi="Calibri"/>
          <w:b/>
          <w:spacing w:val="-1"/>
        </w:rPr>
        <w:t>r</w:t>
      </w:r>
      <w:r w:rsidRPr="001624D1">
        <w:rPr>
          <w:rFonts w:ascii="Calibri" w:hAnsi="Calibri"/>
          <w:b/>
        </w:rPr>
        <w:t>el</w:t>
      </w:r>
      <w:r w:rsidRPr="001624D1">
        <w:rPr>
          <w:rFonts w:ascii="Calibri" w:hAnsi="Calibri"/>
          <w:b/>
          <w:spacing w:val="-1"/>
        </w:rPr>
        <w:t>a</w:t>
      </w:r>
      <w:r w:rsidRPr="001624D1">
        <w:rPr>
          <w:rFonts w:ascii="Calibri" w:hAnsi="Calibri"/>
          <w:b/>
          <w:spacing w:val="-2"/>
        </w:rPr>
        <w:t>t</w:t>
      </w:r>
      <w:r w:rsidRPr="001624D1">
        <w:rPr>
          <w:rFonts w:ascii="Calibri" w:hAnsi="Calibri"/>
          <w:b/>
        </w:rPr>
        <w:t>ed</w:t>
      </w:r>
      <w:r w:rsidRPr="001624D1">
        <w:rPr>
          <w:rFonts w:ascii="Calibri" w:hAnsi="Calibri"/>
          <w:b/>
          <w:spacing w:val="-2"/>
        </w:rPr>
        <w:t xml:space="preserve"> </w:t>
      </w:r>
      <w:r w:rsidRPr="001624D1">
        <w:rPr>
          <w:rFonts w:ascii="Calibri" w:hAnsi="Calibri"/>
          <w:b/>
          <w:spacing w:val="-1"/>
        </w:rPr>
        <w:t>R&amp;</w:t>
      </w:r>
      <w:r w:rsidRPr="001624D1">
        <w:rPr>
          <w:rFonts w:ascii="Calibri" w:hAnsi="Calibri"/>
          <w:b/>
        </w:rPr>
        <w:t>D,</w:t>
      </w:r>
      <w:r w:rsidRPr="001624D1">
        <w:rPr>
          <w:rFonts w:ascii="Calibri" w:hAnsi="Calibri"/>
          <w:b/>
          <w:spacing w:val="-4"/>
        </w:rPr>
        <w:t xml:space="preserve"> </w:t>
      </w:r>
      <w:r w:rsidRPr="001624D1">
        <w:rPr>
          <w:rFonts w:ascii="Calibri" w:hAnsi="Calibri"/>
          <w:b/>
        </w:rPr>
        <w:t>presently</w:t>
      </w:r>
      <w:r w:rsidRPr="001624D1">
        <w:rPr>
          <w:rFonts w:ascii="Calibri" w:hAnsi="Calibri"/>
          <w:b/>
          <w:spacing w:val="-3"/>
        </w:rPr>
        <w:t xml:space="preserve"> </w:t>
      </w:r>
      <w:r w:rsidRPr="001624D1">
        <w:rPr>
          <w:rFonts w:ascii="Calibri" w:hAnsi="Calibri"/>
          <w:b/>
          <w:spacing w:val="-2"/>
        </w:rPr>
        <w:t>b</w:t>
      </w:r>
      <w:r w:rsidRPr="001624D1">
        <w:rPr>
          <w:rFonts w:ascii="Calibri" w:hAnsi="Calibri"/>
          <w:b/>
        </w:rPr>
        <w:t>eing</w:t>
      </w:r>
      <w:r w:rsidRPr="001624D1">
        <w:rPr>
          <w:rFonts w:ascii="Calibri" w:hAnsi="Calibri"/>
          <w:b/>
          <w:spacing w:val="-4"/>
        </w:rPr>
        <w:t xml:space="preserve"> </w:t>
      </w:r>
      <w:r w:rsidRPr="001624D1">
        <w:rPr>
          <w:rFonts w:ascii="Calibri" w:hAnsi="Calibri"/>
          <w:b/>
        </w:rPr>
        <w:t>sup</w:t>
      </w:r>
      <w:r w:rsidRPr="001624D1">
        <w:rPr>
          <w:rFonts w:ascii="Calibri" w:hAnsi="Calibri"/>
          <w:b/>
          <w:spacing w:val="-1"/>
        </w:rPr>
        <w:t>p</w:t>
      </w:r>
      <w:r w:rsidRPr="001624D1">
        <w:rPr>
          <w:rFonts w:ascii="Calibri" w:hAnsi="Calibri"/>
          <w:b/>
        </w:rPr>
        <w:t>or</w:t>
      </w:r>
      <w:r w:rsidRPr="001624D1">
        <w:rPr>
          <w:rFonts w:ascii="Calibri" w:hAnsi="Calibri"/>
          <w:b/>
          <w:spacing w:val="-2"/>
        </w:rPr>
        <w:t>t</w:t>
      </w:r>
      <w:r w:rsidRPr="001624D1">
        <w:rPr>
          <w:rFonts w:ascii="Calibri" w:hAnsi="Calibri"/>
          <w:b/>
        </w:rPr>
        <w:t>ed</w:t>
      </w:r>
      <w:r w:rsidRPr="001624D1">
        <w:rPr>
          <w:rFonts w:ascii="Calibri" w:hAnsi="Calibri"/>
          <w:b/>
          <w:spacing w:val="-5"/>
        </w:rPr>
        <w:t xml:space="preserve"> </w:t>
      </w:r>
      <w:r w:rsidRPr="001624D1">
        <w:rPr>
          <w:rFonts w:ascii="Calibri" w:hAnsi="Calibri"/>
          <w:b/>
        </w:rPr>
        <w:t>by</w:t>
      </w:r>
      <w:r w:rsidRPr="001624D1">
        <w:rPr>
          <w:rFonts w:ascii="Calibri" w:hAnsi="Calibri"/>
          <w:b/>
          <w:spacing w:val="-2"/>
        </w:rPr>
        <w:t xml:space="preserve"> </w:t>
      </w:r>
      <w:r w:rsidRPr="001624D1">
        <w:rPr>
          <w:rFonts w:ascii="Calibri" w:hAnsi="Calibri"/>
          <w:b/>
        </w:rPr>
        <w:t>o</w:t>
      </w:r>
      <w:r w:rsidRPr="001624D1">
        <w:rPr>
          <w:rFonts w:ascii="Calibri" w:hAnsi="Calibri"/>
          <w:b/>
          <w:spacing w:val="-2"/>
        </w:rPr>
        <w:t>t</w:t>
      </w:r>
      <w:r w:rsidRPr="001624D1">
        <w:rPr>
          <w:rFonts w:ascii="Calibri" w:hAnsi="Calibri"/>
          <w:b/>
        </w:rPr>
        <w:t>h</w:t>
      </w:r>
      <w:r w:rsidRPr="001624D1">
        <w:rPr>
          <w:rFonts w:ascii="Calibri" w:hAnsi="Calibri"/>
          <w:b/>
          <w:spacing w:val="1"/>
        </w:rPr>
        <w:t>e</w:t>
      </w:r>
      <w:r w:rsidRPr="001624D1">
        <w:rPr>
          <w:rFonts w:ascii="Calibri" w:hAnsi="Calibri"/>
          <w:b/>
        </w:rPr>
        <w:t>r</w:t>
      </w:r>
      <w:r w:rsidRPr="001624D1">
        <w:rPr>
          <w:rFonts w:ascii="Calibri" w:hAnsi="Calibri"/>
          <w:b/>
          <w:spacing w:val="-5"/>
        </w:rPr>
        <w:t xml:space="preserve"> </w:t>
      </w:r>
      <w:r w:rsidRPr="001624D1">
        <w:rPr>
          <w:rFonts w:ascii="Calibri" w:hAnsi="Calibri"/>
          <w:b/>
        </w:rPr>
        <w:t>s</w:t>
      </w:r>
      <w:r w:rsidRPr="001624D1">
        <w:rPr>
          <w:rFonts w:ascii="Calibri" w:hAnsi="Calibri"/>
          <w:b/>
          <w:spacing w:val="1"/>
        </w:rPr>
        <w:t>o</w:t>
      </w:r>
      <w:r w:rsidRPr="001624D1">
        <w:rPr>
          <w:rFonts w:ascii="Calibri" w:hAnsi="Calibri"/>
          <w:b/>
        </w:rPr>
        <w:t>urces? If</w:t>
      </w:r>
      <w:r w:rsidRPr="001624D1">
        <w:rPr>
          <w:rFonts w:ascii="Calibri" w:hAnsi="Calibri"/>
          <w:b/>
          <w:spacing w:val="-5"/>
        </w:rPr>
        <w:t xml:space="preserve"> </w:t>
      </w:r>
      <w:r w:rsidRPr="001624D1">
        <w:rPr>
          <w:rFonts w:ascii="Calibri" w:hAnsi="Calibri"/>
          <w:b/>
        </w:rPr>
        <w:t>y</w:t>
      </w:r>
      <w:r w:rsidRPr="001624D1">
        <w:rPr>
          <w:rFonts w:ascii="Calibri" w:hAnsi="Calibri"/>
          <w:b/>
          <w:spacing w:val="1"/>
        </w:rPr>
        <w:t>e</w:t>
      </w:r>
      <w:r w:rsidRPr="001624D1">
        <w:rPr>
          <w:rFonts w:ascii="Calibri" w:hAnsi="Calibri"/>
          <w:b/>
        </w:rPr>
        <w:t>s,</w:t>
      </w:r>
      <w:r w:rsidRPr="001624D1">
        <w:rPr>
          <w:rFonts w:ascii="Calibri" w:hAnsi="Calibri"/>
          <w:b/>
          <w:spacing w:val="-4"/>
        </w:rPr>
        <w:t xml:space="preserve"> </w:t>
      </w:r>
      <w:r w:rsidRPr="001624D1">
        <w:rPr>
          <w:rFonts w:ascii="Calibri" w:hAnsi="Calibri"/>
          <w:b/>
        </w:rPr>
        <w:t>in</w:t>
      </w:r>
      <w:r w:rsidRPr="001624D1">
        <w:rPr>
          <w:rFonts w:ascii="Calibri" w:hAnsi="Calibri"/>
          <w:b/>
          <w:spacing w:val="-1"/>
        </w:rPr>
        <w:t>d</w:t>
      </w:r>
      <w:r w:rsidRPr="001624D1">
        <w:rPr>
          <w:rFonts w:ascii="Calibri" w:hAnsi="Calibri"/>
          <w:b/>
        </w:rPr>
        <w:t>ic</w:t>
      </w:r>
      <w:r w:rsidRPr="001624D1">
        <w:rPr>
          <w:rFonts w:ascii="Calibri" w:hAnsi="Calibri"/>
          <w:b/>
          <w:spacing w:val="-2"/>
        </w:rPr>
        <w:t>at</w:t>
      </w:r>
      <w:r w:rsidRPr="001624D1">
        <w:rPr>
          <w:rFonts w:ascii="Calibri" w:hAnsi="Calibri"/>
          <w:b/>
        </w:rPr>
        <w:t>e o</w:t>
      </w:r>
      <w:r w:rsidRPr="001624D1">
        <w:rPr>
          <w:rFonts w:ascii="Calibri" w:hAnsi="Calibri"/>
          <w:b/>
          <w:spacing w:val="-2"/>
        </w:rPr>
        <w:t>t</w:t>
      </w:r>
      <w:r w:rsidRPr="001624D1">
        <w:rPr>
          <w:rFonts w:ascii="Calibri" w:hAnsi="Calibri"/>
          <w:b/>
        </w:rPr>
        <w:t>h</w:t>
      </w:r>
      <w:r w:rsidRPr="001624D1">
        <w:rPr>
          <w:rFonts w:ascii="Calibri" w:hAnsi="Calibri"/>
          <w:b/>
          <w:spacing w:val="1"/>
        </w:rPr>
        <w:t>e</w:t>
      </w:r>
      <w:r w:rsidRPr="001624D1">
        <w:rPr>
          <w:rFonts w:ascii="Calibri" w:hAnsi="Calibri"/>
          <w:b/>
        </w:rPr>
        <w:t>r</w:t>
      </w:r>
      <w:r w:rsidRPr="001624D1">
        <w:rPr>
          <w:rFonts w:ascii="Calibri" w:hAnsi="Calibri"/>
          <w:b/>
          <w:spacing w:val="-6"/>
        </w:rPr>
        <w:t xml:space="preserve"> </w:t>
      </w:r>
      <w:r w:rsidRPr="001624D1">
        <w:rPr>
          <w:rFonts w:ascii="Calibri" w:hAnsi="Calibri"/>
          <w:b/>
        </w:rPr>
        <w:t>sources,</w:t>
      </w:r>
      <w:r w:rsidRPr="001624D1">
        <w:rPr>
          <w:rFonts w:ascii="Calibri" w:hAnsi="Calibri"/>
          <w:b/>
          <w:spacing w:val="-5"/>
        </w:rPr>
        <w:t xml:space="preserve"> </w:t>
      </w:r>
      <w:r w:rsidRPr="001624D1">
        <w:rPr>
          <w:rFonts w:ascii="Calibri" w:hAnsi="Calibri"/>
          <w:b/>
          <w:spacing w:val="-2"/>
        </w:rPr>
        <w:t>a</w:t>
      </w:r>
      <w:r w:rsidRPr="001624D1">
        <w:rPr>
          <w:rFonts w:ascii="Calibri" w:hAnsi="Calibri"/>
          <w:b/>
        </w:rPr>
        <w:t>moun</w:t>
      </w:r>
      <w:r w:rsidRPr="001624D1">
        <w:rPr>
          <w:rFonts w:ascii="Calibri" w:hAnsi="Calibri"/>
          <w:b/>
          <w:spacing w:val="1"/>
        </w:rPr>
        <w:t>t</w:t>
      </w:r>
      <w:r w:rsidRPr="001624D1">
        <w:rPr>
          <w:rFonts w:ascii="Calibri" w:hAnsi="Calibri"/>
          <w:b/>
        </w:rPr>
        <w:t>s,</w:t>
      </w:r>
      <w:r w:rsidRPr="001624D1">
        <w:rPr>
          <w:rFonts w:ascii="Calibri" w:hAnsi="Calibri"/>
          <w:b/>
          <w:spacing w:val="-5"/>
        </w:rPr>
        <w:t xml:space="preserve"> </w:t>
      </w:r>
      <w:r w:rsidRPr="001624D1">
        <w:rPr>
          <w:rFonts w:ascii="Calibri" w:hAnsi="Calibri"/>
          <w:b/>
          <w:spacing w:val="-2"/>
        </w:rPr>
        <w:t>a</w:t>
      </w:r>
      <w:r w:rsidRPr="001624D1">
        <w:rPr>
          <w:rFonts w:ascii="Calibri" w:hAnsi="Calibri"/>
          <w:b/>
        </w:rPr>
        <w:t>nd</w:t>
      </w:r>
      <w:r w:rsidRPr="001624D1">
        <w:rPr>
          <w:rFonts w:ascii="Calibri" w:hAnsi="Calibri"/>
          <w:b/>
          <w:spacing w:val="-5"/>
        </w:rPr>
        <w:t xml:space="preserve"> </w:t>
      </w:r>
      <w:r w:rsidRPr="001624D1">
        <w:rPr>
          <w:rFonts w:ascii="Calibri" w:hAnsi="Calibri"/>
          <w:b/>
          <w:spacing w:val="1"/>
        </w:rPr>
        <w:t>d</w:t>
      </w:r>
      <w:r w:rsidRPr="001624D1">
        <w:rPr>
          <w:rFonts w:ascii="Calibri" w:hAnsi="Calibri"/>
          <w:b/>
          <w:spacing w:val="-2"/>
        </w:rPr>
        <w:t>at</w:t>
      </w:r>
      <w:r w:rsidRPr="001624D1">
        <w:rPr>
          <w:rFonts w:ascii="Calibri" w:hAnsi="Calibri"/>
          <w:b/>
        </w:rPr>
        <w:t>es</w:t>
      </w:r>
      <w:r w:rsidRPr="001624D1">
        <w:rPr>
          <w:rFonts w:ascii="Calibri" w:hAnsi="Calibri"/>
          <w:b/>
          <w:spacing w:val="-4"/>
        </w:rPr>
        <w:t xml:space="preserve"> </w:t>
      </w:r>
      <w:r w:rsidRPr="001624D1">
        <w:rPr>
          <w:rFonts w:ascii="Calibri" w:hAnsi="Calibri"/>
          <w:b/>
          <w:spacing w:val="-2"/>
        </w:rPr>
        <w:t>o</w:t>
      </w:r>
      <w:r w:rsidRPr="001624D1">
        <w:rPr>
          <w:rFonts w:ascii="Calibri" w:hAnsi="Calibri"/>
          <w:b/>
        </w:rPr>
        <w:t>f</w:t>
      </w:r>
      <w:r w:rsidRPr="001624D1">
        <w:rPr>
          <w:rFonts w:ascii="Calibri" w:hAnsi="Calibri"/>
          <w:b/>
          <w:spacing w:val="-5"/>
        </w:rPr>
        <w:t xml:space="preserve"> </w:t>
      </w:r>
      <w:r w:rsidRPr="001624D1">
        <w:rPr>
          <w:rFonts w:ascii="Calibri" w:hAnsi="Calibri"/>
          <w:b/>
          <w:spacing w:val="-1"/>
        </w:rPr>
        <w:t>p</w:t>
      </w:r>
      <w:r w:rsidRPr="001624D1">
        <w:rPr>
          <w:rFonts w:ascii="Calibri" w:hAnsi="Calibri"/>
          <w:b/>
          <w:spacing w:val="3"/>
        </w:rPr>
        <w:t>e</w:t>
      </w:r>
      <w:r w:rsidRPr="001624D1">
        <w:rPr>
          <w:rFonts w:ascii="Calibri" w:hAnsi="Calibri"/>
          <w:b/>
        </w:rPr>
        <w:t>rfo</w:t>
      </w:r>
      <w:r w:rsidRPr="001624D1">
        <w:rPr>
          <w:rFonts w:ascii="Calibri" w:hAnsi="Calibri"/>
          <w:b/>
          <w:spacing w:val="1"/>
        </w:rPr>
        <w:t>r</w:t>
      </w:r>
      <w:r w:rsidRPr="001624D1">
        <w:rPr>
          <w:rFonts w:ascii="Calibri" w:hAnsi="Calibri"/>
          <w:b/>
        </w:rPr>
        <w:t>ming</w:t>
      </w:r>
      <w:r w:rsidRPr="001624D1">
        <w:rPr>
          <w:rFonts w:ascii="Calibri" w:hAnsi="Calibri"/>
          <w:b/>
          <w:spacing w:val="-5"/>
        </w:rPr>
        <w:t xml:space="preserve"> </w:t>
      </w:r>
      <w:r w:rsidRPr="001624D1">
        <w:rPr>
          <w:rFonts w:ascii="Calibri" w:hAnsi="Calibri"/>
          <w:b/>
          <w:spacing w:val="-2"/>
        </w:rPr>
        <w:t>t</w:t>
      </w:r>
      <w:r w:rsidRPr="001624D1">
        <w:rPr>
          <w:rFonts w:ascii="Calibri" w:hAnsi="Calibri"/>
          <w:b/>
        </w:rPr>
        <w:t>he</w:t>
      </w:r>
      <w:r w:rsidRPr="001624D1">
        <w:rPr>
          <w:rFonts w:ascii="Calibri" w:hAnsi="Calibri"/>
          <w:b/>
          <w:spacing w:val="-4"/>
        </w:rPr>
        <w:t xml:space="preserve"> </w:t>
      </w:r>
      <w:r w:rsidRPr="001624D1">
        <w:rPr>
          <w:rFonts w:ascii="Calibri" w:hAnsi="Calibri"/>
          <w:b/>
          <w:spacing w:val="-1"/>
        </w:rPr>
        <w:t>R&amp;</w:t>
      </w:r>
      <w:r w:rsidRPr="001624D1">
        <w:rPr>
          <w:rFonts w:ascii="Calibri" w:hAnsi="Calibri"/>
          <w:b/>
        </w:rPr>
        <w:t>D</w:t>
      </w:r>
      <w:r w:rsidRPr="001624D1">
        <w:rPr>
          <w:rFonts w:ascii="Calibri" w:hAnsi="Calibri"/>
          <w:b/>
          <w:spacing w:val="-5"/>
        </w:rPr>
        <w:t xml:space="preserve"> </w:t>
      </w:r>
      <w:r w:rsidRPr="001624D1">
        <w:rPr>
          <w:rFonts w:ascii="Calibri" w:hAnsi="Calibri"/>
          <w:b/>
        </w:rPr>
        <w:t>under</w:t>
      </w:r>
      <w:r w:rsidRPr="001624D1">
        <w:rPr>
          <w:rFonts w:ascii="Calibri" w:hAnsi="Calibri"/>
          <w:b/>
          <w:spacing w:val="-5"/>
        </w:rPr>
        <w:t xml:space="preserve"> </w:t>
      </w:r>
      <w:r w:rsidRPr="001624D1">
        <w:rPr>
          <w:rFonts w:ascii="Calibri" w:hAnsi="Calibri"/>
          <w:b/>
        </w:rPr>
        <w:t>this</w:t>
      </w:r>
      <w:r w:rsidRPr="001624D1">
        <w:rPr>
          <w:rFonts w:ascii="Calibri" w:hAnsi="Calibri"/>
          <w:b/>
          <w:spacing w:val="-3"/>
        </w:rPr>
        <w:t xml:space="preserve"> </w:t>
      </w:r>
      <w:r w:rsidRPr="001624D1">
        <w:rPr>
          <w:rFonts w:ascii="Calibri" w:hAnsi="Calibri"/>
          <w:b/>
        </w:rPr>
        <w:t>sup</w:t>
      </w:r>
      <w:r w:rsidRPr="001624D1">
        <w:rPr>
          <w:rFonts w:ascii="Calibri" w:hAnsi="Calibri"/>
          <w:b/>
          <w:spacing w:val="-1"/>
        </w:rPr>
        <w:t>p</w:t>
      </w:r>
      <w:r w:rsidRPr="001624D1">
        <w:rPr>
          <w:rFonts w:ascii="Calibri" w:hAnsi="Calibri"/>
          <w:b/>
        </w:rPr>
        <w:t>ort</w:t>
      </w:r>
    </w:p>
    <w:p w:rsidR="0040390B" w:rsidRPr="001624D1" w:rsidRDefault="00254FF4" w:rsidP="0040390B">
      <w:pPr>
        <w:spacing w:line="200" w:lineRule="exact"/>
        <w:ind w:left="1210" w:right="748"/>
        <w:rPr>
          <w:b/>
          <w:sz w:val="24"/>
          <w:szCs w:val="24"/>
        </w:rPr>
      </w:pPr>
      <w:r>
        <w:rPr>
          <w:b/>
          <w:noProof/>
          <w:sz w:val="24"/>
          <w:szCs w:val="24"/>
          <w:lang w:val="pt-BR" w:eastAsia="pt-BR"/>
        </w:rPr>
        <mc:AlternateContent>
          <mc:Choice Requires="wpg">
            <w:drawing>
              <wp:anchor distT="0" distB="0" distL="114300" distR="114300" simplePos="0" relativeHeight="251726848" behindDoc="1" locked="0" layoutInCell="1" allowOverlap="1">
                <wp:simplePos x="0" y="0"/>
                <wp:positionH relativeFrom="page">
                  <wp:posOffset>844550</wp:posOffset>
                </wp:positionH>
                <wp:positionV relativeFrom="paragraph">
                  <wp:posOffset>59690</wp:posOffset>
                </wp:positionV>
                <wp:extent cx="6244590" cy="728345"/>
                <wp:effectExtent l="6350" t="2540" r="6985" b="2540"/>
                <wp:wrapNone/>
                <wp:docPr id="145" name="Group 2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728345"/>
                          <a:chOff x="1317" y="579"/>
                          <a:chExt cx="9834" cy="1180"/>
                        </a:xfrm>
                      </wpg:grpSpPr>
                      <wpg:grpSp>
                        <wpg:cNvPr id="146" name="Group 2618"/>
                        <wpg:cNvGrpSpPr>
                          <a:grpSpLocks/>
                        </wpg:cNvGrpSpPr>
                        <wpg:grpSpPr bwMode="auto">
                          <a:xfrm>
                            <a:off x="1323" y="585"/>
                            <a:ext cx="9822" cy="2"/>
                            <a:chOff x="1323" y="585"/>
                            <a:chExt cx="9822" cy="2"/>
                          </a:xfrm>
                        </wpg:grpSpPr>
                        <wps:wsp>
                          <wps:cNvPr id="147" name="Freeform 2619"/>
                          <wps:cNvSpPr>
                            <a:spLocks/>
                          </wps:cNvSpPr>
                          <wps:spPr bwMode="auto">
                            <a:xfrm>
                              <a:off x="1323" y="585"/>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2620"/>
                        <wpg:cNvGrpSpPr>
                          <a:grpSpLocks/>
                        </wpg:cNvGrpSpPr>
                        <wpg:grpSpPr bwMode="auto">
                          <a:xfrm>
                            <a:off x="1328" y="590"/>
                            <a:ext cx="2" cy="1159"/>
                            <a:chOff x="1328" y="590"/>
                            <a:chExt cx="2" cy="1159"/>
                          </a:xfrm>
                        </wpg:grpSpPr>
                        <wps:wsp>
                          <wps:cNvPr id="149" name="Freeform 2621"/>
                          <wps:cNvSpPr>
                            <a:spLocks/>
                          </wps:cNvSpPr>
                          <wps:spPr bwMode="auto">
                            <a:xfrm>
                              <a:off x="1328"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2622"/>
                        <wpg:cNvGrpSpPr>
                          <a:grpSpLocks/>
                        </wpg:cNvGrpSpPr>
                        <wpg:grpSpPr bwMode="auto">
                          <a:xfrm>
                            <a:off x="11140" y="590"/>
                            <a:ext cx="2" cy="1159"/>
                            <a:chOff x="11140" y="590"/>
                            <a:chExt cx="2" cy="1159"/>
                          </a:xfrm>
                        </wpg:grpSpPr>
                        <wps:wsp>
                          <wps:cNvPr id="151" name="Freeform 2623"/>
                          <wps:cNvSpPr>
                            <a:spLocks/>
                          </wps:cNvSpPr>
                          <wps:spPr bwMode="auto">
                            <a:xfrm>
                              <a:off x="11140"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2624"/>
                        <wpg:cNvGrpSpPr>
                          <a:grpSpLocks/>
                        </wpg:cNvGrpSpPr>
                        <wpg:grpSpPr bwMode="auto">
                          <a:xfrm>
                            <a:off x="1323" y="1754"/>
                            <a:ext cx="9822" cy="2"/>
                            <a:chOff x="1323" y="1754"/>
                            <a:chExt cx="9822" cy="2"/>
                          </a:xfrm>
                        </wpg:grpSpPr>
                        <wps:wsp>
                          <wps:cNvPr id="153" name="Freeform 2625"/>
                          <wps:cNvSpPr>
                            <a:spLocks/>
                          </wps:cNvSpPr>
                          <wps:spPr bwMode="auto">
                            <a:xfrm>
                              <a:off x="1323" y="1754"/>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17" o:spid="_x0000_s1026" style="position:absolute;margin-left:66.5pt;margin-top:4.7pt;width:491.7pt;height:57.35pt;z-index:-251589632;mso-position-horizontal-relative:page" coordorigin="1317,579" coordsize="9834,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B7gQAADQbAAAOAAAAZHJzL2Uyb0RvYy54bWzsWdtu4zYQfS/QfyD02MKxJcs3Ic5iEcdB&#10;gW27wKYfQEuyJFQSVVKOsy367z1D6mY57iZpsligzoNCmcPh3A+Hunz3kKXsPpQqEfnSsi9GFgtz&#10;XwRJHi2t3+7Wg7nFVMnzgKciD5fW51BZ766+/+5yX3ihI2KRBqFkYJIrb18srbgsC284VH4cZlxd&#10;iCLMMbkVMuMlXmU0DCTfg3uWDp3RaDrcCxkUUvihUvh1ZSatK81/uw398tftVoUlS5cWZCv1U+rn&#10;hp7Dq0vuRZIXceJXYvAXSJHxJMemDasVLznbyeSIVZb4UiixLS98kQ3Fdpv4odYB2tijnja3UuwK&#10;rUvk7aOiMRNM27PTi9n6v9x/lCwJ4Dt3YrGcZ3CS3pc5U3tG9tkXkQeyW1l8Kj5KoySGH4T/u8L0&#10;sD9P75EhZpv9zyIAR74rhbbPw1ZmxAKaswfths+NG8KHkvn4ceq47mQBb/mYmznzMSTTfvJjOJOW&#10;2WOIxjA7mS3qqZtq9QL0Zqltz7WDh9wz22pRK9GMXvqlUbGxxPTIEvO3toQ9dsZGpXmlbW2Oxdxx&#10;jEJOrWtjhv4aP27NcLDqpA2QdqqNLPXfIutTzItQB6yikGnsCWeZyFrLMKRkpuDSntsXmrKOLNUN&#10;q84MkSlE3xcD6slmbAzCPX+nyttQ6Ljk9x9UaYpCgJGO9qAS/g4huc1S1IcfB2zEaCv9MF6JGjK7&#10;JvthyO5GbM+0ByumNS+4tMvLRvo9ygxBYeiImdNhBgWiWkQe11L7D3klNkaMUxUe6cQrhKLMuYNw&#10;dcaBA4hIxRO0JiDrHNK0Zk21hUR57RdWaTEU1o2xScFLkoy2oCHbLy1tC/ohE/fhndBTZa8UYJN2&#10;Ns27VCYZOhqYaaygDVCNzEBvSrJ2XJuLdZKm2g1pTqLMxtOpto0SaRLQJEmjZLS5TiW75wQZ+o+U&#10;AbMDMpTmPNDM4pAHN9W45ElqxqBPtW2RxpUJKKE1Jvy1GC1u5jdzd+A605uBO1qtBu/X1+5gurZn&#10;k9V4dX29sv8m0WzXi5MgCHOSrsYn231allZIaZClQagDLQ6UXeu/Y2WHh2JoW0CX+r+xdZ2hVEyV&#10;txHBZ2SrFAZwcUDAIBbyT4vtAbZLS/2x4zK0WPpTjpqzsF2X0Fm/uJOZgxfZndl0Z3jug9XSKi0E&#10;OA2vS4Pou0ImUYydbO3WXLwH7GwTymeU/lqq6gVlT48qsPpXPMAh5hAZISCY9pGP4P+1kBHVBbsS&#10;xAEJdZxR+BA8VmBg25MG+1o86K1p8aC3CuH5OCZ+FTxY1Pbs4IFjG5N2qj5S7hXwoGeSE2ZsDHJY&#10;NJ6BB3AUa5z1OBoQScxaz7VUPTiYuYvHeHXBwCaalhnkfwEcIM8QYgAFSpEvwEFFO+7SmjVVfXs2&#10;HMTIVIril8OBkak2KKQ5wwG1TY+2A2c4eCU4mCDqenCgT+ZvCgc4IJpgb0rMiUKGLG7apONF3yYg&#10;THAqPWoQ0NtojH1lQDi2yQlDoprU3Wr3GHlGBByxTTNxRoRzg0BN0/++QZjg+NZDBNcUr7e7Omtu&#10;OtAy6s24VxeyJ9wYtYtaROgta+pf/9rsa7QIExx1jxFB34xRJ4fLpde/MmptcsKQjUVe3COc74ye&#10;3SSc74zOd0bf7J2RLo34NKO75+ozEn376b5j3P3YdfUPAAAA//8DAFBLAwQUAAYACAAAACEA1Jex&#10;dt8AAAAKAQAADwAAAGRycy9kb3ducmV2LnhtbEyPQUvDQBCF74L/YRnBm91sU4vGbEop6qkItoJ4&#10;m2anSWh2N2S3SfrvnZ709h5vePO9fDXZVgzUh8Y7DWqWgCBXetO4SsPX/u3hCUSI6Ay23pGGCwVY&#10;Fbc3OWbGj+6Thl2sBJe4kKGGOsYukzKUNVkMM9+R4+zoe4uRbV9J0+PI5baV8yRZSouN4w81drSp&#10;qTztzlbD+4jjOlWvw/Z03Fx+9o8f31tFWt/fTesXEJGm+HcMV3xGh4KZDv7sTBAt+zTlLVHD8wLE&#10;NVdqyerAar5QIItc/p9Q/AIAAP//AwBQSwECLQAUAAYACAAAACEAtoM4kv4AAADhAQAAEwAAAAAA&#10;AAAAAAAAAAAAAAAAW0NvbnRlbnRfVHlwZXNdLnhtbFBLAQItABQABgAIAAAAIQA4/SH/1gAAAJQB&#10;AAALAAAAAAAAAAAAAAAAAC8BAABfcmVscy8ucmVsc1BLAQItABQABgAIAAAAIQD+VxgB7gQAADQb&#10;AAAOAAAAAAAAAAAAAAAAAC4CAABkcnMvZTJvRG9jLnhtbFBLAQItABQABgAIAAAAIQDUl7F23wAA&#10;AAoBAAAPAAAAAAAAAAAAAAAAAEgHAABkcnMvZG93bnJldi54bWxQSwUGAAAAAAQABADzAAAAVAgA&#10;AAAA&#10;">
                <v:group id="Group 2618" o:spid="_x0000_s1027" style="position:absolute;left:1323;top:585;width:9822;height:2" coordorigin="1323,585"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2619" o:spid="_x0000_s1028" style="position:absolute;left:1323;top:585;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UNcMA&#10;AADcAAAADwAAAGRycy9kb3ducmV2LnhtbERP32vCMBB+H+x/CDfwbaZTca4zypCJijCYSvd6NLe2&#10;2Fy6JGr1rzeCsLf7+H7eeNqaWhzJ+cqygpduAoI4t7riQsFuO38egfABWWNtmRScycN08vgwxlTb&#10;E3/TcRMKEUPYp6igDKFJpfR5SQZ91zbEkfu1zmCI0BVSOzzFcFPLXpIMpcGKY0OJDc1Kyvebg1Hg&#10;Ftv2r7+itwy/Lp+JNtl6/5Mp1XlqP95BBGrDv/juXuo4f/AKt2fiBXJ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qUNcMAAADcAAAADwAAAAAAAAAAAAAAAACYAgAAZHJzL2Rv&#10;d25yZXYueG1sUEsFBgAAAAAEAAQA9QAAAIgDAAAAAA==&#10;" path="m,l9822,e" filled="f" strokeweight=".58pt">
                    <v:path arrowok="t" o:connecttype="custom" o:connectlocs="0,0;9822,0" o:connectangles="0,0"/>
                  </v:shape>
                </v:group>
                <v:group id="Group 2620" o:spid="_x0000_s1029" style="position:absolute;left:1328;top:590;width:2;height:1159" coordorigin="1328,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2621" o:spid="_x0000_s1030" style="position:absolute;left:1328;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aCsMA&#10;AADcAAAADwAAAGRycy9kb3ducmV2LnhtbERPTWsCMRC9C/0PYQpepGYrVtqtUUpF8OBBt+J52Iy7&#10;i5tJSKKu/nojFLzN433OdN6ZVpzJh8aygvdhBoK4tLrhSsHub/n2CSJEZI2tZVJwpQDz2Utvirm2&#10;F97SuYiVSCEcclRQx+hyKUNZk8EwtI44cQfrDcYEfSW1x0sKN60cZdlEGmw4NdTo6Lem8licjIJi&#10;t3GbmPn1oRrsPybL/cKNjzel+q/dzzeISF18iv/dK53mj7/g8Uy6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KaCsMAAADcAAAADwAAAAAAAAAAAAAAAACYAgAAZHJzL2Rv&#10;d25yZXYueG1sUEsFBgAAAAAEAAQA9QAAAIgDAAAAAA==&#10;" path="m,l,1159e" filled="f" strokeweight=".58pt">
                    <v:path arrowok="t" o:connecttype="custom" o:connectlocs="0,590;0,1749" o:connectangles="0,0"/>
                  </v:shape>
                </v:group>
                <v:group id="Group 2622" o:spid="_x0000_s1031" style="position:absolute;left:11140;top:590;width:2;height:1159" coordorigin="11140,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2623" o:spid="_x0000_s1032" style="position:absolute;left:11140;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A0cMA&#10;AADcAAAADwAAAGRycy9kb3ducmV2LnhtbERPTWsCMRC9F/wPYYReimYtushqFLEIPXiwq3geNuPu&#10;4mYSklS3/fWNIPQ2j/c5y3VvOnEjH1rLCibjDARxZXXLtYLTcTeagwgRWWNnmRT8UID1avCyxELb&#10;O3/RrYy1SCEcClTQxOgKKUPVkMEwto44cRfrDcYEfS21x3sKN518z7JcGmw5NTToaNtQdS2/jYLy&#10;dHCHmPn9pX47z/Ld+cNNr79KvQ77zQJEpD7+i5/uT53mzybweCZd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0A0cMAAADcAAAADwAAAAAAAAAAAAAAAACYAgAAZHJzL2Rv&#10;d25yZXYueG1sUEsFBgAAAAAEAAQA9QAAAIgDAAAAAA==&#10;" path="m,l,1159e" filled="f" strokeweight=".58pt">
                    <v:path arrowok="t" o:connecttype="custom" o:connectlocs="0,590;0,1749" o:connectangles="0,0"/>
                  </v:shape>
                </v:group>
                <v:group id="Group 2624" o:spid="_x0000_s1033" style="position:absolute;left:1323;top:1754;width:9822;height:2" coordorigin="1323,1754"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2625" o:spid="_x0000_s1034" style="position:absolute;left:1323;top:1754;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68MA&#10;AADcAAAADwAAAGRycy9kb3ducmV2LnhtbERP32vCMBB+F/Y/hBv4NlMVx6xGGWNDZSBMpb4ezdkW&#10;m0tNolb/+mUw8O0+vp83nbemFhdyvrKsoN9LQBDnVldcKNhtv17eQPiArLG2TApu5GE+e+pMMdX2&#10;yj902YRCxBD2KSooQ2hSKX1ekkHfsw1x5A7WGQwRukJqh9cYbmo5SJJXabDi2FBiQx8l5cfN2Shw&#10;i217Gq5onOH6/plok30f95lS3ef2fQIiUBse4n/3Usf5oyH8PRMv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E68MAAADcAAAADwAAAAAAAAAAAAAAAACYAgAAZHJzL2Rv&#10;d25yZXYueG1sUEsFBgAAAAAEAAQA9QAAAIgDAAAAAA==&#10;" path="m,l9822,e" filled="f" strokeweight=".58pt">
                    <v:path arrowok="t" o:connecttype="custom" o:connectlocs="0,0;9822,0" o:connectangles="0,0"/>
                  </v:shape>
                </v:group>
                <w10:wrap anchorx="page"/>
              </v:group>
            </w:pict>
          </mc:Fallback>
        </mc:AlternateContent>
      </w:r>
    </w:p>
    <w:p w:rsidR="0040390B" w:rsidRPr="001624D1" w:rsidRDefault="0040390B" w:rsidP="0040390B">
      <w:pPr>
        <w:spacing w:line="200" w:lineRule="exact"/>
        <w:ind w:left="1210" w:right="748"/>
        <w:rPr>
          <w:b/>
          <w:sz w:val="24"/>
          <w:szCs w:val="24"/>
        </w:rPr>
      </w:pPr>
    </w:p>
    <w:p w:rsidR="0040390B" w:rsidRPr="001624D1" w:rsidRDefault="0040390B" w:rsidP="0040390B">
      <w:pPr>
        <w:spacing w:line="200" w:lineRule="exact"/>
        <w:ind w:left="1210" w:right="748"/>
        <w:rPr>
          <w:b/>
          <w:sz w:val="24"/>
          <w:szCs w:val="24"/>
        </w:rPr>
      </w:pPr>
    </w:p>
    <w:p w:rsidR="0040390B" w:rsidRPr="001624D1" w:rsidRDefault="0040390B" w:rsidP="0040390B">
      <w:pPr>
        <w:spacing w:line="200" w:lineRule="exact"/>
        <w:ind w:left="1210" w:right="748"/>
        <w:rPr>
          <w:b/>
          <w:sz w:val="24"/>
          <w:szCs w:val="24"/>
        </w:rPr>
      </w:pPr>
    </w:p>
    <w:p w:rsidR="0040390B" w:rsidRPr="001624D1" w:rsidRDefault="0040390B" w:rsidP="0040390B">
      <w:pPr>
        <w:spacing w:line="200" w:lineRule="exact"/>
        <w:ind w:left="1210" w:right="748"/>
        <w:rPr>
          <w:b/>
          <w:sz w:val="24"/>
          <w:szCs w:val="24"/>
        </w:rPr>
      </w:pPr>
    </w:p>
    <w:p w:rsidR="0040390B" w:rsidRPr="001624D1" w:rsidRDefault="0040390B" w:rsidP="0040390B">
      <w:pPr>
        <w:spacing w:line="200" w:lineRule="exact"/>
        <w:ind w:left="1210" w:right="748"/>
        <w:rPr>
          <w:b/>
          <w:sz w:val="24"/>
          <w:szCs w:val="24"/>
        </w:rPr>
      </w:pPr>
    </w:p>
    <w:p w:rsidR="0040390B" w:rsidRPr="001624D1" w:rsidRDefault="0040390B" w:rsidP="0040390B">
      <w:pPr>
        <w:spacing w:line="200" w:lineRule="exact"/>
        <w:ind w:left="1210" w:right="748"/>
        <w:rPr>
          <w:b/>
          <w:sz w:val="24"/>
          <w:szCs w:val="24"/>
        </w:rPr>
      </w:pPr>
    </w:p>
    <w:p w:rsidR="0040390B" w:rsidRPr="001624D1" w:rsidRDefault="0040390B" w:rsidP="0040390B">
      <w:pPr>
        <w:pStyle w:val="Corpodetexto"/>
        <w:numPr>
          <w:ilvl w:val="2"/>
          <w:numId w:val="2"/>
        </w:numPr>
        <w:tabs>
          <w:tab w:val="left" w:pos="1671"/>
        </w:tabs>
        <w:ind w:right="819" w:firstLine="0"/>
        <w:rPr>
          <w:rFonts w:ascii="Calibri" w:hAnsi="Calibri"/>
          <w:b/>
        </w:rPr>
      </w:pPr>
      <w:r w:rsidRPr="001624D1">
        <w:rPr>
          <w:rFonts w:ascii="Calibri" w:hAnsi="Calibri"/>
          <w:b/>
        </w:rPr>
        <w:t>H</w:t>
      </w:r>
      <w:r w:rsidRPr="001624D1">
        <w:rPr>
          <w:rFonts w:ascii="Calibri" w:hAnsi="Calibri"/>
          <w:b/>
          <w:spacing w:val="-2"/>
        </w:rPr>
        <w:t>a</w:t>
      </w:r>
      <w:r w:rsidRPr="001624D1">
        <w:rPr>
          <w:rFonts w:ascii="Calibri" w:hAnsi="Calibri"/>
          <w:b/>
        </w:rPr>
        <w:t>s</w:t>
      </w:r>
      <w:r w:rsidRPr="001624D1">
        <w:rPr>
          <w:rFonts w:ascii="Calibri" w:hAnsi="Calibri"/>
          <w:b/>
          <w:spacing w:val="-4"/>
        </w:rPr>
        <w:t xml:space="preserve"> </w:t>
      </w:r>
      <w:r w:rsidRPr="001624D1">
        <w:rPr>
          <w:rFonts w:ascii="Calibri" w:hAnsi="Calibri"/>
          <w:b/>
        </w:rPr>
        <w:t>y</w:t>
      </w:r>
      <w:r w:rsidRPr="001624D1">
        <w:rPr>
          <w:rFonts w:ascii="Calibri" w:hAnsi="Calibri"/>
          <w:b/>
          <w:spacing w:val="-1"/>
        </w:rPr>
        <w:t>o</w:t>
      </w:r>
      <w:r w:rsidRPr="001624D1">
        <w:rPr>
          <w:rFonts w:ascii="Calibri" w:hAnsi="Calibri"/>
          <w:b/>
        </w:rPr>
        <w:t>ur</w:t>
      </w:r>
      <w:r w:rsidRPr="001624D1">
        <w:rPr>
          <w:rFonts w:ascii="Calibri" w:hAnsi="Calibri"/>
          <w:b/>
          <w:spacing w:val="-4"/>
        </w:rPr>
        <w:t xml:space="preserve"> </w:t>
      </w:r>
      <w:r w:rsidRPr="001624D1">
        <w:rPr>
          <w:rFonts w:ascii="Calibri" w:hAnsi="Calibri"/>
          <w:b/>
        </w:rPr>
        <w:t>c</w:t>
      </w:r>
      <w:r w:rsidRPr="001624D1">
        <w:rPr>
          <w:rFonts w:ascii="Calibri" w:hAnsi="Calibri"/>
          <w:b/>
          <w:spacing w:val="-2"/>
        </w:rPr>
        <w:t>o</w:t>
      </w:r>
      <w:r w:rsidRPr="001624D1">
        <w:rPr>
          <w:rFonts w:ascii="Calibri" w:hAnsi="Calibri"/>
          <w:b/>
        </w:rPr>
        <w:t>mpany</w:t>
      </w:r>
      <w:r w:rsidRPr="001624D1">
        <w:rPr>
          <w:rFonts w:ascii="Calibri" w:hAnsi="Calibri"/>
          <w:b/>
          <w:spacing w:val="-3"/>
        </w:rPr>
        <w:t xml:space="preserve"> </w:t>
      </w:r>
      <w:r w:rsidRPr="001624D1">
        <w:rPr>
          <w:rFonts w:ascii="Calibri" w:hAnsi="Calibri"/>
          <w:b/>
          <w:spacing w:val="-1"/>
        </w:rPr>
        <w:t>p</w:t>
      </w:r>
      <w:r w:rsidRPr="001624D1">
        <w:rPr>
          <w:rFonts w:ascii="Calibri" w:hAnsi="Calibri"/>
          <w:b/>
        </w:rPr>
        <w:t>reviously</w:t>
      </w:r>
      <w:r w:rsidRPr="001624D1">
        <w:rPr>
          <w:rFonts w:ascii="Calibri" w:hAnsi="Calibri"/>
          <w:b/>
          <w:spacing w:val="-4"/>
        </w:rPr>
        <w:t xml:space="preserve"> </w:t>
      </w:r>
      <w:r w:rsidRPr="001624D1">
        <w:rPr>
          <w:rFonts w:ascii="Calibri" w:hAnsi="Calibri"/>
          <w:b/>
        </w:rPr>
        <w:t>rec</w:t>
      </w:r>
      <w:r w:rsidRPr="001624D1">
        <w:rPr>
          <w:rFonts w:ascii="Calibri" w:hAnsi="Calibri"/>
          <w:b/>
          <w:spacing w:val="-2"/>
        </w:rPr>
        <w:t>e</w:t>
      </w:r>
      <w:r w:rsidRPr="001624D1">
        <w:rPr>
          <w:rFonts w:ascii="Calibri" w:hAnsi="Calibri"/>
          <w:b/>
        </w:rPr>
        <w:t>ived</w:t>
      </w:r>
      <w:r w:rsidRPr="001624D1">
        <w:rPr>
          <w:rFonts w:ascii="Calibri" w:hAnsi="Calibri"/>
          <w:b/>
          <w:spacing w:val="-8"/>
        </w:rPr>
        <w:t xml:space="preserve"> </w:t>
      </w:r>
      <w:r w:rsidRPr="001624D1">
        <w:rPr>
          <w:rFonts w:ascii="Calibri" w:hAnsi="Calibri"/>
          <w:b/>
        </w:rPr>
        <w:t>o</w:t>
      </w:r>
      <w:r w:rsidRPr="001624D1">
        <w:rPr>
          <w:rFonts w:ascii="Calibri" w:hAnsi="Calibri"/>
          <w:b/>
          <w:spacing w:val="-2"/>
        </w:rPr>
        <w:t>t</w:t>
      </w:r>
      <w:r w:rsidRPr="001624D1">
        <w:rPr>
          <w:rFonts w:ascii="Calibri" w:hAnsi="Calibri"/>
          <w:b/>
        </w:rPr>
        <w:t>h</w:t>
      </w:r>
      <w:r w:rsidRPr="001624D1">
        <w:rPr>
          <w:rFonts w:ascii="Calibri" w:hAnsi="Calibri"/>
          <w:b/>
          <w:spacing w:val="1"/>
        </w:rPr>
        <w:t>e</w:t>
      </w:r>
      <w:r w:rsidRPr="001624D1">
        <w:rPr>
          <w:rFonts w:ascii="Calibri" w:hAnsi="Calibri"/>
          <w:b/>
        </w:rPr>
        <w:t>r</w:t>
      </w:r>
      <w:r w:rsidRPr="001624D1">
        <w:rPr>
          <w:rFonts w:ascii="Calibri" w:hAnsi="Calibri"/>
          <w:b/>
          <w:spacing w:val="-1"/>
        </w:rPr>
        <w:t xml:space="preserve"> </w:t>
      </w:r>
      <w:r w:rsidRPr="001624D1">
        <w:rPr>
          <w:rFonts w:ascii="Calibri" w:hAnsi="Calibri"/>
          <w:b/>
        </w:rPr>
        <w:t>sources</w:t>
      </w:r>
      <w:r w:rsidRPr="001624D1">
        <w:rPr>
          <w:rFonts w:ascii="Calibri" w:hAnsi="Calibri"/>
          <w:b/>
          <w:spacing w:val="-4"/>
        </w:rPr>
        <w:t xml:space="preserve"> </w:t>
      </w:r>
      <w:r w:rsidRPr="001624D1">
        <w:rPr>
          <w:rFonts w:ascii="Calibri" w:hAnsi="Calibri"/>
          <w:b/>
          <w:spacing w:val="-2"/>
        </w:rPr>
        <w:t>o</w:t>
      </w:r>
      <w:r w:rsidRPr="001624D1">
        <w:rPr>
          <w:rFonts w:ascii="Calibri" w:hAnsi="Calibri"/>
          <w:b/>
        </w:rPr>
        <w:t>f</w:t>
      </w:r>
      <w:r w:rsidRPr="001624D1">
        <w:rPr>
          <w:rFonts w:ascii="Calibri" w:hAnsi="Calibri"/>
          <w:b/>
          <w:spacing w:val="-5"/>
        </w:rPr>
        <w:t xml:space="preserve"> </w:t>
      </w:r>
      <w:r w:rsidRPr="001624D1">
        <w:rPr>
          <w:rFonts w:ascii="Calibri" w:hAnsi="Calibri"/>
          <w:b/>
          <w:spacing w:val="-1"/>
        </w:rPr>
        <w:t>g</w:t>
      </w:r>
      <w:r w:rsidRPr="001624D1">
        <w:rPr>
          <w:rFonts w:ascii="Calibri" w:hAnsi="Calibri"/>
          <w:b/>
        </w:rPr>
        <w:t>overnment</w:t>
      </w:r>
      <w:r w:rsidRPr="001624D1">
        <w:rPr>
          <w:rFonts w:ascii="Calibri" w:hAnsi="Calibri"/>
          <w:b/>
          <w:spacing w:val="-2"/>
        </w:rPr>
        <w:t>a</w:t>
      </w:r>
      <w:r w:rsidRPr="001624D1">
        <w:rPr>
          <w:rFonts w:ascii="Calibri" w:hAnsi="Calibri"/>
          <w:b/>
        </w:rPr>
        <w:t>l</w:t>
      </w:r>
      <w:r w:rsidRPr="001624D1">
        <w:rPr>
          <w:rFonts w:ascii="Calibri" w:hAnsi="Calibri"/>
          <w:b/>
          <w:spacing w:val="-3"/>
        </w:rPr>
        <w:t xml:space="preserve"> </w:t>
      </w:r>
      <w:r w:rsidRPr="001624D1">
        <w:rPr>
          <w:rFonts w:ascii="Calibri" w:hAnsi="Calibri"/>
          <w:b/>
        </w:rPr>
        <w:t>sup</w:t>
      </w:r>
      <w:r w:rsidRPr="001624D1">
        <w:rPr>
          <w:rFonts w:ascii="Calibri" w:hAnsi="Calibri"/>
          <w:b/>
          <w:spacing w:val="-2"/>
        </w:rPr>
        <w:t>p</w:t>
      </w:r>
      <w:r w:rsidRPr="001624D1">
        <w:rPr>
          <w:rFonts w:ascii="Calibri" w:hAnsi="Calibri"/>
          <w:b/>
        </w:rPr>
        <w:t>or</w:t>
      </w:r>
      <w:r w:rsidRPr="001624D1">
        <w:rPr>
          <w:rFonts w:ascii="Calibri" w:hAnsi="Calibri"/>
          <w:b/>
          <w:spacing w:val="-2"/>
        </w:rPr>
        <w:t>t</w:t>
      </w:r>
      <w:r w:rsidRPr="001624D1">
        <w:rPr>
          <w:rFonts w:ascii="Calibri" w:hAnsi="Calibri"/>
          <w:b/>
        </w:rPr>
        <w:t>?</w:t>
      </w:r>
      <w:r w:rsidRPr="001624D1">
        <w:rPr>
          <w:rFonts w:ascii="Calibri" w:hAnsi="Calibri"/>
          <w:b/>
          <w:spacing w:val="-3"/>
        </w:rPr>
        <w:t xml:space="preserve"> </w:t>
      </w:r>
      <w:r w:rsidRPr="001624D1">
        <w:rPr>
          <w:rFonts w:ascii="Calibri" w:hAnsi="Calibri"/>
          <w:b/>
          <w:spacing w:val="-2"/>
        </w:rPr>
        <w:t>I</w:t>
      </w:r>
      <w:r w:rsidRPr="001624D1">
        <w:rPr>
          <w:rFonts w:ascii="Calibri" w:hAnsi="Calibri"/>
          <w:b/>
        </w:rPr>
        <w:t>f y</w:t>
      </w:r>
      <w:r w:rsidRPr="001624D1">
        <w:rPr>
          <w:rFonts w:ascii="Calibri" w:hAnsi="Calibri"/>
          <w:b/>
          <w:spacing w:val="1"/>
        </w:rPr>
        <w:t>e</w:t>
      </w:r>
      <w:r w:rsidRPr="001624D1">
        <w:rPr>
          <w:rFonts w:ascii="Calibri" w:hAnsi="Calibri"/>
          <w:b/>
        </w:rPr>
        <w:t>s,</w:t>
      </w:r>
      <w:r w:rsidRPr="001624D1">
        <w:rPr>
          <w:rFonts w:ascii="Calibri" w:hAnsi="Calibri"/>
          <w:b/>
          <w:spacing w:val="-4"/>
        </w:rPr>
        <w:t xml:space="preserve"> </w:t>
      </w:r>
      <w:r w:rsidRPr="001624D1">
        <w:rPr>
          <w:rFonts w:ascii="Calibri" w:hAnsi="Calibri"/>
          <w:b/>
        </w:rPr>
        <w:t>list</w:t>
      </w:r>
      <w:r w:rsidRPr="001624D1">
        <w:rPr>
          <w:rFonts w:ascii="Calibri" w:hAnsi="Calibri"/>
          <w:b/>
          <w:spacing w:val="-4"/>
        </w:rPr>
        <w:t xml:space="preserve"> </w:t>
      </w:r>
      <w:r w:rsidRPr="001624D1">
        <w:rPr>
          <w:rFonts w:ascii="Calibri" w:hAnsi="Calibri"/>
          <w:b/>
        </w:rPr>
        <w:t>up</w:t>
      </w:r>
      <w:r w:rsidRPr="001624D1">
        <w:rPr>
          <w:rFonts w:ascii="Calibri" w:hAnsi="Calibri"/>
          <w:b/>
          <w:spacing w:val="-3"/>
        </w:rPr>
        <w:t xml:space="preserve"> </w:t>
      </w:r>
      <w:r w:rsidRPr="001624D1">
        <w:rPr>
          <w:rFonts w:ascii="Calibri" w:hAnsi="Calibri"/>
          <w:b/>
        </w:rPr>
        <w:t>sources</w:t>
      </w:r>
      <w:r w:rsidRPr="001624D1">
        <w:rPr>
          <w:rFonts w:ascii="Calibri" w:hAnsi="Calibri"/>
          <w:b/>
          <w:spacing w:val="-1"/>
        </w:rPr>
        <w:t xml:space="preserve"> </w:t>
      </w:r>
      <w:r w:rsidRPr="001624D1">
        <w:rPr>
          <w:rFonts w:ascii="Calibri" w:hAnsi="Calibri"/>
          <w:b/>
          <w:spacing w:val="-2"/>
        </w:rPr>
        <w:t>a</w:t>
      </w:r>
      <w:r w:rsidRPr="001624D1">
        <w:rPr>
          <w:rFonts w:ascii="Calibri" w:hAnsi="Calibri"/>
          <w:b/>
        </w:rPr>
        <w:t>nd</w:t>
      </w:r>
      <w:r w:rsidRPr="001624D1">
        <w:rPr>
          <w:rFonts w:ascii="Calibri" w:hAnsi="Calibri"/>
          <w:b/>
          <w:spacing w:val="-3"/>
        </w:rPr>
        <w:t xml:space="preserve"> </w:t>
      </w:r>
      <w:r w:rsidRPr="001624D1">
        <w:rPr>
          <w:rFonts w:ascii="Calibri" w:hAnsi="Calibri"/>
          <w:b/>
        </w:rPr>
        <w:t>date</w:t>
      </w:r>
      <w:r w:rsidRPr="001624D1">
        <w:rPr>
          <w:rFonts w:ascii="Calibri" w:hAnsi="Calibri"/>
          <w:b/>
          <w:spacing w:val="1"/>
        </w:rPr>
        <w:t>s</w:t>
      </w:r>
      <w:r w:rsidRPr="001624D1">
        <w:rPr>
          <w:rFonts w:ascii="Calibri" w:hAnsi="Calibri"/>
          <w:b/>
        </w:rPr>
        <w:t>.</w:t>
      </w:r>
    </w:p>
    <w:p w:rsidR="0040390B" w:rsidRPr="00AB5228" w:rsidRDefault="00254FF4" w:rsidP="0040390B">
      <w:pPr>
        <w:ind w:left="1210"/>
      </w:pPr>
      <w:r>
        <w:rPr>
          <w:noProof/>
          <w:lang w:val="pt-BR" w:eastAsia="pt-BR"/>
        </w:rPr>
        <mc:AlternateContent>
          <mc:Choice Requires="wpg">
            <w:drawing>
              <wp:anchor distT="0" distB="0" distL="114300" distR="114300" simplePos="0" relativeHeight="251727872" behindDoc="1" locked="0" layoutInCell="1" allowOverlap="1">
                <wp:simplePos x="0" y="0"/>
                <wp:positionH relativeFrom="page">
                  <wp:posOffset>844550</wp:posOffset>
                </wp:positionH>
                <wp:positionV relativeFrom="paragraph">
                  <wp:posOffset>137160</wp:posOffset>
                </wp:positionV>
                <wp:extent cx="6244590" cy="571500"/>
                <wp:effectExtent l="6350" t="3810" r="6985" b="5715"/>
                <wp:wrapNone/>
                <wp:docPr id="136" name="Group 2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571500"/>
                          <a:chOff x="1317" y="579"/>
                          <a:chExt cx="9834" cy="1180"/>
                        </a:xfrm>
                      </wpg:grpSpPr>
                      <wpg:grpSp>
                        <wpg:cNvPr id="137" name="Group 2627"/>
                        <wpg:cNvGrpSpPr>
                          <a:grpSpLocks/>
                        </wpg:cNvGrpSpPr>
                        <wpg:grpSpPr bwMode="auto">
                          <a:xfrm>
                            <a:off x="1323" y="585"/>
                            <a:ext cx="9822" cy="2"/>
                            <a:chOff x="1323" y="585"/>
                            <a:chExt cx="9822" cy="2"/>
                          </a:xfrm>
                        </wpg:grpSpPr>
                        <wps:wsp>
                          <wps:cNvPr id="138" name="Freeform 2628"/>
                          <wps:cNvSpPr>
                            <a:spLocks/>
                          </wps:cNvSpPr>
                          <wps:spPr bwMode="auto">
                            <a:xfrm>
                              <a:off x="1323" y="585"/>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2629"/>
                        <wpg:cNvGrpSpPr>
                          <a:grpSpLocks/>
                        </wpg:cNvGrpSpPr>
                        <wpg:grpSpPr bwMode="auto">
                          <a:xfrm>
                            <a:off x="1328" y="590"/>
                            <a:ext cx="2" cy="1159"/>
                            <a:chOff x="1328" y="590"/>
                            <a:chExt cx="2" cy="1159"/>
                          </a:xfrm>
                        </wpg:grpSpPr>
                        <wps:wsp>
                          <wps:cNvPr id="140" name="Freeform 2630"/>
                          <wps:cNvSpPr>
                            <a:spLocks/>
                          </wps:cNvSpPr>
                          <wps:spPr bwMode="auto">
                            <a:xfrm>
                              <a:off x="1328"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2631"/>
                        <wpg:cNvGrpSpPr>
                          <a:grpSpLocks/>
                        </wpg:cNvGrpSpPr>
                        <wpg:grpSpPr bwMode="auto">
                          <a:xfrm>
                            <a:off x="11140" y="590"/>
                            <a:ext cx="2" cy="1159"/>
                            <a:chOff x="11140" y="590"/>
                            <a:chExt cx="2" cy="1159"/>
                          </a:xfrm>
                        </wpg:grpSpPr>
                        <wps:wsp>
                          <wps:cNvPr id="142" name="Freeform 2632"/>
                          <wps:cNvSpPr>
                            <a:spLocks/>
                          </wps:cNvSpPr>
                          <wps:spPr bwMode="auto">
                            <a:xfrm>
                              <a:off x="11140" y="590"/>
                              <a:ext cx="2" cy="1159"/>
                            </a:xfrm>
                            <a:custGeom>
                              <a:avLst/>
                              <a:gdLst>
                                <a:gd name="T0" fmla="+- 0 590 590"/>
                                <a:gd name="T1" fmla="*/ 590 h 1159"/>
                                <a:gd name="T2" fmla="+- 0 1749 590"/>
                                <a:gd name="T3" fmla="*/ 1749 h 1159"/>
                              </a:gdLst>
                              <a:ahLst/>
                              <a:cxnLst>
                                <a:cxn ang="0">
                                  <a:pos x="0" y="T1"/>
                                </a:cxn>
                                <a:cxn ang="0">
                                  <a:pos x="0" y="T3"/>
                                </a:cxn>
                              </a:cxnLst>
                              <a:rect l="0" t="0" r="r" b="b"/>
                              <a:pathLst>
                                <a:path h="1159">
                                  <a:moveTo>
                                    <a:pt x="0" y="0"/>
                                  </a:moveTo>
                                  <a:lnTo>
                                    <a:pt x="0" y="1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2633"/>
                        <wpg:cNvGrpSpPr>
                          <a:grpSpLocks/>
                        </wpg:cNvGrpSpPr>
                        <wpg:grpSpPr bwMode="auto">
                          <a:xfrm>
                            <a:off x="1323" y="1754"/>
                            <a:ext cx="9822" cy="2"/>
                            <a:chOff x="1323" y="1754"/>
                            <a:chExt cx="9822" cy="2"/>
                          </a:xfrm>
                        </wpg:grpSpPr>
                        <wps:wsp>
                          <wps:cNvPr id="144" name="Freeform 2634"/>
                          <wps:cNvSpPr>
                            <a:spLocks/>
                          </wps:cNvSpPr>
                          <wps:spPr bwMode="auto">
                            <a:xfrm>
                              <a:off x="1323" y="1754"/>
                              <a:ext cx="9822" cy="2"/>
                            </a:xfrm>
                            <a:custGeom>
                              <a:avLst/>
                              <a:gdLst>
                                <a:gd name="T0" fmla="+- 0 1323 1323"/>
                                <a:gd name="T1" fmla="*/ T0 w 9822"/>
                                <a:gd name="T2" fmla="+- 0 11145 1323"/>
                                <a:gd name="T3" fmla="*/ T2 w 9822"/>
                              </a:gdLst>
                              <a:ahLst/>
                              <a:cxnLst>
                                <a:cxn ang="0">
                                  <a:pos x="T1" y="0"/>
                                </a:cxn>
                                <a:cxn ang="0">
                                  <a:pos x="T3" y="0"/>
                                </a:cxn>
                              </a:cxnLst>
                              <a:rect l="0" t="0" r="r" b="b"/>
                              <a:pathLst>
                                <a:path w="9822">
                                  <a:moveTo>
                                    <a:pt x="0" y="0"/>
                                  </a:moveTo>
                                  <a:lnTo>
                                    <a:pt x="98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26" o:spid="_x0000_s1026" style="position:absolute;margin-left:66.5pt;margin-top:10.8pt;width:491.7pt;height:45pt;z-index:-251588608;mso-position-horizontal-relative:page" coordorigin="1317,579" coordsize="9834,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O33QQAADQbAAAOAAAAZHJzL2Uyb0RvYy54bWzsWdtu4zYQfS/QfyD02MKRJcs3Ic5iEcdB&#10;gW27wKYfQEvUBZVElZSjbIv+e2eGkizLzjZJk8UCdR4cyhwOZ85cjkhfvnvIM3YvlE5lsbKci7HF&#10;RBHIMC3ilfXb3Wa0sJiueBHyTBZiZX0W2np39f13l3XpC1cmMguFYqCk0H5drqykqkrftnWQiJzr&#10;C1mKAiYjqXJewaOK7VDxGrTnme2OxzO7lioslQyE1vDt2kxaV6Q/ikRQ/RpFWlQsW1lgW0Wfij63&#10;+GlfXXI/VrxM0qAxg7/AipynBWzaqVrzirOdSo9U5WmgpJZRdRHI3JZRlAaCfABvnPHAm1sldyX5&#10;Evt1XHYwAbQDnF6sNvjl/qNiaQixm8wsVvAcgkT7MnfmzhCfuox9ELtV5afyozJOwvCDDH7XMG0P&#10;5/E5NsJsW/8sQ9DId5UkfB4ilaMK8Jw9UBg+d2EQDxUL4MuZ63nTJUQrgLnp3JmOmzgFCQQTlzkT&#10;Z24xml2aEAbJTbN6uZh4ZqnjLGihzX2zLZnamGb8oofOxQ4JUD5AYv7WSDgTd2JcWkyNSy0cy4Xr&#10;Gofc1tcOhuGaPgwHqx7FAMpO7zNL/7fM+pTwUlDCakyZDk9oAgbPjRICixmTa2EgJck2s3Q/rXoz&#10;dal9Ddn3rwn1ZBg7QLgf7HR1KyTlJb//oCvTFEIYUbaHjfF3kJJRnkF/+HHExgy3og8TlbgTc1qx&#10;H2x2N2Y1owg2SltdENK+LsfxpieVQVIYOVTm9pSBA3FrIk9aq4OHojEbRoxjFx5T4ZVSY+XcgXFt&#10;xYEGEEIXH5E1CdnWEMmaNc0WCtrrsLEqi0Fj3RpMSl6hZbgFDlm9sggL/CKX9+JO0lQ1aAWwyX42&#10;K/pSphh6HphpWIEbQDcyA9oUbe2FtpCbNMsoDFmBpswnsxlho2WWhjiJ1mgVb68zxe45Ugb9oTOg&#10;7EAMWnMRkrJE8PCmGVc8zcwY5DPCFsq4gQALmjjhr+V4ebO4WXgjz53djLzxej16v7n2RrONM5+u&#10;J+vr67XzN5rmeH6ShqEo0LqWnxzvaVXaMKVhlo6hDrw4cHZDf8fO2odmEBbgS/vfYN1WKDZT7W9l&#10;+BmqVUlDuPCCAINEqj8tVgPZriz9x44rYbHspwJ6ztLxPGRnevCmcxceVH9m25/hRQCqVlZlQYLj&#10;8LoyjL4rVRonsJNDYS3ke6CdKMV6htbfWtU8QNujUUNWX+SDZdu/OmYk2hkyH9L/azEjdBfomkhx&#10;wISUZy0fNGTgONOO+/Z8MFiz54PBKkjP05z4NfgAY33EBxNyE8MEzPGafDCA5BEYO0AOm8Yz+AAC&#10;xbpgnWYDFEnYPnJ7qQEdzL3lKV19MnBQZq8M7H8BHUAgIMWAFEyH+yIdNLKTvizsCmua/vZsOkig&#10;UjGLX04HxqYWULDmTAd4bDp5HDjTwSvRgQfvUIfHgwkV0JvSAbwgmmTvWswjjQwqsjsmHS/6RgkB&#10;2t8xIdBx59UJ4RiTR4A8M4Lp7tidTx8QzoxwPiDgoel/f0Dw4MVswAj0mvSmjNBeGMGR0Ts8ITzh&#10;xmi/aM8Ig2Vd/xtem32VIwLc4R0zAvn56ozwZCA7RF58RjjfGT37kHC+MzrfGX2zd0bUGuGnGeTA&#10;9mck/O2n/0y3TH73Y9fVPwAAAP//AwBQSwMEFAAGAAgAAAAhAICGelnfAAAACwEAAA8AAABkcnMv&#10;ZG93bnJldi54bWxMj0FLw0AQhe+C/2EZwZvdbKNB0mxKKeqpCLaC9DZNpklodjZkt0n6793iod7m&#10;MY/3vpctJ9OKgXrXWNagZhEI4sKWDVcavnfvT68gnEcusbVMGi7kYJnf32WYlnbkLxq2vhIhhF2K&#10;Gmrvu1RKV9Rk0M1sRxx+R9sb9EH2lSx7HEO4aeU8ihJpsOHQUGNH65qK0/ZsNHyMOK5i9TZsTsf1&#10;Zb97+fzZKNL68WFaLUB4mvzNDFf8gA55YDrYM5dOtEHHcdjiNcxVAuJqUCp5BnH4u0Dmmfy/If8F&#10;AAD//wMAUEsBAi0AFAAGAAgAAAAhALaDOJL+AAAA4QEAABMAAAAAAAAAAAAAAAAAAAAAAFtDb250&#10;ZW50X1R5cGVzXS54bWxQSwECLQAUAAYACAAAACEAOP0h/9YAAACUAQAACwAAAAAAAAAAAAAAAAAv&#10;AQAAX3JlbHMvLnJlbHNQSwECLQAUAAYACAAAACEAGWODt90EAAA0GwAADgAAAAAAAAAAAAAAAAAu&#10;AgAAZHJzL2Uyb0RvYy54bWxQSwECLQAUAAYACAAAACEAgIZ6Wd8AAAALAQAADwAAAAAAAAAAAAAA&#10;AAA3BwAAZHJzL2Rvd25yZXYueG1sUEsFBgAAAAAEAAQA8wAAAEMIAAAAAA==&#10;">
                <v:group id="Group 2627" o:spid="_x0000_s1027" style="position:absolute;left:1323;top:585;width:9822;height:2" coordorigin="1323,585"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2628" o:spid="_x0000_s1028" style="position:absolute;left:1323;top:585;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zOsYA&#10;AADcAAAADwAAAGRycy9kb3ducmV2LnhtbESPT2vCQBDF7wW/wzJCb3VjhVKjq4i0tKVQ8A/xOmTH&#10;JJidTXe3Gv30nUOhtxnem/d+M1/2rlVnCrHxbGA8ykARl942XBnY714fnkHFhGyx9UwGrhRhuRjc&#10;zTG3/sIbOm9TpSSEY44G6pS6XOtY1uQwjnxHLNrRB4dJ1lBpG/Ai4a7Vj1n2pB02LA01drSuqTxt&#10;f5yB8LbrvycfNC3w6/aSWVd8ng6FMffDfjUDlahP/+a/63cr+BOhlW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NzOsYAAADcAAAADwAAAAAAAAAAAAAAAACYAgAAZHJz&#10;L2Rvd25yZXYueG1sUEsFBgAAAAAEAAQA9QAAAIsDAAAAAA==&#10;" path="m,l9822,e" filled="f" strokeweight=".58pt">
                    <v:path arrowok="t" o:connecttype="custom" o:connectlocs="0,0;9822,0" o:connectangles="0,0"/>
                  </v:shape>
                </v:group>
                <v:group id="Group 2629" o:spid="_x0000_s1029" style="position:absolute;left:1328;top:590;width:2;height:1159" coordorigin="1328,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2630" o:spid="_x0000_s1030" style="position:absolute;left:1328;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zl8YA&#10;AADcAAAADwAAAGRycy9kb3ducmV2LnhtbESPQWsCMRCF74L/IYzQi2jWYqWsRiktQg892K14Hjbj&#10;7uJmEpKo2/76zqHQ2wzvzXvfbHaD69WNYuo8G1jMC1DEtbcdNwaOX/vZM6iUkS32nsnANyXYbcej&#10;DZbW3/mTblVulIRwKtFAm3MotU51Sw7T3Adi0c4+OsyyxkbbiHcJd71+LIqVdtixNLQY6LWl+lJd&#10;nYHqeAiHXMSPczM9Pa32p7ewvPwY8zAZXtagMg353/x3/W4Ffyn48ox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gzl8YAAADcAAAADwAAAAAAAAAAAAAAAACYAgAAZHJz&#10;L2Rvd25yZXYueG1sUEsFBgAAAAAEAAQA9QAAAIsDAAAAAA==&#10;" path="m,l,1159e" filled="f" strokeweight=".58pt">
                    <v:path arrowok="t" o:connecttype="custom" o:connectlocs="0,590;0,1749" o:connectangles="0,0"/>
                  </v:shape>
                </v:group>
                <v:group id="Group 2631" o:spid="_x0000_s1031" style="position:absolute;left:11140;top:590;width:2;height:1159" coordorigin="11140,590" coordsize="2,1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2632" o:spid="_x0000_s1032" style="position:absolute;left:11140;top:590;width:2;height:1159;visibility:visible;mso-wrap-style:square;v-text-anchor:top" coordsize="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YIe8IA&#10;AADcAAAADwAAAGRycy9kb3ducmV2LnhtbERPTWsCMRC9F/wPYQQvRbOKlbIaRRShBw92K56Hzbi7&#10;uJmEJOq2v74RBG/zeJ+zWHWmFTfyobGsYDzKQBCXVjdcKTj+7IafIEJE1thaJgW/FGC17L0tMNf2&#10;zt90K2IlUgiHHBXUMbpcylDWZDCMrCNO3Nl6gzFBX0nt8Z7CTSsnWTaTBhtODTU62tRUXoqrUVAc&#10;D+4QM78/V++nj9nutHXTy59Sg363noOI1MWX+On+0mn+dAKPZ9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gh7wgAAANwAAAAPAAAAAAAAAAAAAAAAAJgCAABkcnMvZG93&#10;bnJldi54bWxQSwUGAAAAAAQABAD1AAAAhwMAAAAA&#10;" path="m,l,1159e" filled="f" strokeweight=".58pt">
                    <v:path arrowok="t" o:connecttype="custom" o:connectlocs="0,590;0,1749" o:connectangles="0,0"/>
                  </v:shape>
                </v:group>
                <v:group id="Group 2633" o:spid="_x0000_s1033" style="position:absolute;left:1323;top:1754;width:9822;height:2" coordorigin="1323,1754" coordsize="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2634" o:spid="_x0000_s1034" style="position:absolute;left:1323;top:1754;width:9822;height:2;visibility:visible;mso-wrap-style:square;v-text-anchor:top" coordsize="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gKQsMA&#10;AADcAAAADwAAAGRycy9kb3ducmV2LnhtbERP32vCMBB+H/g/hBN803RTxFWjiChuDAR11NejubXF&#10;5tIlUbv99Ysg7O0+vp83W7SmFldyvrKs4HmQgCDOra64UPB53PQnIHxA1lhbJgU/5GEx7zzNMNX2&#10;xnu6HkIhYgj7FBWUITSplD4vyaAf2IY4cl/WGQwRukJqh7cYbmr5kiRjabDi2FBiQ6uS8vPhYhS4&#10;7bH9Hr7Ta4a733WiTfZxPmVK9brtcgoiUBv+xQ/3m47zRyO4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gKQsMAAADcAAAADwAAAAAAAAAAAAAAAACYAgAAZHJzL2Rv&#10;d25yZXYueG1sUEsFBgAAAAAEAAQA9QAAAIgDAAAAAA==&#10;" path="m,l9822,e" filled="f" strokeweight=".58pt">
                    <v:path arrowok="t" o:connecttype="custom" o:connectlocs="0,0;9822,0" o:connectangles="0,0"/>
                  </v:shape>
                </v:group>
                <w10:wrap anchorx="page"/>
              </v:group>
            </w:pict>
          </mc:Fallback>
        </mc:AlternateContent>
      </w:r>
    </w:p>
    <w:p w:rsidR="0040390B" w:rsidRDefault="0040390B" w:rsidP="0040390B">
      <w:pPr>
        <w:ind w:left="1210" w:right="748"/>
      </w:pPr>
      <w:r w:rsidRPr="00AB5228">
        <w:t xml:space="preserve"> </w:t>
      </w:r>
    </w:p>
    <w:p w:rsidR="0040390B" w:rsidRPr="0040390B" w:rsidRDefault="0040390B" w:rsidP="0040390B"/>
    <w:p w:rsidR="0040390B" w:rsidRPr="0040390B" w:rsidRDefault="0040390B" w:rsidP="0040390B"/>
    <w:p w:rsidR="0040390B" w:rsidRPr="0040390B" w:rsidRDefault="0040390B" w:rsidP="0040390B"/>
    <w:p w:rsidR="0040390B" w:rsidRDefault="0040390B" w:rsidP="0040390B">
      <w:pPr>
        <w:tabs>
          <w:tab w:val="left" w:pos="1291"/>
        </w:tabs>
      </w:pPr>
    </w:p>
    <w:p w:rsidR="0040390B" w:rsidRDefault="0040390B" w:rsidP="0040390B"/>
    <w:p w:rsidR="00F621D4" w:rsidRPr="0040390B" w:rsidRDefault="00F621D4" w:rsidP="0040390B">
      <w:pPr>
        <w:sectPr w:rsidR="00F621D4" w:rsidRPr="0040390B">
          <w:pgSz w:w="11907" w:h="16840"/>
          <w:pgMar w:top="2060" w:right="460" w:bottom="960" w:left="340" w:header="261" w:footer="761" w:gutter="0"/>
          <w:cols w:space="720"/>
        </w:sectPr>
      </w:pPr>
    </w:p>
    <w:p w:rsidR="00F621D4" w:rsidRPr="00AB5228" w:rsidRDefault="00F621D4">
      <w:pPr>
        <w:spacing w:line="170" w:lineRule="exact"/>
        <w:rPr>
          <w:sz w:val="17"/>
          <w:szCs w:val="17"/>
        </w:rPr>
      </w:pPr>
    </w:p>
    <w:p w:rsidR="00F621D4" w:rsidRPr="00AB5228" w:rsidRDefault="00F621D4">
      <w:pPr>
        <w:spacing w:line="200" w:lineRule="exact"/>
        <w:rPr>
          <w:sz w:val="20"/>
          <w:szCs w:val="20"/>
        </w:rPr>
      </w:pPr>
    </w:p>
    <w:p w:rsidR="00F621D4" w:rsidRPr="00A50AAD" w:rsidRDefault="009D2900">
      <w:pPr>
        <w:pStyle w:val="Heading11"/>
        <w:numPr>
          <w:ilvl w:val="0"/>
          <w:numId w:val="2"/>
        </w:numPr>
        <w:tabs>
          <w:tab w:val="left" w:pos="946"/>
        </w:tabs>
        <w:spacing w:before="52"/>
        <w:rPr>
          <w:rFonts w:ascii="Calibri" w:hAnsi="Calibri"/>
          <w:b w:val="0"/>
          <w:bCs w:val="0"/>
          <w:sz w:val="32"/>
          <w:szCs w:val="32"/>
        </w:rPr>
      </w:pPr>
      <w:r w:rsidRPr="00A50AAD">
        <w:rPr>
          <w:rFonts w:ascii="Calibri" w:hAnsi="Calibri"/>
          <w:sz w:val="32"/>
          <w:szCs w:val="32"/>
        </w:rPr>
        <w:t>Sta</w:t>
      </w:r>
      <w:r w:rsidRPr="00A50AAD">
        <w:rPr>
          <w:rFonts w:ascii="Calibri" w:hAnsi="Calibri"/>
          <w:spacing w:val="1"/>
          <w:sz w:val="32"/>
          <w:szCs w:val="32"/>
        </w:rPr>
        <w:t>t</w:t>
      </w:r>
      <w:r w:rsidRPr="00A50AAD">
        <w:rPr>
          <w:rFonts w:ascii="Calibri" w:hAnsi="Calibri"/>
          <w:spacing w:val="-4"/>
          <w:sz w:val="32"/>
          <w:szCs w:val="32"/>
        </w:rPr>
        <w:t>e</w:t>
      </w:r>
      <w:r w:rsidRPr="00A50AAD">
        <w:rPr>
          <w:rFonts w:ascii="Calibri" w:hAnsi="Calibri"/>
          <w:sz w:val="32"/>
          <w:szCs w:val="32"/>
        </w:rPr>
        <w:t>m</w:t>
      </w:r>
      <w:r w:rsidRPr="00A50AAD">
        <w:rPr>
          <w:rFonts w:ascii="Calibri" w:hAnsi="Calibri"/>
          <w:spacing w:val="-2"/>
          <w:sz w:val="32"/>
          <w:szCs w:val="32"/>
        </w:rPr>
        <w:t>e</w:t>
      </w:r>
      <w:r w:rsidRPr="00A50AAD">
        <w:rPr>
          <w:rFonts w:ascii="Calibri" w:hAnsi="Calibri"/>
          <w:sz w:val="32"/>
          <w:szCs w:val="32"/>
        </w:rPr>
        <w:t>nt of</w:t>
      </w:r>
      <w:r w:rsidRPr="00A50AAD">
        <w:rPr>
          <w:rFonts w:ascii="Calibri" w:hAnsi="Calibri"/>
          <w:spacing w:val="-3"/>
          <w:sz w:val="32"/>
          <w:szCs w:val="32"/>
        </w:rPr>
        <w:t xml:space="preserve"> </w:t>
      </w:r>
      <w:r w:rsidRPr="00A50AAD">
        <w:rPr>
          <w:rFonts w:ascii="Calibri" w:hAnsi="Calibri"/>
          <w:sz w:val="32"/>
          <w:szCs w:val="32"/>
        </w:rPr>
        <w:t>Co</w:t>
      </w:r>
      <w:r w:rsidRPr="00A50AAD">
        <w:rPr>
          <w:rFonts w:ascii="Calibri" w:hAnsi="Calibri"/>
          <w:spacing w:val="-2"/>
          <w:sz w:val="32"/>
          <w:szCs w:val="32"/>
        </w:rPr>
        <w:t>o</w:t>
      </w:r>
      <w:r w:rsidRPr="00A50AAD">
        <w:rPr>
          <w:rFonts w:ascii="Calibri" w:hAnsi="Calibri"/>
          <w:sz w:val="32"/>
          <w:szCs w:val="32"/>
        </w:rPr>
        <w:t>p</w:t>
      </w:r>
      <w:r w:rsidRPr="00A50AAD">
        <w:rPr>
          <w:rFonts w:ascii="Calibri" w:hAnsi="Calibri"/>
          <w:spacing w:val="-2"/>
          <w:sz w:val="32"/>
          <w:szCs w:val="32"/>
        </w:rPr>
        <w:t>e</w:t>
      </w:r>
      <w:r w:rsidRPr="00A50AAD">
        <w:rPr>
          <w:rFonts w:ascii="Calibri" w:hAnsi="Calibri"/>
          <w:sz w:val="32"/>
          <w:szCs w:val="32"/>
        </w:rPr>
        <w:t>ra</w:t>
      </w:r>
      <w:r w:rsidRPr="00A50AAD">
        <w:rPr>
          <w:rFonts w:ascii="Calibri" w:hAnsi="Calibri"/>
          <w:spacing w:val="1"/>
          <w:sz w:val="32"/>
          <w:szCs w:val="32"/>
        </w:rPr>
        <w:t>t</w:t>
      </w:r>
      <w:r w:rsidRPr="00A50AAD">
        <w:rPr>
          <w:rFonts w:ascii="Calibri" w:hAnsi="Calibri"/>
          <w:sz w:val="32"/>
          <w:szCs w:val="32"/>
        </w:rPr>
        <w:t>i</w:t>
      </w:r>
      <w:r w:rsidRPr="00A50AAD">
        <w:rPr>
          <w:rFonts w:ascii="Calibri" w:hAnsi="Calibri"/>
          <w:spacing w:val="-4"/>
          <w:sz w:val="32"/>
          <w:szCs w:val="32"/>
        </w:rPr>
        <w:t>o</w:t>
      </w:r>
      <w:r w:rsidRPr="00A50AAD">
        <w:rPr>
          <w:rFonts w:ascii="Calibri" w:hAnsi="Calibri"/>
          <w:sz w:val="32"/>
          <w:szCs w:val="32"/>
        </w:rPr>
        <w:t>n</w:t>
      </w:r>
    </w:p>
    <w:p w:rsidR="00F621D4" w:rsidRPr="00AB5228" w:rsidRDefault="00F621D4">
      <w:pPr>
        <w:spacing w:before="14" w:line="200" w:lineRule="exact"/>
        <w:rPr>
          <w:sz w:val="20"/>
          <w:szCs w:val="20"/>
        </w:rPr>
      </w:pPr>
    </w:p>
    <w:p w:rsidR="00F621D4" w:rsidRDefault="00254FF4">
      <w:pPr>
        <w:pStyle w:val="Corpodetexto"/>
        <w:ind w:left="516" w:right="710"/>
        <w:jc w:val="both"/>
        <w:rPr>
          <w:rFonts w:ascii="Calibri" w:hAnsi="Calibri"/>
        </w:rPr>
      </w:pPr>
      <w:r>
        <w:rPr>
          <w:rFonts w:ascii="Calibri" w:hAnsi="Calibri"/>
          <w:noProof/>
          <w:lang w:val="pt-BR" w:eastAsia="pt-BR"/>
        </w:rPr>
        <mc:AlternateContent>
          <mc:Choice Requires="wpg">
            <w:drawing>
              <wp:anchor distT="0" distB="0" distL="114300" distR="114300" simplePos="0" relativeHeight="251601920" behindDoc="1" locked="0" layoutInCell="1" allowOverlap="1">
                <wp:simplePos x="0" y="0"/>
                <wp:positionH relativeFrom="page">
                  <wp:posOffset>490220</wp:posOffset>
                </wp:positionH>
                <wp:positionV relativeFrom="paragraph">
                  <wp:posOffset>-370205</wp:posOffset>
                </wp:positionV>
                <wp:extent cx="6593840" cy="254000"/>
                <wp:effectExtent l="4445" t="1270" r="2540" b="1905"/>
                <wp:wrapNone/>
                <wp:docPr id="12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840" cy="254000"/>
                          <a:chOff x="772" y="-583"/>
                          <a:chExt cx="10384" cy="400"/>
                        </a:xfrm>
                      </wpg:grpSpPr>
                      <wpg:grpSp>
                        <wpg:cNvPr id="122" name="Group 123"/>
                        <wpg:cNvGrpSpPr>
                          <a:grpSpLocks/>
                        </wpg:cNvGrpSpPr>
                        <wpg:grpSpPr bwMode="auto">
                          <a:xfrm>
                            <a:off x="826" y="-550"/>
                            <a:ext cx="2" cy="336"/>
                            <a:chOff x="826" y="-550"/>
                            <a:chExt cx="2" cy="336"/>
                          </a:xfrm>
                        </wpg:grpSpPr>
                        <wps:wsp>
                          <wps:cNvPr id="123" name="Freeform 124"/>
                          <wps:cNvSpPr>
                            <a:spLocks/>
                          </wps:cNvSpPr>
                          <wps:spPr bwMode="auto">
                            <a:xfrm>
                              <a:off x="826" y="-550"/>
                              <a:ext cx="2" cy="336"/>
                            </a:xfrm>
                            <a:custGeom>
                              <a:avLst/>
                              <a:gdLst>
                                <a:gd name="T0" fmla="+- 0 -550 -550"/>
                                <a:gd name="T1" fmla="*/ -550 h 336"/>
                                <a:gd name="T2" fmla="+- 0 -214 -550"/>
                                <a:gd name="T3" fmla="*/ -214 h 336"/>
                              </a:gdLst>
                              <a:ahLst/>
                              <a:cxnLst>
                                <a:cxn ang="0">
                                  <a:pos x="0" y="T1"/>
                                </a:cxn>
                                <a:cxn ang="0">
                                  <a:pos x="0" y="T3"/>
                                </a:cxn>
                              </a:cxnLst>
                              <a:rect l="0" t="0" r="r" b="b"/>
                              <a:pathLst>
                                <a:path h="336">
                                  <a:moveTo>
                                    <a:pt x="0" y="0"/>
                                  </a:moveTo>
                                  <a:lnTo>
                                    <a:pt x="0" y="336"/>
                                  </a:lnTo>
                                </a:path>
                              </a:pathLst>
                            </a:custGeom>
                            <a:noFill/>
                            <a:ln w="40894">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1"/>
                        <wpg:cNvGrpSpPr>
                          <a:grpSpLocks/>
                        </wpg:cNvGrpSpPr>
                        <wpg:grpSpPr bwMode="auto">
                          <a:xfrm>
                            <a:off x="11070" y="-550"/>
                            <a:ext cx="64" cy="336"/>
                            <a:chOff x="11070" y="-550"/>
                            <a:chExt cx="64" cy="336"/>
                          </a:xfrm>
                        </wpg:grpSpPr>
                        <wps:wsp>
                          <wps:cNvPr id="125" name="Freeform 122"/>
                          <wps:cNvSpPr>
                            <a:spLocks/>
                          </wps:cNvSpPr>
                          <wps:spPr bwMode="auto">
                            <a:xfrm>
                              <a:off x="11070" y="-550"/>
                              <a:ext cx="64" cy="336"/>
                            </a:xfrm>
                            <a:custGeom>
                              <a:avLst/>
                              <a:gdLst>
                                <a:gd name="T0" fmla="+- 0 11070 11070"/>
                                <a:gd name="T1" fmla="*/ T0 w 64"/>
                                <a:gd name="T2" fmla="+- 0 -214 -550"/>
                                <a:gd name="T3" fmla="*/ -214 h 336"/>
                                <a:gd name="T4" fmla="+- 0 11134 11070"/>
                                <a:gd name="T5" fmla="*/ T4 w 64"/>
                                <a:gd name="T6" fmla="+- 0 -214 -550"/>
                                <a:gd name="T7" fmla="*/ -214 h 336"/>
                                <a:gd name="T8" fmla="+- 0 11134 11070"/>
                                <a:gd name="T9" fmla="*/ T8 w 64"/>
                                <a:gd name="T10" fmla="+- 0 -550 -550"/>
                                <a:gd name="T11" fmla="*/ -550 h 336"/>
                                <a:gd name="T12" fmla="+- 0 11070 11070"/>
                                <a:gd name="T13" fmla="*/ T12 w 64"/>
                                <a:gd name="T14" fmla="+- 0 -550 -550"/>
                                <a:gd name="T15" fmla="*/ -550 h 336"/>
                                <a:gd name="T16" fmla="+- 0 11070 11070"/>
                                <a:gd name="T17" fmla="*/ T16 w 64"/>
                                <a:gd name="T18" fmla="+- 0 -214 -550"/>
                                <a:gd name="T19" fmla="*/ -214 h 336"/>
                              </a:gdLst>
                              <a:ahLst/>
                              <a:cxnLst>
                                <a:cxn ang="0">
                                  <a:pos x="T1" y="T3"/>
                                </a:cxn>
                                <a:cxn ang="0">
                                  <a:pos x="T5" y="T7"/>
                                </a:cxn>
                                <a:cxn ang="0">
                                  <a:pos x="T9" y="T11"/>
                                </a:cxn>
                                <a:cxn ang="0">
                                  <a:pos x="T13" y="T15"/>
                                </a:cxn>
                                <a:cxn ang="0">
                                  <a:pos x="T17" y="T19"/>
                                </a:cxn>
                              </a:cxnLst>
                              <a:rect l="0" t="0" r="r" b="b"/>
                              <a:pathLst>
                                <a:path w="64" h="336">
                                  <a:moveTo>
                                    <a:pt x="0" y="336"/>
                                  </a:moveTo>
                                  <a:lnTo>
                                    <a:pt x="64" y="336"/>
                                  </a:lnTo>
                                  <a:lnTo>
                                    <a:pt x="64" y="0"/>
                                  </a:lnTo>
                                  <a:lnTo>
                                    <a:pt x="0" y="0"/>
                                  </a:lnTo>
                                  <a:lnTo>
                                    <a:pt x="0" y="33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19"/>
                        <wpg:cNvGrpSpPr>
                          <a:grpSpLocks/>
                        </wpg:cNvGrpSpPr>
                        <wpg:grpSpPr bwMode="auto">
                          <a:xfrm>
                            <a:off x="857" y="-550"/>
                            <a:ext cx="10214" cy="336"/>
                            <a:chOff x="857" y="-550"/>
                            <a:chExt cx="10214" cy="336"/>
                          </a:xfrm>
                        </wpg:grpSpPr>
                        <wps:wsp>
                          <wps:cNvPr id="127" name="Freeform 120"/>
                          <wps:cNvSpPr>
                            <a:spLocks/>
                          </wps:cNvSpPr>
                          <wps:spPr bwMode="auto">
                            <a:xfrm>
                              <a:off x="857" y="-550"/>
                              <a:ext cx="10214" cy="336"/>
                            </a:xfrm>
                            <a:custGeom>
                              <a:avLst/>
                              <a:gdLst>
                                <a:gd name="T0" fmla="+- 0 857 857"/>
                                <a:gd name="T1" fmla="*/ T0 w 10214"/>
                                <a:gd name="T2" fmla="+- 0 -214 -550"/>
                                <a:gd name="T3" fmla="*/ -214 h 336"/>
                                <a:gd name="T4" fmla="+- 0 11071 857"/>
                                <a:gd name="T5" fmla="*/ T4 w 10214"/>
                                <a:gd name="T6" fmla="+- 0 -214 -550"/>
                                <a:gd name="T7" fmla="*/ -214 h 336"/>
                                <a:gd name="T8" fmla="+- 0 11071 857"/>
                                <a:gd name="T9" fmla="*/ T8 w 10214"/>
                                <a:gd name="T10" fmla="+- 0 -550 -550"/>
                                <a:gd name="T11" fmla="*/ -550 h 336"/>
                                <a:gd name="T12" fmla="+- 0 857 857"/>
                                <a:gd name="T13" fmla="*/ T12 w 10214"/>
                                <a:gd name="T14" fmla="+- 0 -550 -550"/>
                                <a:gd name="T15" fmla="*/ -550 h 336"/>
                                <a:gd name="T16" fmla="+- 0 857 857"/>
                                <a:gd name="T17" fmla="*/ T16 w 10214"/>
                                <a:gd name="T18" fmla="+- 0 -214 -550"/>
                                <a:gd name="T19" fmla="*/ -214 h 336"/>
                              </a:gdLst>
                              <a:ahLst/>
                              <a:cxnLst>
                                <a:cxn ang="0">
                                  <a:pos x="T1" y="T3"/>
                                </a:cxn>
                                <a:cxn ang="0">
                                  <a:pos x="T5" y="T7"/>
                                </a:cxn>
                                <a:cxn ang="0">
                                  <a:pos x="T9" y="T11"/>
                                </a:cxn>
                                <a:cxn ang="0">
                                  <a:pos x="T13" y="T15"/>
                                </a:cxn>
                                <a:cxn ang="0">
                                  <a:pos x="T17" y="T19"/>
                                </a:cxn>
                              </a:cxnLst>
                              <a:rect l="0" t="0" r="r" b="b"/>
                              <a:pathLst>
                                <a:path w="10214" h="336">
                                  <a:moveTo>
                                    <a:pt x="0" y="336"/>
                                  </a:moveTo>
                                  <a:lnTo>
                                    <a:pt x="10214" y="336"/>
                                  </a:lnTo>
                                  <a:lnTo>
                                    <a:pt x="10214" y="0"/>
                                  </a:lnTo>
                                  <a:lnTo>
                                    <a:pt x="0" y="0"/>
                                  </a:lnTo>
                                  <a:lnTo>
                                    <a:pt x="0" y="33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17"/>
                        <wpg:cNvGrpSpPr>
                          <a:grpSpLocks/>
                        </wpg:cNvGrpSpPr>
                        <wpg:grpSpPr bwMode="auto">
                          <a:xfrm>
                            <a:off x="780" y="-560"/>
                            <a:ext cx="10368" cy="2"/>
                            <a:chOff x="780" y="-560"/>
                            <a:chExt cx="10368" cy="2"/>
                          </a:xfrm>
                        </wpg:grpSpPr>
                        <wps:wsp>
                          <wps:cNvPr id="129" name="Freeform 118"/>
                          <wps:cNvSpPr>
                            <a:spLocks/>
                          </wps:cNvSpPr>
                          <wps:spPr bwMode="auto">
                            <a:xfrm>
                              <a:off x="780" y="-560"/>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15"/>
                        <wpg:cNvGrpSpPr>
                          <a:grpSpLocks/>
                        </wpg:cNvGrpSpPr>
                        <wpg:grpSpPr bwMode="auto">
                          <a:xfrm>
                            <a:off x="787" y="-553"/>
                            <a:ext cx="2" cy="338"/>
                            <a:chOff x="787" y="-553"/>
                            <a:chExt cx="2" cy="338"/>
                          </a:xfrm>
                        </wpg:grpSpPr>
                        <wps:wsp>
                          <wps:cNvPr id="131" name="Freeform 116"/>
                          <wps:cNvSpPr>
                            <a:spLocks/>
                          </wps:cNvSpPr>
                          <wps:spPr bwMode="auto">
                            <a:xfrm>
                              <a:off x="787" y="-553"/>
                              <a:ext cx="2" cy="338"/>
                            </a:xfrm>
                            <a:custGeom>
                              <a:avLst/>
                              <a:gdLst>
                                <a:gd name="T0" fmla="+- 0 -553 -553"/>
                                <a:gd name="T1" fmla="*/ -553 h 338"/>
                                <a:gd name="T2" fmla="+- 0 -214 -553"/>
                                <a:gd name="T3" fmla="*/ -214 h 338"/>
                              </a:gdLst>
                              <a:ahLst/>
                              <a:cxnLst>
                                <a:cxn ang="0">
                                  <a:pos x="0" y="T1"/>
                                </a:cxn>
                                <a:cxn ang="0">
                                  <a:pos x="0" y="T3"/>
                                </a:cxn>
                              </a:cxnLst>
                              <a:rect l="0" t="0" r="r" b="b"/>
                              <a:pathLst>
                                <a:path h="338">
                                  <a:moveTo>
                                    <a:pt x="0" y="0"/>
                                  </a:moveTo>
                                  <a:lnTo>
                                    <a:pt x="0" y="33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13"/>
                        <wpg:cNvGrpSpPr>
                          <a:grpSpLocks/>
                        </wpg:cNvGrpSpPr>
                        <wpg:grpSpPr bwMode="auto">
                          <a:xfrm>
                            <a:off x="11132" y="-553"/>
                            <a:ext cx="16" cy="338"/>
                            <a:chOff x="11132" y="-553"/>
                            <a:chExt cx="16" cy="338"/>
                          </a:xfrm>
                        </wpg:grpSpPr>
                        <wps:wsp>
                          <wps:cNvPr id="133" name="Freeform 114"/>
                          <wps:cNvSpPr>
                            <a:spLocks/>
                          </wps:cNvSpPr>
                          <wps:spPr bwMode="auto">
                            <a:xfrm>
                              <a:off x="11132" y="-553"/>
                              <a:ext cx="16" cy="338"/>
                            </a:xfrm>
                            <a:custGeom>
                              <a:avLst/>
                              <a:gdLst>
                                <a:gd name="T0" fmla="+- 0 11132 11132"/>
                                <a:gd name="T1" fmla="*/ T0 w 16"/>
                                <a:gd name="T2" fmla="+- 0 -214 -553"/>
                                <a:gd name="T3" fmla="*/ -214 h 338"/>
                                <a:gd name="T4" fmla="+- 0 11149 11132"/>
                                <a:gd name="T5" fmla="*/ T4 w 16"/>
                                <a:gd name="T6" fmla="+- 0 -214 -553"/>
                                <a:gd name="T7" fmla="*/ -214 h 338"/>
                                <a:gd name="T8" fmla="+- 0 11149 11132"/>
                                <a:gd name="T9" fmla="*/ T8 w 16"/>
                                <a:gd name="T10" fmla="+- 0 -553 -553"/>
                                <a:gd name="T11" fmla="*/ -553 h 338"/>
                                <a:gd name="T12" fmla="+- 0 11132 11132"/>
                                <a:gd name="T13" fmla="*/ T12 w 16"/>
                                <a:gd name="T14" fmla="+- 0 -553 -553"/>
                                <a:gd name="T15" fmla="*/ -553 h 338"/>
                                <a:gd name="T16" fmla="+- 0 11132 11132"/>
                                <a:gd name="T17" fmla="*/ T16 w 16"/>
                                <a:gd name="T18" fmla="+- 0 -214 -553"/>
                                <a:gd name="T19" fmla="*/ -214 h 338"/>
                              </a:gdLst>
                              <a:ahLst/>
                              <a:cxnLst>
                                <a:cxn ang="0">
                                  <a:pos x="T1" y="T3"/>
                                </a:cxn>
                                <a:cxn ang="0">
                                  <a:pos x="T5" y="T7"/>
                                </a:cxn>
                                <a:cxn ang="0">
                                  <a:pos x="T9" y="T11"/>
                                </a:cxn>
                                <a:cxn ang="0">
                                  <a:pos x="T13" y="T15"/>
                                </a:cxn>
                                <a:cxn ang="0">
                                  <a:pos x="T17" y="T19"/>
                                </a:cxn>
                              </a:cxnLst>
                              <a:rect l="0" t="0" r="r" b="b"/>
                              <a:pathLst>
                                <a:path w="16" h="338">
                                  <a:moveTo>
                                    <a:pt x="0" y="339"/>
                                  </a:moveTo>
                                  <a:lnTo>
                                    <a:pt x="17" y="339"/>
                                  </a:lnTo>
                                  <a:lnTo>
                                    <a:pt x="17" y="0"/>
                                  </a:lnTo>
                                  <a:lnTo>
                                    <a:pt x="0" y="0"/>
                                  </a:lnTo>
                                  <a:lnTo>
                                    <a:pt x="0"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11"/>
                        <wpg:cNvGrpSpPr>
                          <a:grpSpLocks/>
                        </wpg:cNvGrpSpPr>
                        <wpg:grpSpPr bwMode="auto">
                          <a:xfrm>
                            <a:off x="780" y="-210"/>
                            <a:ext cx="10368" cy="2"/>
                            <a:chOff x="780" y="-210"/>
                            <a:chExt cx="10368" cy="2"/>
                          </a:xfrm>
                        </wpg:grpSpPr>
                        <wps:wsp>
                          <wps:cNvPr id="135" name="Freeform 112"/>
                          <wps:cNvSpPr>
                            <a:spLocks/>
                          </wps:cNvSpPr>
                          <wps:spPr bwMode="auto">
                            <a:xfrm>
                              <a:off x="780" y="-210"/>
                              <a:ext cx="10368" cy="2"/>
                            </a:xfrm>
                            <a:custGeom>
                              <a:avLst/>
                              <a:gdLst>
                                <a:gd name="T0" fmla="+- 0 780 780"/>
                                <a:gd name="T1" fmla="*/ T0 w 10368"/>
                                <a:gd name="T2" fmla="+- 0 11148 780"/>
                                <a:gd name="T3" fmla="*/ T2 w 10368"/>
                              </a:gdLst>
                              <a:ahLst/>
                              <a:cxnLst>
                                <a:cxn ang="0">
                                  <a:pos x="T1" y="0"/>
                                </a:cxn>
                                <a:cxn ang="0">
                                  <a:pos x="T3" y="0"/>
                                </a:cxn>
                              </a:cxnLst>
                              <a:rect l="0" t="0" r="r" b="b"/>
                              <a:pathLst>
                                <a:path w="10368">
                                  <a:moveTo>
                                    <a:pt x="0" y="0"/>
                                  </a:moveTo>
                                  <a:lnTo>
                                    <a:pt x="103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38.6pt;margin-top:-29.15pt;width:519.2pt;height:20pt;z-index:-251714560;mso-position-horizontal-relative:page" coordorigin="772,-583" coordsize="103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lyjggAAO43AAAOAAAAZHJzL2Uyb0RvYy54bWzsW22PozYQ/l6p/wHxsVUuGEhCosueepvN&#10;qdK1PenSH8ACeVEJUGA3e6363zszxmDzks3m5bbVZT8ksB7b4xl7nsdj5+27p22oPQZptomjqc7e&#10;GLoWRF7sb6LVVP99Me85upblbuS7YRwFU/1LkOnvbr7/7u0umQRmvI5DP0g1aCTKJrtkqq/zPJn0&#10;+5m3DrZu9iZOgggKl3G6dXN4TVd9P3V30Po27JuGMezv4tRP0tgLsgz+O+OF+g21v1wGXv7bcpkF&#10;uRZOddAtp8+UPu/xs3/z1p2sUjdZb7xCDfcILbbuJoJOy6Zmbu5qD+mm0dR246VxFi/zN1687cfL&#10;5cYLaAwwGmbURvMhjR8SGstqslslpZnAtDU7Hd2s9+vjp1Tb+OA7k+la5G7BSdSvxhiZZ5esJiD1&#10;IU0+J59SPkZ4/Bh7f2RgvX69HN9XXFi73/0S+9Cg+5DHZJ6nZbrFJmDg2hN54UvpheAp1zz453Aw&#10;thwbnOVBmTmwDaNwk7cGX2K10cjUNSjsDRyLe9Bb3xW1mQGVeV2oiaV9d8K7JVUL1XCCFHryR9kQ&#10;0LpiCJN6qQ8UnX0uQzjmsBjRoBissAbognawrKEYaWGEZpXKCGqlTgPAksuqWZWdNqs+r90koMma&#10;4XwpZ5UljDlPgwAXssZMG8eyS0hQzKpMnlJSCYplMPOenUxNg7TbsDSHO/EesvxDENOUdB8/ZjkP&#10;Bz480UT3i3mwgNm43IYQGX7saYbWGwz4B3fJqhSDFcTFfuhzobVWOq6SAu/IjZnMJuF6Y2C4qjEU&#10;KhuDEayEju5aqO09RYXe8KS5GIANWnRJnFWLbcGwH2gBhHCMe2Vp3gtZ/l10kUJkrcfUVNcgpt7z&#10;cSRujpphF/iorfkcxvdt/BgsYirJK8XEWq1Kw6gpVZgTdOGl8IDN04jKLlFTybNRPN+EIbk2jLTd&#10;VLcNZ2yTabI43PhYitpk6er+Nky1RxfAYvb+zp4LnRQxCMqRT62tA9e/K55zdxPyZ9IN24PpV1gA&#10;JyKhwd9jY3zn3Dl2zzaHdz3bmM16P81v7d5wzkaDmTW7vZ2xf1A1Zk/WG98PItROIBOzD1ujBUZy&#10;TCmxSRmFMtg5/RUTQxLrq2qQlWEs4ptGB1GVL1C+ou9j/wss1jTmUAvUAB7WcfqXru0AZqd69ueD&#10;mwa6Fv4cQcQZMxtDfU4v9mBkwksql9zLJW7kQVNTPddhfuPjbc6x/CFJN6s19MTIrVH8EyDOcoPr&#10;mfTjWhUvEPToSYn/FMubUABQokIBLZ9LQgHA7giMQPBWB4NhgWxlUCkhsa1WhQe1ejBD2xHxqwDC&#10;QJhUAgQT5965AaHNJgISuiyiRo4XYAJ1hpwJnEfBoYr3MiosDG2nQec1kZMhARFBgBVMEglfGGOW&#10;3a4YeKJEmIXdqhjQEqmtXhdWjYQYAp+CVbJisBeQGtuj2FgIQnMLp1UxIKdyY92QLFufpEoYlVVj&#10;qgf2eVPG5QUz27VTfdCtneyCPdqpbtinneyJBRu2a6c6otOrTPaD6lYIIUdQECAfGNgWCq/o4iAL&#10;sA0Kjwpc2ktYFqAqCrOD6M2CgRNJfHBQ4wysSuJjWRxpRsm5XkyIgIdgEHqWF1WMp4sZYTOgXSUo&#10;iJP4TohmFWKC04hC8c2FOPIcItPszgvjLEDEPYCTSSTjYOIVEmEt2Rx0w//TyrNgk2G8N8e9+dAZ&#10;9ey5PeiNR4bTM9j4/Xho2GN7Nld51sdNFJzOs5Bejgfm4Bl2CXvaYlsLo1Bs8Ty7LJkhakzW/rYo&#10;GcRChZJBlCLycLk0hTPg6x8DNPZF1J5yFcwAsOvcoTeqVYysWREmwiuSMhggN6pEymis5yZlL7Fl&#10;aZKjWRn0pmGPNbolcwJiZNwdNSmVEnSipMwHVJCUCYZKCBDBWZtmMh8gStaqmUoHOjWTuUC3ZioZ&#10;6NRM5gLEyVo1uywt63Kn7AJOydqVU51wZlbWpZzsBc7I2pVT/dDp1Csp4+msxYVIGXfOOXhZ0dIB&#10;1KySPIR5HSJzZWeBOCmSsmBXdnbxhBlEMZWdEfheMmE2ckS6bNhgZ9YQ9KFzJE4BynxZs5LMzdRq&#10;JQ2pHyB9lXQZ4G6dmTGHM17plAR2EaeenzRNIpJlcKam2LE0yNG8DPrSsL8a42rhZdhzTUrlZZBG&#10;sp22xhRSgGkaPgxoDPQ/Pnkhou/+dATPLyiy0Otp6QKuP24/qkxA2669KlX39oUbAY+EXrwcFHv5&#10;GQozbNj5oDLK9lU5Vjhll7tvb389Q/k/naFYEJ5VSKCk22UhodywFxcERCiD2MGP04uoIgFCvUoF&#10;CGqlMvq9BhxYECIbcEBXA869UR85dYO027A0x9FgAPswC0/AC1dVBxkyHJAQpu6fgQOxb2o0JsNB&#10;uRmmxmAER8ABJx2vepzuUPytwv1LwICrb1kio32FArpw1nqR6nqcfqbjdAsiqQoFtEwvCQV4ygi9&#10;AumpIowIZAzyaO1o0FarwoNavTICvgogQFxrAMJF7le12aTDkqVFjsYE6gxOrdF5NfovowJP3hZX&#10;4yrgAIdLB81HQMK+zC2zx+2KNXO3DcXaE7cNrJJThipWyYqpCUOwVZdizdRtQ7Fm3rYDkmXrd2Ny&#10;4zgd/NhuNDyJrS4h0HE6LK+6yxuJ2w7tZBfs0U51w765JnuiSN42tVMd0Tnd2jO3J1CQ63F6db8Q&#10;zl0xLNNx+j5eVDGeijfVtsmc91aColh8c5pVpJ/VrbS4lgg76parjaIB8S3LNLs7z3F69x78epxO&#10;qaBv/DjdgtCqUrKL33AsE40m/4WBfJyuJhqBPpR3/kWWt6wk8bGu/OSrEDLAoAYhu8j9xsPteDof&#10;uyZsX3rhHQGJ5uV/JGE7sobDa762uuD/jd95p9AIPyrjpyH8B3D4qzX5HZ7ln+nd/AsAAP//AwBQ&#10;SwMEFAAGAAgAAAAhANTh5d/gAAAACwEAAA8AAABkcnMvZG93bnJldi54bWxMj8FqwkAQhu+FvsMy&#10;Qm+6WSUqMRsRaXuSQrVQeluTMQlmZ0N2TeLbdzy1x/nn459v0u1oG9Fj52tHGtQsAoGUu6KmUsPX&#10;6W26BuGDocI0jlDDHT1ss+en1CSFG+gT+2MoBZeQT4yGKoQ2kdLnFVrjZ65F4t3FddYEHrtSFp0Z&#10;uNw2ch5FS2lNTXyhMi3uK8yvx5vV8D6YYbdQr/3hetnff07xx/dBodYvk3G3ARFwDH8wPPRZHTJ2&#10;OrsbFV40GlarOZMapvF6AeIBKBUvQZw5UhzJLJX/f8h+AQAA//8DAFBLAQItABQABgAIAAAAIQC2&#10;gziS/gAAAOEBAAATAAAAAAAAAAAAAAAAAAAAAABbQ29udGVudF9UeXBlc10ueG1sUEsBAi0AFAAG&#10;AAgAAAAhADj9If/WAAAAlAEAAAsAAAAAAAAAAAAAAAAALwEAAF9yZWxzLy5yZWxzUEsBAi0AFAAG&#10;AAgAAAAhANJq6XKOCAAA7jcAAA4AAAAAAAAAAAAAAAAALgIAAGRycy9lMm9Eb2MueG1sUEsBAi0A&#10;FAAGAAgAAAAhANTh5d/gAAAACwEAAA8AAAAAAAAAAAAAAAAA6AoAAGRycy9kb3ducmV2LnhtbFBL&#10;BQYAAAAABAAEAPMAAAD1CwAAAAA=&#10;">
                <v:group id="Group 123" o:spid="_x0000_s1027" style="position:absolute;left:826;top:-550;width:2;height:336" coordorigin="826,-550" coordsize="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4" o:spid="_x0000_s1028" style="position:absolute;left:826;top:-550;width:2;height:336;visibility:visible;mso-wrap-style:square;v-text-anchor:top" coordsize="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xJsEA&#10;AADcAAAADwAAAGRycy9kb3ducmV2LnhtbERPzWrCQBC+F/oOywi9FN0YQUt0lZK2Ingy9gGG7JgN&#10;ZmdjdhvTt3cFwdt8fL+z2gy2ET11vnasYDpJQBCXTtdcKfg9/ow/QPiArLFxTAr+ycNm/fqywky7&#10;Kx+oL0IlYgj7DBWYENpMSl8asugnriWO3Ml1FkOEXSV1h9cYbhuZJslcWqw5NhhsKTdUnos/q+D9&#10;jO77mE+T7eWrv+xNOs8XhEq9jYbPJYhAQ3iKH+6djvPTGdyfiR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EsSbBAAAA3AAAAA8AAAAAAAAAAAAAAAAAmAIAAGRycy9kb3du&#10;cmV2LnhtbFBLBQYAAAAABAAEAPUAAACGAwAAAAA=&#10;" path="m,l,336e" filled="f" strokecolor="#dbe4f0" strokeweight="3.22pt">
                    <v:path arrowok="t" o:connecttype="custom" o:connectlocs="0,-550;0,-214" o:connectangles="0,0"/>
                  </v:shape>
                </v:group>
                <v:group id="Group 121" o:spid="_x0000_s1029" style="position:absolute;left:11070;top:-550;width:64;height:336" coordorigin="11070,-550" coordsize="64,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2" o:spid="_x0000_s1030" style="position:absolute;left:11070;top:-550;width:64;height:336;visibility:visible;mso-wrap-style:square;v-text-anchor:top" coordsize="6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xD8IA&#10;AADcAAAADwAAAGRycy9kb3ducmV2LnhtbERPzWqDQBC+B/oOyxR6CXE1UAnWTQghhRJyieYBBneq&#10;EndW3DXaPn03UMhtPr7fyXez6cSdBtdaVpBEMQjiyuqWawXX8nO1AeE8ssbOMin4IQe77csix0zb&#10;iS90L3wtQgi7DBU03veZlK5qyKCLbE8cuG87GPQBDrXUA04h3HRyHcepNNhyaGiwp0ND1a0YjQK3&#10;TM96KkYp8XhyaXX6beekVOrtdd5/gPA0+6f43/2lw/z1OzyeC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LEPwgAAANwAAAAPAAAAAAAAAAAAAAAAAJgCAABkcnMvZG93&#10;bnJldi54bWxQSwUGAAAAAAQABAD1AAAAhwMAAAAA&#10;" path="m,336r64,l64,,,,,336xe" fillcolor="#dbe4f0" stroked="f">
                    <v:path arrowok="t" o:connecttype="custom" o:connectlocs="0,-214;64,-214;64,-550;0,-550;0,-214" o:connectangles="0,0,0,0,0"/>
                  </v:shape>
                </v:group>
                <v:group id="Group 119" o:spid="_x0000_s1031" style="position:absolute;left:857;top:-550;width:10214;height:336" coordorigin="857,-550" coordsize="10214,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0" o:spid="_x0000_s1032" style="position:absolute;left:857;top:-550;width:10214;height:336;visibility:visible;mso-wrap-style:square;v-text-anchor:top" coordsize="1021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NNsIA&#10;AADcAAAADwAAAGRycy9kb3ducmV2LnhtbERPS2vCQBC+F/wPywje6kaFVmJWEcFSCj3UB/E4ZCcP&#10;zc6G7ObRf98tFHqbj+85yW40teipdZVlBYt5BII4s7riQsHlfHxeg3AeWWNtmRR8k4PddvKUYKzt&#10;wF/Un3whQgi7GBWU3jexlC4ryaCb24Y4cLltDfoA20LqFocQbmq5jKIXabDi0FBiQ4eSssepMwru&#10;Hz669gedyvRzfOtW3Kc3kys1m477DQhPo/8X/7nfdZi/fIXfZ8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802wgAAANwAAAAPAAAAAAAAAAAAAAAAAJgCAABkcnMvZG93&#10;bnJldi54bWxQSwUGAAAAAAQABAD1AAAAhwMAAAAA&#10;" path="m,336r10214,l10214,,,,,336xe" fillcolor="#dbe4f0" stroked="f">
                    <v:path arrowok="t" o:connecttype="custom" o:connectlocs="0,-214;10214,-214;10214,-550;0,-550;0,-214" o:connectangles="0,0,0,0,0"/>
                  </v:shape>
                </v:group>
                <v:group id="Group 117" o:spid="_x0000_s1033" style="position:absolute;left:780;top:-560;width:10368;height:2" coordorigin="780,-560"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18" o:spid="_x0000_s1034" style="position:absolute;left:780;top:-560;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rsX8EA&#10;AADcAAAADwAAAGRycy9kb3ducmV2LnhtbERPTYvCMBC9C/sfwgheRFO7stpqlGVF8Wpd70MztsVm&#10;Upus1n+/EQRv83ifs1x3phY3al1lWcFkHIEgzq2uuFDwe9yO5iCcR9ZYWyYFD3KwXn30lphqe+cD&#10;3TJfiBDCLkUFpfdNKqXLSzLoxrYhDtzZtgZ9gG0hdYv3EG5qGUfRlzRYcWgosaGfkvJL9mcUHK9d&#10;Mv2ML3w9zXCyjU+b3TDZKDXod98LEJ46/xa/3Hsd5scJPJ8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67F/BAAAA3AAAAA8AAAAAAAAAAAAAAAAAmAIAAGRycy9kb3du&#10;cmV2LnhtbFBLBQYAAAAABAAEAPUAAACGAwAAAAA=&#10;" path="m,l10368,e" filled="f" strokeweight=".82pt">
                    <v:path arrowok="t" o:connecttype="custom" o:connectlocs="0,0;10368,0" o:connectangles="0,0"/>
                  </v:shape>
                </v:group>
                <v:group id="Group 115" o:spid="_x0000_s1035" style="position:absolute;left:787;top:-553;width:2;height:338" coordorigin="787,-553" coordsize="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16" o:spid="_x0000_s1036" style="position:absolute;left:787;top:-553;width:2;height:338;visibility:visible;mso-wrap-style:square;v-text-anchor:top" coordsize="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WtcIA&#10;AADcAAAADwAAAGRycy9kb3ducmV2LnhtbERPTWvCQBC9F/oflin0UnQ3VYpGV9FCqx4b9T5kxyRt&#10;djZktyb6612h0Ns83ufMl72txZlaXznWkAwVCOLcmYoLDYf9x2ACwgdkg7Vj0nAhD8vF48McU+M6&#10;/qJzFgoRQ9inqKEMoUml9HlJFv3QNcSRO7nWYoiwLaRpsYvhtpavSr1JixXHhhIbei8p/8l+rYaj&#10;GV+/12rXfVac+GayOUz9i9L6+alfzUAE6sO/+M+9NXH+KIH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xa1wgAAANwAAAAPAAAAAAAAAAAAAAAAAJgCAABkcnMvZG93&#10;bnJldi54bWxQSwUGAAAAAAQABAD1AAAAhwMAAAAA&#10;" path="m,l,339e" filled="f" strokeweight=".82pt">
                    <v:path arrowok="t" o:connecttype="custom" o:connectlocs="0,-553;0,-214" o:connectangles="0,0"/>
                  </v:shape>
                </v:group>
                <v:group id="Group 113" o:spid="_x0000_s1037" style="position:absolute;left:11132;top:-553;width:16;height:338" coordorigin="11132,-553" coordsize="16,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14" o:spid="_x0000_s1038" style="position:absolute;left:11132;top:-553;width:16;height:338;visibility:visible;mso-wrap-style:square;v-text-anchor:top" coordsize="1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eN8QA&#10;AADcAAAADwAAAGRycy9kb3ducmV2LnhtbERPTWvCQBC9F/oflil4q5s2tJToKkGwKL1YaxuPQ3bM&#10;pmZnQ3Y18d+7BaG3ebzPmc4H24gzdb52rOBpnIAgLp2uuVKw+1o+voHwAVlj45gUXMjDfHZ/N8VM&#10;u54/6bwNlYgh7DNUYEJoMyl9aciiH7uWOHIH11kMEXaV1B32Mdw28jlJXqXFmmODwZYWhsrj9mQV&#10;fLy8X8yu2PT5/ucX8+99sV4WqVKjhyGfgAg0hH/xzb3ScX6awt8z8QI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k3jfEAAAA3AAAAA8AAAAAAAAAAAAAAAAAmAIAAGRycy9k&#10;b3ducmV2LnhtbFBLBQYAAAAABAAEAPUAAACJAwAAAAA=&#10;" path="m,339r17,l17,,,,,339xe" fillcolor="black" stroked="f">
                    <v:path arrowok="t" o:connecttype="custom" o:connectlocs="0,-214;17,-214;17,-553;0,-553;0,-214" o:connectangles="0,0,0,0,0"/>
                  </v:shape>
                </v:group>
                <v:group id="Group 111" o:spid="_x0000_s1039" style="position:absolute;left:780;top:-210;width:10368;height:2" coordorigin="780,-210" coordsize="10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12" o:spid="_x0000_s1040" style="position:absolute;left:780;top:-210;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YMcMA&#10;AADcAAAADwAAAGRycy9kb3ducmV2LnhtbERPTWvCQBC9F/wPywi91U1tFY2uYgul4kEwil6H7JiE&#10;ZmfD7tYk/94VCr3N433Oct2ZWtzI+cqygtdRAoI4t7riQsHp+PUyA+EDssbaMinoycN6NXhaYqpt&#10;ywe6ZaEQMYR9igrKEJpUSp+XZNCPbEMcuat1BkOErpDaYRvDTS3HSTKVBiuODSU29FlS/pP9GgUH&#10;936Zn793s7D98Jt+3/bjpsuUeh52mwWIQF34F/+5tzrOf5vA45l4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MYMcMAAADcAAAADwAAAAAAAAAAAAAAAACYAgAAZHJzL2Rv&#10;d25yZXYueG1sUEsFBgAAAAAEAAQA9QAAAIgDAAAAAA==&#10;" path="m,l10368,e" filled="f" strokeweight=".58pt">
                    <v:path arrowok="t" o:connecttype="custom" o:connectlocs="0,0;10368,0" o:connectangles="0,0"/>
                  </v:shape>
                </v:group>
                <w10:wrap anchorx="page"/>
              </v:group>
            </w:pict>
          </mc:Fallback>
        </mc:AlternateContent>
      </w:r>
      <w:r w:rsidR="009D2900" w:rsidRPr="00AB5228">
        <w:rPr>
          <w:rFonts w:ascii="Calibri" w:hAnsi="Calibri"/>
          <w:spacing w:val="-1"/>
        </w:rPr>
        <w:t>T</w:t>
      </w:r>
      <w:r w:rsidR="009D2900" w:rsidRPr="00AB5228">
        <w:rPr>
          <w:rFonts w:ascii="Calibri" w:hAnsi="Calibri"/>
        </w:rPr>
        <w:t>he</w:t>
      </w:r>
      <w:r w:rsidR="009D2900" w:rsidRPr="00AB5228">
        <w:rPr>
          <w:rFonts w:ascii="Calibri" w:hAnsi="Calibri"/>
          <w:spacing w:val="-3"/>
        </w:rPr>
        <w:t xml:space="preserve"> </w:t>
      </w:r>
      <w:r w:rsidR="009D2900" w:rsidRPr="00AB5228">
        <w:rPr>
          <w:rFonts w:ascii="Calibri" w:hAnsi="Calibri"/>
          <w:spacing w:val="-2"/>
        </w:rPr>
        <w:t>pa</w:t>
      </w:r>
      <w:r w:rsidR="009D2900" w:rsidRPr="00AB5228">
        <w:rPr>
          <w:rFonts w:ascii="Calibri" w:hAnsi="Calibri"/>
        </w:rPr>
        <w:t>r</w:t>
      </w:r>
      <w:r w:rsidR="009D2900" w:rsidRPr="00AB5228">
        <w:rPr>
          <w:rFonts w:ascii="Calibri" w:hAnsi="Calibri"/>
          <w:spacing w:val="-2"/>
        </w:rPr>
        <w:t>t</w:t>
      </w:r>
      <w:r w:rsidR="009D2900" w:rsidRPr="00AB5228">
        <w:rPr>
          <w:rFonts w:ascii="Calibri" w:hAnsi="Calibri"/>
        </w:rPr>
        <w:t>ici</w:t>
      </w:r>
      <w:r w:rsidR="009D2900" w:rsidRPr="00AB5228">
        <w:rPr>
          <w:rFonts w:ascii="Calibri" w:hAnsi="Calibri"/>
          <w:spacing w:val="1"/>
        </w:rPr>
        <w:t>p</w:t>
      </w:r>
      <w:r w:rsidR="009D2900" w:rsidRPr="00AB5228">
        <w:rPr>
          <w:rFonts w:ascii="Calibri" w:hAnsi="Calibri"/>
          <w:spacing w:val="-2"/>
        </w:rPr>
        <w:t>a</w:t>
      </w:r>
      <w:r w:rsidR="009D2900" w:rsidRPr="00AB5228">
        <w:rPr>
          <w:rFonts w:ascii="Calibri" w:hAnsi="Calibri"/>
        </w:rPr>
        <w:t>nts</w:t>
      </w:r>
      <w:r w:rsidR="009D2900" w:rsidRPr="00AB5228">
        <w:rPr>
          <w:rFonts w:ascii="Calibri" w:hAnsi="Calibri"/>
          <w:spacing w:val="-4"/>
        </w:rPr>
        <w:t xml:space="preserve"> </w:t>
      </w:r>
      <w:r w:rsidR="009D2900" w:rsidRPr="00AB5228">
        <w:rPr>
          <w:rFonts w:ascii="Calibri" w:hAnsi="Calibri"/>
        </w:rPr>
        <w:t>signing</w:t>
      </w:r>
      <w:r w:rsidR="009D2900" w:rsidRPr="00AB5228">
        <w:rPr>
          <w:rFonts w:ascii="Calibri" w:hAnsi="Calibri"/>
          <w:spacing w:val="-5"/>
        </w:rPr>
        <w:t xml:space="preserve"> </w:t>
      </w:r>
      <w:r w:rsidR="009D2900" w:rsidRPr="00AB5228">
        <w:rPr>
          <w:rFonts w:ascii="Calibri" w:hAnsi="Calibri"/>
          <w:spacing w:val="-2"/>
        </w:rPr>
        <w:t>t</w:t>
      </w:r>
      <w:r w:rsidR="009D2900" w:rsidRPr="00AB5228">
        <w:rPr>
          <w:rFonts w:ascii="Calibri" w:hAnsi="Calibri"/>
        </w:rPr>
        <w:t>his</w:t>
      </w:r>
      <w:r w:rsidR="009D2900" w:rsidRPr="00AB5228">
        <w:rPr>
          <w:rFonts w:ascii="Calibri" w:hAnsi="Calibri"/>
          <w:spacing w:val="-2"/>
        </w:rPr>
        <w:t xml:space="preserve"> </w:t>
      </w:r>
      <w:r w:rsidR="009D2900" w:rsidRPr="00AB5228">
        <w:rPr>
          <w:rFonts w:ascii="Calibri" w:hAnsi="Calibri"/>
        </w:rPr>
        <w:t>f</w:t>
      </w:r>
      <w:r w:rsidR="009D2900" w:rsidRPr="00AB5228">
        <w:rPr>
          <w:rFonts w:ascii="Calibri" w:hAnsi="Calibri"/>
          <w:spacing w:val="-2"/>
        </w:rPr>
        <w:t>o</w:t>
      </w:r>
      <w:r w:rsidR="009D2900" w:rsidRPr="00AB5228">
        <w:rPr>
          <w:rFonts w:ascii="Calibri" w:hAnsi="Calibri"/>
        </w:rPr>
        <w:t>rm</w:t>
      </w:r>
      <w:r w:rsidR="009D2900" w:rsidRPr="00AB5228">
        <w:rPr>
          <w:rFonts w:ascii="Calibri" w:hAnsi="Calibri"/>
          <w:spacing w:val="-4"/>
        </w:rPr>
        <w:t xml:space="preserve"> </w:t>
      </w:r>
      <w:r w:rsidR="009D2900" w:rsidRPr="00AB5228">
        <w:rPr>
          <w:rFonts w:ascii="Calibri" w:hAnsi="Calibri"/>
        </w:rPr>
        <w:t>inte</w:t>
      </w:r>
      <w:r w:rsidR="009D2900" w:rsidRPr="00AB5228">
        <w:rPr>
          <w:rFonts w:ascii="Calibri" w:hAnsi="Calibri"/>
          <w:spacing w:val="1"/>
        </w:rPr>
        <w:t>n</w:t>
      </w:r>
      <w:r w:rsidR="009D2900" w:rsidRPr="00AB5228">
        <w:rPr>
          <w:rFonts w:ascii="Calibri" w:hAnsi="Calibri"/>
        </w:rPr>
        <w:t>d</w:t>
      </w:r>
      <w:r w:rsidR="009D2900" w:rsidRPr="00AB5228">
        <w:rPr>
          <w:rFonts w:ascii="Calibri" w:hAnsi="Calibri"/>
          <w:spacing w:val="-5"/>
        </w:rPr>
        <w:t xml:space="preserve"> </w:t>
      </w:r>
      <w:r w:rsidR="009D2900" w:rsidRPr="00AB5228">
        <w:rPr>
          <w:rFonts w:ascii="Calibri" w:hAnsi="Calibri"/>
          <w:spacing w:val="1"/>
        </w:rPr>
        <w:t>t</w:t>
      </w:r>
      <w:r w:rsidR="009D2900" w:rsidRPr="00AB5228">
        <w:rPr>
          <w:rFonts w:ascii="Calibri" w:hAnsi="Calibri"/>
        </w:rPr>
        <w:t>o</w:t>
      </w:r>
      <w:r w:rsidR="009D2900" w:rsidRPr="00AB5228">
        <w:rPr>
          <w:rFonts w:ascii="Calibri" w:hAnsi="Calibri"/>
          <w:spacing w:val="-5"/>
        </w:rPr>
        <w:t xml:space="preserve"> </w:t>
      </w:r>
      <w:r w:rsidR="009D2900" w:rsidRPr="00AB5228">
        <w:rPr>
          <w:rFonts w:ascii="Calibri" w:hAnsi="Calibri"/>
          <w:spacing w:val="1"/>
        </w:rPr>
        <w:t>c</w:t>
      </w:r>
      <w:r w:rsidR="009D2900" w:rsidRPr="00AB5228">
        <w:rPr>
          <w:rFonts w:ascii="Calibri" w:hAnsi="Calibri"/>
          <w:spacing w:val="2"/>
        </w:rPr>
        <w:t>o</w:t>
      </w:r>
      <w:r w:rsidR="009D2900" w:rsidRPr="00AB5228">
        <w:rPr>
          <w:rFonts w:ascii="Calibri" w:hAnsi="Calibri"/>
          <w:spacing w:val="-1"/>
        </w:rPr>
        <w:t>-</w:t>
      </w:r>
      <w:r w:rsidR="009D2900" w:rsidRPr="00AB5228">
        <w:rPr>
          <w:rFonts w:ascii="Calibri" w:hAnsi="Calibri"/>
        </w:rPr>
        <w:t>o</w:t>
      </w:r>
      <w:r w:rsidR="009D2900" w:rsidRPr="00AB5228">
        <w:rPr>
          <w:rFonts w:ascii="Calibri" w:hAnsi="Calibri"/>
          <w:spacing w:val="-2"/>
        </w:rPr>
        <w:t>p</w:t>
      </w:r>
      <w:r w:rsidR="009D2900" w:rsidRPr="00AB5228">
        <w:rPr>
          <w:rFonts w:ascii="Calibri" w:hAnsi="Calibri"/>
        </w:rPr>
        <w:t>era</w:t>
      </w:r>
      <w:r w:rsidR="009D2900" w:rsidRPr="00AB5228">
        <w:rPr>
          <w:rFonts w:ascii="Calibri" w:hAnsi="Calibri"/>
          <w:spacing w:val="-2"/>
        </w:rPr>
        <w:t>t</w:t>
      </w:r>
      <w:r w:rsidR="009D2900" w:rsidRPr="00AB5228">
        <w:rPr>
          <w:rFonts w:ascii="Calibri" w:hAnsi="Calibri"/>
        </w:rPr>
        <w:t>e</w:t>
      </w:r>
      <w:r w:rsidR="009D2900" w:rsidRPr="00AB5228">
        <w:rPr>
          <w:rFonts w:ascii="Calibri" w:hAnsi="Calibri"/>
          <w:spacing w:val="-3"/>
        </w:rPr>
        <w:t xml:space="preserve"> </w:t>
      </w:r>
      <w:r w:rsidR="009D2900" w:rsidRPr="00AB5228">
        <w:rPr>
          <w:rFonts w:ascii="Calibri" w:hAnsi="Calibri"/>
          <w:spacing w:val="-2"/>
        </w:rPr>
        <w:t>w</w:t>
      </w:r>
      <w:r w:rsidR="009D2900" w:rsidRPr="00AB5228">
        <w:rPr>
          <w:rFonts w:ascii="Calibri" w:hAnsi="Calibri"/>
        </w:rPr>
        <w:t>ithin</w:t>
      </w:r>
      <w:r w:rsidR="009D2900" w:rsidRPr="00AB5228">
        <w:rPr>
          <w:rFonts w:ascii="Calibri" w:hAnsi="Calibri"/>
          <w:spacing w:val="-4"/>
        </w:rPr>
        <w:t xml:space="preserve"> </w:t>
      </w:r>
      <w:r w:rsidR="009D2900" w:rsidRPr="00AB5228">
        <w:rPr>
          <w:rFonts w:ascii="Calibri" w:hAnsi="Calibri"/>
          <w:spacing w:val="-2"/>
        </w:rPr>
        <w:t>t</w:t>
      </w:r>
      <w:r w:rsidR="009D2900" w:rsidRPr="00AB5228">
        <w:rPr>
          <w:rFonts w:ascii="Calibri" w:hAnsi="Calibri"/>
        </w:rPr>
        <w:t>he</w:t>
      </w:r>
      <w:r w:rsidR="009D2900" w:rsidRPr="00AB5228">
        <w:rPr>
          <w:rFonts w:ascii="Calibri" w:hAnsi="Calibri"/>
          <w:spacing w:val="-2"/>
        </w:rPr>
        <w:t xml:space="preserve"> p</w:t>
      </w:r>
      <w:r w:rsidR="009D2900" w:rsidRPr="00AB5228">
        <w:rPr>
          <w:rFonts w:ascii="Calibri" w:hAnsi="Calibri"/>
          <w:spacing w:val="2"/>
        </w:rPr>
        <w:t>r</w:t>
      </w:r>
      <w:r w:rsidR="009D2900" w:rsidRPr="00AB5228">
        <w:rPr>
          <w:rFonts w:ascii="Calibri" w:hAnsi="Calibri"/>
        </w:rPr>
        <w:t>o</w:t>
      </w:r>
      <w:r w:rsidR="009D2900" w:rsidRPr="00AB5228">
        <w:rPr>
          <w:rFonts w:ascii="Calibri" w:hAnsi="Calibri"/>
          <w:spacing w:val="-2"/>
        </w:rPr>
        <w:t>j</w:t>
      </w:r>
      <w:r w:rsidR="009D2900" w:rsidRPr="00AB5228">
        <w:rPr>
          <w:rFonts w:ascii="Calibri" w:hAnsi="Calibri"/>
        </w:rPr>
        <w:t>ect</w:t>
      </w:r>
      <w:r w:rsidR="009D2900" w:rsidRPr="00AB5228">
        <w:rPr>
          <w:rFonts w:ascii="Calibri" w:hAnsi="Calibri"/>
          <w:spacing w:val="-5"/>
        </w:rPr>
        <w:t xml:space="preserve"> </w:t>
      </w:r>
      <w:r w:rsidR="009D2900" w:rsidRPr="00AB5228">
        <w:rPr>
          <w:rFonts w:ascii="Calibri" w:hAnsi="Calibri"/>
          <w:spacing w:val="-2"/>
        </w:rPr>
        <w:t>a</w:t>
      </w:r>
      <w:r w:rsidR="009D2900" w:rsidRPr="00AB5228">
        <w:rPr>
          <w:rFonts w:ascii="Calibri" w:hAnsi="Calibri"/>
        </w:rPr>
        <w:t>s</w:t>
      </w:r>
      <w:r w:rsidR="009D2900" w:rsidRPr="00AB5228">
        <w:rPr>
          <w:rFonts w:ascii="Calibri" w:hAnsi="Calibri"/>
          <w:spacing w:val="-1"/>
        </w:rPr>
        <w:t xml:space="preserve"> </w:t>
      </w:r>
      <w:r w:rsidR="009D2900" w:rsidRPr="00AB5228">
        <w:rPr>
          <w:rFonts w:ascii="Calibri" w:hAnsi="Calibri"/>
        </w:rPr>
        <w:t>described</w:t>
      </w:r>
      <w:r w:rsidR="009D2900" w:rsidRPr="00AB5228">
        <w:rPr>
          <w:rFonts w:ascii="Calibri" w:hAnsi="Calibri"/>
          <w:spacing w:val="-5"/>
        </w:rPr>
        <w:t xml:space="preserve"> </w:t>
      </w:r>
      <w:r w:rsidR="009D2900" w:rsidRPr="00AB5228">
        <w:rPr>
          <w:rFonts w:ascii="Calibri" w:hAnsi="Calibri"/>
        </w:rPr>
        <w:t>in</w:t>
      </w:r>
      <w:r w:rsidR="009D2900" w:rsidRPr="00AB5228">
        <w:rPr>
          <w:rFonts w:ascii="Calibri" w:hAnsi="Calibri"/>
          <w:spacing w:val="-3"/>
        </w:rPr>
        <w:t xml:space="preserve"> </w:t>
      </w:r>
      <w:r w:rsidR="009D2900" w:rsidRPr="00AB5228">
        <w:rPr>
          <w:rFonts w:ascii="Calibri" w:hAnsi="Calibri"/>
          <w:spacing w:val="1"/>
        </w:rPr>
        <w:t>t</w:t>
      </w:r>
      <w:r w:rsidR="009D2900" w:rsidRPr="00AB5228">
        <w:rPr>
          <w:rFonts w:ascii="Calibri" w:hAnsi="Calibri"/>
        </w:rPr>
        <w:t>his</w:t>
      </w:r>
      <w:r w:rsidR="009D2900" w:rsidRPr="00AB5228">
        <w:rPr>
          <w:rFonts w:ascii="Calibri" w:hAnsi="Calibri"/>
          <w:w w:val="99"/>
        </w:rPr>
        <w:t xml:space="preserve"> </w:t>
      </w:r>
      <w:r w:rsidR="009D2900" w:rsidRPr="00AB5228">
        <w:rPr>
          <w:rFonts w:ascii="Calibri" w:hAnsi="Calibri"/>
        </w:rPr>
        <w:t>form</w:t>
      </w:r>
      <w:r w:rsidR="009D2900" w:rsidRPr="00AB5228">
        <w:rPr>
          <w:rFonts w:ascii="Calibri" w:hAnsi="Calibri"/>
          <w:spacing w:val="-5"/>
        </w:rPr>
        <w:t xml:space="preserve"> </w:t>
      </w:r>
      <w:r w:rsidR="009D2900" w:rsidRPr="00AB5228">
        <w:rPr>
          <w:rFonts w:ascii="Calibri" w:hAnsi="Calibri"/>
        </w:rPr>
        <w:t>wi</w:t>
      </w:r>
      <w:r w:rsidR="009D2900" w:rsidRPr="00AB5228">
        <w:rPr>
          <w:rFonts w:ascii="Calibri" w:hAnsi="Calibri"/>
          <w:spacing w:val="-2"/>
        </w:rPr>
        <w:t>t</w:t>
      </w:r>
      <w:r w:rsidR="009D2900" w:rsidRPr="00AB5228">
        <w:rPr>
          <w:rFonts w:ascii="Calibri" w:hAnsi="Calibri"/>
        </w:rPr>
        <w:t>h</w:t>
      </w:r>
      <w:r w:rsidR="009D2900" w:rsidRPr="00AB5228">
        <w:rPr>
          <w:rFonts w:ascii="Calibri" w:hAnsi="Calibri"/>
          <w:spacing w:val="-3"/>
        </w:rPr>
        <w:t xml:space="preserve"> </w:t>
      </w:r>
      <w:r w:rsidR="009D2900" w:rsidRPr="00AB5228">
        <w:rPr>
          <w:rFonts w:ascii="Calibri" w:hAnsi="Calibri"/>
          <w:spacing w:val="-2"/>
        </w:rPr>
        <w:t>t</w:t>
      </w:r>
      <w:r w:rsidR="009D2900" w:rsidRPr="00AB5228">
        <w:rPr>
          <w:rFonts w:ascii="Calibri" w:hAnsi="Calibri"/>
        </w:rPr>
        <w:t>he</w:t>
      </w:r>
      <w:r w:rsidR="009D2900" w:rsidRPr="00AB5228">
        <w:rPr>
          <w:rFonts w:ascii="Calibri" w:hAnsi="Calibri"/>
          <w:spacing w:val="-1"/>
        </w:rPr>
        <w:t xml:space="preserve"> </w:t>
      </w:r>
      <w:r w:rsidR="009D2900" w:rsidRPr="00AB5228">
        <w:rPr>
          <w:rFonts w:ascii="Calibri" w:hAnsi="Calibri"/>
          <w:spacing w:val="-2"/>
        </w:rPr>
        <w:t>a</w:t>
      </w:r>
      <w:r w:rsidR="009D2900" w:rsidRPr="00AB5228">
        <w:rPr>
          <w:rFonts w:ascii="Calibri" w:hAnsi="Calibri"/>
        </w:rPr>
        <w:t>im</w:t>
      </w:r>
      <w:r w:rsidR="009D2900" w:rsidRPr="00AB5228">
        <w:rPr>
          <w:rFonts w:ascii="Calibri" w:hAnsi="Calibri"/>
          <w:spacing w:val="-3"/>
        </w:rPr>
        <w:t xml:space="preserve"> </w:t>
      </w:r>
      <w:r w:rsidR="009D2900" w:rsidRPr="00AB5228">
        <w:rPr>
          <w:rFonts w:ascii="Calibri" w:hAnsi="Calibri"/>
        </w:rPr>
        <w:t>re</w:t>
      </w:r>
      <w:r w:rsidR="009D2900" w:rsidRPr="00AB5228">
        <w:rPr>
          <w:rFonts w:ascii="Calibri" w:hAnsi="Calibri"/>
          <w:spacing w:val="-1"/>
        </w:rPr>
        <w:t>a</w:t>
      </w:r>
      <w:r w:rsidR="009D2900" w:rsidRPr="00AB5228">
        <w:rPr>
          <w:rFonts w:ascii="Calibri" w:hAnsi="Calibri"/>
        </w:rPr>
        <w:t>l</w:t>
      </w:r>
      <w:r w:rsidR="009D2900" w:rsidRPr="00AB5228">
        <w:rPr>
          <w:rFonts w:ascii="Calibri" w:hAnsi="Calibri"/>
          <w:spacing w:val="2"/>
        </w:rPr>
        <w:t>i</w:t>
      </w:r>
      <w:r w:rsidR="009D2900" w:rsidRPr="00AB5228">
        <w:rPr>
          <w:rFonts w:ascii="Calibri" w:hAnsi="Calibri"/>
          <w:spacing w:val="-2"/>
        </w:rPr>
        <w:t>z</w:t>
      </w:r>
      <w:r w:rsidR="009D2900" w:rsidRPr="00AB5228">
        <w:rPr>
          <w:rFonts w:ascii="Calibri" w:hAnsi="Calibri"/>
        </w:rPr>
        <w:t>ing</w:t>
      </w:r>
      <w:r w:rsidR="009D2900" w:rsidRPr="00AB5228">
        <w:rPr>
          <w:rFonts w:ascii="Calibri" w:hAnsi="Calibri"/>
          <w:spacing w:val="-4"/>
        </w:rPr>
        <w:t xml:space="preserve"> </w:t>
      </w:r>
      <w:r w:rsidR="009D2900" w:rsidRPr="00AB5228">
        <w:rPr>
          <w:rFonts w:ascii="Calibri" w:hAnsi="Calibri"/>
          <w:spacing w:val="-2"/>
        </w:rPr>
        <w:t>t</w:t>
      </w:r>
      <w:r w:rsidR="009D2900" w:rsidRPr="00AB5228">
        <w:rPr>
          <w:rFonts w:ascii="Calibri" w:hAnsi="Calibri"/>
        </w:rPr>
        <w:t>he</w:t>
      </w:r>
      <w:r w:rsidR="009D2900" w:rsidRPr="00AB5228">
        <w:rPr>
          <w:rFonts w:ascii="Calibri" w:hAnsi="Calibri"/>
          <w:spacing w:val="-2"/>
        </w:rPr>
        <w:t xml:space="preserve"> t</w:t>
      </w:r>
      <w:r w:rsidR="009D2900" w:rsidRPr="00AB5228">
        <w:rPr>
          <w:rFonts w:ascii="Calibri" w:hAnsi="Calibri"/>
        </w:rPr>
        <w:t>echnic</w:t>
      </w:r>
      <w:r w:rsidR="009D2900" w:rsidRPr="00AB5228">
        <w:rPr>
          <w:rFonts w:ascii="Calibri" w:hAnsi="Calibri"/>
          <w:spacing w:val="-2"/>
        </w:rPr>
        <w:t>a</w:t>
      </w:r>
      <w:r w:rsidR="009D2900" w:rsidRPr="00AB5228">
        <w:rPr>
          <w:rFonts w:ascii="Calibri" w:hAnsi="Calibri"/>
        </w:rPr>
        <w:t>l</w:t>
      </w:r>
      <w:r w:rsidR="009D2900" w:rsidRPr="00AB5228">
        <w:rPr>
          <w:rFonts w:ascii="Calibri" w:hAnsi="Calibri"/>
          <w:spacing w:val="-2"/>
        </w:rPr>
        <w:t xml:space="preserve"> d</w:t>
      </w:r>
      <w:r w:rsidR="009D2900" w:rsidRPr="00AB5228">
        <w:rPr>
          <w:rFonts w:ascii="Calibri" w:hAnsi="Calibri"/>
        </w:rPr>
        <w:t>ev</w:t>
      </w:r>
      <w:r w:rsidR="009D2900" w:rsidRPr="00AB5228">
        <w:rPr>
          <w:rFonts w:ascii="Calibri" w:hAnsi="Calibri"/>
          <w:spacing w:val="1"/>
        </w:rPr>
        <w:t>e</w:t>
      </w:r>
      <w:r w:rsidR="009D2900" w:rsidRPr="00AB5228">
        <w:rPr>
          <w:rFonts w:ascii="Calibri" w:hAnsi="Calibri"/>
        </w:rPr>
        <w:t>lo</w:t>
      </w:r>
      <w:r w:rsidR="009D2900" w:rsidRPr="00AB5228">
        <w:rPr>
          <w:rFonts w:ascii="Calibri" w:hAnsi="Calibri"/>
          <w:spacing w:val="-1"/>
        </w:rPr>
        <w:t>p</w:t>
      </w:r>
      <w:r w:rsidR="009D2900" w:rsidRPr="00AB5228">
        <w:rPr>
          <w:rFonts w:ascii="Calibri" w:hAnsi="Calibri"/>
        </w:rPr>
        <w:t>ments</w:t>
      </w:r>
      <w:r w:rsidR="009D2900" w:rsidRPr="00AB5228">
        <w:rPr>
          <w:rFonts w:ascii="Calibri" w:hAnsi="Calibri"/>
          <w:spacing w:val="-4"/>
        </w:rPr>
        <w:t xml:space="preserve"> </w:t>
      </w:r>
      <w:r w:rsidR="009D2900" w:rsidRPr="00AB5228">
        <w:rPr>
          <w:rFonts w:ascii="Calibri" w:hAnsi="Calibri"/>
          <w:spacing w:val="-2"/>
        </w:rPr>
        <w:t>a</w:t>
      </w:r>
      <w:r w:rsidR="009D2900" w:rsidRPr="00AB5228">
        <w:rPr>
          <w:rFonts w:ascii="Calibri" w:hAnsi="Calibri"/>
        </w:rPr>
        <w:t>s</w:t>
      </w:r>
      <w:r w:rsidR="009D2900" w:rsidRPr="00AB5228">
        <w:rPr>
          <w:rFonts w:ascii="Calibri" w:hAnsi="Calibri"/>
          <w:spacing w:val="-3"/>
        </w:rPr>
        <w:t xml:space="preserve"> </w:t>
      </w:r>
      <w:r w:rsidR="009D2900" w:rsidRPr="00AB5228">
        <w:rPr>
          <w:rFonts w:ascii="Calibri" w:hAnsi="Calibri"/>
        </w:rPr>
        <w:t>set</w:t>
      </w:r>
      <w:r w:rsidR="009D2900" w:rsidRPr="00AB5228">
        <w:rPr>
          <w:rFonts w:ascii="Calibri" w:hAnsi="Calibri"/>
          <w:spacing w:val="-5"/>
        </w:rPr>
        <w:t xml:space="preserve"> </w:t>
      </w:r>
      <w:r w:rsidR="009D2900" w:rsidRPr="00AB5228">
        <w:rPr>
          <w:rFonts w:ascii="Calibri" w:hAnsi="Calibri"/>
        </w:rPr>
        <w:t>f</w:t>
      </w:r>
      <w:r w:rsidR="009D2900" w:rsidRPr="00AB5228">
        <w:rPr>
          <w:rFonts w:ascii="Calibri" w:hAnsi="Calibri"/>
          <w:spacing w:val="-2"/>
        </w:rPr>
        <w:t>o</w:t>
      </w:r>
      <w:r w:rsidR="009D2900" w:rsidRPr="00AB5228">
        <w:rPr>
          <w:rFonts w:ascii="Calibri" w:hAnsi="Calibri"/>
        </w:rPr>
        <w:t>r</w:t>
      </w:r>
      <w:r w:rsidR="009D2900" w:rsidRPr="00AB5228">
        <w:rPr>
          <w:rFonts w:ascii="Calibri" w:hAnsi="Calibri"/>
          <w:spacing w:val="-2"/>
        </w:rPr>
        <w:t>t</w:t>
      </w:r>
      <w:r w:rsidR="009D2900" w:rsidRPr="00AB5228">
        <w:rPr>
          <w:rFonts w:ascii="Calibri" w:hAnsi="Calibri"/>
        </w:rPr>
        <w:t>h</w:t>
      </w:r>
      <w:r w:rsidR="009D2900" w:rsidRPr="00AB5228">
        <w:rPr>
          <w:rFonts w:ascii="Calibri" w:hAnsi="Calibri"/>
          <w:spacing w:val="-3"/>
        </w:rPr>
        <w:t xml:space="preserve"> </w:t>
      </w:r>
      <w:r w:rsidR="009D2900" w:rsidRPr="00AB5228">
        <w:rPr>
          <w:rFonts w:ascii="Calibri" w:hAnsi="Calibri"/>
          <w:spacing w:val="2"/>
        </w:rPr>
        <w:t>u</w:t>
      </w:r>
      <w:r w:rsidR="009D2900" w:rsidRPr="00AB5228">
        <w:rPr>
          <w:rFonts w:ascii="Calibri" w:hAnsi="Calibri"/>
        </w:rPr>
        <w:t>nder</w:t>
      </w:r>
      <w:r w:rsidR="009D2900" w:rsidRPr="00AB5228">
        <w:rPr>
          <w:rFonts w:ascii="Calibri" w:hAnsi="Calibri"/>
          <w:spacing w:val="-3"/>
        </w:rPr>
        <w:t xml:space="preserve"> </w:t>
      </w:r>
      <w:r w:rsidR="009D2900" w:rsidRPr="00AB5228">
        <w:rPr>
          <w:rFonts w:ascii="Calibri" w:hAnsi="Calibri"/>
          <w:spacing w:val="-1"/>
        </w:rPr>
        <w:t>p</w:t>
      </w:r>
      <w:r w:rsidR="009D2900" w:rsidRPr="00AB5228">
        <w:rPr>
          <w:rFonts w:ascii="Calibri" w:hAnsi="Calibri"/>
        </w:rPr>
        <w:t>oint</w:t>
      </w:r>
      <w:r w:rsidR="009D2900" w:rsidRPr="00AB5228">
        <w:rPr>
          <w:rFonts w:ascii="Calibri" w:hAnsi="Calibri"/>
          <w:spacing w:val="-3"/>
        </w:rPr>
        <w:t xml:space="preserve"> </w:t>
      </w:r>
      <w:r w:rsidR="009D2900" w:rsidRPr="00AB5228">
        <w:rPr>
          <w:rFonts w:ascii="Calibri" w:hAnsi="Calibri"/>
        </w:rPr>
        <w:t>2.</w:t>
      </w:r>
      <w:r w:rsidR="009D2900" w:rsidRPr="00AB5228">
        <w:rPr>
          <w:rFonts w:ascii="Calibri" w:hAnsi="Calibri"/>
          <w:spacing w:val="-5"/>
        </w:rPr>
        <w:t xml:space="preserve"> </w:t>
      </w:r>
      <w:r w:rsidR="009D2900" w:rsidRPr="00AB5228">
        <w:rPr>
          <w:rFonts w:ascii="Calibri" w:hAnsi="Calibri"/>
        </w:rPr>
        <w:t>In</w:t>
      </w:r>
      <w:r w:rsidR="009D2900" w:rsidRPr="00AB5228">
        <w:rPr>
          <w:rFonts w:ascii="Calibri" w:hAnsi="Calibri"/>
          <w:spacing w:val="-2"/>
        </w:rPr>
        <w:t xml:space="preserve"> a</w:t>
      </w:r>
      <w:r w:rsidR="009D2900" w:rsidRPr="00AB5228">
        <w:rPr>
          <w:rFonts w:ascii="Calibri" w:hAnsi="Calibri"/>
        </w:rPr>
        <w:t>d</w:t>
      </w:r>
      <w:r w:rsidR="009D2900" w:rsidRPr="00AB5228">
        <w:rPr>
          <w:rFonts w:ascii="Calibri" w:hAnsi="Calibri"/>
          <w:spacing w:val="-2"/>
        </w:rPr>
        <w:t>d</w:t>
      </w:r>
      <w:r w:rsidR="009D2900" w:rsidRPr="00AB5228">
        <w:rPr>
          <w:rFonts w:ascii="Calibri" w:hAnsi="Calibri"/>
          <w:spacing w:val="2"/>
        </w:rPr>
        <w:t>i</w:t>
      </w:r>
      <w:r w:rsidR="009D2900" w:rsidRPr="00AB5228">
        <w:rPr>
          <w:rFonts w:ascii="Calibri" w:hAnsi="Calibri"/>
          <w:spacing w:val="-2"/>
        </w:rPr>
        <w:t>t</w:t>
      </w:r>
      <w:r w:rsidR="009D2900" w:rsidRPr="00AB5228">
        <w:rPr>
          <w:rFonts w:ascii="Calibri" w:hAnsi="Calibri"/>
        </w:rPr>
        <w:t>i</w:t>
      </w:r>
      <w:r w:rsidR="009D2900" w:rsidRPr="00AB5228">
        <w:rPr>
          <w:rFonts w:ascii="Calibri" w:hAnsi="Calibri"/>
          <w:spacing w:val="1"/>
        </w:rPr>
        <w:t>o</w:t>
      </w:r>
      <w:r w:rsidR="009D2900" w:rsidRPr="00AB5228">
        <w:rPr>
          <w:rFonts w:ascii="Calibri" w:hAnsi="Calibri"/>
        </w:rPr>
        <w:t>n</w:t>
      </w:r>
      <w:r w:rsidR="009D2900" w:rsidRPr="00AB5228">
        <w:rPr>
          <w:rFonts w:ascii="Calibri" w:hAnsi="Calibri"/>
          <w:w w:val="99"/>
        </w:rPr>
        <w:t xml:space="preserve"> </w:t>
      </w:r>
      <w:r w:rsidR="009D2900" w:rsidRPr="00AB5228">
        <w:rPr>
          <w:rFonts w:ascii="Calibri" w:hAnsi="Calibri"/>
          <w:spacing w:val="-2"/>
        </w:rPr>
        <w:t>t</w:t>
      </w:r>
      <w:r w:rsidR="009D2900" w:rsidRPr="00AB5228">
        <w:rPr>
          <w:rFonts w:ascii="Calibri" w:hAnsi="Calibri"/>
        </w:rPr>
        <w:t>he</w:t>
      </w:r>
      <w:r w:rsidR="009D2900" w:rsidRPr="00AB5228">
        <w:rPr>
          <w:rFonts w:ascii="Calibri" w:hAnsi="Calibri"/>
          <w:spacing w:val="-4"/>
        </w:rPr>
        <w:t xml:space="preserve"> </w:t>
      </w:r>
      <w:r w:rsidR="009D2900" w:rsidRPr="00AB5228">
        <w:rPr>
          <w:rFonts w:ascii="Calibri" w:hAnsi="Calibri"/>
          <w:spacing w:val="-2"/>
        </w:rPr>
        <w:t>pa</w:t>
      </w:r>
      <w:r w:rsidR="009D2900" w:rsidRPr="00AB5228">
        <w:rPr>
          <w:rFonts w:ascii="Calibri" w:hAnsi="Calibri"/>
        </w:rPr>
        <w:t>r</w:t>
      </w:r>
      <w:r w:rsidR="009D2900" w:rsidRPr="00AB5228">
        <w:rPr>
          <w:rFonts w:ascii="Calibri" w:hAnsi="Calibri"/>
          <w:spacing w:val="-2"/>
        </w:rPr>
        <w:t>t</w:t>
      </w:r>
      <w:r w:rsidR="009D2900" w:rsidRPr="00AB5228">
        <w:rPr>
          <w:rFonts w:ascii="Calibri" w:hAnsi="Calibri"/>
        </w:rPr>
        <w:t>ici</w:t>
      </w:r>
      <w:r w:rsidR="009D2900" w:rsidRPr="00AB5228">
        <w:rPr>
          <w:rFonts w:ascii="Calibri" w:hAnsi="Calibri"/>
          <w:spacing w:val="1"/>
        </w:rPr>
        <w:t>p</w:t>
      </w:r>
      <w:r w:rsidR="009D2900" w:rsidRPr="00AB5228">
        <w:rPr>
          <w:rFonts w:ascii="Calibri" w:hAnsi="Calibri"/>
          <w:spacing w:val="-2"/>
        </w:rPr>
        <w:t>a</w:t>
      </w:r>
      <w:r w:rsidR="009D2900" w:rsidRPr="00AB5228">
        <w:rPr>
          <w:rFonts w:ascii="Calibri" w:hAnsi="Calibri"/>
        </w:rPr>
        <w:t>nts</w:t>
      </w:r>
      <w:r w:rsidR="009D2900" w:rsidRPr="00AB5228">
        <w:rPr>
          <w:rFonts w:ascii="Calibri" w:hAnsi="Calibri"/>
          <w:spacing w:val="-4"/>
        </w:rPr>
        <w:t xml:space="preserve"> </w:t>
      </w:r>
      <w:r w:rsidR="009D2900" w:rsidRPr="00AB5228">
        <w:rPr>
          <w:rFonts w:ascii="Calibri" w:hAnsi="Calibri"/>
        </w:rPr>
        <w:t>h</w:t>
      </w:r>
      <w:r w:rsidR="009D2900" w:rsidRPr="00AB5228">
        <w:rPr>
          <w:rFonts w:ascii="Calibri" w:hAnsi="Calibri"/>
          <w:spacing w:val="-1"/>
        </w:rPr>
        <w:t>a</w:t>
      </w:r>
      <w:r w:rsidR="009D2900" w:rsidRPr="00AB5228">
        <w:rPr>
          <w:rFonts w:ascii="Calibri" w:hAnsi="Calibri"/>
        </w:rPr>
        <w:t>ve</w:t>
      </w:r>
      <w:r w:rsidR="009D2900" w:rsidRPr="00AB5228">
        <w:rPr>
          <w:rFonts w:ascii="Calibri" w:hAnsi="Calibri"/>
          <w:spacing w:val="-4"/>
        </w:rPr>
        <w:t xml:space="preserve"> </w:t>
      </w:r>
      <w:r w:rsidR="009D2900" w:rsidRPr="00AB5228">
        <w:rPr>
          <w:rFonts w:ascii="Calibri" w:hAnsi="Calibri"/>
        </w:rPr>
        <w:t>or</w:t>
      </w:r>
      <w:r w:rsidR="009D2900" w:rsidRPr="00AB5228">
        <w:rPr>
          <w:rFonts w:ascii="Calibri" w:hAnsi="Calibri"/>
          <w:spacing w:val="-4"/>
        </w:rPr>
        <w:t xml:space="preserve"> </w:t>
      </w:r>
      <w:r w:rsidR="009D2900" w:rsidRPr="00AB5228">
        <w:rPr>
          <w:rFonts w:ascii="Calibri" w:hAnsi="Calibri"/>
        </w:rPr>
        <w:t>in</w:t>
      </w:r>
      <w:r w:rsidR="009D2900" w:rsidRPr="00AB5228">
        <w:rPr>
          <w:rFonts w:ascii="Calibri" w:hAnsi="Calibri"/>
          <w:spacing w:val="-1"/>
        </w:rPr>
        <w:t>t</w:t>
      </w:r>
      <w:r w:rsidR="009D2900" w:rsidRPr="00AB5228">
        <w:rPr>
          <w:rFonts w:ascii="Calibri" w:hAnsi="Calibri"/>
        </w:rPr>
        <w:t>end</w:t>
      </w:r>
      <w:r w:rsidR="009D2900" w:rsidRPr="00AB5228">
        <w:rPr>
          <w:rFonts w:ascii="Calibri" w:hAnsi="Calibri"/>
          <w:spacing w:val="-5"/>
        </w:rPr>
        <w:t xml:space="preserve"> </w:t>
      </w:r>
      <w:r w:rsidR="009D2900" w:rsidRPr="00AB5228">
        <w:rPr>
          <w:rFonts w:ascii="Calibri" w:hAnsi="Calibri"/>
          <w:spacing w:val="-2"/>
        </w:rPr>
        <w:t>t</w:t>
      </w:r>
      <w:r w:rsidR="009D2900" w:rsidRPr="00AB5228">
        <w:rPr>
          <w:rFonts w:ascii="Calibri" w:hAnsi="Calibri"/>
        </w:rPr>
        <w:t>o</w:t>
      </w:r>
      <w:r w:rsidR="009D2900" w:rsidRPr="00AB5228">
        <w:rPr>
          <w:rFonts w:ascii="Calibri" w:hAnsi="Calibri"/>
          <w:spacing w:val="-4"/>
        </w:rPr>
        <w:t xml:space="preserve"> </w:t>
      </w:r>
      <w:r w:rsidR="009D2900" w:rsidRPr="00AB5228">
        <w:rPr>
          <w:rFonts w:ascii="Calibri" w:hAnsi="Calibri"/>
        </w:rPr>
        <w:t>put</w:t>
      </w:r>
      <w:r w:rsidR="009D2900" w:rsidRPr="00AB5228">
        <w:rPr>
          <w:rFonts w:ascii="Calibri" w:hAnsi="Calibri"/>
          <w:spacing w:val="-6"/>
        </w:rPr>
        <w:t xml:space="preserve"> </w:t>
      </w:r>
      <w:r w:rsidR="009D2900" w:rsidRPr="00AB5228">
        <w:rPr>
          <w:rFonts w:ascii="Calibri" w:hAnsi="Calibri"/>
        </w:rPr>
        <w:t>in</w:t>
      </w:r>
      <w:r w:rsidR="009D2900" w:rsidRPr="00AB5228">
        <w:rPr>
          <w:rFonts w:ascii="Calibri" w:hAnsi="Calibri"/>
          <w:spacing w:val="-4"/>
        </w:rPr>
        <w:t xml:space="preserve"> </w:t>
      </w:r>
      <w:r w:rsidR="009D2900" w:rsidRPr="00AB5228">
        <w:rPr>
          <w:rFonts w:ascii="Calibri" w:hAnsi="Calibri"/>
          <w:spacing w:val="-2"/>
        </w:rPr>
        <w:t>p</w:t>
      </w:r>
      <w:r w:rsidR="009D2900" w:rsidRPr="00AB5228">
        <w:rPr>
          <w:rFonts w:ascii="Calibri" w:hAnsi="Calibri"/>
          <w:spacing w:val="5"/>
        </w:rPr>
        <w:t>l</w:t>
      </w:r>
      <w:r w:rsidR="009D2900" w:rsidRPr="00AB5228">
        <w:rPr>
          <w:rFonts w:ascii="Calibri" w:hAnsi="Calibri"/>
          <w:spacing w:val="-2"/>
        </w:rPr>
        <w:t>a</w:t>
      </w:r>
      <w:r w:rsidR="009D2900" w:rsidRPr="00AB5228">
        <w:rPr>
          <w:rFonts w:ascii="Calibri" w:hAnsi="Calibri"/>
        </w:rPr>
        <w:t>ce,</w:t>
      </w:r>
      <w:r w:rsidR="009D2900" w:rsidRPr="00AB5228">
        <w:rPr>
          <w:rFonts w:ascii="Calibri" w:hAnsi="Calibri"/>
          <w:spacing w:val="-5"/>
        </w:rPr>
        <w:t xml:space="preserve"> </w:t>
      </w:r>
      <w:r w:rsidR="009D2900" w:rsidRPr="00AB5228">
        <w:rPr>
          <w:rFonts w:ascii="Calibri" w:hAnsi="Calibri"/>
        </w:rPr>
        <w:t>a</w:t>
      </w:r>
      <w:r w:rsidR="009D2900" w:rsidRPr="00AB5228">
        <w:rPr>
          <w:rFonts w:ascii="Calibri" w:hAnsi="Calibri"/>
          <w:spacing w:val="-6"/>
        </w:rPr>
        <w:t xml:space="preserve"> </w:t>
      </w:r>
      <w:r w:rsidR="009D2900" w:rsidRPr="00AB5228">
        <w:rPr>
          <w:rFonts w:ascii="Calibri" w:hAnsi="Calibri"/>
        </w:rPr>
        <w:t>f</w:t>
      </w:r>
      <w:r w:rsidR="009D2900" w:rsidRPr="00AB5228">
        <w:rPr>
          <w:rFonts w:ascii="Calibri" w:hAnsi="Calibri"/>
          <w:spacing w:val="-2"/>
        </w:rPr>
        <w:t>o</w:t>
      </w:r>
      <w:r w:rsidR="009D2900" w:rsidRPr="00AB5228">
        <w:rPr>
          <w:rFonts w:ascii="Calibri" w:hAnsi="Calibri"/>
        </w:rPr>
        <w:t>r</w:t>
      </w:r>
      <w:r w:rsidR="009D2900" w:rsidRPr="00AB5228">
        <w:rPr>
          <w:rFonts w:ascii="Calibri" w:hAnsi="Calibri"/>
          <w:spacing w:val="2"/>
        </w:rPr>
        <w:t>m</w:t>
      </w:r>
      <w:r w:rsidR="009D2900" w:rsidRPr="00AB5228">
        <w:rPr>
          <w:rFonts w:ascii="Calibri" w:hAnsi="Calibri"/>
          <w:spacing w:val="-2"/>
        </w:rPr>
        <w:t>a</w:t>
      </w:r>
      <w:r w:rsidR="009D2900" w:rsidRPr="00AB5228">
        <w:rPr>
          <w:rFonts w:ascii="Calibri" w:hAnsi="Calibri"/>
        </w:rPr>
        <w:t>l</w:t>
      </w:r>
      <w:r w:rsidR="009D2900" w:rsidRPr="00AB5228">
        <w:rPr>
          <w:rFonts w:ascii="Calibri" w:hAnsi="Calibri"/>
          <w:spacing w:val="-4"/>
        </w:rPr>
        <w:t xml:space="preserve"> </w:t>
      </w:r>
      <w:r w:rsidR="009D2900" w:rsidRPr="00AB5228">
        <w:rPr>
          <w:rFonts w:ascii="Calibri" w:hAnsi="Calibri"/>
          <w:spacing w:val="-1"/>
        </w:rPr>
        <w:t>c</w:t>
      </w:r>
      <w:r w:rsidR="009D2900" w:rsidRPr="00AB5228">
        <w:rPr>
          <w:rFonts w:ascii="Calibri" w:hAnsi="Calibri"/>
        </w:rPr>
        <w:t>ol</w:t>
      </w:r>
      <w:r w:rsidR="009D2900" w:rsidRPr="00AB5228">
        <w:rPr>
          <w:rFonts w:ascii="Calibri" w:hAnsi="Calibri"/>
          <w:spacing w:val="2"/>
        </w:rPr>
        <w:t>l</w:t>
      </w:r>
      <w:r w:rsidR="009D2900" w:rsidRPr="00AB5228">
        <w:rPr>
          <w:rFonts w:ascii="Calibri" w:hAnsi="Calibri"/>
          <w:spacing w:val="-2"/>
        </w:rPr>
        <w:t>a</w:t>
      </w:r>
      <w:r w:rsidR="009D2900" w:rsidRPr="00AB5228">
        <w:rPr>
          <w:rFonts w:ascii="Calibri" w:hAnsi="Calibri"/>
        </w:rPr>
        <w:t>b</w:t>
      </w:r>
      <w:r w:rsidR="009D2900" w:rsidRPr="00AB5228">
        <w:rPr>
          <w:rFonts w:ascii="Calibri" w:hAnsi="Calibri"/>
          <w:spacing w:val="-2"/>
        </w:rPr>
        <w:t>o</w:t>
      </w:r>
      <w:r w:rsidR="009D2900" w:rsidRPr="00AB5228">
        <w:rPr>
          <w:rFonts w:ascii="Calibri" w:hAnsi="Calibri"/>
          <w:spacing w:val="2"/>
        </w:rPr>
        <w:t>r</w:t>
      </w:r>
      <w:r w:rsidR="009D2900" w:rsidRPr="00AB5228">
        <w:rPr>
          <w:rFonts w:ascii="Calibri" w:hAnsi="Calibri"/>
          <w:spacing w:val="-2"/>
        </w:rPr>
        <w:t>at</w:t>
      </w:r>
      <w:r w:rsidR="009D2900" w:rsidRPr="00AB5228">
        <w:rPr>
          <w:rFonts w:ascii="Calibri" w:hAnsi="Calibri"/>
        </w:rPr>
        <w:t>ion</w:t>
      </w:r>
      <w:r w:rsidR="009D2900" w:rsidRPr="00AB5228">
        <w:rPr>
          <w:rFonts w:ascii="Calibri" w:hAnsi="Calibri"/>
          <w:spacing w:val="-2"/>
        </w:rPr>
        <w:t xml:space="preserve"> a</w:t>
      </w:r>
      <w:r w:rsidR="009D2900" w:rsidRPr="00AB5228">
        <w:rPr>
          <w:rFonts w:ascii="Calibri" w:hAnsi="Calibri"/>
        </w:rPr>
        <w:t>greement.</w:t>
      </w:r>
    </w:p>
    <w:p w:rsidR="00405147" w:rsidRPr="00AB5228" w:rsidRDefault="00405147">
      <w:pPr>
        <w:pStyle w:val="Corpodetexto"/>
        <w:ind w:left="516" w:right="710"/>
        <w:jc w:val="both"/>
        <w:rPr>
          <w:rFonts w:ascii="Calibri" w:hAnsi="Calibri"/>
        </w:rPr>
      </w:pPr>
    </w:p>
    <w:p w:rsidR="00F621D4" w:rsidRPr="00AB5228" w:rsidRDefault="00F621D4">
      <w:pPr>
        <w:spacing w:before="8" w:line="110" w:lineRule="exact"/>
        <w:rPr>
          <w:sz w:val="11"/>
          <w:szCs w:val="11"/>
        </w:rPr>
      </w:pPr>
    </w:p>
    <w:p w:rsidR="00F621D4" w:rsidRPr="001624D1" w:rsidRDefault="009D2900">
      <w:pPr>
        <w:pStyle w:val="Heading21"/>
        <w:numPr>
          <w:ilvl w:val="1"/>
          <w:numId w:val="2"/>
        </w:numPr>
        <w:tabs>
          <w:tab w:val="left" w:pos="1057"/>
        </w:tabs>
        <w:ind w:right="7370" w:hanging="541"/>
        <w:jc w:val="both"/>
        <w:rPr>
          <w:rFonts w:ascii="Calibri" w:hAnsi="Calibri"/>
          <w:b w:val="0"/>
          <w:bCs w:val="0"/>
        </w:rPr>
      </w:pPr>
      <w:r w:rsidRPr="001624D1">
        <w:rPr>
          <w:rFonts w:ascii="Calibri" w:hAnsi="Calibri"/>
          <w:spacing w:val="-1"/>
        </w:rPr>
        <w:t>S</w:t>
      </w:r>
      <w:r w:rsidRPr="001624D1">
        <w:rPr>
          <w:rFonts w:ascii="Calibri" w:hAnsi="Calibri"/>
        </w:rPr>
        <w:t>ignatu</w:t>
      </w:r>
      <w:r w:rsidRPr="001624D1">
        <w:rPr>
          <w:rFonts w:ascii="Calibri" w:hAnsi="Calibri"/>
          <w:spacing w:val="-1"/>
        </w:rPr>
        <w:t>r</w:t>
      </w:r>
      <w:r w:rsidRPr="001624D1">
        <w:rPr>
          <w:rFonts w:ascii="Calibri" w:hAnsi="Calibri"/>
        </w:rPr>
        <w:t>e</w:t>
      </w:r>
      <w:r w:rsidRPr="001624D1">
        <w:rPr>
          <w:rFonts w:ascii="Calibri" w:hAnsi="Calibri"/>
          <w:spacing w:val="-9"/>
        </w:rPr>
        <w:t xml:space="preserve"> </w:t>
      </w:r>
      <w:r w:rsidRPr="001624D1">
        <w:rPr>
          <w:rFonts w:ascii="Calibri" w:hAnsi="Calibri"/>
        </w:rPr>
        <w:t>of</w:t>
      </w:r>
      <w:r w:rsidRPr="001624D1">
        <w:rPr>
          <w:rFonts w:ascii="Calibri" w:hAnsi="Calibri"/>
          <w:spacing w:val="-8"/>
        </w:rPr>
        <w:t xml:space="preserve"> </w:t>
      </w:r>
      <w:r w:rsidRPr="001624D1">
        <w:rPr>
          <w:rFonts w:ascii="Calibri" w:hAnsi="Calibri"/>
        </w:rPr>
        <w:t>Pa</w:t>
      </w:r>
      <w:r w:rsidRPr="001624D1">
        <w:rPr>
          <w:rFonts w:ascii="Calibri" w:hAnsi="Calibri"/>
          <w:spacing w:val="-1"/>
        </w:rPr>
        <w:t>r</w:t>
      </w:r>
      <w:r w:rsidRPr="001624D1">
        <w:rPr>
          <w:rFonts w:ascii="Calibri" w:hAnsi="Calibri"/>
        </w:rPr>
        <w:t>tn</w:t>
      </w:r>
      <w:r w:rsidRPr="001624D1">
        <w:rPr>
          <w:rFonts w:ascii="Calibri" w:hAnsi="Calibri"/>
          <w:spacing w:val="1"/>
        </w:rPr>
        <w:t>e</w:t>
      </w:r>
      <w:r w:rsidRPr="001624D1">
        <w:rPr>
          <w:rFonts w:ascii="Calibri" w:hAnsi="Calibri"/>
        </w:rPr>
        <w:t>r</w:t>
      </w:r>
      <w:r w:rsidRPr="001624D1">
        <w:rPr>
          <w:rFonts w:ascii="Calibri" w:hAnsi="Calibri"/>
          <w:spacing w:val="-9"/>
        </w:rPr>
        <w:t xml:space="preserve"> </w:t>
      </w:r>
      <w:r w:rsidRPr="001624D1">
        <w:rPr>
          <w:rFonts w:ascii="Calibri" w:hAnsi="Calibri"/>
        </w:rPr>
        <w:t>1</w:t>
      </w:r>
    </w:p>
    <w:p w:rsidR="001624D1" w:rsidRPr="001624D1" w:rsidRDefault="001624D1" w:rsidP="001624D1">
      <w:pPr>
        <w:pStyle w:val="Heading21"/>
        <w:tabs>
          <w:tab w:val="left" w:pos="1057"/>
        </w:tabs>
        <w:ind w:right="7370" w:firstLine="0"/>
        <w:jc w:val="both"/>
        <w:rPr>
          <w:rFonts w:ascii="Calibri" w:hAnsi="Calibri"/>
          <w:b w:val="0"/>
          <w:bCs w:val="0"/>
        </w:rPr>
      </w:pPr>
    </w:p>
    <w:p w:rsidR="00F621D4" w:rsidRPr="001624D1" w:rsidRDefault="00F621D4">
      <w:pPr>
        <w:spacing w:before="2" w:line="130" w:lineRule="exact"/>
        <w:rPr>
          <w:sz w:val="24"/>
          <w:szCs w:val="24"/>
        </w:rPr>
      </w:pPr>
    </w:p>
    <w:p w:rsidR="00F621D4" w:rsidRPr="00405147" w:rsidRDefault="009D2900" w:rsidP="00E64D41">
      <w:pPr>
        <w:tabs>
          <w:tab w:val="left" w:pos="3029"/>
          <w:tab w:val="left" w:pos="3190"/>
        </w:tabs>
        <w:ind w:left="1057"/>
        <w:rPr>
          <w:rFonts w:eastAsia="Tahoma" w:cs="Tahoma"/>
          <w:b/>
        </w:rPr>
      </w:pPr>
      <w:r w:rsidRPr="00405147">
        <w:rPr>
          <w:rFonts w:eastAsia="Tahoma" w:cs="Tahoma"/>
          <w:b/>
          <w:spacing w:val="-1"/>
        </w:rPr>
        <w:t>C</w:t>
      </w:r>
      <w:r w:rsidRPr="00405147">
        <w:rPr>
          <w:rFonts w:eastAsia="Tahoma" w:cs="Tahoma"/>
          <w:b/>
        </w:rPr>
        <w:t>omp</w:t>
      </w:r>
      <w:r w:rsidRPr="00405147">
        <w:rPr>
          <w:rFonts w:eastAsia="Tahoma" w:cs="Tahoma"/>
          <w:b/>
          <w:spacing w:val="-1"/>
        </w:rPr>
        <w:t>an</w:t>
      </w:r>
      <w:r w:rsidRPr="00405147">
        <w:rPr>
          <w:rFonts w:eastAsia="Tahoma" w:cs="Tahoma"/>
          <w:b/>
        </w:rPr>
        <w:t xml:space="preserve">y </w:t>
      </w:r>
      <w:r w:rsidRPr="00405147">
        <w:rPr>
          <w:rFonts w:eastAsia="Tahoma" w:cs="Tahoma"/>
          <w:b/>
          <w:spacing w:val="-1"/>
        </w:rPr>
        <w:t>Nam</w:t>
      </w:r>
      <w:r w:rsidRPr="00405147">
        <w:rPr>
          <w:rFonts w:eastAsia="Tahoma" w:cs="Tahoma"/>
          <w:b/>
        </w:rPr>
        <w:t>e</w:t>
      </w:r>
      <w:r w:rsidR="00E64D41" w:rsidRPr="00405147">
        <w:rPr>
          <w:rFonts w:eastAsia="Tahoma" w:cs="Tahoma"/>
          <w:b/>
        </w:rPr>
        <w:tab/>
      </w:r>
    </w:p>
    <w:p w:rsidR="00F621D4" w:rsidRPr="00405147" w:rsidRDefault="00F621D4">
      <w:pPr>
        <w:spacing w:line="200" w:lineRule="exact"/>
        <w:rPr>
          <w:b/>
        </w:rPr>
      </w:pPr>
    </w:p>
    <w:p w:rsidR="00F621D4" w:rsidRPr="00405147" w:rsidRDefault="00F621D4">
      <w:pPr>
        <w:spacing w:before="3" w:line="220" w:lineRule="exact"/>
        <w:rPr>
          <w:b/>
        </w:rPr>
      </w:pPr>
    </w:p>
    <w:p w:rsidR="00F621D4" w:rsidRPr="00405147" w:rsidRDefault="00254FF4" w:rsidP="00E64D41">
      <w:pPr>
        <w:tabs>
          <w:tab w:val="left" w:pos="3043"/>
          <w:tab w:val="left" w:pos="3080"/>
          <w:tab w:val="left" w:pos="6527"/>
          <w:tab w:val="left" w:pos="8015"/>
        </w:tabs>
        <w:spacing w:before="63"/>
        <w:ind w:left="1057"/>
        <w:rPr>
          <w:rFonts w:eastAsia="Tahoma" w:cs="Tahoma"/>
          <w:b/>
        </w:rPr>
      </w:pPr>
      <w:r>
        <w:rPr>
          <w:b/>
          <w:noProof/>
          <w:lang w:val="pt-BR" w:eastAsia="pt-BR"/>
        </w:rPr>
        <mc:AlternateContent>
          <mc:Choice Requires="wpg">
            <w:drawing>
              <wp:anchor distT="0" distB="0" distL="114300" distR="114300" simplePos="0" relativeHeight="251603968" behindDoc="1" locked="0" layoutInCell="1" allowOverlap="1">
                <wp:simplePos x="0" y="0"/>
                <wp:positionH relativeFrom="page">
                  <wp:posOffset>2094865</wp:posOffset>
                </wp:positionH>
                <wp:positionV relativeFrom="paragraph">
                  <wp:posOffset>16510</wp:posOffset>
                </wp:positionV>
                <wp:extent cx="2185670" cy="259080"/>
                <wp:effectExtent l="8890" t="6985" r="5715" b="10160"/>
                <wp:wrapNone/>
                <wp:docPr id="11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59080"/>
                          <a:chOff x="3299" y="54"/>
                          <a:chExt cx="3442" cy="408"/>
                        </a:xfrm>
                      </wpg:grpSpPr>
                      <wpg:grpSp>
                        <wpg:cNvPr id="113" name="Group 99"/>
                        <wpg:cNvGrpSpPr>
                          <a:grpSpLocks/>
                        </wpg:cNvGrpSpPr>
                        <wpg:grpSpPr bwMode="auto">
                          <a:xfrm>
                            <a:off x="3305" y="60"/>
                            <a:ext cx="3431" cy="2"/>
                            <a:chOff x="3305" y="60"/>
                            <a:chExt cx="3431" cy="2"/>
                          </a:xfrm>
                        </wpg:grpSpPr>
                        <wps:wsp>
                          <wps:cNvPr id="114" name="Freeform 100"/>
                          <wps:cNvSpPr>
                            <a:spLocks/>
                          </wps:cNvSpPr>
                          <wps:spPr bwMode="auto">
                            <a:xfrm>
                              <a:off x="3305" y="60"/>
                              <a:ext cx="3431" cy="2"/>
                            </a:xfrm>
                            <a:custGeom>
                              <a:avLst/>
                              <a:gdLst>
                                <a:gd name="T0" fmla="+- 0 3305 3305"/>
                                <a:gd name="T1" fmla="*/ T0 w 3431"/>
                                <a:gd name="T2" fmla="+- 0 6736 3305"/>
                                <a:gd name="T3" fmla="*/ T2 w 3431"/>
                              </a:gdLst>
                              <a:ahLst/>
                              <a:cxnLst>
                                <a:cxn ang="0">
                                  <a:pos x="T1" y="0"/>
                                </a:cxn>
                                <a:cxn ang="0">
                                  <a:pos x="T3" y="0"/>
                                </a:cxn>
                              </a:cxnLst>
                              <a:rect l="0" t="0" r="r" b="b"/>
                              <a:pathLst>
                                <a:path w="3431">
                                  <a:moveTo>
                                    <a:pt x="0" y="0"/>
                                  </a:moveTo>
                                  <a:lnTo>
                                    <a:pt x="3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97"/>
                        <wpg:cNvGrpSpPr>
                          <a:grpSpLocks/>
                        </wpg:cNvGrpSpPr>
                        <wpg:grpSpPr bwMode="auto">
                          <a:xfrm>
                            <a:off x="3310" y="65"/>
                            <a:ext cx="2" cy="386"/>
                            <a:chOff x="3310" y="65"/>
                            <a:chExt cx="2" cy="386"/>
                          </a:xfrm>
                        </wpg:grpSpPr>
                        <wps:wsp>
                          <wps:cNvPr id="116" name="Freeform 98"/>
                          <wps:cNvSpPr>
                            <a:spLocks/>
                          </wps:cNvSpPr>
                          <wps:spPr bwMode="auto">
                            <a:xfrm>
                              <a:off x="331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95"/>
                        <wpg:cNvGrpSpPr>
                          <a:grpSpLocks/>
                        </wpg:cNvGrpSpPr>
                        <wpg:grpSpPr bwMode="auto">
                          <a:xfrm>
                            <a:off x="6731" y="65"/>
                            <a:ext cx="2" cy="386"/>
                            <a:chOff x="6731" y="65"/>
                            <a:chExt cx="2" cy="386"/>
                          </a:xfrm>
                        </wpg:grpSpPr>
                        <wps:wsp>
                          <wps:cNvPr id="118" name="Freeform 96"/>
                          <wps:cNvSpPr>
                            <a:spLocks/>
                          </wps:cNvSpPr>
                          <wps:spPr bwMode="auto">
                            <a:xfrm>
                              <a:off x="673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93"/>
                        <wpg:cNvGrpSpPr>
                          <a:grpSpLocks/>
                        </wpg:cNvGrpSpPr>
                        <wpg:grpSpPr bwMode="auto">
                          <a:xfrm>
                            <a:off x="3305" y="456"/>
                            <a:ext cx="3431" cy="2"/>
                            <a:chOff x="3305" y="456"/>
                            <a:chExt cx="3431" cy="2"/>
                          </a:xfrm>
                        </wpg:grpSpPr>
                        <wps:wsp>
                          <wps:cNvPr id="120" name="Freeform 94"/>
                          <wps:cNvSpPr>
                            <a:spLocks/>
                          </wps:cNvSpPr>
                          <wps:spPr bwMode="auto">
                            <a:xfrm>
                              <a:off x="3305" y="456"/>
                              <a:ext cx="3431" cy="2"/>
                            </a:xfrm>
                            <a:custGeom>
                              <a:avLst/>
                              <a:gdLst>
                                <a:gd name="T0" fmla="+- 0 3305 3305"/>
                                <a:gd name="T1" fmla="*/ T0 w 3431"/>
                                <a:gd name="T2" fmla="+- 0 6736 3305"/>
                                <a:gd name="T3" fmla="*/ T2 w 3431"/>
                              </a:gdLst>
                              <a:ahLst/>
                              <a:cxnLst>
                                <a:cxn ang="0">
                                  <a:pos x="T1" y="0"/>
                                </a:cxn>
                                <a:cxn ang="0">
                                  <a:pos x="T3" y="0"/>
                                </a:cxn>
                              </a:cxnLst>
                              <a:rect l="0" t="0" r="r" b="b"/>
                              <a:pathLst>
                                <a:path w="3431">
                                  <a:moveTo>
                                    <a:pt x="0" y="0"/>
                                  </a:moveTo>
                                  <a:lnTo>
                                    <a:pt x="3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164.95pt;margin-top:1.3pt;width:172.1pt;height:20.4pt;z-index:-251712512;mso-position-horizontal-relative:page" coordorigin="3299,54" coordsize="344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uDzwQAAPYaAAAOAAAAZHJzL2Uyb0RvYy54bWzsWW2PozYQ/l6p/8HiY6ssEAhJ0GZPp2Sz&#10;qnRtT7rtD3DAvKiAqU2W3Vb9752xgQCbvUvT3VOrJh+IwePxzHjmeYy5fveYZ+SBCZnyYmXYV5ZB&#10;WBHwMC3ilfHL/XayMIisaBHSjBdsZTwxaby7+fab67r02ZQnPAuZIKCkkH5droykqkrfNGWQsJzK&#10;K16yAjojLnJawa2IzVDQGrTnmTm1LM+suQhLwQMmJTzd6E7jRumPIhZUP0eRZBXJVgbYVqmrUNcd&#10;Xs2ba+rHgpZJGjRm0DOsyGlawKSdqg2tKNmL9JmqPA0ElzyqrgKemzyK0oApH8Ab2xp5cyf4vlS+&#10;xH4dl12YILSjOJ2tNvjp4aMgaQhrZ08NUtAcFknNS5ZTjE5dxj4I3YnyU/lRaBeh+YEHv0roNsf9&#10;eB9rYbKrf+Qh6KP7iqvoPEYiRxXgN3lUi/DULQJ7rEgAD6f2YubNYa0C6JvOltaiWaUggaXEYc50&#10;uTQI9M5cvX5BctsMdlwXvMCRrrXATpP6elJlaGOY9krddA52UXBGUVi+dRQcx5opd7zG0TYSjuvY&#10;TRhaP9sIjIf0IzAY9KL/UG7ykFHyn2XUp4SWTCWqxGTpYum2sdwKxrCIiW0pJ+tSCbYpJfv51OtB&#10;MQlp98VMOjWGXTioH+xldce4ykf68EFWGgpCaKksD5tiuIdUjPIMUOH7CbEIzqQuekniTgyWSot9&#10;Z5J7i9RELV+jtNUFydnT5c0d76guyMGDrmlPF9gftxbSpDU6eCwaq6FFKEKvpeqt5BIL5h5sawsN&#10;NIAQeviCLMw9ltVjmikEYOoYTYVBAE13OiQlrdAynAKbpIaKxUzGBzl/YPdcdVUjBIBJDr1Z0ZfS&#10;hdCzSnfDCJxAFXk3KdraW9mCb9MsU6uQFWgKhNxTpkiepSF2ojVSxLt1JsgDRZ5QP3QGlA3EAI+L&#10;UClLGA1vm3ZF00y3QT5TsYUSbkKAxayI4I+ltbxd3C7ciTv1bieutdlM3m/X7sTb2vPZxtms1xv7&#10;TzTNdv0kDUNWoHUtKdnuaSXa0KOmk46WBl4MnN2q33NnzaEZKhbgS/uvvANM1fWJKCr9HQ+foFYF&#10;1ywLuwJoJFz8bpAaGHZlyN/2VDCDZD8UADhL23WRktWNO5tP4Ub0e3b9HloEoGplVAYkODbXlabx&#10;fSnSOIGZdIYV/D2wTZRiOSv7tFXNDWCeajUc9VkiAFAe0OEcgzSmO2T816JDx7EhBJDm3kxXUksE&#10;DaU5C08/PzDheMSBB4ZjIDGP0+BXoQGvjWRHA0tFzq/PAicFsAvGECr+Bgl4M9Ku0XECAIGEdOt1&#10;kBnivzuzj+jpgz9KdIrA7jPAX6cUUIDGs8+CfyPr9GVhVhhzLvgnAP6QtudjvzapCSXYcoF+fC86&#10;ut+/QP9rQf+8BazmTUjh8VtCP+wE9R6thZUvQv+zEf9O6IfXf02iB+hXJPba0P8sHMcDeIH+l/b9&#10;F+i/7Ppxcz94+cAH/v9r1w8nS4Ndv9oLvSX0d0cX7qzZ3rfQdcL5TzfmgP6jUR3ijQ/AvsbOH1/p&#10;xvCvzuxeG/5PDmIXjrP3/pcDoMsBEJwYXQ6A8CwI6xgPaP+7B0AKFuHjiqK65kMQfr3p3ytHD5+r&#10;bv4CAAD//wMAUEsDBBQABgAIAAAAIQCKpvBj4AAAAAgBAAAPAAAAZHJzL2Rvd25yZXYueG1sTI9P&#10;S8NAFMTvgt9heYI3u/lntDEvpRT1VAq2gnjbJq9JaPZtyG6T9Nu7nvQ4zDDzm3w1606MNNjWMEK4&#10;CEAQl6ZquUb4PLw9PIOwTnGlOsOEcCULq+L2JldZZSb+oHHvauFL2GYKoXGuz6S0ZUNa2YXpib13&#10;MoNWzsuhltWgJl+uOxkFQSq1atkvNKqnTUPleX/RCO+TmtZx+Dpuz6fN9fvwuPvahoR4fzevX0A4&#10;mt1fGH7xPToUnuloLlxZ0SHE0XLpowhRCsL76VMSgjgiJHECssjl/wPFDwAAAP//AwBQSwECLQAU&#10;AAYACAAAACEAtoM4kv4AAADhAQAAEwAAAAAAAAAAAAAAAAAAAAAAW0NvbnRlbnRfVHlwZXNdLnht&#10;bFBLAQItABQABgAIAAAAIQA4/SH/1gAAAJQBAAALAAAAAAAAAAAAAAAAAC8BAABfcmVscy8ucmVs&#10;c1BLAQItABQABgAIAAAAIQDNi4uDzwQAAPYaAAAOAAAAAAAAAAAAAAAAAC4CAABkcnMvZTJvRG9j&#10;LnhtbFBLAQItABQABgAIAAAAIQCKpvBj4AAAAAgBAAAPAAAAAAAAAAAAAAAAACkHAABkcnMvZG93&#10;bnJldi54bWxQSwUGAAAAAAQABADzAAAANggAAAAA&#10;">
                <v:group id="Group 99" o:spid="_x0000_s1027" style="position:absolute;left:3305;top:60;width:3431;height:2" coordorigin="3305,60" coordsize="3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00" o:spid="_x0000_s1028" style="position:absolute;left:3305;top:60;width:3431;height:2;visibility:visible;mso-wrap-style:square;v-text-anchor:top" coordsize="3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0rl8QA&#10;AADcAAAADwAAAGRycy9kb3ducmV2LnhtbERPTUsDMRC9C/6HMAVvNtsirWybliK0iFjE1R56GzbT&#10;zdJksiRxu/rrG0HwNo/3Ocv14KzoKcTWs4LJuABBXHvdcqPg82N7/wgiJmSN1jMp+KYI69XtzRJL&#10;7S/8Tn2VGpFDOJaowKTUlVLG2pDDOPYdceZOPjhMGYZG6oCXHO6snBbFTDpsOTcY7OjJUH2uvpyC&#10;fXhtZpWxtj/s5vVLdXz72c1PSt2Nhs0CRKIh/Yv/3M86z588wO8z+QK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tK5fEAAAA3AAAAA8AAAAAAAAAAAAAAAAAmAIAAGRycy9k&#10;b3ducmV2LnhtbFBLBQYAAAAABAAEAPUAAACJAwAAAAA=&#10;" path="m,l3431,e" filled="f" strokeweight=".58pt">
                    <v:path arrowok="t" o:connecttype="custom" o:connectlocs="0,0;3431,0" o:connectangles="0,0"/>
                  </v:shape>
                </v:group>
                <v:group id="Group 97" o:spid="_x0000_s1029" style="position:absolute;left:3310;top:65;width:2;height:386" coordorigin="331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8" o:spid="_x0000_s1030" style="position:absolute;left:331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iljcIA&#10;AADcAAAADwAAAGRycy9kb3ducmV2LnhtbERPTYvCMBC9C/6HMMJeZE1dpWrXKCIserUVZG9DM9sW&#10;m0ltslr/vREEb/N4n7Ncd6YWV2pdZVnBeBSBIM6trrhQcMx+PucgnEfWWFsmBXdysF71e0tMtL3x&#10;ga6pL0QIYZeggtL7JpHS5SUZdCPbEAfuz7YGfYBtIXWLtxBuavkVRbE0WHFoKLGhbUn5Of03CraT&#10;2eGS6uGum/2eeJGl52aaHZX6GHSbbxCeOv8Wv9x7HeaPY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2KWNwgAAANwAAAAPAAAAAAAAAAAAAAAAAJgCAABkcnMvZG93&#10;bnJldi54bWxQSwUGAAAAAAQABAD1AAAAhwMAAAAA&#10;" path="m,l,386e" filled="f" strokeweight=".58pt">
                    <v:path arrowok="t" o:connecttype="custom" o:connectlocs="0,65;0,451" o:connectangles="0,0"/>
                  </v:shape>
                </v:group>
                <v:group id="Group 95" o:spid="_x0000_s1031" style="position:absolute;left:6731;top:65;width:2;height:386" coordorigin="673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32" style="position:absolute;left:673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UZMUA&#10;AADcAAAADwAAAGRycy9kb3ducmV2LnhtbESPQWvCQBCF7wX/wzKCl6Ib21I1uooIYq8mQvE2ZMck&#10;mJ2N2a3Gf985FHqb4b1575vVpneNulMXas8GppMEFHHhbc2lgVO+H89BhYhssfFMBp4UYLMevKww&#10;tf7BR7pnsVQSwiFFA1WMbap1KCpyGCa+JRbt4juHUdau1LbDh4S7Rr8lyad2WLM0VNjSrqLimv04&#10;A7v32fGW2ddDPzt/8yLPru1HfjJmNOy3S1CR+vhv/rv+soI/FV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5RkxQAAANwAAAAPAAAAAAAAAAAAAAAAAJgCAABkcnMv&#10;ZG93bnJldi54bWxQSwUGAAAAAAQABAD1AAAAigMAAAAA&#10;" path="m,l,386e" filled="f" strokeweight=".58pt">
                    <v:path arrowok="t" o:connecttype="custom" o:connectlocs="0,65;0,451" o:connectangles="0,0"/>
                  </v:shape>
                </v:group>
                <v:group id="Group 93" o:spid="_x0000_s1033" style="position:absolute;left:3305;top:456;width:3431;height:2" coordorigin="3305,456" coordsize="3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4" o:spid="_x0000_s1034" style="position:absolute;left:3305;top:456;width:3431;height:2;visibility:visible;mso-wrap-style:square;v-text-anchor:top" coordsize="3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nKcYA&#10;AADcAAAADwAAAGRycy9kb3ducmV2LnhtbESPQUsDMRCF74L/IUyhN5ttD62sTYsIFimKuOrB27CZ&#10;bhaTyZLE7eqvdw6Ctxnem/e+2e6n4NVIKfeRDSwXFSjiNtqeOwNvr/dX16ByQbboI5OBb8qw311e&#10;bLG28cwvNDalUxLCuUYDrpSh1jq3jgLmRRyIRTvFFLDImjptE54lPHi9qqq1DtizNDgc6M5R+9l8&#10;BQNP6bFbN8778f2waY/Nx/PPYXMyZj6bbm9AFZrKv/nv+sEK/krw5RmZQO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rnKcYAAADcAAAADwAAAAAAAAAAAAAAAACYAgAAZHJz&#10;L2Rvd25yZXYueG1sUEsFBgAAAAAEAAQA9QAAAIsDAAAAAA==&#10;" path="m,l3431,e" filled="f" strokeweight=".58pt">
                    <v:path arrowok="t" o:connecttype="custom" o:connectlocs="0,0;3431,0" o:connectangles="0,0"/>
                  </v:shape>
                </v:group>
                <w10:wrap anchorx="page"/>
              </v:group>
            </w:pict>
          </mc:Fallback>
        </mc:AlternateContent>
      </w:r>
      <w:r w:rsidR="009D2900" w:rsidRPr="00405147">
        <w:rPr>
          <w:rFonts w:eastAsia="Tahoma" w:cs="Tahoma"/>
          <w:b/>
        </w:rPr>
        <w:t xml:space="preserve">First </w:t>
      </w:r>
      <w:r w:rsidR="009D2900" w:rsidRPr="00405147">
        <w:rPr>
          <w:rFonts w:eastAsia="Tahoma" w:cs="Tahoma"/>
          <w:b/>
          <w:spacing w:val="-1"/>
        </w:rPr>
        <w:t>Nam</w:t>
      </w:r>
      <w:r w:rsidR="009D2900" w:rsidRPr="00405147">
        <w:rPr>
          <w:rFonts w:eastAsia="Tahoma" w:cs="Tahoma"/>
          <w:b/>
        </w:rPr>
        <w:t>e</w:t>
      </w:r>
      <w:r w:rsidR="009D2900" w:rsidRPr="00405147">
        <w:rPr>
          <w:rFonts w:eastAsia="Tahoma" w:cs="Tahoma"/>
          <w:b/>
        </w:rPr>
        <w:tab/>
      </w:r>
      <w:r w:rsidR="00E64D41" w:rsidRPr="00405147">
        <w:rPr>
          <w:rFonts w:eastAsia="Tahoma" w:cs="Tahoma"/>
          <w:b/>
        </w:rPr>
        <w:tab/>
      </w:r>
      <w:r w:rsidR="00E64D41" w:rsidRPr="00405147">
        <w:rPr>
          <w:rFonts w:eastAsia="Tahoma" w:cs="Tahoma"/>
          <w:b/>
        </w:rPr>
        <w:tab/>
        <w:t xml:space="preserve"> </w:t>
      </w:r>
      <w:r w:rsidR="009D2900" w:rsidRPr="00405147">
        <w:rPr>
          <w:rFonts w:eastAsia="Tahoma" w:cs="Tahoma"/>
          <w:b/>
        </w:rPr>
        <w:t xml:space="preserve">Last </w:t>
      </w:r>
      <w:r w:rsidR="009D2900" w:rsidRPr="00405147">
        <w:rPr>
          <w:rFonts w:eastAsia="Tahoma" w:cs="Tahoma"/>
          <w:b/>
          <w:spacing w:val="-1"/>
        </w:rPr>
        <w:t>Nam</w:t>
      </w:r>
      <w:r w:rsidR="009D2900" w:rsidRPr="00405147">
        <w:rPr>
          <w:rFonts w:eastAsia="Tahoma" w:cs="Tahoma"/>
          <w:b/>
        </w:rPr>
        <w:t>e</w:t>
      </w:r>
      <w:r w:rsidR="00E64D41" w:rsidRPr="00405147">
        <w:rPr>
          <w:rFonts w:eastAsia="Tahoma" w:cs="Tahoma"/>
          <w:b/>
        </w:rPr>
        <w:tab/>
      </w:r>
    </w:p>
    <w:p w:rsidR="00F621D4" w:rsidRPr="00405147" w:rsidRDefault="00F621D4">
      <w:pPr>
        <w:spacing w:line="200" w:lineRule="exact"/>
        <w:rPr>
          <w:b/>
        </w:rPr>
      </w:pPr>
    </w:p>
    <w:p w:rsidR="00F621D4" w:rsidRPr="00405147" w:rsidRDefault="00F621D4">
      <w:pPr>
        <w:spacing w:before="3" w:line="220" w:lineRule="exact"/>
        <w:rPr>
          <w:b/>
        </w:rPr>
      </w:pPr>
    </w:p>
    <w:p w:rsidR="00F621D4" w:rsidRPr="00405147" w:rsidRDefault="00254FF4" w:rsidP="00E64D41">
      <w:pPr>
        <w:tabs>
          <w:tab w:val="left" w:pos="3080"/>
          <w:tab w:val="left" w:pos="3111"/>
          <w:tab w:val="left" w:pos="6597"/>
          <w:tab w:val="left" w:pos="6820"/>
          <w:tab w:val="left" w:pos="8029"/>
        </w:tabs>
        <w:spacing w:before="63"/>
        <w:ind w:left="1057"/>
        <w:rPr>
          <w:rFonts w:eastAsia="Tahoma" w:cs="Tahoma"/>
          <w:b/>
        </w:rPr>
      </w:pPr>
      <w:r>
        <w:rPr>
          <w:b/>
          <w:noProof/>
          <w:lang w:val="pt-BR" w:eastAsia="pt-BR"/>
        </w:rPr>
        <mc:AlternateContent>
          <mc:Choice Requires="wpg">
            <w:drawing>
              <wp:anchor distT="0" distB="0" distL="114300" distR="114300" simplePos="0" relativeHeight="251604992" behindDoc="1" locked="0" layoutInCell="1" allowOverlap="1">
                <wp:simplePos x="0" y="0"/>
                <wp:positionH relativeFrom="page">
                  <wp:posOffset>5238115</wp:posOffset>
                </wp:positionH>
                <wp:positionV relativeFrom="paragraph">
                  <wp:posOffset>-461010</wp:posOffset>
                </wp:positionV>
                <wp:extent cx="1842770" cy="259080"/>
                <wp:effectExtent l="8890" t="5715" r="5715" b="1905"/>
                <wp:wrapNone/>
                <wp:docPr id="10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770" cy="259080"/>
                          <a:chOff x="8249" y="54"/>
                          <a:chExt cx="2902" cy="408"/>
                        </a:xfrm>
                      </wpg:grpSpPr>
                      <wpg:grpSp>
                        <wpg:cNvPr id="104" name="Group 90"/>
                        <wpg:cNvGrpSpPr>
                          <a:grpSpLocks/>
                        </wpg:cNvGrpSpPr>
                        <wpg:grpSpPr bwMode="auto">
                          <a:xfrm>
                            <a:off x="8255" y="60"/>
                            <a:ext cx="2890" cy="2"/>
                            <a:chOff x="8255" y="60"/>
                            <a:chExt cx="2890" cy="2"/>
                          </a:xfrm>
                        </wpg:grpSpPr>
                        <wps:wsp>
                          <wps:cNvPr id="105" name="Freeform 91"/>
                          <wps:cNvSpPr>
                            <a:spLocks/>
                          </wps:cNvSpPr>
                          <wps:spPr bwMode="auto">
                            <a:xfrm>
                              <a:off x="8255" y="60"/>
                              <a:ext cx="2890" cy="2"/>
                            </a:xfrm>
                            <a:custGeom>
                              <a:avLst/>
                              <a:gdLst>
                                <a:gd name="T0" fmla="+- 0 8255 8255"/>
                                <a:gd name="T1" fmla="*/ T0 w 2890"/>
                                <a:gd name="T2" fmla="+- 0 11145 8255"/>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8"/>
                        <wpg:cNvGrpSpPr>
                          <a:grpSpLocks/>
                        </wpg:cNvGrpSpPr>
                        <wpg:grpSpPr bwMode="auto">
                          <a:xfrm>
                            <a:off x="8260" y="65"/>
                            <a:ext cx="2" cy="386"/>
                            <a:chOff x="8260" y="65"/>
                            <a:chExt cx="2" cy="386"/>
                          </a:xfrm>
                        </wpg:grpSpPr>
                        <wps:wsp>
                          <wps:cNvPr id="107" name="Freeform 89"/>
                          <wps:cNvSpPr>
                            <a:spLocks/>
                          </wps:cNvSpPr>
                          <wps:spPr bwMode="auto">
                            <a:xfrm>
                              <a:off x="82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6"/>
                        <wpg:cNvGrpSpPr>
                          <a:grpSpLocks/>
                        </wpg:cNvGrpSpPr>
                        <wpg:grpSpPr bwMode="auto">
                          <a:xfrm>
                            <a:off x="11140" y="65"/>
                            <a:ext cx="2" cy="386"/>
                            <a:chOff x="11140" y="65"/>
                            <a:chExt cx="2" cy="386"/>
                          </a:xfrm>
                        </wpg:grpSpPr>
                        <wps:wsp>
                          <wps:cNvPr id="109" name="Freeform 87"/>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4"/>
                        <wpg:cNvGrpSpPr>
                          <a:grpSpLocks/>
                        </wpg:cNvGrpSpPr>
                        <wpg:grpSpPr bwMode="auto">
                          <a:xfrm>
                            <a:off x="8255" y="456"/>
                            <a:ext cx="2890" cy="2"/>
                            <a:chOff x="8255" y="456"/>
                            <a:chExt cx="2890" cy="2"/>
                          </a:xfrm>
                        </wpg:grpSpPr>
                        <wps:wsp>
                          <wps:cNvPr id="111" name="Freeform 85"/>
                          <wps:cNvSpPr>
                            <a:spLocks/>
                          </wps:cNvSpPr>
                          <wps:spPr bwMode="auto">
                            <a:xfrm>
                              <a:off x="8255" y="456"/>
                              <a:ext cx="2890" cy="2"/>
                            </a:xfrm>
                            <a:custGeom>
                              <a:avLst/>
                              <a:gdLst>
                                <a:gd name="T0" fmla="+- 0 8255 8255"/>
                                <a:gd name="T1" fmla="*/ T0 w 2890"/>
                                <a:gd name="T2" fmla="+- 0 11145 8255"/>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412.45pt;margin-top:-36.3pt;width:145.1pt;height:20.4pt;z-index:-251711488;mso-position-horizontal-relative:page" coordorigin="8249,54" coordsize="290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3ezgQAAPoaAAAOAAAAZHJzL2Uyb0RvYy54bWzsWVtv2zYUfh+w/0DocYOjS2RbFuIURRwH&#10;A7q2QLMfQEvUBZNEjZSjpMP++w4PJUZSnK71kl0A+0EmxcPDc/0OSV28uS8LcseEzHm1ttwzxyKs&#10;inicV+na+uV2OwssIhtaxbTgFVtbD0xaby6//+6irUPm8YwXMRMEmFQybOu1lTVNHdq2jDJWUnnG&#10;a1bBYMJFSRvoitSOBW2Be1nYnuMs7JaLuBY8YlLC240etC6Rf5KwqPmQJJI1pFhbIFuDT4HPnXra&#10;lxc0TAWtszzqxKBHSFHSvIJFDasNbSjZi/wJqzKPBJc8ac4iXto8SfKIoQ6gjetMtLkRfF+jLmnY&#10;prUxE5h2Yqej2Ubv7z4KksfgO+fcIhUtwUm4LgnOlXXaOg2B6EbUn+qPQqsIzXc8+lXCsD0dV/1U&#10;E5Nd+zOPgR/dNxytc5+IUrEAvck9OuHBOIHdNySCl27ge8sl+CqCMW++coLOS1EGrlTTAs9fWQRG&#10;5772X5Rdd5O9lePpmb4TqEGbhnpRFLQTTGuFHaOgsYI/tsIKV59qqRz9UlYIvPkc1Vl0ivaW8AJY&#10;XJuh19NYYDJlYIHxpGf1h3STjxEl/15EfcpozTBQpQoWY0vQS0fUVjCmkpisXB1USNdHlByG02Ck&#10;rWUoIer+MpC+1oTGGjSM9rK5YRzDkd69k41GghhaGORxJ/ktuCApCwCFH2fEIWolfGiPpIbM7cl+&#10;sMmtQ1qC3uuY9rwgNge8XNf1DzODTNR0ipk3YAYKpL2INOulju6rTmxoEaqg18F8q7lUCXMLwvWJ&#10;BhyASKn4DC2sPaXVc7olBGDqFE2FRQBNd9omNW2UZGoJ1SQtpLEKSvWi5HfsluNQM0EAWORxtKiG&#10;VDoRBlLpYZihFsAkN4sqWQeurfg2Lwp0Q1EpUZbniwWKInmRx2pQSSNFursqBLmjqk7gTykDzEZk&#10;gMdVjMwyRuPrrt3QvNBtoC/QtpDCnQlUMmMh+H3lrK6D68Cf+d7ieuY7m83s7fbKny227nK+Od9c&#10;XW3cP5Rorh9meRyzSknXFyXX/7oU7cqjLiemLI20GCm7xd9TZe2xGGgL0KX/R+0AU3WCKhSV4Y7H&#10;D5CsgusqC7sCaGRcfLZICxV2bcnf9lQwixQ/VQA4K9f3VUnGjj9fetARw5HdcIRWEbBaW40FAa6a&#10;V40u4/ta5GkGK7no1oq/hWqT5CqfUT4tVdcBzMNWV6O+WAgWPXh15RDryesWAqgAKvkWc51JphDo&#10;KnAeLPT7QSWczBjUgdEcCMzDZfAfKQPL3pKmDAQrpYkKGigXL1gGJuY4bEBjjDFUfEMVWMxJ76PD&#10;FQAIMmL89UgzLgD+3D3AZwj+isIwArmPAH8dUlACNJ59Efw7Wtz4wWpIq/+PBf9sbSkzHI/9WqTO&#10;lCDLCfrVuejgfv8E/S8F/XBoHZ2EEHdfE/rVVvAbsf/plP8m+MNRbXIGCJavAf5P7XFC//6IfUL/&#10;08Z/eso5bfz1Hc6TGyAXgHiE/njL9Jrob64v/Hm3wzfQNb7NgS3Z4yVYdwVk5gzgfzwLdk3/3ubf&#10;hbuHKf7j8eblN/9TgzxjRGOOo7f/p0ug0yWQOtGcLoHUfdD//xIIvw3ABxZQZvQFZ9hHRUPzyery&#10;TwAAAP//AwBQSwMEFAAGAAgAAAAhAGzuSOLiAAAADAEAAA8AAABkcnMvZG93bnJldi54bWxMj8Fu&#10;wjAMhu+T9g6RJ+0GacpgXdcUIbTthJAGkxC30Ji2onGqJrTl7RdO29H2p9/fny1H07AeO1dbkiCm&#10;ETCkwuqaSgk/+89JAsx5RVo1llDCDR0s88eHTKXaDvSN/c6XLISQS5WEyvs25dwVFRrlprZFCrez&#10;7YzyYexKrjs1hHDT8DiKFtyomsKHSrW4rrC47K5GwteghtVMfPSby3l9O+7n28NGoJTPT+PqHZjH&#10;0f/BcNcP6pAHp5O9knaskZDEL28BlTB5jRfA7oQQcwHsFFYzkQDPM/6/RP4LAAD//wMAUEsBAi0A&#10;FAAGAAgAAAAhALaDOJL+AAAA4QEAABMAAAAAAAAAAAAAAAAAAAAAAFtDb250ZW50X1R5cGVzXS54&#10;bWxQSwECLQAUAAYACAAAACEAOP0h/9YAAACUAQAACwAAAAAAAAAAAAAAAAAvAQAAX3JlbHMvLnJl&#10;bHNQSwECLQAUAAYACAAAACEA5Uqd3s4EAAD6GgAADgAAAAAAAAAAAAAAAAAuAgAAZHJzL2Uyb0Rv&#10;Yy54bWxQSwECLQAUAAYACAAAACEAbO5I4uIAAAAMAQAADwAAAAAAAAAAAAAAAAAoBwAAZHJzL2Rv&#10;d25yZXYueG1sUEsFBgAAAAAEAAQA8wAAADcIAAAAAA==&#10;">
                <v:group id="Group 90" o:spid="_x0000_s1027" style="position:absolute;left:8255;top:60;width:2890;height:2" coordorigin="8255,60"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1" o:spid="_x0000_s1028" style="position:absolute;left:8255;top:60;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72cIA&#10;AADcAAAADwAAAGRycy9kb3ducmV2LnhtbESPQYvCQAyF7wv+hyGCt3Wq4LJURxFBEC+yrRdvoRPb&#10;aidTOlHbf+8sLOwt4b2872W16V2jntSF2rOB2TQBRVx4W3Np4JzvP79BBUG22HgmAwMF2KxHHytM&#10;rX/xDz0zKVUM4ZCigUqkTbUORUUOw9S3xFG7+s6hxLUrte3wFcNdo+dJ8qUd1hwJFba0q6i4Zw8X&#10;ISd7LMrzRfshb3O5yW5YZIMxk3G/XYIS6uXf/Hd9sLF+soDfZ+IEe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2jvZwgAAANwAAAAPAAAAAAAAAAAAAAAAAJgCAABkcnMvZG93&#10;bnJldi54bWxQSwUGAAAAAAQABAD1AAAAhwMAAAAA&#10;" path="m,l2890,e" filled="f" strokeweight=".58pt">
                    <v:path arrowok="t" o:connecttype="custom" o:connectlocs="0,0;2890,0" o:connectangles="0,0"/>
                  </v:shape>
                </v:group>
                <v:group id="Group 88" o:spid="_x0000_s1029" style="position:absolute;left:8260;top:65;width:2;height:386" coordorigin="82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89" o:spid="_x0000_s1030" style="position:absolute;left:82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Wy8EA&#10;AADcAAAADwAAAGRycy9kb3ducmV2LnhtbERPTYvCMBC9L/gfwgh7WTRdXaxWoyzColdbQbwNzdgW&#10;m0ltotZ/b4QFb/N4n7NYdaYWN2pdZVnB9zACQZxbXXGhYJ/9DaYgnEfWWFsmBQ9ysFr2PhaYaHvn&#10;Hd1SX4gQwi5BBaX3TSKly0sy6Ia2IQ7cybYGfYBtIXWL9xBuajmKook0WHFoKLGhdUn5Ob0aBetx&#10;vLuk+mvTxccDz7L03Pxke6U++93vHISnzr/F/+6tDvOjGF7Ph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NlsvBAAAA3AAAAA8AAAAAAAAAAAAAAAAAmAIAAGRycy9kb3du&#10;cmV2LnhtbFBLBQYAAAAABAAEAPUAAACGAwAAAAA=&#10;" path="m,l,386e" filled="f" strokeweight=".58pt">
                    <v:path arrowok="t" o:connecttype="custom" o:connectlocs="0,65;0,451" o:connectangles="0,0"/>
                  </v:shape>
                </v:group>
                <v:group id="Group 86"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87"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6nIsMA&#10;AADcAAAADwAAAGRycy9kb3ducmV2LnhtbERPTWvCQBC9F/wPyxS8lLqxFa2pa5CAtFeTgPQ2ZKdJ&#10;MDu7Zrea/vtuQfA2j/c5m2w0vbjQ4DvLCuazBARxbXXHjYKq3D+/gfABWWNvmRT8kodsO3nYYKrt&#10;lQ90KUIjYgj7FBW0IbhUSl+3ZNDPrCOO3LcdDIYIh0bqAa8x3PTyJUmW0mDHsaFFR3lL9an4MQry&#10;19XhXOinj3H1deR1WZzcoqyUmj6Ou3cQgcZwF9/cnzrOT9bw/0y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6nIsMAAADcAAAADwAAAAAAAAAAAAAAAACYAgAAZHJzL2Rv&#10;d25yZXYueG1sUEsFBgAAAAAEAAQA9QAAAIgDAAAAAA==&#10;" path="m,l,386e" filled="f" strokeweight=".58pt">
                    <v:path arrowok="t" o:connecttype="custom" o:connectlocs="0,65;0,451" o:connectangles="0,0"/>
                  </v:shape>
                </v:group>
                <v:group id="Group 84" o:spid="_x0000_s1033" style="position:absolute;left:8255;top:456;width:2890;height:2" coordorigin="8255,456"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85" o:spid="_x0000_s1034" style="position:absolute;left:8255;top:456;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rB8MA&#10;AADcAAAADwAAAGRycy9kb3ducmV2LnhtbESPQWvCQBCF7wX/wzJCb3WTgkWiq4gglF7ExIu3ITsm&#10;0exsyE41+fddoeBthvfmfW9Wm8G16k59aDwbSGcJKOLS24YrA6di/7EAFQTZYuuZDIwUYLOevK0w&#10;s/7BR7rnUqkYwiFDA7VIl2kdypochpnviKN28b1DiWtfadvjI4a7Vn8myZd22HAk1NjRrqbylv+6&#10;CDnYn7I6nbUfi66Qq+zGeT4a8z4dtktQQoO8zP/X3zbWT1N4PhMn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irB8MAAADcAAAADwAAAAAAAAAAAAAAAACYAgAAZHJzL2Rv&#10;d25yZXYueG1sUEsFBgAAAAAEAAQA9QAAAIgDAAAAAA==&#10;" path="m,l2890,e" filled="f" strokeweight=".58pt">
                    <v:path arrowok="t" o:connecttype="custom" o:connectlocs="0,0;2890,0" o:connectangles="0,0"/>
                  </v:shape>
                </v:group>
                <w10:wrap anchorx="page"/>
              </v:group>
            </w:pict>
          </mc:Fallback>
        </mc:AlternateContent>
      </w:r>
      <w:r>
        <w:rPr>
          <w:b/>
          <w:noProof/>
          <w:lang w:val="pt-BR" w:eastAsia="pt-BR"/>
        </w:rPr>
        <mc:AlternateContent>
          <mc:Choice Requires="wpg">
            <w:drawing>
              <wp:anchor distT="0" distB="0" distL="114300" distR="114300" simplePos="0" relativeHeight="251607040" behindDoc="1" locked="0" layoutInCell="1" allowOverlap="1">
                <wp:simplePos x="0" y="0"/>
                <wp:positionH relativeFrom="page">
                  <wp:posOffset>5238115</wp:posOffset>
                </wp:positionH>
                <wp:positionV relativeFrom="paragraph">
                  <wp:posOffset>16510</wp:posOffset>
                </wp:positionV>
                <wp:extent cx="1842770" cy="259080"/>
                <wp:effectExtent l="8890" t="6985" r="5715" b="10160"/>
                <wp:wrapNone/>
                <wp:docPr id="9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770" cy="259080"/>
                          <a:chOff x="8249" y="54"/>
                          <a:chExt cx="2902" cy="408"/>
                        </a:xfrm>
                      </wpg:grpSpPr>
                      <wpg:grpSp>
                        <wpg:cNvPr id="95" name="Group 72"/>
                        <wpg:cNvGrpSpPr>
                          <a:grpSpLocks/>
                        </wpg:cNvGrpSpPr>
                        <wpg:grpSpPr bwMode="auto">
                          <a:xfrm>
                            <a:off x="8255" y="60"/>
                            <a:ext cx="2890" cy="2"/>
                            <a:chOff x="8255" y="60"/>
                            <a:chExt cx="2890" cy="2"/>
                          </a:xfrm>
                        </wpg:grpSpPr>
                        <wps:wsp>
                          <wps:cNvPr id="96" name="Freeform 73"/>
                          <wps:cNvSpPr>
                            <a:spLocks/>
                          </wps:cNvSpPr>
                          <wps:spPr bwMode="auto">
                            <a:xfrm>
                              <a:off x="8255" y="60"/>
                              <a:ext cx="2890" cy="2"/>
                            </a:xfrm>
                            <a:custGeom>
                              <a:avLst/>
                              <a:gdLst>
                                <a:gd name="T0" fmla="+- 0 8255 8255"/>
                                <a:gd name="T1" fmla="*/ T0 w 2890"/>
                                <a:gd name="T2" fmla="+- 0 11145 8255"/>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70"/>
                        <wpg:cNvGrpSpPr>
                          <a:grpSpLocks/>
                        </wpg:cNvGrpSpPr>
                        <wpg:grpSpPr bwMode="auto">
                          <a:xfrm>
                            <a:off x="8260" y="65"/>
                            <a:ext cx="2" cy="386"/>
                            <a:chOff x="8260" y="65"/>
                            <a:chExt cx="2" cy="386"/>
                          </a:xfrm>
                        </wpg:grpSpPr>
                        <wps:wsp>
                          <wps:cNvPr id="98" name="Freeform 71"/>
                          <wps:cNvSpPr>
                            <a:spLocks/>
                          </wps:cNvSpPr>
                          <wps:spPr bwMode="auto">
                            <a:xfrm>
                              <a:off x="82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68"/>
                        <wpg:cNvGrpSpPr>
                          <a:grpSpLocks/>
                        </wpg:cNvGrpSpPr>
                        <wpg:grpSpPr bwMode="auto">
                          <a:xfrm>
                            <a:off x="11140" y="65"/>
                            <a:ext cx="2" cy="386"/>
                            <a:chOff x="11140" y="65"/>
                            <a:chExt cx="2" cy="386"/>
                          </a:xfrm>
                        </wpg:grpSpPr>
                        <wps:wsp>
                          <wps:cNvPr id="100" name="Freeform 69"/>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66"/>
                        <wpg:cNvGrpSpPr>
                          <a:grpSpLocks/>
                        </wpg:cNvGrpSpPr>
                        <wpg:grpSpPr bwMode="auto">
                          <a:xfrm>
                            <a:off x="8255" y="456"/>
                            <a:ext cx="2890" cy="2"/>
                            <a:chOff x="8255" y="456"/>
                            <a:chExt cx="2890" cy="2"/>
                          </a:xfrm>
                        </wpg:grpSpPr>
                        <wps:wsp>
                          <wps:cNvPr id="102" name="Freeform 67"/>
                          <wps:cNvSpPr>
                            <a:spLocks/>
                          </wps:cNvSpPr>
                          <wps:spPr bwMode="auto">
                            <a:xfrm>
                              <a:off x="8255" y="456"/>
                              <a:ext cx="2890" cy="2"/>
                            </a:xfrm>
                            <a:custGeom>
                              <a:avLst/>
                              <a:gdLst>
                                <a:gd name="T0" fmla="+- 0 8255 8255"/>
                                <a:gd name="T1" fmla="*/ T0 w 2890"/>
                                <a:gd name="T2" fmla="+- 0 11145 8255"/>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412.45pt;margin-top:1.3pt;width:145.1pt;height:20.4pt;z-index:-251709440;mso-position-horizontal-relative:page" coordorigin="8249,54" coordsize="290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Md2QQAAPQaAAAOAAAAZHJzL2Uyb0RvYy54bWzsWW2PozYQ/l6p/8HiY6ssLyGEoM2eTslm&#10;VenannTbH+CAeVEBU5ssu6363ztjAwts7rqXu/RFSj4Qg8fjmbHneQZz/eaxyMkDEzLj5dqwryyD&#10;sDLkUVYma+OX+93MN4isaRnRnJdsbTwxaby5+fab66YKmMNTnkdMEFBSyqCp1kZa11VgmjJMWUHl&#10;Fa9YCZ0xFwWt4VYkZiRoA9qL3HQsyzMbLqJK8JBJCU+3utO4UfrjmIX1z3EsWU3ytQG21eoq1HWP&#10;V/PmmgaJoFWaha0Z9AQrCpqVMGmvaktrSg4ie6GqyELBJY/rq5AXJo/jLGTKB/DGtibe3Al+qJQv&#10;SdAkVR8mCO0kTierDX96eC9IFq2NlWuQkhawRmpa4i0wOE2VBCBzJ6oP1XuhPYTmOx7+KqHbnPbj&#10;faKFyb75kUegjx5qroLzGIsCVYDb5FGtwVO/BuyxJiE8tH3XWS5hqULocxYry28XKUxhJXGY77gr&#10;g0DvwtXLF6a37WBnZTl6pGv52GnSQE+qDG0N016pm97BLgiLcRCWzrmD4DsLmBO88Vo/u0A4/qqL&#10;QudmH4DJkEEAxoM+6j4km3zeT/LL9tOHlFZMbVOJe6ULpdeFcicYwwwmy7mOphLr9pMcbqZBT1PJ&#10;QMKe+9tt9NoI9sGgQXiQ9R3jajPSh3ey1jAQQUtt8ajNhHtYgbjIARG+nxGL4Ezqohck6cXsTuw7&#10;k9xbpCFq8VqlnS7YmQNdtm27x5XNOzlU5gyUgQNJZyJNO6vDx7I1G1qEIu5aKtsqLjFd7sG4Ls1A&#10;Awihix+RhbmnsnpMO4UAQJ1CqTAIQOlex6SiNVqGU2CTNJDEuCfxQcEf2D1XXfUk/2GS5968HErp&#10;PBhYpbthBE6gUryfFG0dLG3Jd1meq2XISzRlOfc8ZYrkeRZhJ1ojRbLf5II8UCQJ9UNnQNlIDMC4&#10;jJSylNHotm3XNMt1G+RzFVvI4DYEmMuKBf5YWatb/9Z3Z67j3c5ca7udvd1t3Jm3s5eL7Xy72Wzt&#10;P9E02w3SLIpYidZ1jGS7r8vQlhs1l/ScNPJi5OxO/V46a47NULEAX7p/5R0gqk5QxFAZ7Hn0BMkq&#10;uKZYKAmgkXLxu0EaoNe1IX87UMEMkv9QAt6sbNdFPlY37mLpwI0Y9uyHPbQMQdXaqA3Y4Njc1JrD&#10;D5XIkhRmstWylvwtcE2cYT4r+7RV7Q1Anmq1DPUpGlh22KW5EPgINE65Dtn+a3Gh7wD+KxpQtEuD&#10;ngY0n819TyfYgAYnIwYsMBoD+/I4B/4TJADlny4qnknA1rEcQD0k2peTwCQax+PXx2IMFJ/BAd6i&#10;rYwQjDtoH+I/CKSkX65nmTH8uwv7iJ4h9KNErwjsPgH69Y4CAtBo9knob2UVQ8NsSlb/nwr96drA&#10;MJyO/NqkNpRgywX48ZXoaKl/Af6vBPzwZjF6CVJvEecEfqwDPxP5Xw75L0K/bYFbE+z3VufA/pfx&#10;uIB/93Z9Af9L1T99xblU/bpw7yv69sTCtqCOG6G/qrnPif792YW7aOv7HrrGJzlQkT2ff7XHP/2Y&#10;AfyPR0HR9K+V/jYexU3xf3kO/H91EPtwnFz9X06ALidA+EJzOQHCw6D//wmQ+iwAn1bAGTzNUZ+B&#10;8NvN8F45GvQfq27+AgAA//8DAFBLAwQUAAYACAAAACEAsfH8OOAAAAAJAQAADwAAAGRycy9kb3du&#10;cmV2LnhtbEyPQUvDQBSE74L/YXmCN7vZNC01ZlNKUU9FsBXE22vymoRm34bsNkn/vduTHocZZr7J&#10;1pNpxUC9ayxrULMIBHFhy4YrDV+Ht6cVCOeRS2wtk4YrOVjn93cZpqUd+ZOGva9EKGGXooba+y6V&#10;0hU1GXQz2xEH72R7gz7IvpJlj2MoN62Mo2gpDTYcFmrsaFtTcd5fjIb3EcfNXL0Ou/Npe/05LD6+&#10;d4q0fnyYNi8gPE3+Lww3/IAOeWA62guXTrQaVnHyHKIa4iWIm6/UQoE4akjmCcg8k/8f5L8AAAD/&#10;/wMAUEsBAi0AFAAGAAgAAAAhALaDOJL+AAAA4QEAABMAAAAAAAAAAAAAAAAAAAAAAFtDb250ZW50&#10;X1R5cGVzXS54bWxQSwECLQAUAAYACAAAACEAOP0h/9YAAACUAQAACwAAAAAAAAAAAAAAAAAvAQAA&#10;X3JlbHMvLnJlbHNQSwECLQAUAAYACAAAACEAZGFDHdkEAAD0GgAADgAAAAAAAAAAAAAAAAAuAgAA&#10;ZHJzL2Uyb0RvYy54bWxQSwECLQAUAAYACAAAACEAsfH8OOAAAAAJAQAADwAAAAAAAAAAAAAAAAAz&#10;BwAAZHJzL2Rvd25yZXYueG1sUEsFBgAAAAAEAAQA8wAAAEAIAAAAAA==&#10;">
                <v:group id="Group 72" o:spid="_x0000_s1027" style="position:absolute;left:8255;top:60;width:2890;height:2" coordorigin="8255,60"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73" o:spid="_x0000_s1028" style="position:absolute;left:8255;top:60;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FGsIA&#10;AADbAAAADwAAAGRycy9kb3ducmV2LnhtbESPT2vCQBDF70K/wzKF3nSjUNHUVUQQSi9ikou3ITtN&#10;0mZnQ3aqybfvCoLHx/vz4212g2vVlfrQeDYwnyWgiEtvG64MFPlxugIVBNli65kMjBRgt32ZbDC1&#10;/sZnumZSqTjCIUUDtUiXah3KmhyGme+Io/fte4cSZV9p2+MtjrtWL5JkqR02HAk1dnSoqfzN/lyE&#10;nOxXWRUX7ce8y+VHDuN7Nhrz9jrsP0AJDfIMP9qf1sB6Cfcv8Qfo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IUawgAAANsAAAAPAAAAAAAAAAAAAAAAAJgCAABkcnMvZG93&#10;bnJldi54bWxQSwUGAAAAAAQABAD1AAAAhwMAAAAA&#10;" path="m,l2890,e" filled="f" strokeweight=".58pt">
                    <v:path arrowok="t" o:connecttype="custom" o:connectlocs="0,0;2890,0" o:connectangles="0,0"/>
                  </v:shape>
                </v:group>
                <v:group id="Group 70" o:spid="_x0000_s1029" style="position:absolute;left:8260;top:65;width:2;height:386" coordorigin="82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71" o:spid="_x0000_s1030" style="position:absolute;left:82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msb8A&#10;AADbAAAADwAAAGRycy9kb3ducmV2LnhtbERPy4rCMBTdD/gP4QpuBk3VwUc1igiiW1tB3F2aa1ts&#10;bmoTtf69WQizPJz3ct2aSjypcaVlBcNBBII4s7rkXMEp3fVnIJxH1lhZJgVvcrBedX6WGGv74iM9&#10;E5+LEMIuRgWF93UspcsKMugGtiYO3NU2Bn2ATS51g68Qbio5iqKJNFhyaCiwpm1B2S15GAXb8fR4&#10;T/Tvvp1ezjxPk1v9l56U6nXbzQKEp9b/i7/ug1YwD2PD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O6axvwAAANsAAAAPAAAAAAAAAAAAAAAAAJgCAABkcnMvZG93bnJl&#10;di54bWxQSwUGAAAAAAQABAD1AAAAhAMAAAAA&#10;" path="m,l,386e" filled="f" strokeweight=".58pt">
                    <v:path arrowok="t" o:connecttype="custom" o:connectlocs="0,65;0,451" o:connectangles="0,0"/>
                  </v:shape>
                </v:group>
                <v:group id="Group 68"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69"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v8UA&#10;AADcAAAADwAAAGRycy9kb3ducmV2LnhtbESPT2vCQBDF7wW/wzJCL0U3tcU/0VWKUOzVRBBvQ3ZM&#10;gtnZmF01fvvOodDbDO/Ne79ZbXrXqDt1ofZs4H2cgCIuvK25NHDIv0dzUCEiW2w8k4EnBdisBy8r&#10;TK1/8J7uWSyVhHBI0UAVY5tqHYqKHIaxb4lFO/vOYZS1K7Xt8CHhrtGTJJlqhzVLQ4UtbSsqLtnN&#10;Gdh+zPbXzL7t+tnpyIs8u7Sf+cGY12H/tQQVqY//5r/rHyv4i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A6/xQAAANwAAAAPAAAAAAAAAAAAAAAAAJgCAABkcnMv&#10;ZG93bnJldi54bWxQSwUGAAAAAAQABAD1AAAAigMAAAAA&#10;" path="m,l,386e" filled="f" strokeweight=".58pt">
                    <v:path arrowok="t" o:connecttype="custom" o:connectlocs="0,65;0,451" o:connectangles="0,0"/>
                  </v:shape>
                </v:group>
                <v:group id="Group 66" o:spid="_x0000_s1033" style="position:absolute;left:8255;top:456;width:2890;height:2" coordorigin="8255,456"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67" o:spid="_x0000_s1034" style="position:absolute;left:8255;top:456;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jrcIA&#10;AADcAAAADwAAAGRycy9kb3ducmV2LnhtbESPQYvCQAyF7wv7H4YseFunCi5SHUUEQbyIrRdvoRPb&#10;7nYypRO1/feOsOAt4b2872W57l2j7tSF2rOByTgBRVx4W3Np4JzvvueggiBbbDyTgYECrFefH0tM&#10;rX/wie6ZlCqGcEjRQCXSplqHoiKHYexb4qhdfedQ4tqV2nb4iOGu0dMk+dEOa46EClvaVlT8ZTcX&#10;IUd7KMrzRfshb3P5le0wywZjRl/9ZgFKqJe3+f96b2P9ZAqvZ+IE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6OtwgAAANwAAAAPAAAAAAAAAAAAAAAAAJgCAABkcnMvZG93&#10;bnJldi54bWxQSwUGAAAAAAQABAD1AAAAhwMAAAAA&#10;" path="m,l2890,e" filled="f" strokeweight=".58pt">
                    <v:path arrowok="t" o:connecttype="custom" o:connectlocs="0,0;2890,0" o:connectangles="0,0"/>
                  </v:shape>
                </v:group>
                <w10:wrap anchorx="page"/>
              </v:group>
            </w:pict>
          </mc:Fallback>
        </mc:AlternateContent>
      </w:r>
      <w:r>
        <w:rPr>
          <w:b/>
          <w:noProof/>
          <w:lang w:val="pt-BR" w:eastAsia="pt-BR"/>
        </w:rPr>
        <mc:AlternateContent>
          <mc:Choice Requires="wpg">
            <w:drawing>
              <wp:anchor distT="0" distB="0" distL="114300" distR="114300" simplePos="0" relativeHeight="251606016" behindDoc="1" locked="0" layoutInCell="1" allowOverlap="1">
                <wp:simplePos x="0" y="0"/>
                <wp:positionH relativeFrom="page">
                  <wp:posOffset>2094865</wp:posOffset>
                </wp:positionH>
                <wp:positionV relativeFrom="paragraph">
                  <wp:posOffset>16510</wp:posOffset>
                </wp:positionV>
                <wp:extent cx="2185670" cy="259080"/>
                <wp:effectExtent l="8890" t="6985" r="5715" b="10160"/>
                <wp:wrapNone/>
                <wp:docPr id="8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59080"/>
                          <a:chOff x="3299" y="54"/>
                          <a:chExt cx="3442" cy="408"/>
                        </a:xfrm>
                      </wpg:grpSpPr>
                      <wpg:grpSp>
                        <wpg:cNvPr id="86" name="Group 81"/>
                        <wpg:cNvGrpSpPr>
                          <a:grpSpLocks/>
                        </wpg:cNvGrpSpPr>
                        <wpg:grpSpPr bwMode="auto">
                          <a:xfrm>
                            <a:off x="3305" y="60"/>
                            <a:ext cx="3431" cy="2"/>
                            <a:chOff x="3305" y="60"/>
                            <a:chExt cx="3431" cy="2"/>
                          </a:xfrm>
                        </wpg:grpSpPr>
                        <wps:wsp>
                          <wps:cNvPr id="87" name="Freeform 82"/>
                          <wps:cNvSpPr>
                            <a:spLocks/>
                          </wps:cNvSpPr>
                          <wps:spPr bwMode="auto">
                            <a:xfrm>
                              <a:off x="3305" y="60"/>
                              <a:ext cx="3431" cy="2"/>
                            </a:xfrm>
                            <a:custGeom>
                              <a:avLst/>
                              <a:gdLst>
                                <a:gd name="T0" fmla="+- 0 3305 3305"/>
                                <a:gd name="T1" fmla="*/ T0 w 3431"/>
                                <a:gd name="T2" fmla="+- 0 6736 3305"/>
                                <a:gd name="T3" fmla="*/ T2 w 3431"/>
                              </a:gdLst>
                              <a:ahLst/>
                              <a:cxnLst>
                                <a:cxn ang="0">
                                  <a:pos x="T1" y="0"/>
                                </a:cxn>
                                <a:cxn ang="0">
                                  <a:pos x="T3" y="0"/>
                                </a:cxn>
                              </a:cxnLst>
                              <a:rect l="0" t="0" r="r" b="b"/>
                              <a:pathLst>
                                <a:path w="3431">
                                  <a:moveTo>
                                    <a:pt x="0" y="0"/>
                                  </a:moveTo>
                                  <a:lnTo>
                                    <a:pt x="3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9"/>
                        <wpg:cNvGrpSpPr>
                          <a:grpSpLocks/>
                        </wpg:cNvGrpSpPr>
                        <wpg:grpSpPr bwMode="auto">
                          <a:xfrm>
                            <a:off x="3310" y="65"/>
                            <a:ext cx="2" cy="386"/>
                            <a:chOff x="3310" y="65"/>
                            <a:chExt cx="2" cy="386"/>
                          </a:xfrm>
                        </wpg:grpSpPr>
                        <wps:wsp>
                          <wps:cNvPr id="89" name="Freeform 80"/>
                          <wps:cNvSpPr>
                            <a:spLocks/>
                          </wps:cNvSpPr>
                          <wps:spPr bwMode="auto">
                            <a:xfrm>
                              <a:off x="331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77"/>
                        <wpg:cNvGrpSpPr>
                          <a:grpSpLocks/>
                        </wpg:cNvGrpSpPr>
                        <wpg:grpSpPr bwMode="auto">
                          <a:xfrm>
                            <a:off x="6731" y="65"/>
                            <a:ext cx="2" cy="386"/>
                            <a:chOff x="6731" y="65"/>
                            <a:chExt cx="2" cy="386"/>
                          </a:xfrm>
                        </wpg:grpSpPr>
                        <wps:wsp>
                          <wps:cNvPr id="91" name="Freeform 78"/>
                          <wps:cNvSpPr>
                            <a:spLocks/>
                          </wps:cNvSpPr>
                          <wps:spPr bwMode="auto">
                            <a:xfrm>
                              <a:off x="673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5"/>
                        <wpg:cNvGrpSpPr>
                          <a:grpSpLocks/>
                        </wpg:cNvGrpSpPr>
                        <wpg:grpSpPr bwMode="auto">
                          <a:xfrm>
                            <a:off x="3305" y="456"/>
                            <a:ext cx="3431" cy="2"/>
                            <a:chOff x="3305" y="456"/>
                            <a:chExt cx="3431" cy="2"/>
                          </a:xfrm>
                        </wpg:grpSpPr>
                        <wps:wsp>
                          <wps:cNvPr id="93" name="Freeform 76"/>
                          <wps:cNvSpPr>
                            <a:spLocks/>
                          </wps:cNvSpPr>
                          <wps:spPr bwMode="auto">
                            <a:xfrm>
                              <a:off x="3305" y="456"/>
                              <a:ext cx="3431" cy="2"/>
                            </a:xfrm>
                            <a:custGeom>
                              <a:avLst/>
                              <a:gdLst>
                                <a:gd name="T0" fmla="+- 0 3305 3305"/>
                                <a:gd name="T1" fmla="*/ T0 w 3431"/>
                                <a:gd name="T2" fmla="+- 0 6736 3305"/>
                                <a:gd name="T3" fmla="*/ T2 w 3431"/>
                              </a:gdLst>
                              <a:ahLst/>
                              <a:cxnLst>
                                <a:cxn ang="0">
                                  <a:pos x="T1" y="0"/>
                                </a:cxn>
                                <a:cxn ang="0">
                                  <a:pos x="T3" y="0"/>
                                </a:cxn>
                              </a:cxnLst>
                              <a:rect l="0" t="0" r="r" b="b"/>
                              <a:pathLst>
                                <a:path w="3431">
                                  <a:moveTo>
                                    <a:pt x="0" y="0"/>
                                  </a:moveTo>
                                  <a:lnTo>
                                    <a:pt x="3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164.95pt;margin-top:1.3pt;width:172.1pt;height:20.4pt;z-index:-251710464;mso-position-horizontal-relative:page" coordorigin="3299,54" coordsize="344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Tc4QQAAOwaAAAOAAAAZHJzL2Uyb0RvYy54bWzsWW2PozYQ/l6p/8HiY6ssEAgJaLOn02az&#10;qnS9O+m2P8AB86ICpjZZdq/qf++MDQTY3HWb7p7aKvlADB6PZx7PPGPM5ZuHIif3TMiMl2vDvrAM&#10;wsqQR1mZrI1f7razlUFkTcuI5rxka+ORSePN1fffXTZVwOY85XnEBAElpQyaam2kdV0FpinDlBVU&#10;XvCKldAZc1HQGm5FYkaCNqC9yM25ZXlmw0VUCR4yKeHpRncaV0p/HLOw/hDHktUkXxtgW62uQl13&#10;eDWvLmmQCFqlWdiaQU+woqBZCZP2qja0pmQvsieqiiwUXPK4vgh5YfI4zkKmfABvbGviza3g+0r5&#10;kgRNUvUwAbQTnE5WG76//yhIFq2N1cIgJS1gjdS0ZOkiOE2VBCBzK6pP1UehPYTmOx7+KqHbnPbj&#10;faKFya75mUegj+5rrsB5iEWBKsBt8qDW4LFfA/ZQkxAezu3VwlvCUoXQN1/41qpdpDCFlcRhztz3&#10;DQK9C2UhDcL0ph3suO5cj3StFZpv0kBPqgxtDdNeqZvewQ4EbwzCyn5tEBzHAuDBG6/1swPCcR27&#10;RUFH6QGA6ZAhAKNBX3Qfkk0e4kn+s3j6lNKKqTCVGCsdlMsOyq1gDDOYrOYaTSXWxZMcBtOgp6lk&#10;ICHm/jKMnotgDwZEzF7Wt4yrYKT372StaSCClgrxqM2EO4jDuMiBEX6cEYvgTOqiFyTpxWChtNgP&#10;JrmzSEPU4rVKO10QmQNd3tLxjupyOjHUNR/oAvuTzkKadkaHD2VrNbQIRdq1VLJVXGK23IFtXZaB&#10;BhBCD78gC3NPZfWYdgoBfDplUmEQYNKdhqSiNVqGU2CTNJCuGMf4oOD37I6rrnqS/jDJoTcvh1I6&#10;DQZW6W4YgROoDO8nRVsHK1vybZbnahXyEk0ByD1liuR5FmEnWiNFsrvOBbmnWCPUD50BZSMx4OIy&#10;UspSRqObtl3TLNdtkM8VtpDALQSYyqoI/O5b/s3qZuXO3Ll3M3OtzWb2dnvtzrytvVxsnM319cb+&#10;A02z3SDNooiVaF1XkGz3eQnalkZdSvqSNPJi5OxW/Z46a47NUFiAL92/8g4IVecnUqgMdjx6hFwV&#10;XFdY2BFAI+Xis0EaqK5rQ/62p4IZJP+pBLrxbdfFcqxu3MVyDjdi2LMb9tAyBFVrozYgwLF5XesS&#10;vq9ElqQwk46wkr+FUhNnmM7KPm1VewOMp1ptgfpaFYBNy6gU+ojRtNRhsX+pUug4NiCAVWChE6mr&#10;Am05c1aefj4oApMRhyIwHgNxebwEfosaAIVaA3moAarMYchAqXjBGjBB4zh+PRZjovgbJcBbkG6J&#10;jtM/CKSkX66DzJj93YV9RM+Q+lGiVwR2n0D9OqKgAGg2+yr1t7LOUBZmhTGnUn8K1A9Rezrza5Na&#10;KMGWM/HjG9HRnf6Z+F+G+H2IuRHxLzEfXpP4YRuoN2gdqxwnLsjE7vXnyYh/I/H74NSE+Jfqheyl&#10;if8JGsfxOxO/4vIj7wdn4j/v+HFjP3rxwAcBZFL3/7/f8fuwPRsRv9qGvybx96cW7qLd2nfM9YyD&#10;n37Mgfsno3rCmx58fYNdvw/72Cn5Kx9fmvyfjWGPxsn7/vPRz/noB86Kzkc/WBMwj/Fo9r979KNY&#10;ET6pqALXfv7BbzbDe+Xo4SPV1Z8AAAD//wMAUEsDBBQABgAIAAAAIQCKpvBj4AAAAAgBAAAPAAAA&#10;ZHJzL2Rvd25yZXYueG1sTI9PS8NAFMTvgt9heYI3u/lntDEvpRT1VAq2gnjbJq9JaPZtyG6T9Nu7&#10;nvQ4zDDzm3w1606MNNjWMEK4CEAQl6ZquUb4PLw9PIOwTnGlOsOEcCULq+L2JldZZSb+oHHvauFL&#10;2GYKoXGuz6S0ZUNa2YXpib13MoNWzsuhltWgJl+uOxkFQSq1atkvNKqnTUPleX/RCO+TmtZx+Dpu&#10;z6fN9fvwuPvahoR4fzevX0A4mt1fGH7xPToUnuloLlxZ0SHE0XLpowhRCsL76VMSgjgiJHECssjl&#10;/wPFDwAAAP//AwBQSwECLQAUAAYACAAAACEAtoM4kv4AAADhAQAAEwAAAAAAAAAAAAAAAAAAAAAA&#10;W0NvbnRlbnRfVHlwZXNdLnhtbFBLAQItABQABgAIAAAAIQA4/SH/1gAAAJQBAAALAAAAAAAAAAAA&#10;AAAAAC8BAABfcmVscy8ucmVsc1BLAQItABQABgAIAAAAIQA3FKTc4QQAAOwaAAAOAAAAAAAAAAAA&#10;AAAAAC4CAABkcnMvZTJvRG9jLnhtbFBLAQItABQABgAIAAAAIQCKpvBj4AAAAAgBAAAPAAAAAAAA&#10;AAAAAAAAADsHAABkcnMvZG93bnJldi54bWxQSwUGAAAAAAQABADzAAAASAgAAAAA&#10;">
                <v:group id="Group 81" o:spid="_x0000_s1027" style="position:absolute;left:3305;top:60;width:3431;height:2" coordorigin="3305,60" coordsize="3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2" o:spid="_x0000_s1028" style="position:absolute;left:3305;top:60;width:3431;height:2;visibility:visible;mso-wrap-style:square;v-text-anchor:top" coordsize="3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pEsUA&#10;AADbAAAADwAAAGRycy9kb3ducmV2LnhtbESPQUsDMRSE74L/ITyhN5u1h25ZmxYRLEVaiqsevD02&#10;r5vF5GVJ4nb11zcFocdhZr5hluvRWTFQiJ1nBQ/TAgRx43XHrYKP95f7BYiYkDVaz6TglyKsV7c3&#10;S6y0P/EbDXVqRYZwrFCBSamvpIyNIYdx6nvi7B19cJiyDK3UAU8Z7qycFcVcOuw4Lxjs6dlQ813/&#10;OAX7sGvntbF2+NyUzWv9dfjblEelJnfj0yOIRGO6hv/bW61gUcLlS/4Bc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8CkSxQAAANsAAAAPAAAAAAAAAAAAAAAAAJgCAABkcnMv&#10;ZG93bnJldi54bWxQSwUGAAAAAAQABAD1AAAAigMAAAAA&#10;" path="m,l3431,e" filled="f" strokeweight=".58pt">
                    <v:path arrowok="t" o:connecttype="custom" o:connectlocs="0,0;3431,0" o:connectangles="0,0"/>
                  </v:shape>
                </v:group>
                <v:group id="Group 79" o:spid="_x0000_s1029" style="position:absolute;left:3310;top:65;width:2;height:386" coordorigin="331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0" o:spid="_x0000_s1030" style="position:absolute;left:331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V98QA&#10;AADbAAAADwAAAGRycy9kb3ducmV2LnhtbESPQWvCQBSE7wX/w/IEL6VuaksTo6uUgNiriVC8PbLP&#10;JJh9G7NrjP++Wyj0OMzMN8x6O5pWDNS7xrKC13kEgri0uuFKwbHYvSQgnEfW2FomBQ9ysN1MntaY&#10;anvnAw25r0SAsEtRQe19l0rpypoMurntiIN3tr1BH2RfSd3jPcBNKxdR9CENNhwWauwoq6m85Dej&#10;IHuLD9dcP+/H+PTNyyK/dO/FUanZdPxcgfA0+v/wX/tLK0iW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lffEAAAA2wAAAA8AAAAAAAAAAAAAAAAAmAIAAGRycy9k&#10;b3ducmV2LnhtbFBLBQYAAAAABAAEAPUAAACJAwAAAAA=&#10;" path="m,l,386e" filled="f" strokeweight=".58pt">
                    <v:path arrowok="t" o:connecttype="custom" o:connectlocs="0,65;0,451" o:connectangles="0,0"/>
                  </v:shape>
                </v:group>
                <v:group id="Group 77" o:spid="_x0000_s1031" style="position:absolute;left:6731;top:65;width:2;height:386" coordorigin="673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78" o:spid="_x0000_s1032" style="position:absolute;left:673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PLMQA&#10;AADbAAAADwAAAGRycy9kb3ducmV2LnhtbESPQWvCQBSE74L/YXlCL9Js0haj0TWIUNqriVC8PbLP&#10;JJh9G7NbTf99t1DwOMzMN8wmH00nbjS41rKCJIpBEFdWt1wrOJbvz0sQziNr7CyTgh9ykG+nkw1m&#10;2t75QLfC1yJA2GWooPG+z6R0VUMGXWR74uCd7WDQBznUUg94D3DTyZc4XkiDLYeFBnvaN1Rdim+j&#10;YP+aHq6Fnn+M6emLV2Vx6d/Ko1JPs3G3BuFp9I/wf/tTK1gl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DyzEAAAA2wAAAA8AAAAAAAAAAAAAAAAAmAIAAGRycy9k&#10;b3ducmV2LnhtbFBLBQYAAAAABAAEAPUAAACJAwAAAAA=&#10;" path="m,l,386e" filled="f" strokeweight=".58pt">
                    <v:path arrowok="t" o:connecttype="custom" o:connectlocs="0,65;0,451" o:connectangles="0,0"/>
                  </v:shape>
                </v:group>
                <v:group id="Group 75" o:spid="_x0000_s1033" style="position:absolute;left:3305;top:456;width:3431;height:2" coordorigin="3305,456" coordsize="3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76" o:spid="_x0000_s1034" style="position:absolute;left:3305;top:456;width:3431;height:2;visibility:visible;mso-wrap-style:square;v-text-anchor:top" coordsize="3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5zMYA&#10;AADbAAAADwAAAGRycy9kb3ducmV2LnhtbESPQUsDMRSE74L/ITzBm83aQqtr0yKFllIq4moPvT02&#10;r5vF5GVJ4nb11zeC4HGYmW+Y+XJwVvQUYutZwf2oAEFce91yo+DjfX33ACImZI3WMyn4pgjLxfXV&#10;HEvtz/xGfZUakSEcS1RgUupKKWNtyGEc+Y44eycfHKYsQyN1wHOGOyvHRTGVDlvOCwY7WhmqP6sv&#10;p+Al7JtpZaztD5tZvauOrz+b2Ump25vh+QlEoiH9h//aW63gcQK/X/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K5zMYAAADbAAAADwAAAAAAAAAAAAAAAACYAgAAZHJz&#10;L2Rvd25yZXYueG1sUEsFBgAAAAAEAAQA9QAAAIsDAAAAAA==&#10;" path="m,l3431,e" filled="f" strokeweight=".58pt">
                    <v:path arrowok="t" o:connecttype="custom" o:connectlocs="0,0;3431,0" o:connectangles="0,0"/>
                  </v:shape>
                </v:group>
                <w10:wrap anchorx="page"/>
              </v:group>
            </w:pict>
          </mc:Fallback>
        </mc:AlternateContent>
      </w:r>
      <w:r>
        <w:rPr>
          <w:b/>
          <w:noProof/>
          <w:lang w:val="pt-BR" w:eastAsia="pt-BR"/>
        </w:rPr>
        <mc:AlternateContent>
          <mc:Choice Requires="wpg">
            <w:drawing>
              <wp:anchor distT="0" distB="0" distL="114300" distR="114300" simplePos="0" relativeHeight="251602944" behindDoc="1" locked="0" layoutInCell="1" allowOverlap="1">
                <wp:simplePos x="0" y="0"/>
                <wp:positionH relativeFrom="page">
                  <wp:posOffset>2094865</wp:posOffset>
                </wp:positionH>
                <wp:positionV relativeFrom="paragraph">
                  <wp:posOffset>-937895</wp:posOffset>
                </wp:positionV>
                <wp:extent cx="4986020" cy="259080"/>
                <wp:effectExtent l="8890" t="5080" r="5715" b="2540"/>
                <wp:wrapNone/>
                <wp:docPr id="7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6020" cy="259080"/>
                          <a:chOff x="3299" y="-9"/>
                          <a:chExt cx="7852" cy="408"/>
                        </a:xfrm>
                      </wpg:grpSpPr>
                      <wpg:grpSp>
                        <wpg:cNvPr id="77" name="Group 108"/>
                        <wpg:cNvGrpSpPr>
                          <a:grpSpLocks/>
                        </wpg:cNvGrpSpPr>
                        <wpg:grpSpPr bwMode="auto">
                          <a:xfrm>
                            <a:off x="3305" y="-4"/>
                            <a:ext cx="7840" cy="2"/>
                            <a:chOff x="3305" y="-4"/>
                            <a:chExt cx="7840" cy="2"/>
                          </a:xfrm>
                        </wpg:grpSpPr>
                        <wps:wsp>
                          <wps:cNvPr id="78" name="Freeform 109"/>
                          <wps:cNvSpPr>
                            <a:spLocks/>
                          </wps:cNvSpPr>
                          <wps:spPr bwMode="auto">
                            <a:xfrm>
                              <a:off x="3305" y="-4"/>
                              <a:ext cx="7840" cy="2"/>
                            </a:xfrm>
                            <a:custGeom>
                              <a:avLst/>
                              <a:gdLst>
                                <a:gd name="T0" fmla="+- 0 3305 3305"/>
                                <a:gd name="T1" fmla="*/ T0 w 7840"/>
                                <a:gd name="T2" fmla="+- 0 11145 3305"/>
                                <a:gd name="T3" fmla="*/ T2 w 7840"/>
                              </a:gdLst>
                              <a:ahLst/>
                              <a:cxnLst>
                                <a:cxn ang="0">
                                  <a:pos x="T1" y="0"/>
                                </a:cxn>
                                <a:cxn ang="0">
                                  <a:pos x="T3" y="0"/>
                                </a:cxn>
                              </a:cxnLst>
                              <a:rect l="0" t="0" r="r" b="b"/>
                              <a:pathLst>
                                <a:path w="7840">
                                  <a:moveTo>
                                    <a:pt x="0" y="0"/>
                                  </a:moveTo>
                                  <a:lnTo>
                                    <a:pt x="7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06"/>
                        <wpg:cNvGrpSpPr>
                          <a:grpSpLocks/>
                        </wpg:cNvGrpSpPr>
                        <wpg:grpSpPr bwMode="auto">
                          <a:xfrm>
                            <a:off x="3310" y="1"/>
                            <a:ext cx="2" cy="387"/>
                            <a:chOff x="3310" y="1"/>
                            <a:chExt cx="2" cy="387"/>
                          </a:xfrm>
                        </wpg:grpSpPr>
                        <wps:wsp>
                          <wps:cNvPr id="80" name="Freeform 107"/>
                          <wps:cNvSpPr>
                            <a:spLocks/>
                          </wps:cNvSpPr>
                          <wps:spPr bwMode="auto">
                            <a:xfrm>
                              <a:off x="3310" y="1"/>
                              <a:ext cx="2" cy="387"/>
                            </a:xfrm>
                            <a:custGeom>
                              <a:avLst/>
                              <a:gdLst>
                                <a:gd name="T0" fmla="+- 0 1 1"/>
                                <a:gd name="T1" fmla="*/ 1 h 387"/>
                                <a:gd name="T2" fmla="+- 0 388 1"/>
                                <a:gd name="T3" fmla="*/ 388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04"/>
                        <wpg:cNvGrpSpPr>
                          <a:grpSpLocks/>
                        </wpg:cNvGrpSpPr>
                        <wpg:grpSpPr bwMode="auto">
                          <a:xfrm>
                            <a:off x="11140" y="1"/>
                            <a:ext cx="2" cy="387"/>
                            <a:chOff x="11140" y="1"/>
                            <a:chExt cx="2" cy="387"/>
                          </a:xfrm>
                        </wpg:grpSpPr>
                        <wps:wsp>
                          <wps:cNvPr id="82" name="Freeform 105"/>
                          <wps:cNvSpPr>
                            <a:spLocks/>
                          </wps:cNvSpPr>
                          <wps:spPr bwMode="auto">
                            <a:xfrm>
                              <a:off x="11140" y="1"/>
                              <a:ext cx="2" cy="387"/>
                            </a:xfrm>
                            <a:custGeom>
                              <a:avLst/>
                              <a:gdLst>
                                <a:gd name="T0" fmla="+- 0 1 1"/>
                                <a:gd name="T1" fmla="*/ 1 h 387"/>
                                <a:gd name="T2" fmla="+- 0 388 1"/>
                                <a:gd name="T3" fmla="*/ 388 h 387"/>
                              </a:gdLst>
                              <a:ahLst/>
                              <a:cxnLst>
                                <a:cxn ang="0">
                                  <a:pos x="0" y="T1"/>
                                </a:cxn>
                                <a:cxn ang="0">
                                  <a:pos x="0" y="T3"/>
                                </a:cxn>
                              </a:cxnLst>
                              <a:rect l="0" t="0" r="r" b="b"/>
                              <a:pathLst>
                                <a:path h="387">
                                  <a:moveTo>
                                    <a:pt x="0" y="0"/>
                                  </a:moveTo>
                                  <a:lnTo>
                                    <a:pt x="0" y="3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02"/>
                        <wpg:cNvGrpSpPr>
                          <a:grpSpLocks/>
                        </wpg:cNvGrpSpPr>
                        <wpg:grpSpPr bwMode="auto">
                          <a:xfrm>
                            <a:off x="3305" y="393"/>
                            <a:ext cx="7840" cy="2"/>
                            <a:chOff x="3305" y="393"/>
                            <a:chExt cx="7840" cy="2"/>
                          </a:xfrm>
                        </wpg:grpSpPr>
                        <wps:wsp>
                          <wps:cNvPr id="84" name="Freeform 103"/>
                          <wps:cNvSpPr>
                            <a:spLocks/>
                          </wps:cNvSpPr>
                          <wps:spPr bwMode="auto">
                            <a:xfrm>
                              <a:off x="3305" y="393"/>
                              <a:ext cx="7840" cy="2"/>
                            </a:xfrm>
                            <a:custGeom>
                              <a:avLst/>
                              <a:gdLst>
                                <a:gd name="T0" fmla="+- 0 3305 3305"/>
                                <a:gd name="T1" fmla="*/ T0 w 7840"/>
                                <a:gd name="T2" fmla="+- 0 11145 3305"/>
                                <a:gd name="T3" fmla="*/ T2 w 7840"/>
                              </a:gdLst>
                              <a:ahLst/>
                              <a:cxnLst>
                                <a:cxn ang="0">
                                  <a:pos x="T1" y="0"/>
                                </a:cxn>
                                <a:cxn ang="0">
                                  <a:pos x="T3" y="0"/>
                                </a:cxn>
                              </a:cxnLst>
                              <a:rect l="0" t="0" r="r" b="b"/>
                              <a:pathLst>
                                <a:path w="7840">
                                  <a:moveTo>
                                    <a:pt x="0" y="0"/>
                                  </a:moveTo>
                                  <a:lnTo>
                                    <a:pt x="7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164.95pt;margin-top:-73.85pt;width:392.6pt;height:20.4pt;z-index:-251713536;mso-position-horizontal-relative:page" coordorigin="3299,-9" coordsize="785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tUyQQAAOwaAAAOAAAAZHJzL2Uyb0RvYy54bWzsWW1vo0YQ/l6p/2HFx1YOYLCNUZzTKY6j&#10;Ste7k879AWtYXlRg6S4OyVX9752dBQw4SVNfcmol5wNZPLOz8/rMeH357j7PyB0TMuXFyrAvLIOw&#10;IuBhWsQr47ftZuIZRFa0CGnGC7YyHpg03l39+MNlXfpsyhOehUwQEFJIvy5XRlJVpW+aMkhYTuUF&#10;L1kBxIiLnFbwKmIzFLQG6XlmTi1rbtZchKXgAZMSPl1ronGF8qOIBdWnKJKsItnKAN0qfAp87tTT&#10;vLqkfixomaRBowY9QYucpgUc2ola04qSvUiPROVpILjkUXUR8NzkUZQGDG0Aa2xrZM2t4PsSbYn9&#10;Oi47N4FrR346WWzw8e6zIGm4MhZzgxQ0hxjhscS2bOWduox9YLoV5Zfys9AmwvIDD36XQDbHdPUe&#10;a2ayq3/lIQik+4qjd+4jkSsRYDe5xyA8dEFg9xUJ4EN36c2tKcQqANp0trS8JkpBAqFU25zpcmkQ&#10;oE6WOn5BctNsXnizqd7pWp4imtTXh6KijWLaKnzpDGy9sBh7AcWMrVSBfi0vOI410+a42pzWEwvP&#10;bd3Q2tl6YLyl74HBpifth3KTh4yS35ZRXxJaMkxUqZKl9SXUvs6ojWBM1TAkFYasLpGvzSjZT6ce&#10;RbFJyLp/TKSXurDzBvWDvaxuGcd0pHcfZKWRIIQVJnnYqL6FEER5BqDw84RYRJ2EDx2RuGOzW7af&#10;TLK1SE0weo3QVhbkZk+Wbdvu48Kclk8Jm/aEgQFxqyJNWq2D+6JRG1aEKui1sN5KLlXBbEG5ttBA&#10;AjApE5/ghbPHvHpPc4QATB2jqTAIoOlO+6SkldJMHaGWpAZsUZmsPsj5HdtyJFUjBIBDDtSs6HPp&#10;QuhppcmwQx2ARd4dqnTthbbgmzTLMAxZgao48zmqInmWhoqotJEi3l1ngtxR1SfwTxkDwgZsgMdF&#10;iMISRsObZl3RNNNr4M/Qt1DCjQtUMWMj+HNpLW+8G8+duNP5zcS11uvJ+821O5lv7MVs7ayvr9f2&#10;X0o12/WTNAxZobRrm5LtvqxEm/ao20nXlgZWDIzd4N+xseZQDfQF2NL+R+sAU3WBKhSV/o6HD1Cs&#10;gusuC1MBLBIuvhqkhg67MuQfeyqYQbJfCgCcpe0qqKrwxZ0tFOaLPmXXp9AiAFErozIgwdXyutJt&#10;fF+KNE7gJBvDWvD30G2iVNUz6qe1al4A83DV9KjnGgG0mGE7nCsnvW0jsMEFkObYeKnf9oGmozne&#10;QhfYoRE6ww2HLjDcAmn5eBP8Dk0AuvdxE0BDXr8JDL3xuPs6Xwxx4l+0AJs08Xkc/G2SkC5UB5Yh&#10;9Duedyylj/qKoZMDOp+A+jqXAPs1kD2L+g2v0+eFU2HPqaifwJwGCXs66GuVGk+CLmfMV1+IHh30&#10;z5j/OpjvwZw0xHycyN8S89UMqDP9paB/tOM/ifoAd0ej/0w30N6AD+PVt47+R+44w74aIc6wD986&#10;zqP+edRvr6OeGfU9GLyGsD/VSPV2N1/dhYWzxJnrMOy/4NKn23NA/tGubsgd33p9j4Hfbb3Zu/VB&#10;I19/4G8uzjqHtNj/lDtOnvnP1z7nax/1VeZ87aNugP7/1z6Ii/CTChgz+M2m/46GHn6kuvobAAD/&#10;/wMAUEsDBBQABgAIAAAAIQDn0HDM5AAAAA4BAAAPAAAAZHJzL2Rvd25yZXYueG1sTI/LasMwEEX3&#10;hf6DmEJ3iaykedi1HEJouwqFJoXQnWJNbBNrZCzFdv6+8qpdzszhzrnpZjA167B1lSUJYhoBQ8qt&#10;rqiQ8H18n6yBOa9Iq9oSSrijg032+JCqRNuevrA7+IKFEHKJklB63yScu7xEo9zUNkjhdrGtUT6M&#10;bcF1q/oQbmo+i6IlN6qi8KFUDe5KzK+Hm5Hw0at+Oxdv3f562d1/jovP016glM9Pw/YVmMfB/8Ew&#10;6gd1yILT2d5IO1ZLmM/iOKASJuJltQI2IkIsBLDzuIuWMfAs5f9rZL8AAAD//wMAUEsBAi0AFAAG&#10;AAgAAAAhALaDOJL+AAAA4QEAABMAAAAAAAAAAAAAAAAAAAAAAFtDb250ZW50X1R5cGVzXS54bWxQ&#10;SwECLQAUAAYACAAAACEAOP0h/9YAAACUAQAACwAAAAAAAAAAAAAAAAAvAQAAX3JlbHMvLnJlbHNQ&#10;SwECLQAUAAYACAAAACEATbTbVMkEAADsGgAADgAAAAAAAAAAAAAAAAAuAgAAZHJzL2Uyb0RvYy54&#10;bWxQSwECLQAUAAYACAAAACEA59BwzOQAAAAOAQAADwAAAAAAAAAAAAAAAAAjBwAAZHJzL2Rvd25y&#10;ZXYueG1sUEsFBgAAAAAEAAQA8wAAADQIAAAAAA==&#10;">
                <v:group id="Group 108" o:spid="_x0000_s1027" style="position:absolute;left:3305;top:-4;width:7840;height:2" coordorigin="3305,-4" coordsize="7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09" o:spid="_x0000_s1028" style="position:absolute;left:3305;top:-4;width:7840;height:2;visibility:visible;mso-wrap-style:square;v-text-anchor:top" coordsize="7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dRuMEA&#10;AADbAAAADwAAAGRycy9kb3ducmV2LnhtbERPPW/CMBDdK/U/WFeJpQKnDIACBqEWBBMShIXtiI84&#10;EJ/T2ED493hAYnx635NZaytxo8aXjhX89BIQxLnTJRcK9tmyOwLhA7LGyjEpeJCH2fTzY4Kpdnfe&#10;0m0XChFD2KeowIRQp1L63JBF33M1ceROrrEYImwKqRu8x3BbyX6SDKTFkmODwZp+DeWX3dUq6C9H&#10;3/k++dss5uZ8yK7H/2yxQqU6X+18DCJQG97il3utFQzj2Pgl/gA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UbjBAAAA2wAAAA8AAAAAAAAAAAAAAAAAmAIAAGRycy9kb3du&#10;cmV2LnhtbFBLBQYAAAAABAAEAPUAAACGAwAAAAA=&#10;" path="m,l7840,e" filled="f" strokeweight=".58pt">
                    <v:path arrowok="t" o:connecttype="custom" o:connectlocs="0,0;7840,0" o:connectangles="0,0"/>
                  </v:shape>
                </v:group>
                <v:group id="Group 106" o:spid="_x0000_s1029" style="position:absolute;left:3310;top:1;width:2;height:387" coordorigin="3310,1"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07" o:spid="_x0000_s1030" style="position:absolute;left:3310;top:1;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838EA&#10;AADbAAAADwAAAGRycy9kb3ducmV2LnhtbERPTWsCMRC9C/6HMEJvmtSFKlujFLWgp6IttMdpMt1d&#10;upksSdStv94cCh4f73ux6l0rzhRi41nD40SBIDbeNlxp+Hh/Hc9BxIRssfVMGv4owmo5HCywtP7C&#10;BzofUyVyCMcSNdQpdaWU0dTkME58R5y5Hx8cpgxDJW3ASw53rZwq9SQdNpwbauxoXZP5PZ6cBuWD&#10;Mpv99fvz61QUb/ttLGY7o/XDqH95BpGoT3fxv3tnNczz+vwl/w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XvN/BAAAA2wAAAA8AAAAAAAAAAAAAAAAAmAIAAGRycy9kb3du&#10;cmV2LnhtbFBLBQYAAAAABAAEAPUAAACGAwAAAAA=&#10;" path="m,l,387e" filled="f" strokeweight=".58pt">
                    <v:path arrowok="t" o:connecttype="custom" o:connectlocs="0,1;0,388" o:connectangles="0,0"/>
                  </v:shape>
                </v:group>
                <v:group id="Group 104" o:spid="_x0000_s1031" style="position:absolute;left:11140;top:1;width:2;height:387" coordorigin="11140,1"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05" o:spid="_x0000_s1032" style="position:absolute;left:11140;top:1;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mHM8QA&#10;AADbAAAADwAAAGRycy9kb3ducmV2LnhtbESPQWsCMRSE70L/Q3iF3jSpC1VWo5RWQU9SW2iPz+R1&#10;d+nmZUmibvvrTUHwOMzMN8x82btWnCjExrOGx5ECQWy8bbjS8PG+Hk5BxIRssfVMGn4pwnJxN5hj&#10;af2Z3+i0T5XIEI4laqhT6kopo6nJYRz5jjh73z44TFmGStqA5wx3rRwr9SQdNpwXauzopSbzsz86&#10;DcoHZV63f4fPr2NR7LarWEw2RuuH+/55BiJRn27ha3tjNUzH8P8l/w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JhzPEAAAA2wAAAA8AAAAAAAAAAAAAAAAAmAIAAGRycy9k&#10;b3ducmV2LnhtbFBLBQYAAAAABAAEAPUAAACJAwAAAAA=&#10;" path="m,l,387e" filled="f" strokeweight=".58pt">
                    <v:path arrowok="t" o:connecttype="custom" o:connectlocs="0,1;0,388" o:connectangles="0,0"/>
                  </v:shape>
                </v:group>
                <v:group id="Group 102" o:spid="_x0000_s1033" style="position:absolute;left:3305;top:393;width:7840;height:2" coordorigin="3305,393" coordsize="7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03" o:spid="_x0000_s1034" style="position:absolute;left:3305;top:393;width:7840;height:2;visibility:visible;mso-wrap-style:square;v-text-anchor:top" coordsize="7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rmsYA&#10;AADbAAAADwAAAGRycy9kb3ducmV2LnhtbESPT2vCQBTE74LfYXlCL1I3lSIhZiPiH9pTQeOlt9fs&#10;M5s2+zbNrpp++25B6HGYmd8w+WqwrbhS7xvHCp5mCQjiyumGawWncv+YgvABWWPrmBT8kIdVMR7l&#10;mGl34wNdj6EWEcI+QwUmhC6T0leGLPqZ64ijd3a9xRBlX0vd4y3CbSvnSbKQFhuOCwY72hiqvo4X&#10;q2C+T6fVKdm+7dbm8728fHyXuxdU6mEyrJcgAg3hP3xvv2oF6TP8fYk/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rmsYAAADbAAAADwAAAAAAAAAAAAAAAACYAgAAZHJz&#10;L2Rvd25yZXYueG1sUEsFBgAAAAAEAAQA9QAAAIsDAAAAAA==&#10;" path="m,l7840,e" filled="f" strokeweight=".58pt">
                    <v:path arrowok="t" o:connecttype="custom" o:connectlocs="0,0;7840,0" o:connectangles="0,0"/>
                  </v:shape>
                </v:group>
                <w10:wrap anchorx="page"/>
              </v:group>
            </w:pict>
          </mc:Fallback>
        </mc:AlternateContent>
      </w:r>
      <w:r w:rsidR="009D2900" w:rsidRPr="00405147">
        <w:rPr>
          <w:rFonts w:eastAsia="Tahoma" w:cs="Tahoma"/>
          <w:b/>
        </w:rPr>
        <w:t>Title</w:t>
      </w:r>
      <w:r w:rsidR="009D2900" w:rsidRPr="00405147">
        <w:rPr>
          <w:rFonts w:eastAsia="Tahoma" w:cs="Tahoma"/>
          <w:b/>
        </w:rPr>
        <w:tab/>
      </w:r>
      <w:r w:rsidR="00E64D41" w:rsidRPr="00405147">
        <w:rPr>
          <w:rFonts w:eastAsia="Tahoma" w:cs="Tahoma"/>
          <w:b/>
        </w:rPr>
        <w:tab/>
      </w:r>
      <w:r w:rsidR="00E64D41" w:rsidRPr="00405147">
        <w:rPr>
          <w:rFonts w:eastAsia="Tahoma" w:cs="Tahoma"/>
          <w:b/>
        </w:rPr>
        <w:tab/>
        <w:t xml:space="preserve">  </w:t>
      </w:r>
      <w:r w:rsidR="009D2900" w:rsidRPr="00405147">
        <w:rPr>
          <w:rFonts w:eastAsia="Tahoma" w:cs="Tahoma"/>
          <w:b/>
        </w:rPr>
        <w:t>F</w:t>
      </w:r>
      <w:r w:rsidR="009D2900" w:rsidRPr="00405147">
        <w:rPr>
          <w:rFonts w:eastAsia="Tahoma" w:cs="Tahoma"/>
          <w:b/>
          <w:spacing w:val="-1"/>
        </w:rPr>
        <w:t>unc</w:t>
      </w:r>
      <w:r w:rsidR="009D2900" w:rsidRPr="00405147">
        <w:rPr>
          <w:rFonts w:eastAsia="Tahoma" w:cs="Tahoma"/>
          <w:b/>
        </w:rPr>
        <w:t>tion</w:t>
      </w:r>
      <w:r w:rsidR="00E64D41" w:rsidRPr="00405147">
        <w:rPr>
          <w:rFonts w:eastAsia="Tahoma" w:cs="Tahoma"/>
          <w:b/>
        </w:rPr>
        <w:tab/>
      </w:r>
    </w:p>
    <w:p w:rsidR="00F621D4" w:rsidRPr="00405147" w:rsidRDefault="00F621D4">
      <w:pPr>
        <w:spacing w:line="200" w:lineRule="exact"/>
        <w:rPr>
          <w:b/>
        </w:rPr>
      </w:pPr>
    </w:p>
    <w:p w:rsidR="00F621D4" w:rsidRPr="00405147" w:rsidRDefault="00F621D4">
      <w:pPr>
        <w:spacing w:before="3" w:line="220" w:lineRule="exact"/>
        <w:rPr>
          <w:b/>
        </w:rPr>
      </w:pPr>
    </w:p>
    <w:p w:rsidR="00F621D4" w:rsidRPr="00405147" w:rsidRDefault="00254FF4" w:rsidP="00E64D41">
      <w:pPr>
        <w:tabs>
          <w:tab w:val="left" w:pos="3080"/>
        </w:tabs>
        <w:spacing w:before="63"/>
        <w:ind w:left="1057"/>
        <w:rPr>
          <w:rFonts w:eastAsia="Tahoma" w:cs="Tahoma"/>
          <w:b/>
        </w:rPr>
      </w:pPr>
      <w:r>
        <w:rPr>
          <w:b/>
          <w:noProof/>
          <w:lang w:val="pt-BR" w:eastAsia="pt-BR"/>
        </w:rPr>
        <mc:AlternateContent>
          <mc:Choice Requires="wpg">
            <w:drawing>
              <wp:anchor distT="0" distB="0" distL="114300" distR="114300" simplePos="0" relativeHeight="251608064" behindDoc="1" locked="0" layoutInCell="1" allowOverlap="1">
                <wp:simplePos x="0" y="0"/>
                <wp:positionH relativeFrom="page">
                  <wp:posOffset>2094865</wp:posOffset>
                </wp:positionH>
                <wp:positionV relativeFrom="paragraph">
                  <wp:posOffset>16510</wp:posOffset>
                </wp:positionV>
                <wp:extent cx="4986020" cy="350520"/>
                <wp:effectExtent l="8890" t="6985" r="5715" b="4445"/>
                <wp:wrapNone/>
                <wp:docPr id="6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6020" cy="350520"/>
                          <a:chOff x="3299" y="54"/>
                          <a:chExt cx="7852" cy="552"/>
                        </a:xfrm>
                      </wpg:grpSpPr>
                      <wpg:grpSp>
                        <wpg:cNvPr id="68" name="Group 63"/>
                        <wpg:cNvGrpSpPr>
                          <a:grpSpLocks/>
                        </wpg:cNvGrpSpPr>
                        <wpg:grpSpPr bwMode="auto">
                          <a:xfrm>
                            <a:off x="3305" y="60"/>
                            <a:ext cx="7840" cy="2"/>
                            <a:chOff x="3305" y="60"/>
                            <a:chExt cx="7840" cy="2"/>
                          </a:xfrm>
                        </wpg:grpSpPr>
                        <wps:wsp>
                          <wps:cNvPr id="69" name="Freeform 64"/>
                          <wps:cNvSpPr>
                            <a:spLocks/>
                          </wps:cNvSpPr>
                          <wps:spPr bwMode="auto">
                            <a:xfrm>
                              <a:off x="3305" y="60"/>
                              <a:ext cx="7840" cy="2"/>
                            </a:xfrm>
                            <a:custGeom>
                              <a:avLst/>
                              <a:gdLst>
                                <a:gd name="T0" fmla="+- 0 3305 3305"/>
                                <a:gd name="T1" fmla="*/ T0 w 7840"/>
                                <a:gd name="T2" fmla="+- 0 11145 3305"/>
                                <a:gd name="T3" fmla="*/ T2 w 7840"/>
                              </a:gdLst>
                              <a:ahLst/>
                              <a:cxnLst>
                                <a:cxn ang="0">
                                  <a:pos x="T1" y="0"/>
                                </a:cxn>
                                <a:cxn ang="0">
                                  <a:pos x="T3" y="0"/>
                                </a:cxn>
                              </a:cxnLst>
                              <a:rect l="0" t="0" r="r" b="b"/>
                              <a:pathLst>
                                <a:path w="7840">
                                  <a:moveTo>
                                    <a:pt x="0" y="0"/>
                                  </a:moveTo>
                                  <a:lnTo>
                                    <a:pt x="7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1"/>
                        <wpg:cNvGrpSpPr>
                          <a:grpSpLocks/>
                        </wpg:cNvGrpSpPr>
                        <wpg:grpSpPr bwMode="auto">
                          <a:xfrm>
                            <a:off x="3310" y="65"/>
                            <a:ext cx="2" cy="530"/>
                            <a:chOff x="3310" y="65"/>
                            <a:chExt cx="2" cy="530"/>
                          </a:xfrm>
                        </wpg:grpSpPr>
                        <wps:wsp>
                          <wps:cNvPr id="71" name="Freeform 62"/>
                          <wps:cNvSpPr>
                            <a:spLocks/>
                          </wps:cNvSpPr>
                          <wps:spPr bwMode="auto">
                            <a:xfrm>
                              <a:off x="3310" y="65"/>
                              <a:ext cx="2" cy="530"/>
                            </a:xfrm>
                            <a:custGeom>
                              <a:avLst/>
                              <a:gdLst>
                                <a:gd name="T0" fmla="+- 0 65 65"/>
                                <a:gd name="T1" fmla="*/ 65 h 530"/>
                                <a:gd name="T2" fmla="+- 0 595 65"/>
                                <a:gd name="T3" fmla="*/ 595 h 530"/>
                              </a:gdLst>
                              <a:ahLst/>
                              <a:cxnLst>
                                <a:cxn ang="0">
                                  <a:pos x="0" y="T1"/>
                                </a:cxn>
                                <a:cxn ang="0">
                                  <a:pos x="0" y="T3"/>
                                </a:cxn>
                              </a:cxnLst>
                              <a:rect l="0" t="0" r="r" b="b"/>
                              <a:pathLst>
                                <a:path h="530">
                                  <a:moveTo>
                                    <a:pt x="0" y="0"/>
                                  </a:moveTo>
                                  <a:lnTo>
                                    <a:pt x="0" y="5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59"/>
                        <wpg:cNvGrpSpPr>
                          <a:grpSpLocks/>
                        </wpg:cNvGrpSpPr>
                        <wpg:grpSpPr bwMode="auto">
                          <a:xfrm>
                            <a:off x="11140" y="65"/>
                            <a:ext cx="2" cy="530"/>
                            <a:chOff x="11140" y="65"/>
                            <a:chExt cx="2" cy="530"/>
                          </a:xfrm>
                        </wpg:grpSpPr>
                        <wps:wsp>
                          <wps:cNvPr id="73" name="Freeform 60"/>
                          <wps:cNvSpPr>
                            <a:spLocks/>
                          </wps:cNvSpPr>
                          <wps:spPr bwMode="auto">
                            <a:xfrm>
                              <a:off x="11140" y="65"/>
                              <a:ext cx="2" cy="530"/>
                            </a:xfrm>
                            <a:custGeom>
                              <a:avLst/>
                              <a:gdLst>
                                <a:gd name="T0" fmla="+- 0 65 65"/>
                                <a:gd name="T1" fmla="*/ 65 h 530"/>
                                <a:gd name="T2" fmla="+- 0 595 65"/>
                                <a:gd name="T3" fmla="*/ 595 h 530"/>
                              </a:gdLst>
                              <a:ahLst/>
                              <a:cxnLst>
                                <a:cxn ang="0">
                                  <a:pos x="0" y="T1"/>
                                </a:cxn>
                                <a:cxn ang="0">
                                  <a:pos x="0" y="T3"/>
                                </a:cxn>
                              </a:cxnLst>
                              <a:rect l="0" t="0" r="r" b="b"/>
                              <a:pathLst>
                                <a:path h="530">
                                  <a:moveTo>
                                    <a:pt x="0" y="0"/>
                                  </a:moveTo>
                                  <a:lnTo>
                                    <a:pt x="0" y="5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57"/>
                        <wpg:cNvGrpSpPr>
                          <a:grpSpLocks/>
                        </wpg:cNvGrpSpPr>
                        <wpg:grpSpPr bwMode="auto">
                          <a:xfrm>
                            <a:off x="3305" y="600"/>
                            <a:ext cx="7840" cy="2"/>
                            <a:chOff x="3305" y="600"/>
                            <a:chExt cx="7840" cy="2"/>
                          </a:xfrm>
                        </wpg:grpSpPr>
                        <wps:wsp>
                          <wps:cNvPr id="75" name="Freeform 58"/>
                          <wps:cNvSpPr>
                            <a:spLocks/>
                          </wps:cNvSpPr>
                          <wps:spPr bwMode="auto">
                            <a:xfrm>
                              <a:off x="3305" y="600"/>
                              <a:ext cx="7840" cy="2"/>
                            </a:xfrm>
                            <a:custGeom>
                              <a:avLst/>
                              <a:gdLst>
                                <a:gd name="T0" fmla="+- 0 3305 3305"/>
                                <a:gd name="T1" fmla="*/ T0 w 7840"/>
                                <a:gd name="T2" fmla="+- 0 11145 3305"/>
                                <a:gd name="T3" fmla="*/ T2 w 7840"/>
                              </a:gdLst>
                              <a:ahLst/>
                              <a:cxnLst>
                                <a:cxn ang="0">
                                  <a:pos x="T1" y="0"/>
                                </a:cxn>
                                <a:cxn ang="0">
                                  <a:pos x="T3" y="0"/>
                                </a:cxn>
                              </a:cxnLst>
                              <a:rect l="0" t="0" r="r" b="b"/>
                              <a:pathLst>
                                <a:path w="7840">
                                  <a:moveTo>
                                    <a:pt x="0" y="0"/>
                                  </a:moveTo>
                                  <a:lnTo>
                                    <a:pt x="7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164.95pt;margin-top:1.3pt;width:392.6pt;height:27.6pt;z-index:-251708416;mso-position-horizontal-relative:page" coordorigin="3299,54" coordsize="78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UCwwQAAPEaAAAOAAAAZHJzL2Uyb0RvYy54bWzsWdtu4zYQfS/QfyD02MKxZF18QZzFIraD&#10;Att2gXU/gNYdlUSVlKOkRf+9M0NJlhXvbtabFNvCfpApcTicOZw5Q1HXbx7yjN2HUqWiWBrWlWmw&#10;sPBFkBbx0vhtuxnNDKYqXgQ8E0W4NB5DZby5+f6767pchBORiCwIJQMlhVrU5dJIqqpcjMfKT8Kc&#10;qytRhgV0RkLmvIJbGY8DyWvQnmfjiWl641rIoJTCD5WCpyvdadyQ/igK/erXKFJhxbKlAbZVdJV0&#10;3eF1fHPNF7HkZZL6jRn8DCtynhYwaadqxSvO9jJ9oipPfSmUiKorX+RjEUWpH5IP4I1lDry5k2Jf&#10;ki/xoo7LDiaAdoDT2Wr9X+7fS5YGS8ObGqzgOawRTctcD8Gpy3gBMney/FC+l9pDaL4T/u8KusfD&#10;fryPtTDb1T+LAPTxfSUInIdI5qgC3GYPtAaP3RqEDxXz4aEzn3nmBJbKhz7bNV1o0yL5CawkDrMn&#10;87nBoNd12p51M3g6cyd6pAsNtI8v9KRkaGOY9opuOgdbECBc+yB49muDYNumS954jZ8tENOZ06BA&#10;nvDFAYDhED85AHA06KPuQ7KpQzypr4unDwkvQwpThbHSQgmLpKHcyDDEDGYeLVhdklgbT6ofTL0e&#10;FFMQc58No+ci2IEBUO5VdRcKCkZ+/05VFGFxAC0K8aCxfAsrEOUZMMKPI2YynIkuOu7iTsxqxX4Y&#10;s63JakaL1yhtdUFk9nRZluWcVma3cqhs0lMGDnQm8qS12n8oGrOhxTjyrknZVgqF6bIF49o0Aw0g&#10;hC5+RBbmHsrqMc0UEgh1SKXSYEClO41JySu0DKfAJquXBmGBD3JxH24FdVWD/IdJDr1Z0ZfSedCz&#10;SnfDCJyAUrybFG3tLW0hNmmW0TJkBZliex5ho0SWBtiJ1igZ724zye45Fgn6NdxxJAZkXASkLAl5&#10;sG7aFU8z3YbJM8IWMriBAHOZqsBfc3O+nq1nzsiZeOuRY65Wo7ebW2fkbaypu7JXt7cr6280zXIW&#10;SRoEYYHWtRXJcp6XoU1t1LWkq0lHXhw5u6HfU2fHx2YQyOBL+0/eAaPqBEUOVYudCB4hWaXQJRa2&#10;BNBIhPzTYDWU16Wh/thzGRos+6kAvplbDjJVRTeOO0XGl/2eXb+HFz6oWhqVAQGOzdtK1/B9KdM4&#10;gZksWtZCvIVaE6WYz2Sftqq5AcqjVlOhPlEGpmDNURmwEKNhrcNq/1K10LYtmBOi3HN1ImHoYD1s&#10;65n9pAwORxyqwPEYiMvTNfBfKAJTIJ9hEaBy9vJF4Fn4dVgcE8UX1ADPZe0SneZ/EEiY2y7XQeaY&#10;/t35KT196keJThHYfQb164iCAoDp8Bnqb2Rpv9PK6v9zqT+BHRrAcD7za5MaKMGWC/HjK9HJrf6F&#10;+F+I+CFL+8Tvzl+b+HEf+IXM/3TIN0n9QGZD6qca9tLU/xSO07UTGKR9Ae1vEi/cD+8LuPPYXrif&#10;yuTRdvmy6SdMIKP+/5t+pyWs5gBs+trc3zu5OOfwp3sjWHfHX9/M6c8UDrUG7O/ONJ69Mx54937B&#10;059PY/j19H85/rkc/+DbzOX4B0+C/vvHP/RNAL6rUIVrvgHhh5v+PTl6+FJ18w8AAAD//wMAUEsD&#10;BBQABgAIAAAAIQAMERgT4AAAAAkBAAAPAAAAZHJzL2Rvd25yZXYueG1sTI9BS8NAFITvgv9heYI3&#10;u9mU1DZmU0pRT0WwFcTba/KahGbfhuw2Sf+925MehxlmvsnWk2nFQL1rLGtQswgEcWHLhisNX4e3&#10;pyUI55FLbC2This5WOf3dxmmpR35k4a9r0QoYZeihtr7LpXSFTUZdDPbEQfvZHuDPsi+kmWPYyg3&#10;rYyjaCENNhwWauxoW1Nx3l+MhvcRx81cvQ6782l7/TkkH987RVo/PkybFxCeJv8Xhht+QIc8MB3t&#10;hUsnWg3zeLUKUQ3xAsTNVypRII4akuclyDyT/x/kvwAAAP//AwBQSwECLQAUAAYACAAAACEAtoM4&#10;kv4AAADhAQAAEwAAAAAAAAAAAAAAAAAAAAAAW0NvbnRlbnRfVHlwZXNdLnhtbFBLAQItABQABgAI&#10;AAAAIQA4/SH/1gAAAJQBAAALAAAAAAAAAAAAAAAAAC8BAABfcmVscy8ucmVsc1BLAQItABQABgAI&#10;AAAAIQDMlQUCwwQAAPEaAAAOAAAAAAAAAAAAAAAAAC4CAABkcnMvZTJvRG9jLnhtbFBLAQItABQA&#10;BgAIAAAAIQAMERgT4AAAAAkBAAAPAAAAAAAAAAAAAAAAAB0HAABkcnMvZG93bnJldi54bWxQSwUG&#10;AAAAAAQABADzAAAAKggAAAAA&#10;">
                <v:group id="Group 63" o:spid="_x0000_s1027" style="position:absolute;left:3305;top:60;width:7840;height:2" coordorigin="3305,60" coordsize="7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4" o:spid="_x0000_s1028" style="position:absolute;left:3305;top:60;width:7840;height:2;visibility:visible;mso-wrap-style:square;v-text-anchor:top" coordsize="7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i/sQA&#10;AADbAAAADwAAAGRycy9kb3ducmV2LnhtbESPQWsCMRSE74L/ITyhF9FsPYhdjSJW0ZNQ14u35+a5&#10;Wd28bDdRt/++EQo9DjPzDTNbtLYSD2p86VjB+zABQZw7XXKh4JhtBhMQPiBrrByTgh/ysJh3OzNM&#10;tXvyFz0OoRARwj5FBSaEOpXS54Ys+qGriaN3cY3FEGVTSN3gM8JtJUdJMpYWS44LBmtaGcpvh7tV&#10;MNpM+vkx+dyvl+Z6yu7n72y9RaXeeu1yCiJQG/7Df+2dVjD+gNe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yYv7EAAAA2wAAAA8AAAAAAAAAAAAAAAAAmAIAAGRycy9k&#10;b3ducmV2LnhtbFBLBQYAAAAABAAEAPUAAACJAwAAAAA=&#10;" path="m,l7840,e" filled="f" strokeweight=".58pt">
                    <v:path arrowok="t" o:connecttype="custom" o:connectlocs="0,0;7840,0" o:connectangles="0,0"/>
                  </v:shape>
                </v:group>
                <v:group id="Group 61" o:spid="_x0000_s1029" style="position:absolute;left:3310;top:65;width:2;height:530" coordorigin="3310,65" coordsize="2,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2" o:spid="_x0000_s1030" style="position:absolute;left:3310;top:65;width:2;height:5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tG8UA&#10;AADbAAAADwAAAGRycy9kb3ducmV2LnhtbESPzWrDMBCE74G+g9hCLyGRnUAS3CihOAQMpYckpefF&#10;Wv9QaeVacuy+fVUo9DjMzDfM/jhZI+7U+9axgnSZgCAunW65VvB+Oy92IHxA1mgck4Jv8nA8PMz2&#10;mGk38oXu11CLCGGfoYImhC6T0pcNWfRL1xFHr3K9xRBlX0vd4xjh1shVkmykxZbjQoMd5Q2Vn9fB&#10;KlgXuUez7oaqeruZ15M5zz++UqWeHqeXZxCBpvAf/msXWsE2hd8v8Qf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O0bxQAAANsAAAAPAAAAAAAAAAAAAAAAAJgCAABkcnMv&#10;ZG93bnJldi54bWxQSwUGAAAAAAQABAD1AAAAigMAAAAA&#10;" path="m,l,530e" filled="f" strokeweight=".58pt">
                    <v:path arrowok="t" o:connecttype="custom" o:connectlocs="0,65;0,595" o:connectangles="0,0"/>
                  </v:shape>
                </v:group>
                <v:group id="Group 59" o:spid="_x0000_s1031" style="position:absolute;left:11140;top:65;width:2;height:530" coordorigin="11140,65" coordsize="2,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0" o:spid="_x0000_s1032" style="position:absolute;left:11140;top:65;width:2;height:5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W98QA&#10;AADbAAAADwAAAGRycy9kb3ducmV2LnhtbESPS2vDMBCE74H+B7GFXkIjp4akuFFCSTEESg5JSs+L&#10;tX5QaeVa8qP/vgoEchxm5htms5usEQN1vnGsYLlIQBAXTjdcKfi65M+vIHxA1mgck4I/8rDbPsw2&#10;mGk38omGc6hEhLDPUEEdQptJ6YuaLPqFa4mjV7rOYoiyq6TucIxwa+RLkqykxYbjQo0t7Wsqfs69&#10;VZAe9h5N2vZlebyYzw+Tz79/l0o9PU7vbyACTeEevrUPWsE6heuX+AP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S1vfEAAAA2wAAAA8AAAAAAAAAAAAAAAAAmAIAAGRycy9k&#10;b3ducmV2LnhtbFBLBQYAAAAABAAEAPUAAACJAwAAAAA=&#10;" path="m,l,530e" filled="f" strokeweight=".58pt">
                    <v:path arrowok="t" o:connecttype="custom" o:connectlocs="0,65;0,595" o:connectangles="0,0"/>
                  </v:shape>
                </v:group>
                <v:group id="Group 57" o:spid="_x0000_s1033" style="position:absolute;left:3305;top:600;width:7840;height:2" coordorigin="3305,600" coordsize="7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8" o:spid="_x0000_s1034" style="position:absolute;left:3305;top:600;width:7840;height:2;visibility:visible;mso-wrap-style:square;v-text-anchor:top" coordsize="7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sYA&#10;AADbAAAADwAAAGRycy9kb3ducmV2LnhtbESPQWvCQBSE74L/YXlCL6KbClZJ3QSpSnsq1Hjp7TX7&#10;mo1m38bsqvHfdwuFHoeZ+YZZ5b1txJU6XztW8DhNQBCXTtdcKTgUu8kShA/IGhvHpOBOHvJsOFhh&#10;qt2NP+i6D5WIEPYpKjAhtKmUvjRk0U9dSxy9b9dZDFF2ldQd3iLcNnKWJE/SYs1xwWBLL4bK0/5i&#10;Fcx2y3F5SDbv27U5fhaXr3OxfUWlHkb9+hlEoD78h//ab1rBYg6/X+IP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JsYAAADbAAAADwAAAAAAAAAAAAAAAACYAgAAZHJz&#10;L2Rvd25yZXYueG1sUEsFBgAAAAAEAAQA9QAAAIsDAAAAAA==&#10;" path="m,l7840,e" filled="f" strokeweight=".58pt">
                    <v:path arrowok="t" o:connecttype="custom" o:connectlocs="0,0;7840,0" o:connectangles="0,0"/>
                  </v:shape>
                </v:group>
                <w10:wrap anchorx="page"/>
              </v:group>
            </w:pict>
          </mc:Fallback>
        </mc:AlternateContent>
      </w:r>
      <w:r w:rsidR="009D2900" w:rsidRPr="00405147">
        <w:rPr>
          <w:rFonts w:eastAsia="Tahoma" w:cs="Tahoma"/>
          <w:b/>
        </w:rPr>
        <w:t>S</w:t>
      </w:r>
      <w:r w:rsidR="009D2900" w:rsidRPr="00405147">
        <w:rPr>
          <w:rFonts w:eastAsia="Tahoma" w:cs="Tahoma"/>
          <w:b/>
          <w:spacing w:val="-1"/>
        </w:rPr>
        <w:t>i</w:t>
      </w:r>
      <w:r w:rsidR="009D2900" w:rsidRPr="00405147">
        <w:rPr>
          <w:rFonts w:eastAsia="Tahoma" w:cs="Tahoma"/>
          <w:b/>
        </w:rPr>
        <w:t>gn</w:t>
      </w:r>
      <w:r w:rsidR="009D2900" w:rsidRPr="00405147">
        <w:rPr>
          <w:rFonts w:eastAsia="Tahoma" w:cs="Tahoma"/>
          <w:b/>
          <w:spacing w:val="-2"/>
        </w:rPr>
        <w:t>a</w:t>
      </w:r>
      <w:r w:rsidR="009D2900" w:rsidRPr="00405147">
        <w:rPr>
          <w:rFonts w:eastAsia="Tahoma" w:cs="Tahoma"/>
          <w:b/>
        </w:rPr>
        <w:t>ture</w:t>
      </w:r>
      <w:r w:rsidR="00E64D41" w:rsidRPr="00405147">
        <w:rPr>
          <w:rFonts w:eastAsia="Tahoma" w:cs="Tahoma"/>
          <w:b/>
        </w:rPr>
        <w:tab/>
      </w:r>
    </w:p>
    <w:p w:rsidR="00F621D4" w:rsidRPr="001624D1" w:rsidRDefault="00F621D4">
      <w:pPr>
        <w:spacing w:line="200" w:lineRule="exact"/>
        <w:rPr>
          <w:b/>
          <w:sz w:val="24"/>
          <w:szCs w:val="24"/>
        </w:rPr>
      </w:pPr>
    </w:p>
    <w:p w:rsidR="00F621D4" w:rsidRPr="001624D1" w:rsidRDefault="00F621D4">
      <w:pPr>
        <w:spacing w:line="200" w:lineRule="exact"/>
        <w:rPr>
          <w:sz w:val="24"/>
          <w:szCs w:val="24"/>
        </w:rPr>
      </w:pPr>
    </w:p>
    <w:p w:rsidR="00F621D4" w:rsidRPr="001624D1" w:rsidRDefault="00F621D4">
      <w:pPr>
        <w:spacing w:before="6" w:line="220" w:lineRule="exact"/>
        <w:rPr>
          <w:sz w:val="24"/>
          <w:szCs w:val="24"/>
        </w:rPr>
      </w:pPr>
    </w:p>
    <w:p w:rsidR="00F621D4" w:rsidRPr="001624D1" w:rsidRDefault="009D2900">
      <w:pPr>
        <w:pStyle w:val="Heading21"/>
        <w:numPr>
          <w:ilvl w:val="1"/>
          <w:numId w:val="2"/>
        </w:numPr>
        <w:tabs>
          <w:tab w:val="left" w:pos="1057"/>
        </w:tabs>
        <w:spacing w:before="59"/>
        <w:ind w:hanging="541"/>
        <w:rPr>
          <w:rFonts w:ascii="Calibri" w:hAnsi="Calibri"/>
          <w:b w:val="0"/>
          <w:bCs w:val="0"/>
        </w:rPr>
      </w:pPr>
      <w:r w:rsidRPr="001624D1">
        <w:rPr>
          <w:rFonts w:ascii="Calibri" w:hAnsi="Calibri"/>
          <w:spacing w:val="-1"/>
        </w:rPr>
        <w:t>S</w:t>
      </w:r>
      <w:r w:rsidRPr="001624D1">
        <w:rPr>
          <w:rFonts w:ascii="Calibri" w:hAnsi="Calibri"/>
        </w:rPr>
        <w:t>ignatu</w:t>
      </w:r>
      <w:r w:rsidRPr="001624D1">
        <w:rPr>
          <w:rFonts w:ascii="Calibri" w:hAnsi="Calibri"/>
          <w:spacing w:val="-1"/>
        </w:rPr>
        <w:t>r</w:t>
      </w:r>
      <w:r w:rsidRPr="001624D1">
        <w:rPr>
          <w:rFonts w:ascii="Calibri" w:hAnsi="Calibri"/>
        </w:rPr>
        <w:t>e</w:t>
      </w:r>
      <w:r w:rsidRPr="001624D1">
        <w:rPr>
          <w:rFonts w:ascii="Calibri" w:hAnsi="Calibri"/>
          <w:spacing w:val="-9"/>
        </w:rPr>
        <w:t xml:space="preserve"> </w:t>
      </w:r>
      <w:r w:rsidRPr="001624D1">
        <w:rPr>
          <w:rFonts w:ascii="Calibri" w:hAnsi="Calibri"/>
        </w:rPr>
        <w:t>of</w:t>
      </w:r>
      <w:r w:rsidRPr="001624D1">
        <w:rPr>
          <w:rFonts w:ascii="Calibri" w:hAnsi="Calibri"/>
          <w:spacing w:val="-8"/>
        </w:rPr>
        <w:t xml:space="preserve"> </w:t>
      </w:r>
      <w:r w:rsidRPr="001624D1">
        <w:rPr>
          <w:rFonts w:ascii="Calibri" w:hAnsi="Calibri"/>
        </w:rPr>
        <w:t>Pa</w:t>
      </w:r>
      <w:r w:rsidRPr="001624D1">
        <w:rPr>
          <w:rFonts w:ascii="Calibri" w:hAnsi="Calibri"/>
          <w:spacing w:val="-1"/>
        </w:rPr>
        <w:t>r</w:t>
      </w:r>
      <w:r w:rsidRPr="001624D1">
        <w:rPr>
          <w:rFonts w:ascii="Calibri" w:hAnsi="Calibri"/>
          <w:spacing w:val="1"/>
        </w:rPr>
        <w:t>t</w:t>
      </w:r>
      <w:r w:rsidRPr="001624D1">
        <w:rPr>
          <w:rFonts w:ascii="Calibri" w:hAnsi="Calibri"/>
        </w:rPr>
        <w:t>n</w:t>
      </w:r>
      <w:r w:rsidRPr="001624D1">
        <w:rPr>
          <w:rFonts w:ascii="Calibri" w:hAnsi="Calibri"/>
          <w:spacing w:val="1"/>
        </w:rPr>
        <w:t>e</w:t>
      </w:r>
      <w:r w:rsidRPr="001624D1">
        <w:rPr>
          <w:rFonts w:ascii="Calibri" w:hAnsi="Calibri"/>
        </w:rPr>
        <w:t>r</w:t>
      </w:r>
      <w:r w:rsidRPr="001624D1">
        <w:rPr>
          <w:rFonts w:ascii="Calibri" w:hAnsi="Calibri"/>
          <w:spacing w:val="-9"/>
        </w:rPr>
        <w:t xml:space="preserve"> </w:t>
      </w:r>
      <w:r w:rsidRPr="001624D1">
        <w:rPr>
          <w:rFonts w:ascii="Calibri" w:hAnsi="Calibri"/>
        </w:rPr>
        <w:t>2</w:t>
      </w:r>
    </w:p>
    <w:p w:rsidR="001624D1" w:rsidRPr="001624D1" w:rsidRDefault="001624D1" w:rsidP="001624D1">
      <w:pPr>
        <w:pStyle w:val="Heading21"/>
        <w:tabs>
          <w:tab w:val="left" w:pos="1057"/>
        </w:tabs>
        <w:spacing w:before="59"/>
        <w:ind w:firstLine="0"/>
        <w:rPr>
          <w:rFonts w:ascii="Calibri" w:hAnsi="Calibri"/>
          <w:b w:val="0"/>
          <w:bCs w:val="0"/>
        </w:rPr>
      </w:pPr>
    </w:p>
    <w:p w:rsidR="00F621D4" w:rsidRPr="001624D1" w:rsidRDefault="00F621D4">
      <w:pPr>
        <w:spacing w:before="1" w:line="130" w:lineRule="exact"/>
        <w:rPr>
          <w:sz w:val="24"/>
          <w:szCs w:val="24"/>
        </w:rPr>
      </w:pPr>
    </w:p>
    <w:p w:rsidR="00F621D4" w:rsidRPr="00405147" w:rsidRDefault="009D2900" w:rsidP="00E64D41">
      <w:pPr>
        <w:tabs>
          <w:tab w:val="left" w:pos="3080"/>
        </w:tabs>
        <w:ind w:left="1057"/>
        <w:rPr>
          <w:rFonts w:eastAsia="Tahoma" w:cs="Tahoma"/>
          <w:b/>
        </w:rPr>
      </w:pPr>
      <w:r w:rsidRPr="00405147">
        <w:rPr>
          <w:rFonts w:eastAsia="Tahoma" w:cs="Tahoma"/>
          <w:b/>
          <w:spacing w:val="-1"/>
        </w:rPr>
        <w:t>C</w:t>
      </w:r>
      <w:r w:rsidRPr="00405147">
        <w:rPr>
          <w:rFonts w:eastAsia="Tahoma" w:cs="Tahoma"/>
          <w:b/>
        </w:rPr>
        <w:t>omp</w:t>
      </w:r>
      <w:r w:rsidRPr="00405147">
        <w:rPr>
          <w:rFonts w:eastAsia="Tahoma" w:cs="Tahoma"/>
          <w:b/>
          <w:spacing w:val="-1"/>
        </w:rPr>
        <w:t>an</w:t>
      </w:r>
      <w:r w:rsidRPr="00405147">
        <w:rPr>
          <w:rFonts w:eastAsia="Tahoma" w:cs="Tahoma"/>
          <w:b/>
        </w:rPr>
        <w:t xml:space="preserve">y </w:t>
      </w:r>
      <w:r w:rsidRPr="00405147">
        <w:rPr>
          <w:rFonts w:eastAsia="Tahoma" w:cs="Tahoma"/>
          <w:b/>
          <w:spacing w:val="-1"/>
        </w:rPr>
        <w:t>Nam</w:t>
      </w:r>
      <w:r w:rsidRPr="00405147">
        <w:rPr>
          <w:rFonts w:eastAsia="Tahoma" w:cs="Tahoma"/>
          <w:b/>
        </w:rPr>
        <w:t>e</w:t>
      </w:r>
      <w:r w:rsidR="00E64D41" w:rsidRPr="00405147">
        <w:rPr>
          <w:rFonts w:eastAsia="Tahoma" w:cs="Tahoma"/>
          <w:b/>
        </w:rPr>
        <w:tab/>
      </w:r>
    </w:p>
    <w:p w:rsidR="00F621D4" w:rsidRPr="00405147" w:rsidRDefault="00F621D4">
      <w:pPr>
        <w:spacing w:line="200" w:lineRule="exact"/>
        <w:rPr>
          <w:b/>
        </w:rPr>
      </w:pPr>
    </w:p>
    <w:p w:rsidR="00F621D4" w:rsidRPr="00405147" w:rsidRDefault="00F621D4">
      <w:pPr>
        <w:spacing w:before="3" w:line="220" w:lineRule="exact"/>
        <w:rPr>
          <w:b/>
        </w:rPr>
      </w:pPr>
    </w:p>
    <w:p w:rsidR="00F621D4" w:rsidRPr="00405147" w:rsidRDefault="00254FF4" w:rsidP="00E64D41">
      <w:pPr>
        <w:tabs>
          <w:tab w:val="left" w:pos="3080"/>
          <w:tab w:val="left" w:pos="6527"/>
          <w:tab w:val="left" w:pos="8030"/>
        </w:tabs>
        <w:spacing w:before="63"/>
        <w:ind w:left="1057"/>
        <w:rPr>
          <w:rFonts w:eastAsia="Tahoma" w:cs="Tahoma"/>
          <w:b/>
        </w:rPr>
      </w:pPr>
      <w:r>
        <w:rPr>
          <w:b/>
          <w:noProof/>
          <w:lang w:val="pt-BR" w:eastAsia="pt-BR"/>
        </w:rPr>
        <mc:AlternateContent>
          <mc:Choice Requires="wpg">
            <w:drawing>
              <wp:anchor distT="0" distB="0" distL="114300" distR="114300" simplePos="0" relativeHeight="251610112" behindDoc="1" locked="0" layoutInCell="1" allowOverlap="1">
                <wp:simplePos x="0" y="0"/>
                <wp:positionH relativeFrom="page">
                  <wp:posOffset>2094865</wp:posOffset>
                </wp:positionH>
                <wp:positionV relativeFrom="paragraph">
                  <wp:posOffset>16510</wp:posOffset>
                </wp:positionV>
                <wp:extent cx="2185670" cy="259080"/>
                <wp:effectExtent l="8890" t="6985" r="5715" b="10160"/>
                <wp:wrapNone/>
                <wp:docPr id="5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59080"/>
                          <a:chOff x="3299" y="54"/>
                          <a:chExt cx="3442" cy="408"/>
                        </a:xfrm>
                      </wpg:grpSpPr>
                      <wpg:grpSp>
                        <wpg:cNvPr id="59" name="Group 45"/>
                        <wpg:cNvGrpSpPr>
                          <a:grpSpLocks/>
                        </wpg:cNvGrpSpPr>
                        <wpg:grpSpPr bwMode="auto">
                          <a:xfrm>
                            <a:off x="3305" y="60"/>
                            <a:ext cx="3431" cy="2"/>
                            <a:chOff x="3305" y="60"/>
                            <a:chExt cx="3431" cy="2"/>
                          </a:xfrm>
                        </wpg:grpSpPr>
                        <wps:wsp>
                          <wps:cNvPr id="60" name="Freeform 46"/>
                          <wps:cNvSpPr>
                            <a:spLocks/>
                          </wps:cNvSpPr>
                          <wps:spPr bwMode="auto">
                            <a:xfrm>
                              <a:off x="3305" y="60"/>
                              <a:ext cx="3431" cy="2"/>
                            </a:xfrm>
                            <a:custGeom>
                              <a:avLst/>
                              <a:gdLst>
                                <a:gd name="T0" fmla="+- 0 3305 3305"/>
                                <a:gd name="T1" fmla="*/ T0 w 3431"/>
                                <a:gd name="T2" fmla="+- 0 6736 3305"/>
                                <a:gd name="T3" fmla="*/ T2 w 3431"/>
                              </a:gdLst>
                              <a:ahLst/>
                              <a:cxnLst>
                                <a:cxn ang="0">
                                  <a:pos x="T1" y="0"/>
                                </a:cxn>
                                <a:cxn ang="0">
                                  <a:pos x="T3" y="0"/>
                                </a:cxn>
                              </a:cxnLst>
                              <a:rect l="0" t="0" r="r" b="b"/>
                              <a:pathLst>
                                <a:path w="3431">
                                  <a:moveTo>
                                    <a:pt x="0" y="0"/>
                                  </a:moveTo>
                                  <a:lnTo>
                                    <a:pt x="3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3"/>
                        <wpg:cNvGrpSpPr>
                          <a:grpSpLocks/>
                        </wpg:cNvGrpSpPr>
                        <wpg:grpSpPr bwMode="auto">
                          <a:xfrm>
                            <a:off x="3310" y="65"/>
                            <a:ext cx="2" cy="386"/>
                            <a:chOff x="3310" y="65"/>
                            <a:chExt cx="2" cy="386"/>
                          </a:xfrm>
                        </wpg:grpSpPr>
                        <wps:wsp>
                          <wps:cNvPr id="62" name="Freeform 44"/>
                          <wps:cNvSpPr>
                            <a:spLocks/>
                          </wps:cNvSpPr>
                          <wps:spPr bwMode="auto">
                            <a:xfrm>
                              <a:off x="331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1"/>
                        <wpg:cNvGrpSpPr>
                          <a:grpSpLocks/>
                        </wpg:cNvGrpSpPr>
                        <wpg:grpSpPr bwMode="auto">
                          <a:xfrm>
                            <a:off x="6731" y="65"/>
                            <a:ext cx="2" cy="386"/>
                            <a:chOff x="6731" y="65"/>
                            <a:chExt cx="2" cy="386"/>
                          </a:xfrm>
                        </wpg:grpSpPr>
                        <wps:wsp>
                          <wps:cNvPr id="64" name="Freeform 42"/>
                          <wps:cNvSpPr>
                            <a:spLocks/>
                          </wps:cNvSpPr>
                          <wps:spPr bwMode="auto">
                            <a:xfrm>
                              <a:off x="673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39"/>
                        <wpg:cNvGrpSpPr>
                          <a:grpSpLocks/>
                        </wpg:cNvGrpSpPr>
                        <wpg:grpSpPr bwMode="auto">
                          <a:xfrm>
                            <a:off x="3305" y="456"/>
                            <a:ext cx="3431" cy="2"/>
                            <a:chOff x="3305" y="456"/>
                            <a:chExt cx="3431" cy="2"/>
                          </a:xfrm>
                        </wpg:grpSpPr>
                        <wps:wsp>
                          <wps:cNvPr id="66" name="Freeform 40"/>
                          <wps:cNvSpPr>
                            <a:spLocks/>
                          </wps:cNvSpPr>
                          <wps:spPr bwMode="auto">
                            <a:xfrm>
                              <a:off x="3305" y="456"/>
                              <a:ext cx="3431" cy="2"/>
                            </a:xfrm>
                            <a:custGeom>
                              <a:avLst/>
                              <a:gdLst>
                                <a:gd name="T0" fmla="+- 0 3305 3305"/>
                                <a:gd name="T1" fmla="*/ T0 w 3431"/>
                                <a:gd name="T2" fmla="+- 0 6736 3305"/>
                                <a:gd name="T3" fmla="*/ T2 w 3431"/>
                              </a:gdLst>
                              <a:ahLst/>
                              <a:cxnLst>
                                <a:cxn ang="0">
                                  <a:pos x="T1" y="0"/>
                                </a:cxn>
                                <a:cxn ang="0">
                                  <a:pos x="T3" y="0"/>
                                </a:cxn>
                              </a:cxnLst>
                              <a:rect l="0" t="0" r="r" b="b"/>
                              <a:pathLst>
                                <a:path w="3431">
                                  <a:moveTo>
                                    <a:pt x="0" y="0"/>
                                  </a:moveTo>
                                  <a:lnTo>
                                    <a:pt x="3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164.95pt;margin-top:1.3pt;width:172.1pt;height:20.4pt;z-index:-251706368;mso-position-horizontal-relative:page" coordorigin="3299,54" coordsize="344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Ea5AQAAOwaAAAOAAAAZHJzL2Uyb0RvYy54bWzsWdtu4zYQfS/QfyD02MKRZF1iC3EWC1+C&#10;Att2gXU/gNYdlUSVlKNki/57h0NKlhXvbtZNFm1hP9iUORzOHM6cGdM3bx7KgtzHXOSsWhj2lWWQ&#10;uApZlFfpwvhtu5nMDCIaWkW0YFW8MB5jYby5/f67m7YO4inLWBHFnICSSgRtvTCypqkD0xRhFpdU&#10;XLE6rmAyYbykDTzy1Iw4bUF7WZhTy/LNlvGo5iyMhYBvV2rSuEX9SRKHza9JIuKGFAsDbGvwneP7&#10;Tr6btzc0SDmtszzUZtAzrChpXsGmvaoVbSjZ8/yJqjIPORMsaa5CVposSfIwRh/AG9saeXPH2b5G&#10;X9KgTeseJoB2hNPZasNf7t9zkkcLw4OTqmgJZ4TbEmcmwWnrNACZO15/qN9z5SEM37HwdwHT5nhe&#10;PqdKmOzan1kE+ui+YQjOQ8JLqQLcJg94Bo/9GcQPDQnhy6k98/xrOKoQ5qbe3JrpQwozOEm5zJnO&#10;5waBWc9Vxxdma73Ycd2pWulaaL5JA7UpGqoNU17hQ+9gBwJoHoLgeq8NguNYHnrjaz87IBzXsTUK&#10;nZsdAOMlQwCOFn3SfUg2cYgn8c/i6UNG6xjDVMhY0VCCPxrKDY9jmcHE9RWaKNbFkxgG02CmrUUg&#10;IOa+GEbPRbAHgwbhXjR3McNgpPfvRKNoIIIRhnikLd+CD0lZACP8OCEWkTvhmzqQtBeDg1JiP5hk&#10;a5GW4OFppZ0uiMyBLv/a8U/qcjoxqWs60AX2p52FNOuMDh8qbTWMCJW0a2Gy1UzIbNmCbV2WgQYQ&#10;kh5+Qhb2HsuqNXoLDnw6ZlJuEGDSnYKkpo20TG4hh6SFdJVxLL8o2X28ZTjVjNIfNjnMFtVQSqXB&#10;wCo1DSvkBsBAaoCbSlsHJ1uxTV4UeApFJU0ByH00RbAij+SktEbwdLcsOLmnskbgSzoDyo7EgIur&#10;CJVlMY3WetzQvFBjkC8QW0hgDYFMZSwCf86t+Xq2nrkTd+qvJ661Wk3ebpbuxN/Y197KWS2XK/sv&#10;aZrtBlkeRXElresKku0+L0F1aVSlpC9JR14cObvB11NnzWMzEAvwpftUWHf5KSlUBDsWPUKucqYq&#10;LHQEMMgY/2iQFqrrwhB/7CmPDVL8VAHdzG3XleUYH1zvegoPfDizG87QKgRVC6MxIMDlcNmoEr6v&#10;eZ5msJOKsIq9hVKT5DKdgfA7q/QDMB6OdIH6TBXwIWeOqoAjMRqXOlnsX6oUOo4NCECU+1hwaNBV&#10;AV3OnBlSJ8R3XwXHKw5F4HgNxOXpEvgtagCYooA81AAs2vJwoFS8YA14Fn49FsdE8RUlwPdId0Sn&#10;6R8EMuid9HEdZACJAfu7nn1Cz5D6pUSvCOw+g/pVREEBUGz2WerXshjosBvKqk/NZV9N/RlQP8Bw&#10;PvMrkzSUYMuF+OUvopOd/oX4X4j4IQOPiB9z5zWJH9pA1aB1rPJF4n+y4l9J/G4H5IH4p6qIvizx&#10;P0HjNH5AH92Pz2GHeCF+eSkCbcf2QvzY3R71ypeOHzGBjPr/d/xwBzMkfmf++h2/vvdxPd0rdsz1&#10;jIuffs2B+0eresIbX3x9i67f78A8kD9ebr181/9MDHs0zu77L1c/l6sfuCu6XP3IWyCZx/Jq9r97&#10;9YOsCH+pYIHTf//I/2yGz+jo4U+q278BAAD//wMAUEsDBBQABgAIAAAAIQCKpvBj4AAAAAgBAAAP&#10;AAAAZHJzL2Rvd25yZXYueG1sTI9PS8NAFMTvgt9heYI3u/lntDEvpRT1VAq2gnjbJq9JaPZtyG6T&#10;9Nu7nvQ4zDDzm3w1606MNNjWMEK4CEAQl6ZquUb4PLw9PIOwTnGlOsOEcCULq+L2JldZZSb+oHHv&#10;auFL2GYKoXGuz6S0ZUNa2YXpib13MoNWzsuhltWgJl+uOxkFQSq1atkvNKqnTUPleX/RCO+TmtZx&#10;+Dpuz6fN9fvwuPvahoR4fzevX0A4mt1fGH7xPToUnuloLlxZ0SHE0XLpowhRCsL76VMSgjgiJHEC&#10;ssjl/wPFDwAAAP//AwBQSwECLQAUAAYACAAAACEAtoM4kv4AAADhAQAAEwAAAAAAAAAAAAAAAAAA&#10;AAAAW0NvbnRlbnRfVHlwZXNdLnhtbFBLAQItABQABgAIAAAAIQA4/SH/1gAAAJQBAAALAAAAAAAA&#10;AAAAAAAAAC8BAABfcmVscy8ucmVsc1BLAQItABQABgAIAAAAIQD2yuEa5AQAAOwaAAAOAAAAAAAA&#10;AAAAAAAAAC4CAABkcnMvZTJvRG9jLnhtbFBLAQItABQABgAIAAAAIQCKpvBj4AAAAAgBAAAPAAAA&#10;AAAAAAAAAAAAAD4HAABkcnMvZG93bnJldi54bWxQSwUGAAAAAAQABADzAAAASwgAAAAA&#10;">
                <v:group id="Group 45" o:spid="_x0000_s1027" style="position:absolute;left:3305;top:60;width:3431;height:2" coordorigin="3305,60" coordsize="3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6" o:spid="_x0000_s1028" style="position:absolute;left:3305;top:60;width:3431;height:2;visibility:visible;mso-wrap-style:square;v-text-anchor:top" coordsize="3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XnMIA&#10;AADbAAAADwAAAGRycy9kb3ducmV2LnhtbERPz2vCMBS+D/Y/hDfYbabuUKUaRYTJGBvDuh28PZpn&#10;U0xeSpLVbn/9chA8fny/l+vRWTFQiJ1nBdNJAYK48brjVsHX4eVpDiImZI3WMyn4pQjr1f3dEivt&#10;L7ynoU6tyCEcK1RgUuorKWNjyGGc+J44cycfHKYMQyt1wEsOd1Y+F0UpHXacGwz2tDXUnOsfp+Aj&#10;vLdlbawdvnez5q0+fv7tZielHh/GzQJEojHdxFf3q1ZQ5vX5S/4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VecwgAAANsAAAAPAAAAAAAAAAAAAAAAAJgCAABkcnMvZG93&#10;bnJldi54bWxQSwUGAAAAAAQABAD1AAAAhwMAAAAA&#10;" path="m,l3431,e" filled="f" strokeweight=".58pt">
                    <v:path arrowok="t" o:connecttype="custom" o:connectlocs="0,0;3431,0" o:connectangles="0,0"/>
                  </v:shape>
                </v:group>
                <v:group id="Group 43" o:spid="_x0000_s1029" style="position:absolute;left:3310;top:65;width:2;height:386" coordorigin="331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4" o:spid="_x0000_s1030" style="position:absolute;left:331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hfMMA&#10;AADbAAAADwAAAGRycy9kb3ducmV2LnhtbESPT4vCMBTE7wt+h/AEL4um6uKfahQRRK+2wuLt0Tzb&#10;YvNSm6j12xthYY/DzPyGWa5bU4kHNa60rGA4iEAQZ1aXnCs4pbv+DITzyBory6TgRQ7Wq87XEmNt&#10;n3ykR+JzESDsYlRQeF/HUrqsIINuYGvi4F1sY9AH2eRSN/gMcFPJURRNpMGSw0KBNW0Lyq7J3SjY&#10;jqfHW6K/9+30/MvzNLnWP+lJqV633SxAeGr9f/ivfdAKJiP4fA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hfMMAAADbAAAADwAAAAAAAAAAAAAAAACYAgAAZHJzL2Rv&#10;d25yZXYueG1sUEsFBgAAAAAEAAQA9QAAAIgDAAAAAA==&#10;" path="m,l,386e" filled="f" strokeweight=".58pt">
                    <v:path arrowok="t" o:connecttype="custom" o:connectlocs="0,65;0,451" o:connectangles="0,0"/>
                  </v:shape>
                </v:group>
                <v:group id="Group 41" o:spid="_x0000_s1031" style="position:absolute;left:6731;top:65;width:2;height:386" coordorigin="673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2" o:spid="_x0000_s1032" style="position:absolute;left:673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ck8MA&#10;AADbAAAADwAAAGRycy9kb3ducmV2LnhtbESPT4vCMBTE74LfITzBi2jqH+pu1yiLsOjVVhBvj+Zt&#10;W2xeapPV7rc3guBxmJnfMKtNZ2pxo9ZVlhVMJxEI4tzqigsFx+xn/AHCeWSNtWVS8E8ONut+b4WJ&#10;tnc+0C31hQgQdgkqKL1vEildXpJBN7ENcfB+bWvQB9kWUrd4D3BTy1kUxdJgxWGhxIa2JeWX9M8o&#10;2M6Xh2uqR7tueT7xZ5ZemkV2VGo46L6/QHjq/Dv8au+1gngBz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Pck8MAAADbAAAADwAAAAAAAAAAAAAAAACYAgAAZHJzL2Rv&#10;d25yZXYueG1sUEsFBgAAAAAEAAQA9QAAAIgDAAAAAA==&#10;" path="m,l,386e" filled="f" strokeweight=".58pt">
                    <v:path arrowok="t" o:connecttype="custom" o:connectlocs="0,65;0,451" o:connectangles="0,0"/>
                  </v:shape>
                </v:group>
                <v:group id="Group 39" o:spid="_x0000_s1033" style="position:absolute;left:3305;top:456;width:3431;height:2" coordorigin="3305,456" coordsize="3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0" o:spid="_x0000_s1034" style="position:absolute;left:3305;top:456;width:3431;height:2;visibility:visible;mso-wrap-style:square;v-text-anchor:top" coordsize="3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qc8UA&#10;AADbAAAADwAAAGRycy9kb3ducmV2LnhtbESPQUsDMRSE74L/ITyhN5u1h61smxYRWqRYxFUPvT02&#10;r5vF5GVJ4nbtrzeFgsdhZr5hluvRWTFQiJ1nBQ/TAgRx43XHrYLPj839I4iYkDVaz6TglyKsV7c3&#10;S6y0P/E7DXVqRYZwrFCBSamvpIyNIYdx6nvi7B19cJiyDK3UAU8Z7qycFUUpHXacFwz29Gyo+a5/&#10;nIJ9eG3L2lg7fG3nza4+vJ2386NSk7vxaQEi0Zj+w9f2i1ZQlnD5k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GpzxQAAANsAAAAPAAAAAAAAAAAAAAAAAJgCAABkcnMv&#10;ZG93bnJldi54bWxQSwUGAAAAAAQABAD1AAAAigMAAAAA&#10;" path="m,l3431,e" filled="f" strokeweight=".58pt">
                    <v:path arrowok="t" o:connecttype="custom" o:connectlocs="0,0;3431,0" o:connectangles="0,0"/>
                  </v:shape>
                </v:group>
                <w10:wrap anchorx="page"/>
              </v:group>
            </w:pict>
          </mc:Fallback>
        </mc:AlternateContent>
      </w:r>
      <w:r w:rsidR="009D2900" w:rsidRPr="00405147">
        <w:rPr>
          <w:rFonts w:eastAsia="Tahoma" w:cs="Tahoma"/>
          <w:b/>
        </w:rPr>
        <w:t xml:space="preserve">First </w:t>
      </w:r>
      <w:r w:rsidR="009D2900" w:rsidRPr="00405147">
        <w:rPr>
          <w:rFonts w:eastAsia="Tahoma" w:cs="Tahoma"/>
          <w:b/>
          <w:spacing w:val="-1"/>
        </w:rPr>
        <w:t>Nam</w:t>
      </w:r>
      <w:r w:rsidR="009D2900" w:rsidRPr="00405147">
        <w:rPr>
          <w:rFonts w:eastAsia="Tahoma" w:cs="Tahoma"/>
          <w:b/>
        </w:rPr>
        <w:t>e</w:t>
      </w:r>
      <w:r w:rsidR="009D2900" w:rsidRPr="00405147">
        <w:rPr>
          <w:rFonts w:eastAsia="Tahoma" w:cs="Tahoma"/>
          <w:b/>
        </w:rPr>
        <w:tab/>
      </w:r>
      <w:r w:rsidR="00E64D41" w:rsidRPr="00405147">
        <w:rPr>
          <w:rFonts w:eastAsia="Tahoma" w:cs="Tahoma"/>
          <w:b/>
        </w:rPr>
        <w:tab/>
      </w:r>
      <w:r w:rsidR="009D2900" w:rsidRPr="00405147">
        <w:rPr>
          <w:rFonts w:eastAsia="Tahoma" w:cs="Tahoma"/>
          <w:b/>
        </w:rPr>
        <w:t xml:space="preserve">Last </w:t>
      </w:r>
      <w:r w:rsidR="009D2900" w:rsidRPr="00405147">
        <w:rPr>
          <w:rFonts w:eastAsia="Tahoma" w:cs="Tahoma"/>
          <w:b/>
          <w:spacing w:val="-1"/>
        </w:rPr>
        <w:t>Nam</w:t>
      </w:r>
      <w:r w:rsidR="009D2900" w:rsidRPr="00405147">
        <w:rPr>
          <w:rFonts w:eastAsia="Tahoma" w:cs="Tahoma"/>
          <w:b/>
        </w:rPr>
        <w:t>e</w:t>
      </w:r>
      <w:r w:rsidR="00E64D41" w:rsidRPr="00405147">
        <w:rPr>
          <w:rFonts w:eastAsia="Tahoma" w:cs="Tahoma"/>
          <w:b/>
        </w:rPr>
        <w:tab/>
      </w:r>
    </w:p>
    <w:p w:rsidR="00F621D4" w:rsidRPr="00405147" w:rsidRDefault="00F621D4">
      <w:pPr>
        <w:spacing w:line="200" w:lineRule="exact"/>
        <w:rPr>
          <w:b/>
        </w:rPr>
      </w:pPr>
    </w:p>
    <w:p w:rsidR="00F621D4" w:rsidRPr="00405147" w:rsidRDefault="00F621D4">
      <w:pPr>
        <w:spacing w:before="3" w:line="220" w:lineRule="exact"/>
        <w:rPr>
          <w:b/>
        </w:rPr>
      </w:pPr>
    </w:p>
    <w:p w:rsidR="00F621D4" w:rsidRPr="00405147" w:rsidRDefault="00254FF4" w:rsidP="00E64D41">
      <w:pPr>
        <w:tabs>
          <w:tab w:val="left" w:pos="3080"/>
          <w:tab w:val="left" w:pos="6597"/>
          <w:tab w:val="left" w:pos="8030"/>
        </w:tabs>
        <w:spacing w:before="63"/>
        <w:ind w:left="1057"/>
        <w:rPr>
          <w:rFonts w:eastAsia="Tahoma" w:cs="Tahoma"/>
          <w:b/>
        </w:rPr>
      </w:pPr>
      <w:r>
        <w:rPr>
          <w:b/>
          <w:noProof/>
          <w:lang w:val="pt-BR" w:eastAsia="pt-BR"/>
        </w:rPr>
        <mc:AlternateContent>
          <mc:Choice Requires="wpg">
            <w:drawing>
              <wp:anchor distT="0" distB="0" distL="114300" distR="114300" simplePos="0" relativeHeight="251611136" behindDoc="1" locked="0" layoutInCell="1" allowOverlap="1">
                <wp:simplePos x="0" y="0"/>
                <wp:positionH relativeFrom="page">
                  <wp:posOffset>5238115</wp:posOffset>
                </wp:positionH>
                <wp:positionV relativeFrom="paragraph">
                  <wp:posOffset>-461010</wp:posOffset>
                </wp:positionV>
                <wp:extent cx="1842770" cy="259080"/>
                <wp:effectExtent l="8890" t="5715" r="5715" b="1905"/>
                <wp:wrapNone/>
                <wp:docPr id="4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770" cy="259080"/>
                          <a:chOff x="8249" y="54"/>
                          <a:chExt cx="2902" cy="408"/>
                        </a:xfrm>
                      </wpg:grpSpPr>
                      <wpg:grpSp>
                        <wpg:cNvPr id="50" name="Group 36"/>
                        <wpg:cNvGrpSpPr>
                          <a:grpSpLocks/>
                        </wpg:cNvGrpSpPr>
                        <wpg:grpSpPr bwMode="auto">
                          <a:xfrm>
                            <a:off x="8255" y="60"/>
                            <a:ext cx="2890" cy="2"/>
                            <a:chOff x="8255" y="60"/>
                            <a:chExt cx="2890" cy="2"/>
                          </a:xfrm>
                        </wpg:grpSpPr>
                        <wps:wsp>
                          <wps:cNvPr id="51" name="Freeform 37"/>
                          <wps:cNvSpPr>
                            <a:spLocks/>
                          </wps:cNvSpPr>
                          <wps:spPr bwMode="auto">
                            <a:xfrm>
                              <a:off x="8255" y="60"/>
                              <a:ext cx="2890" cy="2"/>
                            </a:xfrm>
                            <a:custGeom>
                              <a:avLst/>
                              <a:gdLst>
                                <a:gd name="T0" fmla="+- 0 8255 8255"/>
                                <a:gd name="T1" fmla="*/ T0 w 2890"/>
                                <a:gd name="T2" fmla="+- 0 11145 8255"/>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8260" y="65"/>
                            <a:ext cx="2" cy="386"/>
                            <a:chOff x="8260" y="65"/>
                            <a:chExt cx="2" cy="386"/>
                          </a:xfrm>
                        </wpg:grpSpPr>
                        <wps:wsp>
                          <wps:cNvPr id="53" name="Freeform 35"/>
                          <wps:cNvSpPr>
                            <a:spLocks/>
                          </wps:cNvSpPr>
                          <wps:spPr bwMode="auto">
                            <a:xfrm>
                              <a:off x="82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2"/>
                        <wpg:cNvGrpSpPr>
                          <a:grpSpLocks/>
                        </wpg:cNvGrpSpPr>
                        <wpg:grpSpPr bwMode="auto">
                          <a:xfrm>
                            <a:off x="11140" y="65"/>
                            <a:ext cx="2" cy="386"/>
                            <a:chOff x="11140" y="65"/>
                            <a:chExt cx="2" cy="386"/>
                          </a:xfrm>
                        </wpg:grpSpPr>
                        <wps:wsp>
                          <wps:cNvPr id="55" name="Freeform 33"/>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0"/>
                        <wpg:cNvGrpSpPr>
                          <a:grpSpLocks/>
                        </wpg:cNvGrpSpPr>
                        <wpg:grpSpPr bwMode="auto">
                          <a:xfrm>
                            <a:off x="8255" y="456"/>
                            <a:ext cx="2890" cy="2"/>
                            <a:chOff x="8255" y="456"/>
                            <a:chExt cx="2890" cy="2"/>
                          </a:xfrm>
                        </wpg:grpSpPr>
                        <wps:wsp>
                          <wps:cNvPr id="57" name="Freeform 31"/>
                          <wps:cNvSpPr>
                            <a:spLocks/>
                          </wps:cNvSpPr>
                          <wps:spPr bwMode="auto">
                            <a:xfrm>
                              <a:off x="8255" y="456"/>
                              <a:ext cx="2890" cy="2"/>
                            </a:xfrm>
                            <a:custGeom>
                              <a:avLst/>
                              <a:gdLst>
                                <a:gd name="T0" fmla="+- 0 8255 8255"/>
                                <a:gd name="T1" fmla="*/ T0 w 2890"/>
                                <a:gd name="T2" fmla="+- 0 11145 8255"/>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412.45pt;margin-top:-36.3pt;width:145.1pt;height:20.4pt;z-index:-251705344;mso-position-horizontal-relative:page" coordorigin="8249,54" coordsize="290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Y+1QQAAPEaAAAOAAAAZHJzL2Uyb0RvYy54bWzsWW1v2zYQ/j5g/4HQxw2OXizZshCnKOI4&#10;GNC1BZr9AFqiXjBJ1Eg5Sjrsv++OlGRJcbvUS4oNcD44lHk83j139xxFX755KHJyz4TMeLk27AvL&#10;IKwMeZSVydr47W478w0ia1pGNOclWxuPTBpvrn784bKpAubwlOcREwSUlDJoqrWR1nUVmKYMU1ZQ&#10;ecErVsJkzEVBa3gUiRkJ2oD2Ijcdy1qYDRdRJXjIpIRvN3rSuFL645iF9Yc4lqwm+doA22r1KdTn&#10;Dj/Nq0saJIJWaRa2ZtATrChoVsKmvaoNrSnZi+yJqiILBZc8ri9CXpg8jrOQKR/AG9uaeHMr+L5S&#10;viRBk1Q9TADtBKeT1Ybv7z8KkkVrw10ZpKQFxEhtS5wVgtNUSQAyt6L6VH0U2kMYvuPh7xKmzek8&#10;PidamOyaX3kE+ui+5gqch1gUqALcJg8qBo99DNhDTUL40vZdZ7mEUIUw53gry2+DFKYQSVzmO2gq&#10;zHquDl+Y3rSLnZXl6JWu5eOkSQO9qTK0NUx7pR56B1sQPNh4CMJ88dog+I7nKW8WrZ8dEI6/6lDo&#10;3OwBmCwZADBe9EX3odjkIZ/kv8unTymtmEpTibnSQWl3UG4FY1jBZL7UaCqxLp/kMJkGM00lAwk5&#10;949p9FwEezBoEO5lfcu4SkZ6/07WmgYiGKkUj9okuIMIxEUOjPDzjFgEd1IfOiBJLwauarGfTHJn&#10;kYao4LVKO12QmQNdtm27x5XNOzlU5gyUgQNJZyJNO6vDh7I1G0aEIu9aqtoqLrFc7sC4rsxAAwih&#10;i1+Qhb2nsnpNu4UAQp1SqTAIUOlOY1LRGi3DLXBIGihizEn8ouD37I6rqXpS/7DJYTYvh1K6DgZW&#10;6WlYgRuoEu83RVsHoS35NstzFYa8RFOW88VCmSJ5nkU4idZIkeyuc0HuKTYJ9YfOgLKRGJBxGSll&#10;KaPRTTuuaZbrMcjnCluo4BYCrGXVBf5cWasb/8Z3Z66zuJm51mYze7u9dmeLrb30NvPN9fXG/gtN&#10;s90gzaKIlWhd15Fs93kV2vZG3Uv6njTyYuTsVv09ddYcm6GwAF+6/8o7YFRdoMihMtjx6BGKVXDd&#10;YuFIAIOUi88GaaC9rg35x54KZpD8lxL4ZmW7LhRXrR5cb+nAgxjO7IYztAxB1dqoDUhwHF7Xuofv&#10;K5ElKexkq7CW/C30mjjDelb2aavaB6A8NWo71NfaANTqqA2oTjPtddjtX6oX+g7wP9bewtOF1LcB&#10;3c/mvupEkN+HNjhZMegCozWQl8d74PdoAkAoGshDE1AOYspAr3jBJjBB4zh+PRZjoviGHrDwSBei&#10;4/wPAinpw3WQGdO/69lH9AypHyV6RWD3CdSvMwoagGazr1J/KzsfysKusOZU6k/XBsJwOvNrk1oo&#10;wZYz8eMr0dGj/pn4X4j43Y6v9EvQ3MF6eE3ix3PgNzL/0yX/SeqH15op9St2eWnqfwrHmfu7l+sz&#10;958P/dM3nPOhX5/be17vLiwWHWG13K8uZF6T+/ubC9drT/c9c43vcUbH/vbyp18zIP/xqv6wO738&#10;+h4H/2UH5uHgr86hL83+z8awR+Pko//5+ud8/YNvM+frH7wJwkLG+9n/7/WPokX4XQWcGf1wM3xW&#10;jgas+6Xq6m8AAAD//wMAUEsDBBQABgAIAAAAIQBs7kji4gAAAAwBAAAPAAAAZHJzL2Rvd25yZXYu&#10;eG1sTI/BbsIwDIbvk/YOkSftBmnKYF3XFCG07YSQBpMQt9CYtqJxqia05e0XTtvR9qff358tR9Ow&#10;HjtXW5IgphEwpMLqmkoJP/vPSQLMeUVaNZZQwg0dLPPHh0yl2g70jf3OlyyEkEuVhMr7NuXcFRUa&#10;5aa2RQq3s+2M8mHsSq47NYRw0/A4ihbcqJrCh0q1uK6wuOyuRsLXoIbVTHz0m8t5fTvu59vDRqCU&#10;z0/j6h2Yx9H/wXDXD+qQB6eTvZJ2rJGQxC9vAZUweY0XwO6EEHMB7BRWM5EAzzP+v0T+CwAA//8D&#10;AFBLAQItABQABgAIAAAAIQC2gziS/gAAAOEBAAATAAAAAAAAAAAAAAAAAAAAAABbQ29udGVudF9U&#10;eXBlc10ueG1sUEsBAi0AFAAGAAgAAAAhADj9If/WAAAAlAEAAAsAAAAAAAAAAAAAAAAALwEAAF9y&#10;ZWxzLy5yZWxzUEsBAi0AFAAGAAgAAAAhALDGFj7VBAAA8RoAAA4AAAAAAAAAAAAAAAAALgIAAGRy&#10;cy9lMm9Eb2MueG1sUEsBAi0AFAAGAAgAAAAhAGzuSOLiAAAADAEAAA8AAAAAAAAAAAAAAAAALwcA&#10;AGRycy9kb3ducmV2LnhtbFBLBQYAAAAABAAEAPMAAAA+CAAAAAA=&#10;">
                <v:group id="Group 36" o:spid="_x0000_s1027" style="position:absolute;left:8255;top:60;width:2890;height:2" coordorigin="8255,60"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7" o:spid="_x0000_s1028" style="position:absolute;left:8255;top:60;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n9MEA&#10;AADbAAAADwAAAGRycy9kb3ducmV2LnhtbESPT4vCMBDF78J+hzAL3jR1QZFqFBEWlr0stl68Dc3Y&#10;VptJaWa1/fZGEDw+3p8fb73tXaNu1IXas4HZNAFFXHhbc2ngmH9PlqCCIFtsPJOBgQJsNx+jNabW&#10;3/lAt0xKFUc4pGigEmlTrUNRkcMw9S1x9M6+cyhRdqW2Hd7juGv0V5IstMOaI6HClvYVFdfs30XI&#10;n/0tyuNJ+yFvc7nIfphngzHjz363AiXUyzv8av9YA/MZPL/EH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4p/TBAAAA2wAAAA8AAAAAAAAAAAAAAAAAmAIAAGRycy9kb3du&#10;cmV2LnhtbFBLBQYAAAAABAAEAPUAAACGAwAAAAA=&#10;" path="m,l2890,e" filled="f" strokeweight=".58pt">
                    <v:path arrowok="t" o:connecttype="custom" o:connectlocs="0,0;2890,0" o:connectangles="0,0"/>
                  </v:shape>
                </v:group>
                <v:group id="Group 34" o:spid="_x0000_s1029" style="position:absolute;left:8260;top:65;width:2;height:386" coordorigin="82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5" o:spid="_x0000_s1030" style="position:absolute;left:82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OWsUA&#10;AADbAAAADwAAAGRycy9kb3ducmV2LnhtbESPQWvCQBSE7wX/w/IEL0U3VqttdBOKUNqriVB6e2Sf&#10;STD7NmbXJP333YLQ4zAz3zD7dDSN6KlztWUFy0UEgriwuuZSwSl/n7+AcB5ZY2OZFPyQgzSZPOwx&#10;1nbgI/WZL0WAsItRQeV9G0vpiooMuoVtiYN3tp1BH2RXSt3hEOCmkU9RtJEGaw4LFbZ0qKi4ZDej&#10;4LDaHq+ZfvwYt99f/Jpnl3adn5SaTce3HQhPo/8P39ufWsHzCv6+hB8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o5axQAAANsAAAAPAAAAAAAAAAAAAAAAAJgCAABkcnMv&#10;ZG93bnJldi54bWxQSwUGAAAAAAQABAD1AAAAigMAAAAA&#10;" path="m,l,386e" filled="f" strokeweight=".58pt">
                    <v:path arrowok="t" o:connecttype="custom" o:connectlocs="0,65;0,451" o:connectangles="0,0"/>
                  </v:shape>
                </v:group>
                <v:group id="Group 32"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3"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ztcUA&#10;AADbAAAADwAAAGRycy9kb3ducmV2LnhtbESPzWrDMBCE74W8g9hALiWR0+andSKbEijNNXag9LZY&#10;G9vEWjmWYrtvXxUKPQ4z8w2zT0fTiJ46V1tWsFxEIIgLq2suFZzz9/kLCOeRNTaWScE3OUiTycMe&#10;Y20HPlGf+VIECLsYFVTet7GUrqjIoFvYljh4F9sZ9EF2pdQdDgFuGvkURRtpsOawUGFLh4qKa3Y3&#10;Cg7P29Mt048f4/brk1/z7Nqu8rNSs+n4tgPhafT/4b/2UStYr+H3S/gBMv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7O1xQAAANsAAAAPAAAAAAAAAAAAAAAAAJgCAABkcnMv&#10;ZG93bnJldi54bWxQSwUGAAAAAAQABAD1AAAAigMAAAAA&#10;" path="m,l,386e" filled="f" strokeweight=".58pt">
                    <v:path arrowok="t" o:connecttype="custom" o:connectlocs="0,65;0,451" o:connectangles="0,0"/>
                  </v:shape>
                </v:group>
                <v:group id="Group 30" o:spid="_x0000_s1033" style="position:absolute;left:8255;top:456;width:2890;height:2" coordorigin="8255,456"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1" o:spid="_x0000_s1034" style="position:absolute;left:8255;top:456;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aG8IA&#10;AADbAAAADwAAAGRycy9kb3ducmV2LnhtbESPS2vCQBSF90L/w3AL3emkBR9ERylCoXRTTLJxd8lc&#10;k2jmTsjcavLvO4Lg8nAeH2ezG1yrrtSHxrOB91kCirj0tuHKQJF/TVeggiBbbD2TgZEC7LYvkw2m&#10;1t/4QNdMKhVHOKRooBbpUq1DWZPDMPMdcfROvncoUfaVtj3e4rhr9UeSLLTDhiOhxo72NZWX7M9F&#10;yK/9KaviqP2Yd7mcZT/Os9GYt9fhcw1KaJBn+NH+tgbmS7h/iT9A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ZobwgAAANsAAAAPAAAAAAAAAAAAAAAAAJgCAABkcnMvZG93&#10;bnJldi54bWxQSwUGAAAAAAQABAD1AAAAhwMAAAAA&#10;" path="m,l2890,e" filled="f" strokeweight=".58pt">
                    <v:path arrowok="t" o:connecttype="custom" o:connectlocs="0,0;2890,0" o:connectangles="0,0"/>
                  </v:shape>
                </v:group>
                <w10:wrap anchorx="page"/>
              </v:group>
            </w:pict>
          </mc:Fallback>
        </mc:AlternateContent>
      </w:r>
      <w:r>
        <w:rPr>
          <w:b/>
          <w:noProof/>
          <w:lang w:val="pt-BR" w:eastAsia="pt-BR"/>
        </w:rPr>
        <mc:AlternateContent>
          <mc:Choice Requires="wpg">
            <w:drawing>
              <wp:anchor distT="0" distB="0" distL="114300" distR="114300" simplePos="0" relativeHeight="251613184" behindDoc="1" locked="0" layoutInCell="1" allowOverlap="1">
                <wp:simplePos x="0" y="0"/>
                <wp:positionH relativeFrom="page">
                  <wp:posOffset>5238115</wp:posOffset>
                </wp:positionH>
                <wp:positionV relativeFrom="paragraph">
                  <wp:posOffset>16510</wp:posOffset>
                </wp:positionV>
                <wp:extent cx="1842770" cy="259080"/>
                <wp:effectExtent l="8890" t="6985" r="5715" b="10160"/>
                <wp:wrapNone/>
                <wp:docPr id="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770" cy="259080"/>
                          <a:chOff x="8249" y="54"/>
                          <a:chExt cx="2902" cy="408"/>
                        </a:xfrm>
                      </wpg:grpSpPr>
                      <wpg:grpSp>
                        <wpg:cNvPr id="41" name="Group 18"/>
                        <wpg:cNvGrpSpPr>
                          <a:grpSpLocks/>
                        </wpg:cNvGrpSpPr>
                        <wpg:grpSpPr bwMode="auto">
                          <a:xfrm>
                            <a:off x="8255" y="60"/>
                            <a:ext cx="2890" cy="2"/>
                            <a:chOff x="8255" y="60"/>
                            <a:chExt cx="2890" cy="2"/>
                          </a:xfrm>
                        </wpg:grpSpPr>
                        <wps:wsp>
                          <wps:cNvPr id="42" name="Freeform 19"/>
                          <wps:cNvSpPr>
                            <a:spLocks/>
                          </wps:cNvSpPr>
                          <wps:spPr bwMode="auto">
                            <a:xfrm>
                              <a:off x="8255" y="60"/>
                              <a:ext cx="2890" cy="2"/>
                            </a:xfrm>
                            <a:custGeom>
                              <a:avLst/>
                              <a:gdLst>
                                <a:gd name="T0" fmla="+- 0 8255 8255"/>
                                <a:gd name="T1" fmla="*/ T0 w 2890"/>
                                <a:gd name="T2" fmla="+- 0 11145 8255"/>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6"/>
                        <wpg:cNvGrpSpPr>
                          <a:grpSpLocks/>
                        </wpg:cNvGrpSpPr>
                        <wpg:grpSpPr bwMode="auto">
                          <a:xfrm>
                            <a:off x="8260" y="65"/>
                            <a:ext cx="2" cy="386"/>
                            <a:chOff x="8260" y="65"/>
                            <a:chExt cx="2" cy="386"/>
                          </a:xfrm>
                        </wpg:grpSpPr>
                        <wps:wsp>
                          <wps:cNvPr id="44" name="Freeform 17"/>
                          <wps:cNvSpPr>
                            <a:spLocks/>
                          </wps:cNvSpPr>
                          <wps:spPr bwMode="auto">
                            <a:xfrm>
                              <a:off x="826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4"/>
                        <wpg:cNvGrpSpPr>
                          <a:grpSpLocks/>
                        </wpg:cNvGrpSpPr>
                        <wpg:grpSpPr bwMode="auto">
                          <a:xfrm>
                            <a:off x="11140" y="65"/>
                            <a:ext cx="2" cy="386"/>
                            <a:chOff x="11140" y="65"/>
                            <a:chExt cx="2" cy="386"/>
                          </a:xfrm>
                        </wpg:grpSpPr>
                        <wps:wsp>
                          <wps:cNvPr id="46" name="Freeform 15"/>
                          <wps:cNvSpPr>
                            <a:spLocks/>
                          </wps:cNvSpPr>
                          <wps:spPr bwMode="auto">
                            <a:xfrm>
                              <a:off x="1114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12"/>
                        <wpg:cNvGrpSpPr>
                          <a:grpSpLocks/>
                        </wpg:cNvGrpSpPr>
                        <wpg:grpSpPr bwMode="auto">
                          <a:xfrm>
                            <a:off x="8255" y="456"/>
                            <a:ext cx="2890" cy="2"/>
                            <a:chOff x="8255" y="456"/>
                            <a:chExt cx="2890" cy="2"/>
                          </a:xfrm>
                        </wpg:grpSpPr>
                        <wps:wsp>
                          <wps:cNvPr id="48" name="Freeform 13"/>
                          <wps:cNvSpPr>
                            <a:spLocks/>
                          </wps:cNvSpPr>
                          <wps:spPr bwMode="auto">
                            <a:xfrm>
                              <a:off x="8255" y="456"/>
                              <a:ext cx="2890" cy="2"/>
                            </a:xfrm>
                            <a:custGeom>
                              <a:avLst/>
                              <a:gdLst>
                                <a:gd name="T0" fmla="+- 0 8255 8255"/>
                                <a:gd name="T1" fmla="*/ T0 w 2890"/>
                                <a:gd name="T2" fmla="+- 0 11145 8255"/>
                                <a:gd name="T3" fmla="*/ T2 w 2890"/>
                              </a:gdLst>
                              <a:ahLst/>
                              <a:cxnLst>
                                <a:cxn ang="0">
                                  <a:pos x="T1" y="0"/>
                                </a:cxn>
                                <a:cxn ang="0">
                                  <a:pos x="T3" y="0"/>
                                </a:cxn>
                              </a:cxnLst>
                              <a:rect l="0" t="0" r="r" b="b"/>
                              <a:pathLst>
                                <a:path w="2890">
                                  <a:moveTo>
                                    <a:pt x="0" y="0"/>
                                  </a:moveTo>
                                  <a:lnTo>
                                    <a:pt x="28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12.45pt;margin-top:1.3pt;width:145.1pt;height:20.4pt;z-index:-251703296;mso-position-horizontal-relative:page" coordorigin="8249,54" coordsize="290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Tx0gQAAPEaAAAOAAAAZHJzL2Uyb0RvYy54bWzsWduO2zYQfS/QfyD02MKri+WbsN4g8GVR&#10;IG0CxPkAWqIuqCSqpGzttui/d4aUZEnrpBtnN2gB74OXMofDmcOZMyP69s1DlpIjEzLh+dKwbyyD&#10;sNznQZJHS+PTbjuaG0SWNA9oynO2NB6ZNN7c/fjDbVV4zOExTwMmCCjJpVcVSyMuy8IzTenHLKPy&#10;hhcsh8mQi4yW8CgiMxC0Au1ZajqWNTUrLoJCcJ9JCd+u9aRxp/SHIfPL92EoWUnSpQG2lepTqM89&#10;fpp3t9SLBC3ixK/NoBdYkdEkh01bVWtaUnIQyRNVWeILLnlY3vg8M3kYJj5TPoA3tjXw5l7wQ6F8&#10;ibwqKlqYANoBTher9X87fhAkCZaGC/DkNIMzUtsS20ZwqiLyQOZeFB+LD0J7CMN33P9dwrQ5nMfn&#10;SAuTffUrD0AfPZRcgfMQigxVgNvkQZ3BY3sG7KEkPnxpz11nNgNbfJhzJgtrXh+SH8NJ4rK54y4M&#10;ArMTVx+fH2/qxc7CcvRK15rjpEk9vakytDZMe6UeWgcbEOwBCErL0Ek85pcCYe5MJsqbae1nA4Qz&#10;XzQoNG62AAyWdADoL/qs+5Bs8hRP8tvi6WNMC6bCVGKsNFDCSeh42grGMIOJvdAhpcSaeJLdYOrM&#10;VIX0JMTcv4bRcxFswaCef5DlPeMqGOnxnSw1DQQwUiEe1Jbv4ATCLAVG+HlELII7qQ99IFErBlGj&#10;xX4yyc4iFVGHVyttdAEeHV22bbvnlY0bOVTmdJSBA1FjIo0bq/2HvDYbRoQi71oq2wouMV12YFyT&#10;ZqABhNDFz8jC3kNZvabeQgChDqlUGASodK8xKWiJluEWOCQVJDHGJH6R8SPbcTVVDvIfNjnNpnlX&#10;SudBxyo9DStwA5Xi7aZoa+doc75N0lQdQ5qjKbPxdKpMkTxNApxEa6SI9qtUkCPFIqH+0BlQ1hMD&#10;Ms4DpSxmNNjU45ImqR6DfKqwhQyuIcBcVlXgr4W12Mw3c3fkOtPNyLXW69Hb7codTbf2bLIer1er&#10;tf03mma7XpwEAcvRuqYi2e7zMrSujbqWtDWp50XP2a36e+qs2TdDYQG+NP+Vd8CoOkGRQ6W358Ej&#10;JKvgusRCSwCDmIs/DVJBeV0a8o8DFcwg6S858M3CdrHglOrBncwceBDdmX13huY+qFoapQEBjsNV&#10;qWv4oRBJFMNOtjrWnL+FWhMmmM/KPm1V/QCUp0Z1hfpSGYA86NXCKWL0umUA+B9zbzrRidSWAV3P&#10;xnNlAsT3qQwOVnSqQG8NxOX5Gvg9ioDbAHkqAjONZYfqIdG+vQgM0DiPX4tFnyi+ogZMJ6Q5ovP8&#10;DwIxaY/rJNOnf3din9HTpX6UaBWB3RdQv44oKACazb5I/bXsuCsLu8KaS6k/XhoIw+XMr02qoQRb&#10;rsSPr0RnW/0r8b8Q8UMv3iN+9YrxmsSPfeBXMv/TJf9J6p82UJ6oX9U27BbgNeHF+v+ncFy5v3m5&#10;vnL/tekfvuFcm359fdM29M2FxawhrPoCzNGN6utdgLU3F+6k7u5b5urf4/Ta/vryp13TIf/+qrbZ&#10;HV5+fY/GH+59h7c/qrd8afZ/NoYtGhe3/tfrn+v1D77NXK9/8Cbo/3/9o2gRflcBZ3o/3HSflaNe&#10;+0vV3T8AAAD//wMAUEsDBBQABgAIAAAAIQCx8fw44AAAAAkBAAAPAAAAZHJzL2Rvd25yZXYueG1s&#10;TI9BS8NAFITvgv9heYI3u9k0LTVmU0pRT0WwFcTba/KahGbfhuw2Sf+925MehxlmvsnWk2nFQL1r&#10;LGtQswgEcWHLhisNX4e3pxUI55FLbC2This5WOf3dxmmpR35k4a9r0QoYZeihtr7LpXSFTUZdDPb&#10;EQfvZHuDPsi+kmWPYyg3rYyjaCkNNhwWauxoW1Nx3l+MhvcRx81cvQ6782l7/TksPr53irR+fJg2&#10;LyA8Tf4vDDf8gA55YDraC5dOtBpWcfIcohriJYibr9RCgThqSOYJyDyT/x/kvwAAAP//AwBQSwEC&#10;LQAUAAYACAAAACEAtoM4kv4AAADhAQAAEwAAAAAAAAAAAAAAAAAAAAAAW0NvbnRlbnRfVHlwZXNd&#10;LnhtbFBLAQItABQABgAIAAAAIQA4/SH/1gAAAJQBAAALAAAAAAAAAAAAAAAAAC8BAABfcmVscy8u&#10;cmVsc1BLAQItABQABgAIAAAAIQDYmJTx0gQAAPEaAAAOAAAAAAAAAAAAAAAAAC4CAABkcnMvZTJv&#10;RG9jLnhtbFBLAQItABQABgAIAAAAIQCx8fw44AAAAAkBAAAPAAAAAAAAAAAAAAAAACwHAABkcnMv&#10;ZG93bnJldi54bWxQSwUGAAAAAAQABADzAAAAOQgAAAAA&#10;">
                <v:group id="Group 18" o:spid="_x0000_s1027" style="position:absolute;left:8255;top:60;width:2890;height:2" coordorigin="8255,60"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9" o:spid="_x0000_s1028" style="position:absolute;left:8255;top:60;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vXsIA&#10;AADbAAAADwAAAGRycy9kb3ducmV2LnhtbESPT2vCQBDF74V+h2UK3upG0VKimyCCUHopTbz0NmTH&#10;JJqdDdlRk2/fLQg9Pt6fH2+bj65TNxpC69nAYp6AIq68bbk2cCwPr++ggiBb7DyTgYkC5Nnz0xZT&#10;6+/8TbdCahVHOKRooBHpU61D1ZDDMPc9cfROfnAoUQ61tgPe47jr9DJJ3rTDliOhwZ72DVWX4uoi&#10;5Mt+VvXxR/up7Es5y35aF5Mxs5dxtwElNMp/+NH+sAZWS/j7En+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69ewgAAANsAAAAPAAAAAAAAAAAAAAAAAJgCAABkcnMvZG93&#10;bnJldi54bWxQSwUGAAAAAAQABAD1AAAAhwMAAAAA&#10;" path="m,l2890,e" filled="f" strokeweight=".58pt">
                    <v:path arrowok="t" o:connecttype="custom" o:connectlocs="0,0;2890,0" o:connectangles="0,0"/>
                  </v:shape>
                </v:group>
                <v:group id="Group 16" o:spid="_x0000_s1029" style="position:absolute;left:8260;top:65;width:2;height:386" coordorigin="826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7" o:spid="_x0000_s1030" style="position:absolute;left:826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A88QA&#10;AADbAAAADwAAAGRycy9kb3ducmV2LnhtbESPQWvCQBSE70L/w/IKvUjdtIZGU1cRQezVJFB6e2Rf&#10;k2D2bZpdk/jvu4WCx2FmvmE2u8m0YqDeNZYVvCwiEMSl1Q1XCor8+LwC4TyyxtYyKbiRg932YbbB&#10;VNuRzzRkvhIBwi5FBbX3XSqlK2sy6Ba2Iw7et+0N+iD7SuoexwA3rXyNojdpsOGwUGNHh5rKS3Y1&#10;Cg7L5PyT6flpSr4+eZ1nly7OC6WeHqf9OwhPk7+H/9sfWkEcw9+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gPPEAAAA2wAAAA8AAAAAAAAAAAAAAAAAmAIAAGRycy9k&#10;b3ducmV2LnhtbFBLBQYAAAAABAAEAPUAAACJAwAAAAA=&#10;" path="m,l,386e" filled="f" strokeweight=".58pt">
                    <v:path arrowok="t" o:connecttype="custom" o:connectlocs="0,65;0,451" o:connectangles="0,0"/>
                  </v:shape>
                </v:group>
                <v:group id="Group 14" o:spid="_x0000_s1031" style="position:absolute;left:11140;top:65;width:2;height:386" coordorigin="1114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5" o:spid="_x0000_s1032" style="position:absolute;left:1114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7H8MA&#10;AADbAAAADwAAAGRycy9kb3ducmV2LnhtbESPT4vCMBTE74LfITzBi2jqH+pu1yiLsOjVVhBvj+Zt&#10;W2xeapPV7rc3guBxmJnfMKtNZ2pxo9ZVlhVMJxEI4tzqigsFx+xn/AHCeWSNtWVS8E8ONut+b4WJ&#10;tnc+0C31hQgQdgkqKL1vEildXpJBN7ENcfB+bWvQB9kWUrd4D3BTy1kUxdJgxWGhxIa2JeWX9M8o&#10;2M6Xh2uqR7tueT7xZ5ZemkV2VGo46L6/QHjq/Dv8au+1gkUMz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i7H8MAAADbAAAADwAAAAAAAAAAAAAAAACYAgAAZHJzL2Rv&#10;d25yZXYueG1sUEsFBgAAAAAEAAQA9QAAAIgDAAAAAA==&#10;" path="m,l,386e" filled="f" strokeweight=".58pt">
                    <v:path arrowok="t" o:connecttype="custom" o:connectlocs="0,65;0,451" o:connectangles="0,0"/>
                  </v:shape>
                </v:group>
                <v:group id="Group 12" o:spid="_x0000_s1033" style="position:absolute;left:8255;top:456;width:2890;height:2" coordorigin="8255,456"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3" o:spid="_x0000_s1034" style="position:absolute;left:8255;top:456;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YtL8A&#10;AADbAAAADwAAAGRycy9kb3ducmV2LnhtbERPTWvCQBC9F/oflil4q5sWK5K6ShEKxUtp4sXbkJ0m&#10;0exsyE41+ffOoeDx8b7X2zF05kJDaiM7eJlnYIir6FuuHRzKz+cVmCTIHrvI5GCiBNvN48Macx+v&#10;/EOXQmqjIZxydNCI9Lm1qWooYJrHnli53zgEFIVDbf2AVw0PnX3NsqUN2LI2NNjTrqHqXPwFLfn2&#10;+6o+HG2cyr6Uk+ymt2JybvY0fryDERrlLv53f3kHCx2rX/QH2M0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G5i0vwAAANsAAAAPAAAAAAAAAAAAAAAAAJgCAABkcnMvZG93bnJl&#10;di54bWxQSwUGAAAAAAQABAD1AAAAhAMAAAAA&#10;" path="m,l2890,e" filled="f" strokeweight=".58pt">
                    <v:path arrowok="t" o:connecttype="custom" o:connectlocs="0,0;2890,0" o:connectangles="0,0"/>
                  </v:shape>
                </v:group>
                <w10:wrap anchorx="page"/>
              </v:group>
            </w:pict>
          </mc:Fallback>
        </mc:AlternateContent>
      </w:r>
      <w:r>
        <w:rPr>
          <w:b/>
          <w:noProof/>
          <w:lang w:val="pt-BR" w:eastAsia="pt-BR"/>
        </w:rPr>
        <mc:AlternateContent>
          <mc:Choice Requires="wpg">
            <w:drawing>
              <wp:anchor distT="0" distB="0" distL="114300" distR="114300" simplePos="0" relativeHeight="251612160" behindDoc="1" locked="0" layoutInCell="1" allowOverlap="1">
                <wp:simplePos x="0" y="0"/>
                <wp:positionH relativeFrom="page">
                  <wp:posOffset>2094865</wp:posOffset>
                </wp:positionH>
                <wp:positionV relativeFrom="paragraph">
                  <wp:posOffset>16510</wp:posOffset>
                </wp:positionV>
                <wp:extent cx="2185670" cy="259080"/>
                <wp:effectExtent l="8890" t="6985" r="5715" b="10160"/>
                <wp:wrapNone/>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59080"/>
                          <a:chOff x="3299" y="54"/>
                          <a:chExt cx="3442" cy="408"/>
                        </a:xfrm>
                      </wpg:grpSpPr>
                      <wpg:grpSp>
                        <wpg:cNvPr id="32" name="Group 27"/>
                        <wpg:cNvGrpSpPr>
                          <a:grpSpLocks/>
                        </wpg:cNvGrpSpPr>
                        <wpg:grpSpPr bwMode="auto">
                          <a:xfrm>
                            <a:off x="3305" y="60"/>
                            <a:ext cx="3431" cy="2"/>
                            <a:chOff x="3305" y="60"/>
                            <a:chExt cx="3431" cy="2"/>
                          </a:xfrm>
                        </wpg:grpSpPr>
                        <wps:wsp>
                          <wps:cNvPr id="33" name="Freeform 28"/>
                          <wps:cNvSpPr>
                            <a:spLocks/>
                          </wps:cNvSpPr>
                          <wps:spPr bwMode="auto">
                            <a:xfrm>
                              <a:off x="3305" y="60"/>
                              <a:ext cx="3431" cy="2"/>
                            </a:xfrm>
                            <a:custGeom>
                              <a:avLst/>
                              <a:gdLst>
                                <a:gd name="T0" fmla="+- 0 3305 3305"/>
                                <a:gd name="T1" fmla="*/ T0 w 3431"/>
                                <a:gd name="T2" fmla="+- 0 6736 3305"/>
                                <a:gd name="T3" fmla="*/ T2 w 3431"/>
                              </a:gdLst>
                              <a:ahLst/>
                              <a:cxnLst>
                                <a:cxn ang="0">
                                  <a:pos x="T1" y="0"/>
                                </a:cxn>
                                <a:cxn ang="0">
                                  <a:pos x="T3" y="0"/>
                                </a:cxn>
                              </a:cxnLst>
                              <a:rect l="0" t="0" r="r" b="b"/>
                              <a:pathLst>
                                <a:path w="3431">
                                  <a:moveTo>
                                    <a:pt x="0" y="0"/>
                                  </a:moveTo>
                                  <a:lnTo>
                                    <a:pt x="3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5"/>
                        <wpg:cNvGrpSpPr>
                          <a:grpSpLocks/>
                        </wpg:cNvGrpSpPr>
                        <wpg:grpSpPr bwMode="auto">
                          <a:xfrm>
                            <a:off x="3310" y="65"/>
                            <a:ext cx="2" cy="386"/>
                            <a:chOff x="3310" y="65"/>
                            <a:chExt cx="2" cy="386"/>
                          </a:xfrm>
                        </wpg:grpSpPr>
                        <wps:wsp>
                          <wps:cNvPr id="35" name="Freeform 26"/>
                          <wps:cNvSpPr>
                            <a:spLocks/>
                          </wps:cNvSpPr>
                          <wps:spPr bwMode="auto">
                            <a:xfrm>
                              <a:off x="3310"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3"/>
                        <wpg:cNvGrpSpPr>
                          <a:grpSpLocks/>
                        </wpg:cNvGrpSpPr>
                        <wpg:grpSpPr bwMode="auto">
                          <a:xfrm>
                            <a:off x="6731" y="65"/>
                            <a:ext cx="2" cy="386"/>
                            <a:chOff x="6731" y="65"/>
                            <a:chExt cx="2" cy="386"/>
                          </a:xfrm>
                        </wpg:grpSpPr>
                        <wps:wsp>
                          <wps:cNvPr id="37" name="Freeform 24"/>
                          <wps:cNvSpPr>
                            <a:spLocks/>
                          </wps:cNvSpPr>
                          <wps:spPr bwMode="auto">
                            <a:xfrm>
                              <a:off x="6731" y="65"/>
                              <a:ext cx="2" cy="386"/>
                            </a:xfrm>
                            <a:custGeom>
                              <a:avLst/>
                              <a:gdLst>
                                <a:gd name="T0" fmla="+- 0 65 65"/>
                                <a:gd name="T1" fmla="*/ 65 h 386"/>
                                <a:gd name="T2" fmla="+- 0 451 65"/>
                                <a:gd name="T3" fmla="*/ 451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1"/>
                        <wpg:cNvGrpSpPr>
                          <a:grpSpLocks/>
                        </wpg:cNvGrpSpPr>
                        <wpg:grpSpPr bwMode="auto">
                          <a:xfrm>
                            <a:off x="3305" y="456"/>
                            <a:ext cx="3431" cy="2"/>
                            <a:chOff x="3305" y="456"/>
                            <a:chExt cx="3431" cy="2"/>
                          </a:xfrm>
                        </wpg:grpSpPr>
                        <wps:wsp>
                          <wps:cNvPr id="39" name="Freeform 22"/>
                          <wps:cNvSpPr>
                            <a:spLocks/>
                          </wps:cNvSpPr>
                          <wps:spPr bwMode="auto">
                            <a:xfrm>
                              <a:off x="3305" y="456"/>
                              <a:ext cx="3431" cy="2"/>
                            </a:xfrm>
                            <a:custGeom>
                              <a:avLst/>
                              <a:gdLst>
                                <a:gd name="T0" fmla="+- 0 3305 3305"/>
                                <a:gd name="T1" fmla="*/ T0 w 3431"/>
                                <a:gd name="T2" fmla="+- 0 6736 3305"/>
                                <a:gd name="T3" fmla="*/ T2 w 3431"/>
                              </a:gdLst>
                              <a:ahLst/>
                              <a:cxnLst>
                                <a:cxn ang="0">
                                  <a:pos x="T1" y="0"/>
                                </a:cxn>
                                <a:cxn ang="0">
                                  <a:pos x="T3" y="0"/>
                                </a:cxn>
                              </a:cxnLst>
                              <a:rect l="0" t="0" r="r" b="b"/>
                              <a:pathLst>
                                <a:path w="3431">
                                  <a:moveTo>
                                    <a:pt x="0" y="0"/>
                                  </a:moveTo>
                                  <a:lnTo>
                                    <a:pt x="3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64.95pt;margin-top:1.3pt;width:172.1pt;height:20.4pt;z-index:-251704320;mso-position-horizontal-relative:page" coordorigin="3299,54" coordsize="344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aE4QQAAOwaAAAOAAAAZHJzL2Uyb0RvYy54bWzsWdtu4zYQfS/QfyD02MLR1bItxFks4jgo&#10;sO0usNkPoHVHJVEl5Shp0X/vcCjKkuK0qZss2sJ5cChzOJw5M3OGoi/fPZQFuY+5yFm1NuwLyyBx&#10;FbIor9K18eVuO1saRDS0imjBqnhtPMbCeHf17TeXbR3EDstYEcWcgJJKBG29NrKmqQPTFGEWl1Rc&#10;sDquYDJhvKQNPPLUjDhtQXtZmI5l+WbLeFRzFsZCwLcbNWlcof4kicPmY5KIuCHF2gDbGvzk+LmT&#10;n+bVJQ1STussDzsz6AlWlDSvYNNe1YY2lOx5/kRVmYecCZY0FyErTZYkeRijD+CNbU28ueVsX6Mv&#10;adCmdQ8TQDvB6WS14U/3nzjJo7Xh2gapaAkxwm2Jg+C0dRqAzC2vP9efuPIQhh9Y+LMA7MzpvHxO&#10;lTDZtT+yCPTRfcMQnIeEl1IFuE0eMAaPfQzih4aE8KVjL+f+AkIVwpwzX1nLLkhhBpGUy1xntTII&#10;zM49Fb4wu+kWu57nqJWetZSTJg3UpmhoZ5hMjs5KNRyAAMtHICyklqmTMsyvBYLrWnP0xu/81EC4&#10;nowIoqDd1ABMlwwBGC161n0oNnHIJ/HP8ulzRusY01TIXNH55GootzyOZQUTB2PS1iim80kMk2kw&#10;I8UE5NxfptFLEezBoEG4F81tzDAZ6f0H0SgaiGCEKR51SXAHeZiUBTDC9zNiEbkTfqiApL0YBEqJ&#10;fWeSO4u0BIPXKdW6ILUGuvyF6x/VBbAddDkDXWB/qi2kmTY6fKg6q2FEqKRdC4utZkJWyx3YpqsM&#10;NICQ9PAZWdh7KqvWdFtw4NMpk3KDAJPuFCQ1baRlcgs5JC2Uq8xj+UXJ7uM7hlPNpPxhk8NsUQ2l&#10;VBkMrFLTsEJugBXebyptHUS2Ytu8KDAKRSVNAch9NEWwIo/kpLRG8HR3XXByT2WPwD/pDCgbiQEX&#10;VxEqy2Ia3XTjhuaFGoN8gdhCAXcQyFLGJvDbylrdLG+W3sxz/JuZZ202s/fba2/mb+3FfONurq83&#10;9u/SNNsLsjyK4kpapxuS7b2sQLvWqFpJ35JGXoyc3eLfU2fNsRmIBfii/6N3QKiqPiU9imDHokeo&#10;Vc5Uh4UTAQwyxn81SAvddW2IX/aUxwYpfqiAbla258l2jA/efAHNhvDhzG44Q6sQVK2NxoAEl8Pr&#10;RrXwfc3zNIOdVIZV7D20miSX5Yz2Kau6B2A8HI2oH4m8Z3hNXZ6mrq4VziVGb9sFbEAAstzHrWig&#10;u0DXztylrwrs0AXdyYpDExivgbw83gK/Rg+A1qba6aEHoCOv3wMmaBzHr8diTBR/owX4c6JDdJz+&#10;QSAjfbgOMmP29+b2ET1D6pcSvSKw+wTqVxkFDUCx2Z9SfyfrDmVhV1hzKvVnQP2QtaczvzKpgxJs&#10;ORO/fCM6etI/E/8rEb+v+aojfqyHtyR+OAaqA5pmlePEBZWoX3+erPhXEv9CA3kgfnxbe23if4LG&#10;cfzOxI9cfuT94Ez85xO/PNiPXjzkF/IIqv///0/8cE05uvfBQ9NbEn9/a+HNu6O9Zq4XXPz0aw7c&#10;P1nVE9704utrnPrhem566nfUG9Tgfgder1/t5qfH4xkMezROPvefr37OVz9wV3S++pE94b9/9YOs&#10;CD+pYIPrfv6Rv9kMn9HRw49UV38AAAD//wMAUEsDBBQABgAIAAAAIQCKpvBj4AAAAAgBAAAPAAAA&#10;ZHJzL2Rvd25yZXYueG1sTI9PS8NAFMTvgt9heYI3u/lntDEvpRT1VAq2gnjbJq9JaPZtyG6T9Nu7&#10;nvQ4zDDzm3w1606MNNjWMEK4CEAQl6ZquUb4PLw9PIOwTnGlOsOEcCULq+L2JldZZSb+oHHvauFL&#10;2GYKoXGuz6S0ZUNa2YXpib13MoNWzsuhltWgJl+uOxkFQSq1atkvNKqnTUPleX/RCO+TmtZx+Dpu&#10;z6fN9fvwuPvahoR4fzevX0A4mt1fGH7xPToUnuloLlxZ0SHE0XLpowhRCsL76VMSgjgiJHECssjl&#10;/wPFDwAAAP//AwBQSwECLQAUAAYACAAAACEAtoM4kv4AAADhAQAAEwAAAAAAAAAAAAAAAAAAAAAA&#10;W0NvbnRlbnRfVHlwZXNdLnhtbFBLAQItABQABgAIAAAAIQA4/SH/1gAAAJQBAAALAAAAAAAAAAAA&#10;AAAAAC8BAABfcmVscy8ucmVsc1BLAQItABQABgAIAAAAIQCeq8aE4QQAAOwaAAAOAAAAAAAAAAAA&#10;AAAAAC4CAABkcnMvZTJvRG9jLnhtbFBLAQItABQABgAIAAAAIQCKpvBj4AAAAAgBAAAPAAAAAAAA&#10;AAAAAAAAADsHAABkcnMvZG93bnJldi54bWxQSwUGAAAAAAQABADzAAAASAgAAAAA&#10;">
                <v:group id="Group 27" o:spid="_x0000_s1027" style="position:absolute;left:3305;top:60;width:3431;height:2" coordorigin="3305,60" coordsize="3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8" o:spid="_x0000_s1028" style="position:absolute;left:3305;top:60;width:3431;height:2;visibility:visible;mso-wrap-style:square;v-text-anchor:top" coordsize="3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m9sUA&#10;AADbAAAADwAAAGRycy9kb3ducmV2LnhtbESPQUsDMRSE74L/ITyhN5ttC61sm5YiWIoo4moPvT02&#10;r5ulycuSpNvVX28EweMwM98wq83grOgpxNazgsm4AEFce91yo+Dz4+n+AURMyBqtZ1LwRRE269ub&#10;FZbaX/md+io1IkM4lqjApNSVUsbakMM49h1x9k4+OExZhkbqgNcMd1ZOi2IuHbacFwx29GioPlcX&#10;p+A1vDTzyljbH3aL+rk6vn3vFielRnfDdgki0ZD+w3/tvVYwm8Hvl/w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Ob2xQAAANsAAAAPAAAAAAAAAAAAAAAAAJgCAABkcnMv&#10;ZG93bnJldi54bWxQSwUGAAAAAAQABAD1AAAAigMAAAAA&#10;" path="m,l3431,e" filled="f" strokeweight=".58pt">
                    <v:path arrowok="t" o:connecttype="custom" o:connectlocs="0,0;3431,0" o:connectangles="0,0"/>
                  </v:shape>
                </v:group>
                <v:group id="Group 25" o:spid="_x0000_s1029" style="position:absolute;left:3310;top:65;width:2;height:386" coordorigin="3310,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6" o:spid="_x0000_s1030" style="position:absolute;left:3310;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WFcUA&#10;AADbAAAADwAAAGRycy9kb3ducmV2LnhtbESPQWvCQBSE7wX/w/IEL0U3VqttdBOKUNqriVB6e2Sf&#10;STD7NmbXJP333YLQ4zAz3zD7dDSN6KlztWUFy0UEgriwuuZSwSl/n7+AcB5ZY2OZFPyQgzSZPOwx&#10;1nbgI/WZL0WAsItRQeV9G0vpiooMuoVtiYN3tp1BH2RXSt3hEOCmkU9RtJEGaw4LFbZ0qKi4ZDej&#10;4LDaHq+ZfvwYt99f/Jpnl3adn5SaTce3HQhPo/8P39ufWsHqGf6+hB8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YVxQAAANsAAAAPAAAAAAAAAAAAAAAAAJgCAABkcnMv&#10;ZG93bnJldi54bWxQSwUGAAAAAAQABAD1AAAAigMAAAAA&#10;" path="m,l,386e" filled="f" strokeweight=".58pt">
                    <v:path arrowok="t" o:connecttype="custom" o:connectlocs="0,65;0,451" o:connectangles="0,0"/>
                  </v:shape>
                </v:group>
                <v:group id="Group 23" o:spid="_x0000_s1031" style="position:absolute;left:6731;top:65;width:2;height:386" coordorigin="6731,65"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4" o:spid="_x0000_s1032" style="position:absolute;left:6731;top:65;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t+cQA&#10;AADbAAAADwAAAGRycy9kb3ducmV2LnhtbESPQWvCQBSE70L/w/IKvUizaZVGU1cRodirSaD09si+&#10;JsHs23R31fTfuwXB4zAz3zCrzWh6cSbnO8sKXpIUBHFtdceNgqr8eF6A8AFZY2+ZFPyRh836YbLC&#10;XNsLH+hchEZECPscFbQhDLmUvm7JoE/sQBy9H+sMhihdI7XDS4SbXr6m6Zs02HFcaHGgXUv1sTgZ&#10;BbtZdvgt9HQ/Zt9fvCyL4zAvK6WeHsftO4hAY7iHb+1PrWCW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bfnEAAAA2wAAAA8AAAAAAAAAAAAAAAAAmAIAAGRycy9k&#10;b3ducmV2LnhtbFBLBQYAAAAABAAEAPUAAACJAwAAAAA=&#10;" path="m,l,386e" filled="f" strokeweight=".58pt">
                    <v:path arrowok="t" o:connecttype="custom" o:connectlocs="0,65;0,451" o:connectangles="0,0"/>
                  </v:shape>
                </v:group>
                <v:group id="Group 21" o:spid="_x0000_s1033" style="position:absolute;left:3305;top:456;width:3431;height:2" coordorigin="3305,456" coordsize="3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2" o:spid="_x0000_s1034" style="position:absolute;left:3305;top:456;width:3431;height:2;visibility:visible;mso-wrap-style:square;v-text-anchor:top" coordsize="3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RHMYA&#10;AADbAAAADwAAAGRycy9kb3ducmV2LnhtbESPQUsDMRSE74L/ITzBm83aQqtr0yKFllIq4moPvT02&#10;r5vF5GVJ4nb11zeC4HGYmW+Y+XJwVvQUYutZwf2oAEFce91yo+DjfX33ACImZI3WMyn4pgjLxfXV&#10;HEvtz/xGfZUakSEcS1RgUupKKWNtyGEc+Y44eycfHKYsQyN1wHOGOyvHRTGVDlvOCwY7WhmqP6sv&#10;p+Al7JtpZaztD5tZvauOrz+b2Ump25vh+QlEoiH9h//aW61g8gi/X/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zRHMYAAADbAAAADwAAAAAAAAAAAAAAAACYAgAAZHJz&#10;L2Rvd25yZXYueG1sUEsFBgAAAAAEAAQA9QAAAIsDAAAAAA==&#10;" path="m,l3431,e" filled="f" strokeweight=".58pt">
                    <v:path arrowok="t" o:connecttype="custom" o:connectlocs="0,0;3431,0" o:connectangles="0,0"/>
                  </v:shape>
                </v:group>
                <w10:wrap anchorx="page"/>
              </v:group>
            </w:pict>
          </mc:Fallback>
        </mc:AlternateContent>
      </w:r>
      <w:r>
        <w:rPr>
          <w:b/>
          <w:noProof/>
          <w:lang w:val="pt-BR" w:eastAsia="pt-BR"/>
        </w:rPr>
        <mc:AlternateContent>
          <mc:Choice Requires="wpg">
            <w:drawing>
              <wp:anchor distT="0" distB="0" distL="114300" distR="114300" simplePos="0" relativeHeight="251609088" behindDoc="1" locked="0" layoutInCell="1" allowOverlap="1">
                <wp:simplePos x="0" y="0"/>
                <wp:positionH relativeFrom="page">
                  <wp:posOffset>2094865</wp:posOffset>
                </wp:positionH>
                <wp:positionV relativeFrom="paragraph">
                  <wp:posOffset>-937895</wp:posOffset>
                </wp:positionV>
                <wp:extent cx="4986020" cy="259080"/>
                <wp:effectExtent l="8890" t="5080" r="5715" b="2540"/>
                <wp:wrapNone/>
                <wp:docPr id="2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6020" cy="259080"/>
                          <a:chOff x="3299" y="-9"/>
                          <a:chExt cx="7852" cy="408"/>
                        </a:xfrm>
                      </wpg:grpSpPr>
                      <wpg:grpSp>
                        <wpg:cNvPr id="23" name="Group 54"/>
                        <wpg:cNvGrpSpPr>
                          <a:grpSpLocks/>
                        </wpg:cNvGrpSpPr>
                        <wpg:grpSpPr bwMode="auto">
                          <a:xfrm>
                            <a:off x="3305" y="-3"/>
                            <a:ext cx="7840" cy="2"/>
                            <a:chOff x="3305" y="-3"/>
                            <a:chExt cx="7840" cy="2"/>
                          </a:xfrm>
                        </wpg:grpSpPr>
                        <wps:wsp>
                          <wps:cNvPr id="24" name="Freeform 55"/>
                          <wps:cNvSpPr>
                            <a:spLocks/>
                          </wps:cNvSpPr>
                          <wps:spPr bwMode="auto">
                            <a:xfrm>
                              <a:off x="3305" y="-3"/>
                              <a:ext cx="7840" cy="2"/>
                            </a:xfrm>
                            <a:custGeom>
                              <a:avLst/>
                              <a:gdLst>
                                <a:gd name="T0" fmla="+- 0 3305 3305"/>
                                <a:gd name="T1" fmla="*/ T0 w 7840"/>
                                <a:gd name="T2" fmla="+- 0 11145 3305"/>
                                <a:gd name="T3" fmla="*/ T2 w 7840"/>
                              </a:gdLst>
                              <a:ahLst/>
                              <a:cxnLst>
                                <a:cxn ang="0">
                                  <a:pos x="T1" y="0"/>
                                </a:cxn>
                                <a:cxn ang="0">
                                  <a:pos x="T3" y="0"/>
                                </a:cxn>
                              </a:cxnLst>
                              <a:rect l="0" t="0" r="r" b="b"/>
                              <a:pathLst>
                                <a:path w="7840">
                                  <a:moveTo>
                                    <a:pt x="0" y="0"/>
                                  </a:moveTo>
                                  <a:lnTo>
                                    <a:pt x="7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2"/>
                        <wpg:cNvGrpSpPr>
                          <a:grpSpLocks/>
                        </wpg:cNvGrpSpPr>
                        <wpg:grpSpPr bwMode="auto">
                          <a:xfrm>
                            <a:off x="3310" y="2"/>
                            <a:ext cx="2" cy="386"/>
                            <a:chOff x="3310" y="2"/>
                            <a:chExt cx="2" cy="386"/>
                          </a:xfrm>
                        </wpg:grpSpPr>
                        <wps:wsp>
                          <wps:cNvPr id="26" name="Freeform 53"/>
                          <wps:cNvSpPr>
                            <a:spLocks/>
                          </wps:cNvSpPr>
                          <wps:spPr bwMode="auto">
                            <a:xfrm>
                              <a:off x="3310" y="2"/>
                              <a:ext cx="2" cy="386"/>
                            </a:xfrm>
                            <a:custGeom>
                              <a:avLst/>
                              <a:gdLst>
                                <a:gd name="T0" fmla="+- 0 2 2"/>
                                <a:gd name="T1" fmla="*/ 2 h 386"/>
                                <a:gd name="T2" fmla="+- 0 388 2"/>
                                <a:gd name="T3" fmla="*/ 388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0"/>
                        <wpg:cNvGrpSpPr>
                          <a:grpSpLocks/>
                        </wpg:cNvGrpSpPr>
                        <wpg:grpSpPr bwMode="auto">
                          <a:xfrm>
                            <a:off x="11140" y="2"/>
                            <a:ext cx="2" cy="386"/>
                            <a:chOff x="11140" y="2"/>
                            <a:chExt cx="2" cy="386"/>
                          </a:xfrm>
                        </wpg:grpSpPr>
                        <wps:wsp>
                          <wps:cNvPr id="28" name="Freeform 51"/>
                          <wps:cNvSpPr>
                            <a:spLocks/>
                          </wps:cNvSpPr>
                          <wps:spPr bwMode="auto">
                            <a:xfrm>
                              <a:off x="11140" y="2"/>
                              <a:ext cx="2" cy="386"/>
                            </a:xfrm>
                            <a:custGeom>
                              <a:avLst/>
                              <a:gdLst>
                                <a:gd name="T0" fmla="+- 0 2 2"/>
                                <a:gd name="T1" fmla="*/ 2 h 386"/>
                                <a:gd name="T2" fmla="+- 0 388 2"/>
                                <a:gd name="T3" fmla="*/ 388 h 386"/>
                              </a:gdLst>
                              <a:ahLst/>
                              <a:cxnLst>
                                <a:cxn ang="0">
                                  <a:pos x="0" y="T1"/>
                                </a:cxn>
                                <a:cxn ang="0">
                                  <a:pos x="0" y="T3"/>
                                </a:cxn>
                              </a:cxnLst>
                              <a:rect l="0" t="0" r="r" b="b"/>
                              <a:pathLst>
                                <a:path h="386">
                                  <a:moveTo>
                                    <a:pt x="0" y="0"/>
                                  </a:moveTo>
                                  <a:lnTo>
                                    <a:pt x="0" y="3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48"/>
                        <wpg:cNvGrpSpPr>
                          <a:grpSpLocks/>
                        </wpg:cNvGrpSpPr>
                        <wpg:grpSpPr bwMode="auto">
                          <a:xfrm>
                            <a:off x="3305" y="393"/>
                            <a:ext cx="7840" cy="2"/>
                            <a:chOff x="3305" y="393"/>
                            <a:chExt cx="7840" cy="2"/>
                          </a:xfrm>
                        </wpg:grpSpPr>
                        <wps:wsp>
                          <wps:cNvPr id="30" name="Freeform 49"/>
                          <wps:cNvSpPr>
                            <a:spLocks/>
                          </wps:cNvSpPr>
                          <wps:spPr bwMode="auto">
                            <a:xfrm>
                              <a:off x="3305" y="393"/>
                              <a:ext cx="7840" cy="2"/>
                            </a:xfrm>
                            <a:custGeom>
                              <a:avLst/>
                              <a:gdLst>
                                <a:gd name="T0" fmla="+- 0 3305 3305"/>
                                <a:gd name="T1" fmla="*/ T0 w 7840"/>
                                <a:gd name="T2" fmla="+- 0 11145 3305"/>
                                <a:gd name="T3" fmla="*/ T2 w 7840"/>
                              </a:gdLst>
                              <a:ahLst/>
                              <a:cxnLst>
                                <a:cxn ang="0">
                                  <a:pos x="T1" y="0"/>
                                </a:cxn>
                                <a:cxn ang="0">
                                  <a:pos x="T3" y="0"/>
                                </a:cxn>
                              </a:cxnLst>
                              <a:rect l="0" t="0" r="r" b="b"/>
                              <a:pathLst>
                                <a:path w="7840">
                                  <a:moveTo>
                                    <a:pt x="0" y="0"/>
                                  </a:moveTo>
                                  <a:lnTo>
                                    <a:pt x="7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64.95pt;margin-top:-73.85pt;width:392.6pt;height:20.4pt;z-index:-251707392;mso-position-horizontal-relative:page" coordorigin="3299,-9" coordsize="785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gT1wQAAOMaAAAOAAAAZHJzL2Uyb0RvYy54bWzsWdtu4zYQfS/QfyD02MLR1bYsxFks7Dgo&#10;sG0XWPcDaIm6oJKoknKUtOi/dziUZFnxbhM3WbSF8+BQ5nA4c2bmDEVfv3socnLPhMx4uTTsK8sg&#10;rAx5lJXJ0vhlu5n4BpE1LSOa85ItjUcmjXc3335z3VQBc3jK84gJAkpKGTTV0kjrugpMU4YpK6i8&#10;4hUrYTLmoqA1PIrEjARtQHuRm45lzcyGi6gSPGRSwrdrPWncoP44ZmH9cxxLVpN8aYBtNX4K/Nyp&#10;T/PmmgaJoFWaha0Z9AwrCpqVsGmvak1rSvYie6KqyELBJY/rq5AXJo/jLGToA3hjWyNv7gTfV+hL&#10;EjRJ1cME0I5wOltt+NP9R0GyaGk4jkFKWkCMcFvizRU4TZUEIHMnqk/VR6E9hOEHHv4qYdocz6vn&#10;RAuTXfMjj0Af3dccwXmIRaFUgNvkAWPw2MeAPdQkhC+9hT+zHAhVCHPOdGH5bZDCFCKplrnOYmEQ&#10;mJ0sdPjC9LZdPPen4IVa6Vm+mjRpoDdFQ1vDtFf40DvYgeAegzD13hoE17Wm2htXe9MBMfe9DoXO&#10;zQ6A8ZIhAEeLPus+FJs85JP8Z/n0KaUVwzSVKlc6KL0Oyo1gTFUwmU41mijW5ZMcJtNgpqlkICHn&#10;/jaNnotgDwYNwr2s7xjHZKT3H2StaSCCEaZ41FbCFiIQFzkwwvcTYhG1E37ogCS9mN2JfWeSrUUa&#10;gsFrlXa6IDMHumzb9k4rgxTUckqZM1AGDiSdiTTtrA4fytZsGBGqeNfCaqu4VOWyBeO6MgMNIKRc&#10;/Iws7D2W1WvaLQQQ6phKhUGASncak4rWyjK1hRqSZmkgFuqLgt+zLcepelT/sMlhNi+HUroOBlbp&#10;aVihNsAS7zdVtg5CW/JNlucYhrxEU9zZDLGRPM8iNamskSLZrXJB7qlqEvinnAFlR2JAxmWEylJG&#10;o9t2XNMs12OQzxFbqOAWAlXL2AX+WFiLW//W9yaeM7udeNZ6PXm/WXmT2caeT9fuerVa238q02wv&#10;SLMoYqWyrutItve8Cm17o+4lfU868uLI2Q3+PXXWPDYDsQBfuv/oHTCqLlDFoTLY8egRilVw3WLh&#10;SACDlIvfDdJAe10a8rc9Fcwg+Q8l8M3C9hRT1fjgTeeK8cVwZjecoWUIqpZGbUCCq+Gq1j18X4ks&#10;SWEnG8Na8vfQa+JM1TPap61qH4DycNR2qC+1AaDkYS+ErgIax71OdfvX6oWuawMCkOW4Ew26LtC2&#10;M9ef6fo6dMHRgkMPOF4CWXm6A36NFjDrYDy0AOxyKmGgU7xiC3gOej0UxyzxggbgkDY8p6nfISnp&#10;I3UQOSZ+1/efahlyvhLo9YDNZ3C+TiVgfk1jX+T8VhbjAruhrP5/LuencEaDfD2f8rVJLZJgy4Xx&#10;1bvQyTP+hfFfifHnHVXpt58pvnW8JeOrA+DLKP/Jin8l58MLv26dB85HHnptzn+CxumWCfTRvXYO&#10;j4YX0oezxvZC+nikPTogX475iAlU0///mA/3SMNjvod3Rm9J+v1dhbt4+XVPv+bA+6NLop7sxtdd&#10;X+Gw70IzGxG/hxd0r038z8awR+Ps8/7lwudy4aNeYy4XPuruRxWyupH97174IC3CLynY4dpffdRP&#10;NcNndPTw29TNXwAAAP//AwBQSwMEFAAGAAgAAAAhAOfQcMzkAAAADgEAAA8AAABkcnMvZG93bnJl&#10;di54bWxMj8tqwzAQRfeF/oOYQneJrKR52LUcQmi7CoUmhdCdYk1sE2tkLMV2/r7yql3OzOHOuelm&#10;MDXrsHWVJQliGgFDyq2uqJDwfXyfrIE5r0ir2hJKuKODTfb4kKpE256+sDv4goUQcomSUHrfJJy7&#10;vESj3NQ2SOF2sa1RPoxtwXWr+hBuaj6LoiU3qqLwoVQN7krMr4ebkfDRq347F2/d/nrZ3X+Oi8/T&#10;XqCUz0/D9hWYx8H/wTDqB3XIgtPZ3kg7VkuYz+I4oBIm4mW1AjYiQiwEsPO4i5Yx8Czl/2tkvwAA&#10;AP//AwBQSwECLQAUAAYACAAAACEAtoM4kv4AAADhAQAAEwAAAAAAAAAAAAAAAAAAAAAAW0NvbnRl&#10;bnRfVHlwZXNdLnhtbFBLAQItABQABgAIAAAAIQA4/SH/1gAAAJQBAAALAAAAAAAAAAAAAAAAAC8B&#10;AABfcmVscy8ucmVsc1BLAQItABQABgAIAAAAIQCXdwgT1wQAAOMaAAAOAAAAAAAAAAAAAAAAAC4C&#10;AABkcnMvZTJvRG9jLnhtbFBLAQItABQABgAIAAAAIQDn0HDM5AAAAA4BAAAPAAAAAAAAAAAAAAAA&#10;ADEHAABkcnMvZG93bnJldi54bWxQSwUGAAAAAAQABADzAAAAQggAAAAA&#10;">
                <v:group id="Group 54" o:spid="_x0000_s1027" style="position:absolute;left:3305;top:-3;width:7840;height:2" coordorigin="3305,-3" coordsize="7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55" o:spid="_x0000_s1028" style="position:absolute;left:3305;top:-3;width:7840;height:2;visibility:visible;mso-wrap-style:square;v-text-anchor:top" coordsize="7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l0oMQA&#10;AADbAAAADwAAAGRycy9kb3ducmV2LnhtbESPQWsCMRSE70L/Q3gFL6JZRURWo0ir6Kmg66W35+a5&#10;2Xbzsm6irv/eFIQeh5lvhpkvW1uJGzW+dKxgOEhAEOdOl1woOGab/hSED8gaK8ek4EEelou3zhxT&#10;7e68p9shFCKWsE9RgQmhTqX0uSGLfuBq4uidXWMxRNkUUjd4j+W2kqMkmUiLJccFgzV9GMp/D1er&#10;YLSZ9vJj8vm1Xpmf7+x6umTrLSrVfW9XMxCB2vAfftE7Hbkx/H2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ZdKDEAAAA2wAAAA8AAAAAAAAAAAAAAAAAmAIAAGRycy9k&#10;b3ducmV2LnhtbFBLBQYAAAAABAAEAPUAAACJAwAAAAA=&#10;" path="m,l7840,e" filled="f" strokeweight=".58pt">
                    <v:path arrowok="t" o:connecttype="custom" o:connectlocs="0,0;7840,0" o:connectangles="0,0"/>
                  </v:shape>
                </v:group>
                <v:group id="Group 52" o:spid="_x0000_s1029" style="position:absolute;left:3310;top:2;width:2;height:386" coordorigin="3310,2"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3" o:spid="_x0000_s1030" style="position:absolute;left:3310;top:2;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ev8MA&#10;AADbAAAADwAAAGRycy9kb3ducmV2LnhtbESPT4vCMBTE7wt+h/AEL4um6uKfahQRRK+2wuLt0Tzb&#10;YvNSm6j12xthYY/DzPyGWa5bU4kHNa60rGA4iEAQZ1aXnCs4pbv+DITzyBory6TgRQ7Wq87XEmNt&#10;n3ykR+JzESDsYlRQeF/HUrqsIINuYGvi4F1sY9AH2eRSN/gMcFPJURRNpMGSw0KBNW0Lyq7J3SjY&#10;jqfHW6K/9+30/MvzNLnWP+lJqV633SxAeGr9f/ivfdAKRhP4fA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dev8MAAADbAAAADwAAAAAAAAAAAAAAAACYAgAAZHJzL2Rv&#10;d25yZXYueG1sUEsFBgAAAAAEAAQA9QAAAIgDAAAAAA==&#10;" path="m,l,386e" filled="f" strokeweight=".58pt">
                    <v:path arrowok="t" o:connecttype="custom" o:connectlocs="0,2;0,388" o:connectangles="0,0"/>
                  </v:shape>
                </v:group>
                <v:group id="Group 50" o:spid="_x0000_s1031" style="position:absolute;left:11140;top:2;width:2;height:386" coordorigin="11140,2" coordsize="2,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1" o:spid="_x0000_s1032" style="position:absolute;left:11140;top:2;width:2;height:386;visibility:visible;mso-wrap-style:square;v-text-anchor:top" coordsize="2,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vVsEA&#10;AADbAAAADwAAAGRycy9kb3ducmV2LnhtbERPy2rCQBTdF/yH4Qpuik60pdHoKEUQu80DirtL5poE&#10;M3diZmri33cWhS4P5707jKYVD+pdY1nBchGBIC6tbrhSUOSn+RqE88gaW8uk4EkODvvJyw4TbQdO&#10;6ZH5SoQQdgkqqL3vEildWZNBt7AdceCutjfoA+wrqXscQrhp5SqKPqTBhkNDjR0daypv2Y9RcHyL&#10;03umX89jfPnmTZ7duve8UGo2HT+3IDyN/l/85/7SClZhbPgSfo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Eb1bBAAAA2wAAAA8AAAAAAAAAAAAAAAAAmAIAAGRycy9kb3du&#10;cmV2LnhtbFBLBQYAAAAABAAEAPUAAACGAwAAAAA=&#10;" path="m,l,386e" filled="f" strokeweight=".58pt">
                    <v:path arrowok="t" o:connecttype="custom" o:connectlocs="0,2;0,388" o:connectangles="0,0"/>
                  </v:shape>
                </v:group>
                <v:group id="Group 48" o:spid="_x0000_s1033" style="position:absolute;left:3305;top:393;width:7840;height:2" coordorigin="3305,393" coordsize="7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9" o:spid="_x0000_s1034" style="position:absolute;left:3305;top:393;width:7840;height:2;visibility:visible;mso-wrap-style:square;v-text-anchor:top" coordsize="7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kfsEA&#10;AADbAAAADwAAAGRycy9kb3ducmV2LnhtbERPTYvCMBC9L+x/CLPgZdF0FUSqUWRX0ZOg9eJtbMam&#10;2ky6TdT6781B8Ph435NZaytxo8aXjhX89BIQxLnTJRcK9tmyOwLhA7LGyjEpeJCH2fTzY4Kpdnfe&#10;0m0XChFD2KeowIRQp1L63JBF33M1ceROrrEYImwKqRu8x3BbyX6SDKXFkmODwZp+DeWX3dUq6C9H&#10;3/k++dss5uZ8yK7H/2yxQqU6X+18DCJQG97il3utFQzi+vgl/gA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75H7BAAAA2wAAAA8AAAAAAAAAAAAAAAAAmAIAAGRycy9kb3du&#10;cmV2LnhtbFBLBQYAAAAABAAEAPUAAACGAwAAAAA=&#10;" path="m,l7840,e" filled="f" strokeweight=".58pt">
                    <v:path arrowok="t" o:connecttype="custom" o:connectlocs="0,0;7840,0" o:connectangles="0,0"/>
                  </v:shape>
                </v:group>
                <w10:wrap anchorx="page"/>
              </v:group>
            </w:pict>
          </mc:Fallback>
        </mc:AlternateContent>
      </w:r>
      <w:r w:rsidR="009D2900" w:rsidRPr="00405147">
        <w:rPr>
          <w:rFonts w:eastAsia="Tahoma" w:cs="Tahoma"/>
          <w:b/>
        </w:rPr>
        <w:t>Title</w:t>
      </w:r>
      <w:r w:rsidR="009D2900" w:rsidRPr="00405147">
        <w:rPr>
          <w:rFonts w:eastAsia="Tahoma" w:cs="Tahoma"/>
          <w:b/>
        </w:rPr>
        <w:tab/>
      </w:r>
      <w:r w:rsidR="00E64D41" w:rsidRPr="00405147">
        <w:rPr>
          <w:rFonts w:eastAsia="Tahoma" w:cs="Tahoma"/>
          <w:b/>
        </w:rPr>
        <w:tab/>
      </w:r>
      <w:r w:rsidR="009D2900" w:rsidRPr="00405147">
        <w:rPr>
          <w:rFonts w:eastAsia="Tahoma" w:cs="Tahoma"/>
          <w:b/>
        </w:rPr>
        <w:t>F</w:t>
      </w:r>
      <w:r w:rsidR="009D2900" w:rsidRPr="00405147">
        <w:rPr>
          <w:rFonts w:eastAsia="Tahoma" w:cs="Tahoma"/>
          <w:b/>
          <w:spacing w:val="-1"/>
        </w:rPr>
        <w:t>unc</w:t>
      </w:r>
      <w:r w:rsidR="009D2900" w:rsidRPr="00405147">
        <w:rPr>
          <w:rFonts w:eastAsia="Tahoma" w:cs="Tahoma"/>
          <w:b/>
        </w:rPr>
        <w:t>tion</w:t>
      </w:r>
      <w:r w:rsidR="00E64D41" w:rsidRPr="00405147">
        <w:rPr>
          <w:rFonts w:eastAsia="Tahoma" w:cs="Tahoma"/>
          <w:b/>
        </w:rPr>
        <w:tab/>
      </w:r>
    </w:p>
    <w:p w:rsidR="00F621D4" w:rsidRPr="00405147" w:rsidRDefault="00F621D4">
      <w:pPr>
        <w:spacing w:line="200" w:lineRule="exact"/>
        <w:rPr>
          <w:b/>
        </w:rPr>
      </w:pPr>
    </w:p>
    <w:p w:rsidR="00F621D4" w:rsidRPr="00405147" w:rsidRDefault="00F621D4">
      <w:pPr>
        <w:spacing w:before="3" w:line="220" w:lineRule="exact"/>
        <w:rPr>
          <w:b/>
        </w:rPr>
      </w:pPr>
    </w:p>
    <w:p w:rsidR="00F621D4" w:rsidRPr="00405147" w:rsidRDefault="00254FF4" w:rsidP="00E64D41">
      <w:pPr>
        <w:tabs>
          <w:tab w:val="left" w:pos="3084"/>
        </w:tabs>
        <w:spacing w:before="63"/>
        <w:ind w:left="1057"/>
        <w:rPr>
          <w:rFonts w:eastAsia="Tahoma" w:cs="Tahoma"/>
          <w:b/>
        </w:rPr>
      </w:pPr>
      <w:r>
        <w:rPr>
          <w:b/>
          <w:noProof/>
          <w:lang w:val="pt-BR" w:eastAsia="pt-BR"/>
        </w:rPr>
        <mc:AlternateContent>
          <mc:Choice Requires="wpg">
            <w:drawing>
              <wp:anchor distT="0" distB="0" distL="114300" distR="114300" simplePos="0" relativeHeight="251614208" behindDoc="1" locked="0" layoutInCell="1" allowOverlap="1">
                <wp:simplePos x="0" y="0"/>
                <wp:positionH relativeFrom="page">
                  <wp:posOffset>2094865</wp:posOffset>
                </wp:positionH>
                <wp:positionV relativeFrom="paragraph">
                  <wp:posOffset>16510</wp:posOffset>
                </wp:positionV>
                <wp:extent cx="4986020" cy="352425"/>
                <wp:effectExtent l="8890" t="6985" r="5715" b="254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6020" cy="352425"/>
                          <a:chOff x="3299" y="54"/>
                          <a:chExt cx="7852" cy="555"/>
                        </a:xfrm>
                      </wpg:grpSpPr>
                      <wpg:grpSp>
                        <wpg:cNvPr id="11" name="Group 9"/>
                        <wpg:cNvGrpSpPr>
                          <a:grpSpLocks/>
                        </wpg:cNvGrpSpPr>
                        <wpg:grpSpPr bwMode="auto">
                          <a:xfrm>
                            <a:off x="3305" y="59"/>
                            <a:ext cx="7840" cy="2"/>
                            <a:chOff x="3305" y="59"/>
                            <a:chExt cx="7840" cy="2"/>
                          </a:xfrm>
                        </wpg:grpSpPr>
                        <wps:wsp>
                          <wps:cNvPr id="15" name="Freeform 10"/>
                          <wps:cNvSpPr>
                            <a:spLocks/>
                          </wps:cNvSpPr>
                          <wps:spPr bwMode="auto">
                            <a:xfrm>
                              <a:off x="3305" y="59"/>
                              <a:ext cx="7840" cy="2"/>
                            </a:xfrm>
                            <a:custGeom>
                              <a:avLst/>
                              <a:gdLst>
                                <a:gd name="T0" fmla="+- 0 3305 3305"/>
                                <a:gd name="T1" fmla="*/ T0 w 7840"/>
                                <a:gd name="T2" fmla="+- 0 11145 3305"/>
                                <a:gd name="T3" fmla="*/ T2 w 7840"/>
                              </a:gdLst>
                              <a:ahLst/>
                              <a:cxnLst>
                                <a:cxn ang="0">
                                  <a:pos x="T1" y="0"/>
                                </a:cxn>
                                <a:cxn ang="0">
                                  <a:pos x="T3" y="0"/>
                                </a:cxn>
                              </a:cxnLst>
                              <a:rect l="0" t="0" r="r" b="b"/>
                              <a:pathLst>
                                <a:path w="7840">
                                  <a:moveTo>
                                    <a:pt x="0" y="0"/>
                                  </a:moveTo>
                                  <a:lnTo>
                                    <a:pt x="7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3310" y="64"/>
                            <a:ext cx="2" cy="533"/>
                            <a:chOff x="3310" y="64"/>
                            <a:chExt cx="2" cy="533"/>
                          </a:xfrm>
                        </wpg:grpSpPr>
                        <wps:wsp>
                          <wps:cNvPr id="17" name="Freeform 8"/>
                          <wps:cNvSpPr>
                            <a:spLocks/>
                          </wps:cNvSpPr>
                          <wps:spPr bwMode="auto">
                            <a:xfrm>
                              <a:off x="3310" y="64"/>
                              <a:ext cx="2" cy="533"/>
                            </a:xfrm>
                            <a:custGeom>
                              <a:avLst/>
                              <a:gdLst>
                                <a:gd name="T0" fmla="+- 0 64 64"/>
                                <a:gd name="T1" fmla="*/ 64 h 533"/>
                                <a:gd name="T2" fmla="+- 0 598 64"/>
                                <a:gd name="T3" fmla="*/ 598 h 533"/>
                              </a:gdLst>
                              <a:ahLst/>
                              <a:cxnLst>
                                <a:cxn ang="0">
                                  <a:pos x="0" y="T1"/>
                                </a:cxn>
                                <a:cxn ang="0">
                                  <a:pos x="0" y="T3"/>
                                </a:cxn>
                              </a:cxnLst>
                              <a:rect l="0" t="0" r="r" b="b"/>
                              <a:pathLst>
                                <a:path h="533">
                                  <a:moveTo>
                                    <a:pt x="0" y="0"/>
                                  </a:moveTo>
                                  <a:lnTo>
                                    <a:pt x="0" y="5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
                        <wpg:cNvGrpSpPr>
                          <a:grpSpLocks/>
                        </wpg:cNvGrpSpPr>
                        <wpg:grpSpPr bwMode="auto">
                          <a:xfrm>
                            <a:off x="3305" y="602"/>
                            <a:ext cx="7840" cy="2"/>
                            <a:chOff x="3305" y="602"/>
                            <a:chExt cx="7840" cy="2"/>
                          </a:xfrm>
                        </wpg:grpSpPr>
                        <wps:wsp>
                          <wps:cNvPr id="19" name="Freeform 6"/>
                          <wps:cNvSpPr>
                            <a:spLocks/>
                          </wps:cNvSpPr>
                          <wps:spPr bwMode="auto">
                            <a:xfrm>
                              <a:off x="3305" y="602"/>
                              <a:ext cx="7840" cy="2"/>
                            </a:xfrm>
                            <a:custGeom>
                              <a:avLst/>
                              <a:gdLst>
                                <a:gd name="T0" fmla="+- 0 3305 3305"/>
                                <a:gd name="T1" fmla="*/ T0 w 7840"/>
                                <a:gd name="T2" fmla="+- 0 11145 3305"/>
                                <a:gd name="T3" fmla="*/ T2 w 7840"/>
                              </a:gdLst>
                              <a:ahLst/>
                              <a:cxnLst>
                                <a:cxn ang="0">
                                  <a:pos x="T1" y="0"/>
                                </a:cxn>
                                <a:cxn ang="0">
                                  <a:pos x="T3" y="0"/>
                                </a:cxn>
                              </a:cxnLst>
                              <a:rect l="0" t="0" r="r" b="b"/>
                              <a:pathLst>
                                <a:path w="7840">
                                  <a:moveTo>
                                    <a:pt x="0" y="0"/>
                                  </a:moveTo>
                                  <a:lnTo>
                                    <a:pt x="7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
                        <wpg:cNvGrpSpPr>
                          <a:grpSpLocks/>
                        </wpg:cNvGrpSpPr>
                        <wpg:grpSpPr bwMode="auto">
                          <a:xfrm>
                            <a:off x="11140" y="64"/>
                            <a:ext cx="2" cy="533"/>
                            <a:chOff x="11140" y="64"/>
                            <a:chExt cx="2" cy="533"/>
                          </a:xfrm>
                        </wpg:grpSpPr>
                        <wps:wsp>
                          <wps:cNvPr id="21" name="Freeform 4"/>
                          <wps:cNvSpPr>
                            <a:spLocks/>
                          </wps:cNvSpPr>
                          <wps:spPr bwMode="auto">
                            <a:xfrm>
                              <a:off x="11140" y="64"/>
                              <a:ext cx="2" cy="533"/>
                            </a:xfrm>
                            <a:custGeom>
                              <a:avLst/>
                              <a:gdLst>
                                <a:gd name="T0" fmla="+- 0 64 64"/>
                                <a:gd name="T1" fmla="*/ 64 h 533"/>
                                <a:gd name="T2" fmla="+- 0 598 64"/>
                                <a:gd name="T3" fmla="*/ 598 h 533"/>
                              </a:gdLst>
                              <a:ahLst/>
                              <a:cxnLst>
                                <a:cxn ang="0">
                                  <a:pos x="0" y="T1"/>
                                </a:cxn>
                                <a:cxn ang="0">
                                  <a:pos x="0" y="T3"/>
                                </a:cxn>
                              </a:cxnLst>
                              <a:rect l="0" t="0" r="r" b="b"/>
                              <a:pathLst>
                                <a:path h="533">
                                  <a:moveTo>
                                    <a:pt x="0" y="0"/>
                                  </a:moveTo>
                                  <a:lnTo>
                                    <a:pt x="0" y="5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64.95pt;margin-top:1.3pt;width:392.6pt;height:27.75pt;z-index:-251702272;mso-position-horizontal-relative:page" coordorigin="3299,54" coordsize="785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0F6AQAAOkaAAAOAAAAZHJzL2Uyb0RvYy54bWzsWdtu4zYQfS/QfyD02MLR3RchzmIRx0GB&#10;bbvAuh9A645KokrKcbJF/73DoShLijdNvMm2BewHmzKHw5nDmTMkdfnuvizIXcxFzqqlYV9YBomr&#10;kEV5lS6N3zbrydwgoqFVRAtWxUvjIRbGu6vvv7vc10HssIwVUcwJKKlEsK+XRtY0dWCaIszikooL&#10;VscVdCaMl7SBR56aEad70F4WpmNZU3PPeFRzFsZCwL8r1Wlcof4kicPm1yQRcUOKpQG2NfjN8Xsr&#10;v82rSxqknNZZHrZm0BOsKGlewaSdqhVtKNnx/JGqMg85EyxpLkJWmixJ8jBGH8Ab2xp5c8vZrkZf&#10;0mCf1h1MAO0Ip5PVhr/cfeQkj2DtAJ6KlrBGOC1xJDb7Og1A5JbXn+qPXDkIzQ8s/F1Atznul8+p&#10;Eibb/c8sAnV01zDE5j7hpVQBXpN7XIKHbgni+4aE8Ke3mE8tB0wJoc/1Hc/x1RqFGSykHOY6i4VB&#10;oNf3dM9NO3g29x010vdxmEkDNSka2hqmvMKHzkGNgT3EYPHWGLiu5StncCoaaBxmc68FAdeBBgf/&#10;x0PC7OD/YNAXvYdUE4doEl8XTZ8yWscYpEKGikYS3FLRtOZxLPOXQIBhRKGYDifRj6Vez74WgYCQ&#10;+8coei6CHRgA5U40tzHDWKR3H0SjSCCCFkZ41Fq+gRVIygL44McJsYicCb9U2KWdGASNEvvBJBuL&#10;7AkuXqtU64LA7Omybds7rszVclKZ01MGDqTaRJppq8P7qjUbWoRK1rUw2WomZLZswDidZaABhKSL&#10;X5CFuceyakw7BQc6HRMpNwgQ6VZhUtNGWiankE2yXxqIhfyjZHfxhmFXM0p/mOTQW1R9KZUHPatU&#10;N4yQEwADqQZOKm3tLW3F1nlR4DIUFZriTqeIjWBFHslOaY3g6fa64OSOyhKBH+kMKBuIARVXESrL&#10;YhrdtO2G5oVqg3yB2EIGtxDIXMYa8OfCWtzMb+bexHOmNxPPWq0m79fX3mS6tmf+yl1dX6/sv6Rp&#10;thdkeRTFlbRO1yPbe16GtpVRVZKuIg28GDi7xs9jZ82hGYgF+KJ/FdY6QSWFimDLogdIVs5UgYUN&#10;ATQyxj8bZA/FdWmIP3aUxwYpfqqAbxa2J5mqwQfPn0nC5/2ebb+HViGoWhqNAQEum9eNquC7mudp&#10;BjPZuKwVew+lJsllPgPha6vaB6A8bLUF6qkqMNXcpSrhTEI0rnSy1L9WJXRdWXwhyKdtSZORI6uh&#10;rmauq/KrVwRGIw5FYDgGwvJ4BfwWNWCmcexqwFxB2SN6SLOvLwEjMI7D10ExpIkXVICpR/QKHWd/&#10;EMiIr1frIDMkf38xP6KnT/xSolMEdp9A/CqggP4Vlz1J/K0sBhnMhrLqt2WyFxN/BtszgOF03lcm&#10;+S4mBNhypn15HDq6zT/T/ivRPhxV+wcgPEG8Le23m3848Sh+18T1jN1/N+bA/KNRkDX/HvXDEW20&#10;/Z++DfU/E8IOjJPJ/7z9f3EVOG//z9v//9/2Xx5G+nUAt0VvWQfkZYDa7+jdpa4Dw708UJe+BHs8&#10;5FAGhoM64htfgX2DA4DTXad1BwDcz8mzGVwVvdod0GM0jgPYYXFyETifAHp36Pypq5/zCSBfGueL&#10;n//ixQ8yIbxPwQut9t2PfGHTf8arosMbqqu/AQAA//8DAFBLAwQUAAYACAAAACEA8PzEsd8AAAAJ&#10;AQAADwAAAGRycy9kb3ducmV2LnhtbEyPQWvCQBSE74X+h+UVequbjUQ0zYuItD1JoVoovT2TZxLM&#10;7obsmsR/3/VUj8MMM99k60m3YuDeNdYgqFkEgk1hy8ZUCN+H95clCOfJlNRawwhXdrDOHx8ySks7&#10;mi8e9r4SocS4lBBq77tUSlfUrMnNbMcmeCfba/JB9pUsexpDuW5lHEULqakxYaGmjrc1F+f9RSN8&#10;jDRu5upt2J1P2+vvIfn82SlGfH6aNq8gPE/+Pww3/IAOeWA62ospnWgR5vFqFaII8QLEzVcqUSCO&#10;CMlSgcwzef8g/wMAAP//AwBQSwECLQAUAAYACAAAACEAtoM4kv4AAADhAQAAEwAAAAAAAAAAAAAA&#10;AAAAAAAAW0NvbnRlbnRfVHlwZXNdLnhtbFBLAQItABQABgAIAAAAIQA4/SH/1gAAAJQBAAALAAAA&#10;AAAAAAAAAAAAAC8BAABfcmVscy8ucmVsc1BLAQItABQABgAIAAAAIQDEBo0F6AQAAOkaAAAOAAAA&#10;AAAAAAAAAAAAAC4CAABkcnMvZTJvRG9jLnhtbFBLAQItABQABgAIAAAAIQDw/MSx3wAAAAkBAAAP&#10;AAAAAAAAAAAAAAAAAEIHAABkcnMvZG93bnJldi54bWxQSwUGAAAAAAQABADzAAAATggAAAAA&#10;">
                <v:group id="Group 9" o:spid="_x0000_s1027" style="position:absolute;left:3305;top:59;width:7840;height:2" coordorigin="3305,59" coordsize="7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28" style="position:absolute;left:3305;top:59;width:7840;height:2;visibility:visible;mso-wrap-style:square;v-text-anchor:top" coordsize="7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bhsIA&#10;AADbAAAADwAAAGRycy9kb3ducmV2LnhtbERPTYvCMBC9C/sfwix4EU0VFKlGkV1FTwtaL3sbm7Hp&#10;bjOpTdT6782CsLd5vM+ZL1tbiRs1vnSsYDhIQBDnTpdcKDhmm/4UhA/IGivHpOBBHpaLt84cU+3u&#10;vKfbIRQihrBPUYEJoU6l9Lkhi37gauLInV1jMUTYFFI3eI/htpKjJJlIiyXHBoM1fRjKfw9Xq2C0&#10;mfbyY/L5tV6Zn+/serpk6y0q1X1vVzMQgdrwL365dzrOH8PfL/E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RuGwgAAANsAAAAPAAAAAAAAAAAAAAAAAJgCAABkcnMvZG93&#10;bnJldi54bWxQSwUGAAAAAAQABAD1AAAAhwMAAAAA&#10;" path="m,l7840,e" filled="f" strokeweight=".58pt">
                    <v:path arrowok="t" o:connecttype="custom" o:connectlocs="0,0;7840,0" o:connectangles="0,0"/>
                  </v:shape>
                </v:group>
                <v:group id="Group 7" o:spid="_x0000_s1029" style="position:absolute;left:3310;top:64;width:2;height:533" coordorigin="3310,64" coordsize="2,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 o:spid="_x0000_s1030" style="position:absolute;left:3310;top:64;width:2;height:533;visibility:visible;mso-wrap-style:square;v-text-anchor:top" coordsize="2,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m4r8A&#10;AADbAAAADwAAAGRycy9kb3ducmV2LnhtbERPTYvCMBC9L/gfwgje1mQ9qFSjLCuKCHuw6n1oZtti&#10;MylJtPXfmwXB2zze5yzXvW3EnXyoHWv4GisQxIUzNZcazqft5xxEiMgGG8ek4UEB1qvBxxIz4zo+&#10;0j2PpUghHDLUUMXYZlKGoiKLYexa4sT9OW8xJuhLaTx2Kdw2cqLUVFqsOTVU2NJPRcU1v1kNv+qQ&#10;T/3u2oXLkd3mclObk1Jaj4b99wJEpD6+xS/33qT5M/j/JR0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0ObivwAAANsAAAAPAAAAAAAAAAAAAAAAAJgCAABkcnMvZG93bnJl&#10;di54bWxQSwUGAAAAAAQABAD1AAAAhAMAAAAA&#10;" path="m,l,534e" filled="f" strokeweight=".58pt">
                    <v:path arrowok="t" o:connecttype="custom" o:connectlocs="0,64;0,598" o:connectangles="0,0"/>
                  </v:shape>
                </v:group>
                <v:group id="Group 5" o:spid="_x0000_s1031" style="position:absolute;left:3305;top:602;width:7840;height:2" coordorigin="3305,602" coordsize="7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 o:spid="_x0000_s1032" style="position:absolute;left:3305;top:602;width:7840;height:2;visibility:visible;mso-wrap-style:square;v-text-anchor:top" coordsize="7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g8IA&#10;AADbAAAADwAAAGRycy9kb3ducmV2LnhtbERPPW/CMBDdkfofrKvEgsCBAdGAQagFwVQJwtLtiI84&#10;bXwOsYHw73ElJLZ7ep83W7S2EldqfOlYwXCQgCDOnS65UHDI1v0JCB+QNVaOScGdPCzmb50Zptrd&#10;eEfXfShEDGGfogITQp1K6XNDFv3A1cSRO7nGYoiwKaRu8BbDbSVHSTKWFkuODQZr+jSU/+0vVsFo&#10;Penlh+Tre7U0vz/Z5XjOVhtUqvveLqcgArXhJX66tzrO/4D/X+I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BGDwgAAANsAAAAPAAAAAAAAAAAAAAAAAJgCAABkcnMvZG93&#10;bnJldi54bWxQSwUGAAAAAAQABAD1AAAAhwMAAAAA&#10;" path="m,l7840,e" filled="f" strokeweight=".58pt">
                    <v:path arrowok="t" o:connecttype="custom" o:connectlocs="0,0;7840,0" o:connectangles="0,0"/>
                  </v:shape>
                </v:group>
                <v:group id="Group 3" o:spid="_x0000_s1033" style="position:absolute;left:11140;top:64;width:2;height:533" coordorigin="11140,64" coordsize="2,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 o:spid="_x0000_s1034" style="position:absolute;left:11140;top:64;width:2;height:533;visibility:visible;mso-wrap-style:square;v-text-anchor:top" coordsize="2,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RsMAA&#10;AADbAAAADwAAAGRycy9kb3ducmV2LnhtbESPQYvCMBSE7wv+h/AEb2uiB1mqUURRRPBg1fujebbF&#10;5qUk0dZ/bxYW9jjMzDfMYtXbRrzIh9qxhslYgSAunKm51HC97L5/QISIbLBxTBreFGC1HHwtMDOu&#10;4zO98liKBOGQoYYqxjaTMhQVWQxj1xIn7+68xZikL6Xx2CW4beRUqZm0WHNaqLClTUXFI39aDSd1&#10;zGd+/+jC7cxue3uq7UUprUfDfj0HEamP/+G/9sFomE7g90v6AX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kRsMAAAADbAAAADwAAAAAAAAAAAAAAAACYAgAAZHJzL2Rvd25y&#10;ZXYueG1sUEsFBgAAAAAEAAQA9QAAAIUDAAAAAA==&#10;" path="m,l,534e" filled="f" strokeweight=".58pt">
                    <v:path arrowok="t" o:connecttype="custom" o:connectlocs="0,64;0,598" o:connectangles="0,0"/>
                  </v:shape>
                </v:group>
                <w10:wrap anchorx="page"/>
              </v:group>
            </w:pict>
          </mc:Fallback>
        </mc:AlternateContent>
      </w:r>
      <w:r w:rsidR="009D2900" w:rsidRPr="00405147">
        <w:rPr>
          <w:rFonts w:eastAsia="Tahoma" w:cs="Tahoma"/>
          <w:b/>
        </w:rPr>
        <w:t>S</w:t>
      </w:r>
      <w:r w:rsidR="009D2900" w:rsidRPr="00405147">
        <w:rPr>
          <w:rFonts w:eastAsia="Tahoma" w:cs="Tahoma"/>
          <w:b/>
          <w:spacing w:val="-1"/>
        </w:rPr>
        <w:t>i</w:t>
      </w:r>
      <w:r w:rsidR="009D2900" w:rsidRPr="00405147">
        <w:rPr>
          <w:rFonts w:eastAsia="Tahoma" w:cs="Tahoma"/>
          <w:b/>
        </w:rPr>
        <w:t>gn</w:t>
      </w:r>
      <w:r w:rsidR="009D2900" w:rsidRPr="00405147">
        <w:rPr>
          <w:rFonts w:eastAsia="Tahoma" w:cs="Tahoma"/>
          <w:b/>
          <w:spacing w:val="-2"/>
        </w:rPr>
        <w:t>a</w:t>
      </w:r>
      <w:r w:rsidR="009D2900" w:rsidRPr="00405147">
        <w:rPr>
          <w:rFonts w:eastAsia="Tahoma" w:cs="Tahoma"/>
          <w:b/>
        </w:rPr>
        <w:t>ture</w:t>
      </w:r>
      <w:r w:rsidR="00E64D41" w:rsidRPr="00405147">
        <w:rPr>
          <w:rFonts w:eastAsia="Tahoma" w:cs="Tahoma"/>
          <w:b/>
        </w:rPr>
        <w:tab/>
      </w:r>
    </w:p>
    <w:sectPr w:rsidR="00F621D4" w:rsidRPr="00405147" w:rsidSect="00E64D41">
      <w:pgSz w:w="11907" w:h="16840"/>
      <w:pgMar w:top="2058" w:right="459" w:bottom="1247" w:left="340" w:header="261" w:footer="7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2B" w:rsidRDefault="00F8772B" w:rsidP="00F621D4">
      <w:r>
        <w:separator/>
      </w:r>
    </w:p>
  </w:endnote>
  <w:endnote w:type="continuationSeparator" w:id="0">
    <w:p w:rsidR="00F8772B" w:rsidRDefault="00F8772B" w:rsidP="00F6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60" w:rsidRDefault="00254FF4">
    <w:pPr>
      <w:spacing w:line="200" w:lineRule="exact"/>
      <w:rPr>
        <w:sz w:val="20"/>
        <w:szCs w:val="20"/>
      </w:rPr>
    </w:pPr>
    <w:r>
      <w:rPr>
        <w:noProof/>
        <w:lang w:val="pt-BR" w:eastAsia="pt-BR"/>
      </w:rPr>
      <mc:AlternateContent>
        <mc:Choice Requires="wps">
          <w:drawing>
            <wp:anchor distT="0" distB="0" distL="114300" distR="114300" simplePos="0" relativeHeight="251656192" behindDoc="1" locked="0" layoutInCell="1" allowOverlap="1">
              <wp:simplePos x="0" y="0"/>
              <wp:positionH relativeFrom="page">
                <wp:posOffset>3560445</wp:posOffset>
              </wp:positionH>
              <wp:positionV relativeFrom="page">
                <wp:posOffset>10069195</wp:posOffset>
              </wp:positionV>
              <wp:extent cx="866775" cy="177800"/>
              <wp:effectExtent l="0" t="1270" r="1905"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66" w:rsidRPr="00B24C66" w:rsidRDefault="00070660" w:rsidP="00B24C66">
                          <w:pPr>
                            <w:pStyle w:val="Corpodetexto"/>
                            <w:spacing w:line="265" w:lineRule="exact"/>
                            <w:ind w:left="20"/>
                            <w:rPr>
                              <w:rFonts w:ascii="Times New Roman" w:eastAsia="Times New Roman" w:hAnsi="Times New Roman"/>
                              <w:spacing w:val="-1"/>
                            </w:rPr>
                          </w:pPr>
                          <w:r>
                            <w:rPr>
                              <w:rFonts w:ascii="Times New Roman" w:eastAsia="Times New Roman" w:hAnsi="Times New Roman"/>
                            </w:rPr>
                            <w:t>P</w:t>
                          </w:r>
                          <w:r>
                            <w:rPr>
                              <w:rFonts w:ascii="Times New Roman" w:eastAsia="Times New Roman" w:hAnsi="Times New Roman"/>
                              <w:spacing w:val="-1"/>
                            </w:rPr>
                            <w:t>a</w:t>
                          </w:r>
                          <w:r>
                            <w:rPr>
                              <w:rFonts w:ascii="Times New Roman" w:eastAsia="Times New Roman" w:hAnsi="Times New Roman"/>
                              <w:spacing w:val="-3"/>
                            </w:rPr>
                            <w:t>g</w:t>
                          </w:r>
                          <w:r>
                            <w:rPr>
                              <w:rFonts w:ascii="Times New Roman" w:eastAsia="Times New Roman" w:hAnsi="Times New Roman"/>
                            </w:rPr>
                            <w:t>e</w:t>
                          </w:r>
                          <w:r>
                            <w:rPr>
                              <w:rFonts w:ascii="Times New Roman" w:eastAsia="Times New Roman" w:hAnsi="Times New Roman"/>
                              <w:spacing w:val="-1"/>
                            </w:rPr>
                            <w:t xml:space="preserve"> </w:t>
                          </w:r>
                          <w:r>
                            <w:fldChar w:fldCharType="begin"/>
                          </w:r>
                          <w:r>
                            <w:rPr>
                              <w:rFonts w:ascii="Times New Roman" w:eastAsia="Times New Roman" w:hAnsi="Times New Roman"/>
                            </w:rPr>
                            <w:instrText xml:space="preserve"> PAGE </w:instrText>
                          </w:r>
                          <w:r>
                            <w:fldChar w:fldCharType="separate"/>
                          </w:r>
                          <w:r w:rsidR="00254FF4">
                            <w:rPr>
                              <w:rFonts w:ascii="Times New Roman" w:eastAsia="Times New Roman" w:hAnsi="Times New Roman"/>
                              <w:noProof/>
                            </w:rPr>
                            <w:t>22</w:t>
                          </w:r>
                          <w:r>
                            <w:fldChar w:fldCharType="end"/>
                          </w:r>
                          <w:r>
                            <w:rPr>
                              <w:rFonts w:ascii="Times New Roman" w:eastAsia="Times New Roman" w:hAnsi="Times New Roman"/>
                            </w:rPr>
                            <w:t xml:space="preserve"> </w:t>
                          </w:r>
                          <w:r>
                            <w:rPr>
                              <w:rFonts w:ascii="Times New Roman" w:eastAsia="Times New Roman" w:hAnsi="Times New Roman"/>
                              <w:spacing w:val="2"/>
                            </w:rPr>
                            <w:t>o</w:t>
                          </w:r>
                          <w:r>
                            <w:rPr>
                              <w:rFonts w:ascii="Times New Roman" w:eastAsia="Times New Roman" w:hAnsi="Times New Roman"/>
                            </w:rPr>
                            <w:t>f</w:t>
                          </w:r>
                          <w:r>
                            <w:rPr>
                              <w:rFonts w:ascii="Times New Roman" w:eastAsia="Times New Roman" w:hAnsi="Times New Roman"/>
                              <w:spacing w:val="-1"/>
                            </w:rPr>
                            <w:t xml:space="preserve"> </w:t>
                          </w:r>
                          <w:r w:rsidR="00B24C66">
                            <w:rPr>
                              <w:rFonts w:ascii="Times New Roman" w:eastAsia="Times New Roman" w:hAnsi="Times New Roman"/>
                              <w:spacing w:val="-1"/>
                            </w:rPr>
                            <w:t>22</w:t>
                          </w:r>
                        </w:p>
                        <w:p w:rsidR="00070660" w:rsidRDefault="00070660">
                          <w:r>
                            <w:rPr>
                              <w:rFonts w:ascii="Times New Roman" w:eastAsia="Times New Roman" w:hAnsi="Times New Roman"/>
                              <w:vanish/>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280.35pt;margin-top:792.85pt;width:68.2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1v7sQIAAK8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JV&#10;hkOMOOmgRY901OhOjCgy1Rl6lYLTQw9ueoRt6LLNVPX3ovymEBfrhvAdvZVSDA0lFbDzzU332dUJ&#10;RxmQ7fBRVBCG7LWwQGMtO1M6KAYCdOjS06kzhkoJm3EYRtESoxKO/CiKPds5l6Tz5V4q/Z6KDhkj&#10;wxIab8HJ4V5pQ4aks4uJxUXB2tY2v+UXG+A47UBouGrODAnby5+Jl2ziTRw4wSLcOIGX585tsQ6c&#10;sPCjZf4uX69z/5eJ6wdpw6qKchNm1pUf/FnfjgqfFHFSlhItqwycoaTkbrtuJToQ0HVhP1tyODm7&#10;uZc0bBEglxcp+YvAu1skThHGkRMUwdJJIi92PD+5S0IvSIK8uEzpnnH67ymhIcPJcrGctHQm/SI3&#10;z36vcyNpxzRMjpZ1oI6TE0mNAje8sq3VhLWT/awUhv65FNDuudFWr0aik1j1uB3tw7BiNlreiuoJ&#10;BCwFCAxUClMPjEbIHxgNMEEyrL7viaQYtR84PAIzbmZDzsZ2Nggv4WqGNUaTudbTWNr3ku0aQJ6e&#10;GRe38FBqZkV8ZnF8XjAVbC7HCWbGzvN/63Wes6vfAAAA//8DAFBLAwQUAAYACAAAACEACoSemuIA&#10;AAANAQAADwAAAGRycy9kb3ducmV2LnhtbEyPwU7DMBBE70j8g7VI3KjdoiRtiFNVCE5IiDQcODqx&#10;m1iN1yF22/D3LKdy290Zzb4ptrMb2NlMwXqUsFwIYAZbry12Ej7r14c1sBAVajV4NBJ+TIBteXtT&#10;qFz7C1bmvI8doxAMuZLQxzjmnIe2N06FhR8Nknbwk1OR1qnjelIXCncDXwmRcqcs0odejea5N+1x&#10;f3ISdl9Yvdjv9+ajOlS2rjcC39KjlPd38+4JWDRzvJrhD5/QoSSmxp9QBzZISFKRkZWEZJ3QRJZ0&#10;k62ANXRKl48Z8LLg/1uUvwAAAP//AwBQSwECLQAUAAYACAAAACEAtoM4kv4AAADhAQAAEwAAAAAA&#10;AAAAAAAAAAAAAAAAW0NvbnRlbnRfVHlwZXNdLnhtbFBLAQItABQABgAIAAAAIQA4/SH/1gAAAJQB&#10;AAALAAAAAAAAAAAAAAAAAC8BAABfcmVscy8ucmVsc1BLAQItABQABgAIAAAAIQA021v7sQIAAK8F&#10;AAAOAAAAAAAAAAAAAAAAAC4CAABkcnMvZTJvRG9jLnhtbFBLAQItABQABgAIAAAAIQAKhJ6a4gAA&#10;AA0BAAAPAAAAAAAAAAAAAAAAAAsFAABkcnMvZG93bnJldi54bWxQSwUGAAAAAAQABADzAAAAGgYA&#10;AAAA&#10;" filled="f" stroked="f">
              <v:textbox inset="0,0,0,0">
                <w:txbxContent>
                  <w:p w:rsidR="00B24C66" w:rsidRPr="00B24C66" w:rsidRDefault="00070660" w:rsidP="00B24C66">
                    <w:pPr>
                      <w:pStyle w:val="Corpodetexto"/>
                      <w:spacing w:line="265" w:lineRule="exact"/>
                      <w:ind w:left="20"/>
                      <w:rPr>
                        <w:rFonts w:ascii="Times New Roman" w:eastAsia="Times New Roman" w:hAnsi="Times New Roman"/>
                        <w:spacing w:val="-1"/>
                      </w:rPr>
                    </w:pPr>
                    <w:r>
                      <w:rPr>
                        <w:rFonts w:ascii="Times New Roman" w:eastAsia="Times New Roman" w:hAnsi="Times New Roman"/>
                      </w:rPr>
                      <w:t>P</w:t>
                    </w:r>
                    <w:r>
                      <w:rPr>
                        <w:rFonts w:ascii="Times New Roman" w:eastAsia="Times New Roman" w:hAnsi="Times New Roman"/>
                        <w:spacing w:val="-1"/>
                      </w:rPr>
                      <w:t>a</w:t>
                    </w:r>
                    <w:r>
                      <w:rPr>
                        <w:rFonts w:ascii="Times New Roman" w:eastAsia="Times New Roman" w:hAnsi="Times New Roman"/>
                        <w:spacing w:val="-3"/>
                      </w:rPr>
                      <w:t>g</w:t>
                    </w:r>
                    <w:r>
                      <w:rPr>
                        <w:rFonts w:ascii="Times New Roman" w:eastAsia="Times New Roman" w:hAnsi="Times New Roman"/>
                      </w:rPr>
                      <w:t>e</w:t>
                    </w:r>
                    <w:r>
                      <w:rPr>
                        <w:rFonts w:ascii="Times New Roman" w:eastAsia="Times New Roman" w:hAnsi="Times New Roman"/>
                        <w:spacing w:val="-1"/>
                      </w:rPr>
                      <w:t xml:space="preserve"> </w:t>
                    </w:r>
                    <w:r>
                      <w:fldChar w:fldCharType="begin"/>
                    </w:r>
                    <w:r>
                      <w:rPr>
                        <w:rFonts w:ascii="Times New Roman" w:eastAsia="Times New Roman" w:hAnsi="Times New Roman"/>
                      </w:rPr>
                      <w:instrText xml:space="preserve"> PAGE </w:instrText>
                    </w:r>
                    <w:r>
                      <w:fldChar w:fldCharType="separate"/>
                    </w:r>
                    <w:r w:rsidR="00254FF4">
                      <w:rPr>
                        <w:rFonts w:ascii="Times New Roman" w:eastAsia="Times New Roman" w:hAnsi="Times New Roman"/>
                        <w:noProof/>
                      </w:rPr>
                      <w:t>22</w:t>
                    </w:r>
                    <w:r>
                      <w:fldChar w:fldCharType="end"/>
                    </w:r>
                    <w:r>
                      <w:rPr>
                        <w:rFonts w:ascii="Times New Roman" w:eastAsia="Times New Roman" w:hAnsi="Times New Roman"/>
                      </w:rPr>
                      <w:t xml:space="preserve"> </w:t>
                    </w:r>
                    <w:r>
                      <w:rPr>
                        <w:rFonts w:ascii="Times New Roman" w:eastAsia="Times New Roman" w:hAnsi="Times New Roman"/>
                        <w:spacing w:val="2"/>
                      </w:rPr>
                      <w:t>o</w:t>
                    </w:r>
                    <w:r>
                      <w:rPr>
                        <w:rFonts w:ascii="Times New Roman" w:eastAsia="Times New Roman" w:hAnsi="Times New Roman"/>
                      </w:rPr>
                      <w:t>f</w:t>
                    </w:r>
                    <w:r>
                      <w:rPr>
                        <w:rFonts w:ascii="Times New Roman" w:eastAsia="Times New Roman" w:hAnsi="Times New Roman"/>
                        <w:spacing w:val="-1"/>
                      </w:rPr>
                      <w:t xml:space="preserve"> </w:t>
                    </w:r>
                    <w:r w:rsidR="00B24C66">
                      <w:rPr>
                        <w:rFonts w:ascii="Times New Roman" w:eastAsia="Times New Roman" w:hAnsi="Times New Roman"/>
                        <w:spacing w:val="-1"/>
                      </w:rPr>
                      <w:t>22</w:t>
                    </w:r>
                  </w:p>
                  <w:p w:rsidR="00070660" w:rsidRDefault="00070660">
                    <w:r>
                      <w:rPr>
                        <w:rFonts w:ascii="Times New Roman" w:eastAsia="Times New Roman" w:hAnsi="Times New Roman"/>
                        <w:vanish/>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2B" w:rsidRDefault="00F8772B" w:rsidP="00F621D4">
      <w:r>
        <w:separator/>
      </w:r>
    </w:p>
  </w:footnote>
  <w:footnote w:type="continuationSeparator" w:id="0">
    <w:p w:rsidR="00F8772B" w:rsidRDefault="00F8772B" w:rsidP="00F62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60" w:rsidRDefault="00254FF4">
    <w:pPr>
      <w:spacing w:line="200" w:lineRule="exact"/>
      <w:rPr>
        <w:sz w:val="20"/>
        <w:szCs w:val="20"/>
      </w:rPr>
    </w:pPr>
    <w:r>
      <w:rPr>
        <w:noProof/>
        <w:lang w:val="pt-BR" w:eastAsia="pt-BR"/>
      </w:rPr>
      <w:drawing>
        <wp:anchor distT="0" distB="0" distL="114300" distR="114300" simplePos="0" relativeHeight="251661312" behindDoc="0" locked="0" layoutInCell="1" allowOverlap="1">
          <wp:simplePos x="0" y="0"/>
          <wp:positionH relativeFrom="column">
            <wp:posOffset>5665470</wp:posOffset>
          </wp:positionH>
          <wp:positionV relativeFrom="paragraph">
            <wp:posOffset>323850</wp:posOffset>
          </wp:positionV>
          <wp:extent cx="1541780" cy="372110"/>
          <wp:effectExtent l="0" t="0" r="1270" b="8890"/>
          <wp:wrapNone/>
          <wp:docPr id="13" name="Imagem 1" descr="FAPESP_logo_isolado_azul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APESP_logo_isolado_azul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3120" behindDoc="1" locked="0" layoutInCell="1" allowOverlap="1">
          <wp:simplePos x="0" y="0"/>
          <wp:positionH relativeFrom="page">
            <wp:posOffset>284480</wp:posOffset>
          </wp:positionH>
          <wp:positionV relativeFrom="page">
            <wp:posOffset>18415</wp:posOffset>
          </wp:positionV>
          <wp:extent cx="1175385" cy="1009650"/>
          <wp:effectExtent l="0" t="0" r="571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538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5168" behindDoc="1" locked="0" layoutInCell="1" allowOverlap="1">
              <wp:simplePos x="0" y="0"/>
              <wp:positionH relativeFrom="page">
                <wp:posOffset>1842135</wp:posOffset>
              </wp:positionH>
              <wp:positionV relativeFrom="page">
                <wp:posOffset>178435</wp:posOffset>
              </wp:positionV>
              <wp:extent cx="5426710" cy="1137920"/>
              <wp:effectExtent l="381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10"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0" w:rsidRDefault="00070660" w:rsidP="00070660">
                          <w:pPr>
                            <w:spacing w:line="393" w:lineRule="exact"/>
                            <w:ind w:left="25" w:right="25"/>
                            <w:rPr>
                              <w:rFonts w:ascii="Tahoma" w:eastAsia="Tahoma" w:hAnsi="Tahoma" w:cs="Tahoma"/>
                              <w:sz w:val="24"/>
                              <w:szCs w:val="24"/>
                            </w:rPr>
                          </w:pPr>
                          <w:r>
                            <w:rPr>
                              <w:rFonts w:ascii="Tahoma" w:eastAsia="Tahoma" w:hAnsi="Tahoma" w:cs="Tahoma"/>
                              <w:color w:val="333399"/>
                              <w:sz w:val="24"/>
                              <w:szCs w:val="24"/>
                            </w:rPr>
                            <w:t xml:space="preserve">                 </w:t>
                          </w:r>
                          <w:r w:rsidRPr="00070660">
                            <w:rPr>
                              <w:rFonts w:ascii="Tahoma" w:eastAsia="Tahoma" w:hAnsi="Tahoma" w:cs="Tahoma"/>
                              <w:color w:val="333399"/>
                              <w:sz w:val="24"/>
                              <w:szCs w:val="24"/>
                            </w:rPr>
                            <w:t>BILATERAL</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COOPERATION</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FORM</w:t>
                          </w:r>
                        </w:p>
                        <w:p w:rsidR="00070660" w:rsidRPr="00070660" w:rsidRDefault="00070660" w:rsidP="00070660">
                          <w:pPr>
                            <w:spacing w:line="393" w:lineRule="exact"/>
                            <w:ind w:left="25" w:right="25"/>
                            <w:rPr>
                              <w:rFonts w:ascii="Tahoma" w:eastAsia="Tahoma" w:hAnsi="Tahoma" w:cs="Tahoma"/>
                              <w:color w:val="333399"/>
                              <w:sz w:val="24"/>
                              <w:szCs w:val="24"/>
                            </w:rPr>
                          </w:pPr>
                          <w:r w:rsidRPr="00070660">
                            <w:rPr>
                              <w:rFonts w:ascii="Tahoma" w:eastAsia="Tahoma" w:hAnsi="Tahoma" w:cs="Tahoma"/>
                              <w:color w:val="333399"/>
                              <w:sz w:val="24"/>
                              <w:szCs w:val="24"/>
                            </w:rPr>
                            <w:t>São Paulo –Israel Cooperation in</w:t>
                          </w:r>
                          <w:r w:rsidRPr="00070660">
                            <w:rPr>
                              <w:rFonts w:ascii="Tahoma" w:eastAsia="Tahoma" w:hAnsi="Tahoma" w:cs="Tahoma"/>
                              <w:color w:val="333399"/>
                            </w:rPr>
                            <w:t xml:space="preserve"> </w:t>
                          </w:r>
                          <w:r w:rsidRPr="0040390B">
                            <w:rPr>
                              <w:rFonts w:ascii="Tahoma" w:eastAsia="Tahoma" w:hAnsi="Tahoma" w:cs="Tahoma"/>
                              <w:color w:val="333399"/>
                              <w:sz w:val="24"/>
                              <w:szCs w:val="24"/>
                            </w:rPr>
                            <w:t>Industrial R&amp;D Projects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145.05pt;margin-top:14.05pt;width:427.3pt;height:8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2Erg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UWmOn2nEnC678BND7ANXbaZqu5OFN8V4mJTE76nKylFX1NSAjvf3HSfXR1x&#10;lAHZ9Z9ECWHIQQsLNFSyNaWDYiBAhy49njtjqBSwOQuD+cKHowLOfP96EQe2dy5JpuudVPoDFS0y&#10;RooltN7Ck+Od0oYOSSYXE42LnDWNbX/DX2yA47gDweGqOTM0bDefYi/eRtsodIDQ1gm9LHNW+SZ0&#10;5rm/mGXX2WaT+b9MXD9MalaWlJswk7L88M86d9L4qImztpRoWGngDCUl97tNI9GRgLJz+9miw8nF&#10;zX1JwxYBcnmVkh+E3jqInXweLZwwD2dOvPAix/PjdTz3wjjM8pcp3TFO/z0l1IPoZsFsVNOF9Kvc&#10;PPu9zY0kLdMwOxrWpjg6O5HEaHDLS9taTVgz2s9KYehfSgHtnhptFWtEOspVD7sBUIyMd6J8BO1K&#10;AcoCFcLAA6MW8idGPQyPFKsfByIpRs1HDvo3k2Yy5GTsJoPwAq6mWGM0mhs9TqRDJ9m+BuTxhXGx&#10;gjdSMaveC4vTy4KBYJM4DS8zcZ7/W6/LiF3+BgAA//8DAFBLAwQUAAYACAAAACEAz8L+bt8AAAAL&#10;AQAADwAAAGRycy9kb3ducmV2LnhtbEyPy07DMBBF90j8gzVI7KidUvUR4lQVghUSIg0Llk48TaLG&#10;4xC7bfh7pitYzevq3jPZdnK9OOMYOk8akpkCgVR721Gj4bN8fViDCNGQNb0n1PCDAbb57U1mUusv&#10;VOB5HxvBJhRSo6GNcUilDHWLzoSZH5D4dvCjM5HHsZF2NBc2d72cK7WUznTECa0Z8LnF+rg/OQ27&#10;Lypeuu/36qM4FF1ZbhS9LY9a399NuycQEaf4J4YrPqNDzkyVP5ENotcw36iEpdysuV4FyWKxAlHx&#10;Rq0eQeaZ/P9D/gsAAP//AwBQSwECLQAUAAYACAAAACEAtoM4kv4AAADhAQAAEwAAAAAAAAAAAAAA&#10;AAAAAAAAW0NvbnRlbnRfVHlwZXNdLnhtbFBLAQItABQABgAIAAAAIQA4/SH/1gAAAJQBAAALAAAA&#10;AAAAAAAAAAAAAC8BAABfcmVscy8ucmVsc1BLAQItABQABgAIAAAAIQB9Iy2ErgIAAKoFAAAOAAAA&#10;AAAAAAAAAAAAAC4CAABkcnMvZTJvRG9jLnhtbFBLAQItABQABgAIAAAAIQDPwv5u3wAAAAsBAAAP&#10;AAAAAAAAAAAAAAAAAAgFAABkcnMvZG93bnJldi54bWxQSwUGAAAAAAQABADzAAAAFAYAAAAA&#10;" filled="f" stroked="f">
              <v:textbox inset="0,0,0,0">
                <w:txbxContent>
                  <w:p w:rsidR="00070660" w:rsidRDefault="00070660" w:rsidP="00070660">
                    <w:pPr>
                      <w:spacing w:line="393" w:lineRule="exact"/>
                      <w:ind w:left="25" w:right="25"/>
                      <w:rPr>
                        <w:rFonts w:ascii="Tahoma" w:eastAsia="Tahoma" w:hAnsi="Tahoma" w:cs="Tahoma"/>
                        <w:sz w:val="24"/>
                        <w:szCs w:val="24"/>
                      </w:rPr>
                    </w:pPr>
                    <w:r>
                      <w:rPr>
                        <w:rFonts w:ascii="Tahoma" w:eastAsia="Tahoma" w:hAnsi="Tahoma" w:cs="Tahoma"/>
                        <w:color w:val="333399"/>
                        <w:sz w:val="24"/>
                        <w:szCs w:val="24"/>
                      </w:rPr>
                      <w:t xml:space="preserve">                 </w:t>
                    </w:r>
                    <w:r w:rsidRPr="00070660">
                      <w:rPr>
                        <w:rFonts w:ascii="Tahoma" w:eastAsia="Tahoma" w:hAnsi="Tahoma" w:cs="Tahoma"/>
                        <w:color w:val="333399"/>
                        <w:sz w:val="24"/>
                        <w:szCs w:val="24"/>
                      </w:rPr>
                      <w:t>BILATERAL</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COOPERATION</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FORM</w:t>
                    </w:r>
                  </w:p>
                  <w:p w:rsidR="00070660" w:rsidRPr="00070660" w:rsidRDefault="00070660" w:rsidP="00070660">
                    <w:pPr>
                      <w:spacing w:line="393" w:lineRule="exact"/>
                      <w:ind w:left="25" w:right="25"/>
                      <w:rPr>
                        <w:rFonts w:ascii="Tahoma" w:eastAsia="Tahoma" w:hAnsi="Tahoma" w:cs="Tahoma"/>
                        <w:color w:val="333399"/>
                        <w:sz w:val="24"/>
                        <w:szCs w:val="24"/>
                      </w:rPr>
                    </w:pPr>
                    <w:r w:rsidRPr="00070660">
                      <w:rPr>
                        <w:rFonts w:ascii="Tahoma" w:eastAsia="Tahoma" w:hAnsi="Tahoma" w:cs="Tahoma"/>
                        <w:color w:val="333399"/>
                        <w:sz w:val="24"/>
                        <w:szCs w:val="24"/>
                      </w:rPr>
                      <w:t>São Paulo –Israel Cooperation in</w:t>
                    </w:r>
                    <w:r w:rsidRPr="00070660">
                      <w:rPr>
                        <w:rFonts w:ascii="Tahoma" w:eastAsia="Tahoma" w:hAnsi="Tahoma" w:cs="Tahoma"/>
                        <w:color w:val="333399"/>
                      </w:rPr>
                      <w:t xml:space="preserve"> </w:t>
                    </w:r>
                    <w:r w:rsidRPr="0040390B">
                      <w:rPr>
                        <w:rFonts w:ascii="Tahoma" w:eastAsia="Tahoma" w:hAnsi="Tahoma" w:cs="Tahoma"/>
                        <w:color w:val="333399"/>
                        <w:sz w:val="24"/>
                        <w:szCs w:val="24"/>
                      </w:rPr>
                      <w:t>Industrial R&amp;D Projects</w:t>
                    </w: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4144" behindDoc="1" locked="0" layoutInCell="1" allowOverlap="1">
              <wp:simplePos x="0" y="0"/>
              <wp:positionH relativeFrom="page">
                <wp:posOffset>1842135</wp:posOffset>
              </wp:positionH>
              <wp:positionV relativeFrom="page">
                <wp:posOffset>178435</wp:posOffset>
              </wp:positionV>
              <wp:extent cx="3891915" cy="853440"/>
              <wp:effectExtent l="13335" t="6985" r="9525" b="635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915" cy="853440"/>
                        <a:chOff x="2901" y="713"/>
                        <a:chExt cx="6129" cy="1344"/>
                      </a:xfrm>
                    </wpg:grpSpPr>
                    <wps:wsp>
                      <wps:cNvPr id="8" name="Freeform 10"/>
                      <wps:cNvSpPr>
                        <a:spLocks/>
                      </wps:cNvSpPr>
                      <wps:spPr bwMode="auto">
                        <a:xfrm>
                          <a:off x="2901" y="713"/>
                          <a:ext cx="6129" cy="1344"/>
                        </a:xfrm>
                        <a:custGeom>
                          <a:avLst/>
                          <a:gdLst>
                            <a:gd name="T0" fmla="+- 0 2901 2901"/>
                            <a:gd name="T1" fmla="*/ T0 w 6129"/>
                            <a:gd name="T2" fmla="+- 0 2057 713"/>
                            <a:gd name="T3" fmla="*/ 2057 h 1344"/>
                            <a:gd name="T4" fmla="+- 0 9030 2901"/>
                            <a:gd name="T5" fmla="*/ T4 w 6129"/>
                            <a:gd name="T6" fmla="+- 0 2057 713"/>
                            <a:gd name="T7" fmla="*/ 2057 h 1344"/>
                            <a:gd name="T8" fmla="+- 0 9030 2901"/>
                            <a:gd name="T9" fmla="*/ T8 w 6129"/>
                            <a:gd name="T10" fmla="+- 0 713 713"/>
                            <a:gd name="T11" fmla="*/ 713 h 1344"/>
                            <a:gd name="T12" fmla="+- 0 2901 2901"/>
                            <a:gd name="T13" fmla="*/ T12 w 6129"/>
                            <a:gd name="T14" fmla="+- 0 713 713"/>
                            <a:gd name="T15" fmla="*/ 713 h 1344"/>
                            <a:gd name="T16" fmla="+- 0 2901 2901"/>
                            <a:gd name="T17" fmla="*/ T16 w 6129"/>
                            <a:gd name="T18" fmla="+- 0 2057 713"/>
                            <a:gd name="T19" fmla="*/ 2057 h 1344"/>
                          </a:gdLst>
                          <a:ahLst/>
                          <a:cxnLst>
                            <a:cxn ang="0">
                              <a:pos x="T1" y="T3"/>
                            </a:cxn>
                            <a:cxn ang="0">
                              <a:pos x="T5" y="T7"/>
                            </a:cxn>
                            <a:cxn ang="0">
                              <a:pos x="T9" y="T11"/>
                            </a:cxn>
                            <a:cxn ang="0">
                              <a:pos x="T13" y="T15"/>
                            </a:cxn>
                            <a:cxn ang="0">
                              <a:pos x="T17" y="T19"/>
                            </a:cxn>
                          </a:cxnLst>
                          <a:rect l="0" t="0" r="r" b="b"/>
                          <a:pathLst>
                            <a:path w="6129" h="1344">
                              <a:moveTo>
                                <a:pt x="0" y="1344"/>
                              </a:moveTo>
                              <a:lnTo>
                                <a:pt x="6129" y="1344"/>
                              </a:lnTo>
                              <a:lnTo>
                                <a:pt x="6129" y="0"/>
                              </a:lnTo>
                              <a:lnTo>
                                <a:pt x="0" y="0"/>
                              </a:lnTo>
                              <a:lnTo>
                                <a:pt x="0" y="1344"/>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45.05pt;margin-top:14.05pt;width:306.45pt;height:67.2pt;z-index:-251662336;mso-position-horizontal-relative:page;mso-position-vertical-relative:page" coordorigin="2901,713" coordsize="6129,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ZjIgQAAG8LAAAOAAAAZHJzL2Uyb0RvYy54bWykVmuPozYU/V6p/8Hyx1YZMCEPosmsVnmM&#10;Km13V1r6AxwwDxUwtcljtup/7/U1EJKZpKPtjAQmPlyfew72vY8fTmVBDkLpXFZLyh5cSkQVyTiv&#10;0iX9I9yO5pTohlcxL2QllvRFaPrh6eefHo/1Qngyk0UsFIEglV4c6yXNmqZeOI6OMlFy/SBrUcFk&#10;IlXJG3hUqRMrfoToZeF4rjt1jlLFtZKR0Bp+XdtJ+oTxk0REzZck0aIhxZICtwavCq87c3WeHvki&#10;VbzO8qilwX+ARcnzChbtQ615w8le5a9ClXmkpJZJ8xDJ0pFJkkcCc4BsmHuVzbOS+xpzSRfHtO5l&#10;AmmvdPrhsNHnw1dF8nhJZ5RUvASLcFUSGGmOdboAxLOqv9Vflc0Php9k9KeGaed63jynFkx2x99l&#10;DOH4vpEozSlRpQkBSZMTOvDSOyBODYngx/E8YAGbUBLB3Hwy9v3WoigDH81rXuAySmB2xsbWvSjb&#10;tG9PmRfYVxm8aWYdvrDLItWWmskLvjZ9FlT/P0G/ZbwW6JM2crWCwpdvBd0qIcwXTBgmYxYHVKeo&#10;Hso5mDEwDar/p5CvFenUvKMHX0R73TwLiZbwwyfd2K0QwwiNjlv2IWybpCxgV/w6Ii4xq+Gl3To9&#10;DFyxsF8cErrkSHD1NmgXy+tANpY7mZHex7QPNe5QEMozmIx0hsIO62F+B8NggTu27K6Jwdd0Jubf&#10;IDbtQHeJwR7pQ90hBs4PFLtJDL7VPlo4v0EMvplhMFDrLcXYUH2DeVsxdqX/TS+HDoTMu8Xt0oFb&#10;3IYG3OF2ZcFNbkMTQja9xe3SBHQLFr/+ONjQhCtL4fBIu+3As26HRKeq3SIwItzUORfPt1pqc0CF&#10;9ngKcSkIASizn26AQRs4y8JZe1jdBwNXAwaz7dF2Hw3JWvjkfXDQFaPjyd8Rt/c2YQXl9LqQKkqg&#10;kO6srjVvjE4mXzMkxyW1Z1AGvYE5ks1MKQ8ilIhpzoWg2+Cw4BlQVEOgDQUcB9gO0d1rDNkj8cCF&#10;kN10d7cw2FoQ7T2YN1aMCqmF9cHkirWmz9/INjhfK7nNiwLPwqIyqgQTb4JiaFnksZk0emiV7laF&#10;IgcO3crcNf+tdRcw6AqqGINlgsebdtzwvLBjzNfEgzrQumEqArYjfwdusJlv5v7I96abke+u16OP&#10;25U/mm7ZbLIer1erNfvHUGP+IsvjWFSGXdcaMf99lbJt0mxT0zdHF1lcJLvFv9fJOpc0UGTIpbtj&#10;dlDabaW0dX0n4xeomkraXg96UxhkUn2n5Ah93pLqv/ZcCUqK3yqo+wEzPQZp8MGfzDx4UMOZ3XCG&#10;VxGEWtKGws43w1Vjm8l9rfI0g5UY2lrJj9D2JLkpqsjPsmofoPXAEXZ1mEvbgZq2cfiMqHOf/PQv&#10;AAAA//8DAFBLAwQUAAYACAAAACEAU6vWTeAAAAAKAQAADwAAAGRycy9kb3ducmV2LnhtbEyPQWvD&#10;MAyF74P9B6PBbqudlJY2i1NK2XYqg7WDsZsbq0loLIfYTdJ/P+20nSTxPp7eyzeTa8WAfWg8aUhm&#10;CgRS6W1DlYbP4+vTCkSIhqxpPaGGGwbYFPd3ucmsH+kDh0OsBJtQyIyGOsYukzKUNToTZr5DYu3s&#10;e2cin30lbW9GNnetTJVaSmca4g+16XBXY3k5XJ2Gt9GM23nyMuwv593t+7h4/9onqPXjw7R9BhFx&#10;in8w/Mbn6FBwppO/kg2i1ZCuVcIoLyueDKzVnMudmFymC5BFLv9XKH4AAAD//wMAUEsBAi0AFAAG&#10;AAgAAAAhALaDOJL+AAAA4QEAABMAAAAAAAAAAAAAAAAAAAAAAFtDb250ZW50X1R5cGVzXS54bWxQ&#10;SwECLQAUAAYACAAAACEAOP0h/9YAAACUAQAACwAAAAAAAAAAAAAAAAAvAQAAX3JlbHMvLnJlbHNQ&#10;SwECLQAUAAYACAAAACEAqe0GYyIEAABvCwAADgAAAAAAAAAAAAAAAAAuAgAAZHJzL2Uyb0RvYy54&#10;bWxQSwECLQAUAAYACAAAACEAU6vWTeAAAAAKAQAADwAAAAAAAAAAAAAAAAB8BgAAZHJzL2Rvd25y&#10;ZXYueG1sUEsFBgAAAAAEAAQA8wAAAIkHAAAAAA==&#10;">
              <v:shape id="Freeform 10" o:spid="_x0000_s1027" style="position:absolute;left:2901;top:713;width:6129;height:1344;visibility:visible;mso-wrap-style:square;v-text-anchor:top" coordsize="6129,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NdcAA&#10;AADaAAAADwAAAGRycy9kb3ducmV2LnhtbERPW2vCMBR+H+w/hDPwRTRVhkg1ljJQCm4DLz/g0Bzb&#10;suakJLGXf788DPb48d332Wha0ZPzjWUFq2UCgri0uuFKwf12XGxB+ICssbVMCibykB1eX/aYajvw&#10;hfprqEQMYZ+igjqELpXSlzUZ9EvbEUfuYZ3BEKGrpHY4xHDTynWSbKTBhmNDjR191FT+XJ9GARb2&#10;M3er86mrpnO/ntz3u/2aKzV7G/MdiEBj+Bf/uQutIG6NV+INk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kNdcAAAADaAAAADwAAAAAAAAAAAAAAAACYAgAAZHJzL2Rvd25y&#10;ZXYueG1sUEsFBgAAAAAEAAQA9QAAAIUDAAAAAA==&#10;" path="m,1344r6129,l6129,,,,,1344xe" filled="f" strokecolor="gray">
                <v:path arrowok="t" o:connecttype="custom" o:connectlocs="0,2057;6129,2057;6129,713;0,713;0,2057" o:connectangles="0,0,0,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60" w:rsidRDefault="00254FF4">
    <w:pPr>
      <w:spacing w:line="200" w:lineRule="exact"/>
      <w:rPr>
        <w:sz w:val="20"/>
        <w:szCs w:val="20"/>
      </w:rPr>
    </w:pPr>
    <w:r>
      <w:rPr>
        <w:noProof/>
        <w:lang w:val="pt-BR" w:eastAsia="pt-BR"/>
      </w:rPr>
      <mc:AlternateContent>
        <mc:Choice Requires="wps">
          <w:drawing>
            <wp:anchor distT="0" distB="0" distL="114300" distR="114300" simplePos="0" relativeHeight="251657216" behindDoc="1" locked="0" layoutInCell="1" allowOverlap="1">
              <wp:simplePos x="0" y="0"/>
              <wp:positionH relativeFrom="page">
                <wp:posOffset>2078355</wp:posOffset>
              </wp:positionH>
              <wp:positionV relativeFrom="page">
                <wp:posOffset>529590</wp:posOffset>
              </wp:positionV>
              <wp:extent cx="3420745" cy="498475"/>
              <wp:effectExtent l="1905" t="0" r="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B1C" w:rsidRDefault="00174B1C" w:rsidP="00174B1C">
                          <w:pPr>
                            <w:spacing w:line="393" w:lineRule="exact"/>
                            <w:ind w:left="25" w:right="25" w:firstLine="695"/>
                            <w:rPr>
                              <w:rFonts w:ascii="Tahoma" w:eastAsia="Tahoma" w:hAnsi="Tahoma" w:cs="Tahoma"/>
                              <w:sz w:val="24"/>
                              <w:szCs w:val="24"/>
                            </w:rPr>
                          </w:pPr>
                          <w:r w:rsidRPr="00070660">
                            <w:rPr>
                              <w:rFonts w:ascii="Tahoma" w:eastAsia="Tahoma" w:hAnsi="Tahoma" w:cs="Tahoma"/>
                              <w:color w:val="333399"/>
                              <w:sz w:val="24"/>
                              <w:szCs w:val="24"/>
                            </w:rPr>
                            <w:t>BILATERAL</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COOPERATION</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FORM</w:t>
                          </w:r>
                        </w:p>
                        <w:p w:rsidR="00174B1C" w:rsidRPr="00070660" w:rsidRDefault="00174B1C" w:rsidP="00174B1C">
                          <w:pPr>
                            <w:spacing w:line="393" w:lineRule="exact"/>
                            <w:ind w:left="25" w:right="25"/>
                            <w:rPr>
                              <w:rFonts w:ascii="Tahoma" w:eastAsia="Tahoma" w:hAnsi="Tahoma" w:cs="Tahoma"/>
                              <w:color w:val="333399"/>
                              <w:sz w:val="24"/>
                              <w:szCs w:val="24"/>
                            </w:rPr>
                          </w:pPr>
                          <w:r w:rsidRPr="00070660">
                            <w:rPr>
                              <w:rFonts w:ascii="Tahoma" w:eastAsia="Tahoma" w:hAnsi="Tahoma" w:cs="Tahoma"/>
                              <w:color w:val="333399"/>
                              <w:sz w:val="24"/>
                              <w:szCs w:val="24"/>
                            </w:rPr>
                            <w:t>São Paulo –Israel Cooperation in</w:t>
                          </w:r>
                          <w:r w:rsidRPr="00070660">
                            <w:rPr>
                              <w:rFonts w:ascii="Tahoma" w:eastAsia="Tahoma" w:hAnsi="Tahoma" w:cs="Tahoma"/>
                              <w:color w:val="333399"/>
                            </w:rPr>
                            <w:t xml:space="preserve"> </w:t>
                          </w:r>
                          <w:r w:rsidRPr="0040390B">
                            <w:rPr>
                              <w:rFonts w:ascii="Tahoma" w:eastAsia="Tahoma" w:hAnsi="Tahoma" w:cs="Tahoma"/>
                              <w:color w:val="333399"/>
                              <w:sz w:val="24"/>
                              <w:szCs w:val="24"/>
                            </w:rPr>
                            <w:t>Industrial R&amp;D Projects</w:t>
                          </w:r>
                        </w:p>
                        <w:p w:rsidR="00070660" w:rsidRDefault="00070660">
                          <w:pPr>
                            <w:spacing w:line="383" w:lineRule="exact"/>
                            <w:ind w:left="269" w:right="362"/>
                            <w:jc w:val="center"/>
                            <w:rPr>
                              <w:rFonts w:ascii="Tahoma" w:eastAsia="Tahoma" w:hAnsi="Tahoma" w:cs="Tahoma"/>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163.65pt;margin-top:41.7pt;width:269.35pt;height:3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Z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zjATtoEUP7GDQrTygua3O0OsUnO57cDMH2IYuO6a6v5PlV42EXDVUbNmNUnJoGK0gu9De9M+u&#10;jjjagmyGD7KCMHRnpAM61KqzpYNiIECHLj2eOmNTKWHzkkTBgkCKJZyRJCaLmQtB0+l2r7R5x2SH&#10;rJFhBZ136HR/p43NhqaTiw0mZMHb1nW/Fc82wHHcgdhw1Z7ZLFwzfyRBso7XMfFINF97JMhz76ZY&#10;EW9ehItZfpmvVnn408YNSdrwqmLChpmEFZI/a9xR4qMkTtLSsuWVhbMpabXdrFqF9hSEXbjvWJAz&#10;N/95Gq4IwOUFpTAiwW2UeMU8XnikIDMvWQSxF4TJbTIPSELy4jmlOy7Yv1NCQ4aTWTQbxfRbboH7&#10;XnOjaccNjI6WdxmOT040tRJci8q11lDejvZZKWz6T6WAdk+NdoK1Gh3Vag6bg3sZkY1uxbyR1SMo&#10;WEkQGMgUxh4YjVTfMRpghGRYf9tRxTBq3wt4BXbeTIaajM1kUFHC1QwbjEZzZca5tOsV3zaAPL4z&#10;IW/gpdTcifgpi+P7grHguBxHmJ075//O62nQLn8BAAD//wMAUEsDBBQABgAIAAAAIQA6vnKZ3wAA&#10;AAoBAAAPAAAAZHJzL2Rvd25yZXYueG1sTI/BTsMwEETvSPyDtZW4UacNMmkap6oQnJAQaThwdGI3&#10;sRqvQ+y24e9ZTnBc7dPMm2I3u4FdzBSsRwmrZQLMYOu1xU7CR/1ynwELUaFWg0cj4dsE2JW3N4XK&#10;tb9iZS6H2DEKwZArCX2MY855aHvjVFj60SD9jn5yKtI5dVxP6krhbuDrJBHcKYvU0KvRPPWmPR3O&#10;TsL+E6tn+/XWvFfHytb1JsFXcZLybjHvt8CimeMfDL/6pA4lOTX+jDqwQUK6fkwJlZClD8AIyISg&#10;cQ2RYrUBXhb8/4TyBwAA//8DAFBLAQItABQABgAIAAAAIQC2gziS/gAAAOEBAAATAAAAAAAAAAAA&#10;AAAAAAAAAABbQ29udGVudF9UeXBlc10ueG1sUEsBAi0AFAAGAAgAAAAhADj9If/WAAAAlAEAAAsA&#10;AAAAAAAAAAAAAAAALwEAAF9yZWxzLy5yZWxzUEsBAi0AFAAGAAgAAAAhAH4kLxmwAgAAsAUAAA4A&#10;AAAAAAAAAAAAAAAALgIAAGRycy9lMm9Eb2MueG1sUEsBAi0AFAAGAAgAAAAhADq+cpnfAAAACgEA&#10;AA8AAAAAAAAAAAAAAAAACgUAAGRycy9kb3ducmV2LnhtbFBLBQYAAAAABAAEAPMAAAAWBgAAAAA=&#10;" filled="f" stroked="f">
              <v:textbox inset="0,0,0,0">
                <w:txbxContent>
                  <w:p w:rsidR="00174B1C" w:rsidRDefault="00174B1C" w:rsidP="00174B1C">
                    <w:pPr>
                      <w:spacing w:line="393" w:lineRule="exact"/>
                      <w:ind w:left="25" w:right="25" w:firstLine="695"/>
                      <w:rPr>
                        <w:rFonts w:ascii="Tahoma" w:eastAsia="Tahoma" w:hAnsi="Tahoma" w:cs="Tahoma"/>
                        <w:sz w:val="24"/>
                        <w:szCs w:val="24"/>
                      </w:rPr>
                    </w:pPr>
                    <w:r w:rsidRPr="00070660">
                      <w:rPr>
                        <w:rFonts w:ascii="Tahoma" w:eastAsia="Tahoma" w:hAnsi="Tahoma" w:cs="Tahoma"/>
                        <w:color w:val="333399"/>
                        <w:sz w:val="24"/>
                        <w:szCs w:val="24"/>
                      </w:rPr>
                      <w:t>BILATERAL</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COOPERATION</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FORM</w:t>
                    </w:r>
                  </w:p>
                  <w:p w:rsidR="00174B1C" w:rsidRPr="00070660" w:rsidRDefault="00174B1C" w:rsidP="00174B1C">
                    <w:pPr>
                      <w:spacing w:line="393" w:lineRule="exact"/>
                      <w:ind w:left="25" w:right="25"/>
                      <w:rPr>
                        <w:rFonts w:ascii="Tahoma" w:eastAsia="Tahoma" w:hAnsi="Tahoma" w:cs="Tahoma"/>
                        <w:color w:val="333399"/>
                        <w:sz w:val="24"/>
                        <w:szCs w:val="24"/>
                      </w:rPr>
                    </w:pPr>
                    <w:r w:rsidRPr="00070660">
                      <w:rPr>
                        <w:rFonts w:ascii="Tahoma" w:eastAsia="Tahoma" w:hAnsi="Tahoma" w:cs="Tahoma"/>
                        <w:color w:val="333399"/>
                        <w:sz w:val="24"/>
                        <w:szCs w:val="24"/>
                      </w:rPr>
                      <w:t>São Paulo –Israel Cooperation in</w:t>
                    </w:r>
                    <w:r w:rsidRPr="00070660">
                      <w:rPr>
                        <w:rFonts w:ascii="Tahoma" w:eastAsia="Tahoma" w:hAnsi="Tahoma" w:cs="Tahoma"/>
                        <w:color w:val="333399"/>
                      </w:rPr>
                      <w:t xml:space="preserve"> </w:t>
                    </w:r>
                    <w:r w:rsidRPr="0040390B">
                      <w:rPr>
                        <w:rFonts w:ascii="Tahoma" w:eastAsia="Tahoma" w:hAnsi="Tahoma" w:cs="Tahoma"/>
                        <w:color w:val="333399"/>
                        <w:sz w:val="24"/>
                        <w:szCs w:val="24"/>
                      </w:rPr>
                      <w:t>Industrial R&amp;D Projects</w:t>
                    </w:r>
                  </w:p>
                  <w:p w:rsidR="00070660" w:rsidRDefault="00070660">
                    <w:pPr>
                      <w:spacing w:line="383" w:lineRule="exact"/>
                      <w:ind w:left="269" w:right="362"/>
                      <w:jc w:val="center"/>
                      <w:rPr>
                        <w:rFonts w:ascii="Tahoma" w:eastAsia="Tahoma" w:hAnsi="Tahoma" w:cs="Tahoma"/>
                        <w:sz w:val="32"/>
                        <w:szCs w:val="32"/>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60" w:rsidRDefault="00254FF4">
    <w:pPr>
      <w:spacing w:line="200" w:lineRule="exact"/>
      <w:rPr>
        <w:sz w:val="20"/>
        <w:szCs w:val="20"/>
      </w:rPr>
    </w:pPr>
    <w:r>
      <w:rPr>
        <w:noProof/>
        <w:lang w:val="pt-BR" w:eastAsia="pt-BR"/>
      </w:rPr>
      <w:drawing>
        <wp:anchor distT="0" distB="0" distL="114300" distR="114300" simplePos="0" relativeHeight="251662336" behindDoc="0" locked="0" layoutInCell="1" allowOverlap="1">
          <wp:simplePos x="0" y="0"/>
          <wp:positionH relativeFrom="column">
            <wp:posOffset>5665470</wp:posOffset>
          </wp:positionH>
          <wp:positionV relativeFrom="paragraph">
            <wp:posOffset>576580</wp:posOffset>
          </wp:positionV>
          <wp:extent cx="1541780" cy="372110"/>
          <wp:effectExtent l="0" t="0" r="1270" b="8890"/>
          <wp:wrapNone/>
          <wp:docPr id="14" name="Imagem 1" descr="FAPESP_logo_isolado_azul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APESP_logo_isolado_azul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8240" behindDoc="1" locked="0" layoutInCell="1" allowOverlap="1">
          <wp:simplePos x="0" y="0"/>
          <wp:positionH relativeFrom="page">
            <wp:posOffset>284480</wp:posOffset>
          </wp:positionH>
          <wp:positionV relativeFrom="page">
            <wp:posOffset>178435</wp:posOffset>
          </wp:positionV>
          <wp:extent cx="1175385" cy="1009650"/>
          <wp:effectExtent l="0" t="0" r="571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538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g">
          <w:drawing>
            <wp:anchor distT="0" distB="0" distL="114300" distR="114300" simplePos="0" relativeHeight="251659264" behindDoc="1" locked="0" layoutInCell="1" allowOverlap="1">
              <wp:simplePos x="0" y="0"/>
              <wp:positionH relativeFrom="page">
                <wp:posOffset>1842135</wp:posOffset>
              </wp:positionH>
              <wp:positionV relativeFrom="page">
                <wp:posOffset>452755</wp:posOffset>
              </wp:positionV>
              <wp:extent cx="3891915" cy="853440"/>
              <wp:effectExtent l="13335" t="5080" r="952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915" cy="853440"/>
                        <a:chOff x="2901" y="713"/>
                        <a:chExt cx="6129" cy="1344"/>
                      </a:xfrm>
                    </wpg:grpSpPr>
                    <wps:wsp>
                      <wps:cNvPr id="3" name="Freeform 3"/>
                      <wps:cNvSpPr>
                        <a:spLocks/>
                      </wps:cNvSpPr>
                      <wps:spPr bwMode="auto">
                        <a:xfrm>
                          <a:off x="2901" y="713"/>
                          <a:ext cx="6129" cy="1344"/>
                        </a:xfrm>
                        <a:custGeom>
                          <a:avLst/>
                          <a:gdLst>
                            <a:gd name="T0" fmla="+- 0 2901 2901"/>
                            <a:gd name="T1" fmla="*/ T0 w 6129"/>
                            <a:gd name="T2" fmla="+- 0 2057 713"/>
                            <a:gd name="T3" fmla="*/ 2057 h 1344"/>
                            <a:gd name="T4" fmla="+- 0 9030 2901"/>
                            <a:gd name="T5" fmla="*/ T4 w 6129"/>
                            <a:gd name="T6" fmla="+- 0 2057 713"/>
                            <a:gd name="T7" fmla="*/ 2057 h 1344"/>
                            <a:gd name="T8" fmla="+- 0 9030 2901"/>
                            <a:gd name="T9" fmla="*/ T8 w 6129"/>
                            <a:gd name="T10" fmla="+- 0 713 713"/>
                            <a:gd name="T11" fmla="*/ 713 h 1344"/>
                            <a:gd name="T12" fmla="+- 0 2901 2901"/>
                            <a:gd name="T13" fmla="*/ T12 w 6129"/>
                            <a:gd name="T14" fmla="+- 0 713 713"/>
                            <a:gd name="T15" fmla="*/ 713 h 1344"/>
                            <a:gd name="T16" fmla="+- 0 2901 2901"/>
                            <a:gd name="T17" fmla="*/ T16 w 6129"/>
                            <a:gd name="T18" fmla="+- 0 2057 713"/>
                            <a:gd name="T19" fmla="*/ 2057 h 1344"/>
                          </a:gdLst>
                          <a:ahLst/>
                          <a:cxnLst>
                            <a:cxn ang="0">
                              <a:pos x="T1" y="T3"/>
                            </a:cxn>
                            <a:cxn ang="0">
                              <a:pos x="T5" y="T7"/>
                            </a:cxn>
                            <a:cxn ang="0">
                              <a:pos x="T9" y="T11"/>
                            </a:cxn>
                            <a:cxn ang="0">
                              <a:pos x="T13" y="T15"/>
                            </a:cxn>
                            <a:cxn ang="0">
                              <a:pos x="T17" y="T19"/>
                            </a:cxn>
                          </a:cxnLst>
                          <a:rect l="0" t="0" r="r" b="b"/>
                          <a:pathLst>
                            <a:path w="6129" h="1344">
                              <a:moveTo>
                                <a:pt x="0" y="1344"/>
                              </a:moveTo>
                              <a:lnTo>
                                <a:pt x="6129" y="1344"/>
                              </a:lnTo>
                              <a:lnTo>
                                <a:pt x="6129" y="0"/>
                              </a:lnTo>
                              <a:lnTo>
                                <a:pt x="0" y="0"/>
                              </a:lnTo>
                              <a:lnTo>
                                <a:pt x="0" y="1344"/>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45.05pt;margin-top:35.65pt;width:306.45pt;height:67.2pt;z-index:-251657216;mso-position-horizontal-relative:page;mso-position-vertical-relative:page" coordorigin="2901,713" coordsize="6129,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yHgQAAG4LAAAOAAAAZHJzL2Uyb0RvYy54bWykVmuPozYU/V6p/8Hyx1YZMCEP0GRWqzxG&#10;lba7Ky39AQ6YhwqY2iRktup/77UNhDBDOtrOSGDiw/W552Df+/jhUuTozITMeLnB5MHGiJUhj7Iy&#10;2eA/gsNsjZGsaRnRnJdsg1+YxB+efv7psal85vCU5xETCIKU0m+qDU7ruvItS4YpK6h84BUrYTLm&#10;oqA1PIrEigRtIHqRW45tL62Gi6gSPGRSwq87M4mfdPw4ZmH9JY4lq1G+wcCt1lehr0d1tZ4eqZ8I&#10;WqVZ2NKgP8CioFkJi/ahdrSm6CSyV6GKLBRc8rh+CHlh8TjOQqZzgGyIPcrmWfBTpXNJ/CapeplA&#10;2pFOPxw2/Hz+KlAWbbCDUUkLsEivihwlTVMlPiCeRfWt+ipMfjD8xMM/JUxb43n1nBgwOja/8wjC&#10;0VPNtTSXWBQqBCSNLtqBl94BdqlRCD/O1x7xyAKjEObWi7nrthaFKfioXnM8m2AEsysyN+6F6b59&#10;e0kcz7xK4E01a1HfLKupttRUXvC1yaug8v8J+i2lFdM+SSVXK+i8E/QgGFNfMNKE1doA6gSVQzUH&#10;MwomQfT/1PG1IJ2Yd+SgfniS9TPj2hF6/iRrsxMiGGmfo/ZrCGDXxEUOm+LXGbKRWk1f2p3Tw8AU&#10;A/vFQoGNGqRXb4N2seAbG8ayFyvU25j0oUC4PpSjMCnq/IQN1sPcDqaJefbcsBsTg4+pjxa4E8SW&#10;HcgkOUFs1aEgxzvE4MgbZDlJDD7VK7H1BDFyKz+o9ZZiZKi+wrytGBnpP+nl0IGAOFPcbh2Y4jY0&#10;4A63kQWT3IYmBGQ5xe3WBO0WLD7+OMjQhJGlcHYk3XagabdDwkvZbhEYIarKnK2Pt4pLdT4F5nQK&#10;9FIQAlBqP02AQRs4yoJVe1bdBwNXBQazzcl2Hw3JGvjifXDQVUf3hnCTQJuwgGo6rqMCI6ijR/UO&#10;9StaK526IWo22JxBKbQG6kRWMwU/s4BrTH2tA90GhwWvgLwcAk0o4DjAdojuXumQPVIXDwjZTXd3&#10;A4OtBdHeg3ljxTDnkhkfVNq61PT5K9kG52vJD1mea4nyUqniLZyFFkPyPIvUpNJDiuS4zQU6U2hW&#10;1rb6b724gUFTUEY6WMpotG/HNc1yM9b5qnhQB1o3VEXQ3cjfnu3t1/u1O3Od5X7m2rvd7ONh686W&#10;B7Ja7Oa77XZH/lHUiOunWRSxUrHrOiPivq9Qtj2a6Wn63ugmi5tkD/rvdbLWLQ0tMuTS3XV2UNlN&#10;pTRl/cijF6iagptWD1pTGKRcfMeogTZvg+VfJyoYRvlvJZR9j6gWA9X6wV2sHHgQw5njcIaWIYTa&#10;4BrDzlfDbW16yVMlsiSFlYi2teQfoeuJM1VUNT/Dqn2AzkOPdFOnc2kbUNU1Dp816tomP/0LAAD/&#10;/wMAUEsDBBQABgAIAAAAIQDwr8dY4AAAAAoBAAAPAAAAZHJzL2Rvd25yZXYueG1sTI9BS8NAEIXv&#10;gv9hGcGb3U1DrY3ZlFLUUxFsBfE2zU6T0OxuyG6T9N87nvQ4vI8338vXk23FQH1ovNOQzBQIcqU3&#10;jas0fB5eH55AhIjOYOsdabhSgHVxe5NjZvzoPmjYx0pwiQsZaqhj7DIpQ1mTxTDzHTnOTr63GPns&#10;K2l6HLnctnKu1KO02Dj+UGNH25rK8/5iNbyNOG7S5GXYnU/b6/dh8f61S0jr+7tp8wwi0hT/YPjV&#10;Z3Uo2OnoL84E0WqYr1TCqIZlkoJgYKVSHnfkRC2WIItc/p9Q/AAAAP//AwBQSwECLQAUAAYACAAA&#10;ACEAtoM4kv4AAADhAQAAEwAAAAAAAAAAAAAAAAAAAAAAW0NvbnRlbnRfVHlwZXNdLnhtbFBLAQIt&#10;ABQABgAIAAAAIQA4/SH/1gAAAJQBAAALAAAAAAAAAAAAAAAAAC8BAABfcmVscy8ucmVsc1BLAQIt&#10;ABQABgAIAAAAIQB/j4YyHgQAAG4LAAAOAAAAAAAAAAAAAAAAAC4CAABkcnMvZTJvRG9jLnhtbFBL&#10;AQItABQABgAIAAAAIQDwr8dY4AAAAAoBAAAPAAAAAAAAAAAAAAAAAHgGAABkcnMvZG93bnJldi54&#10;bWxQSwUGAAAAAAQABADzAAAAhQcAAAAA&#10;">
              <v:shape id="Freeform 3" o:spid="_x0000_s1027" style="position:absolute;left:2901;top:713;width:6129;height:1344;visibility:visible;mso-wrap-style:square;v-text-anchor:top" coordsize="6129,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2fBMMA&#10;AADaAAAADwAAAGRycy9kb3ducmV2LnhtbESP22rDMBBE3wP9B7GFvoRYThpCcaOEUGgx5AJx8wGL&#10;tbVNrZWRVF/+vgoU+jjMzBlmux9NK3pyvrGsYJmkIIhLqxuuFNw+3xcvIHxA1thaJgUTedjvHmZb&#10;zLQd+Ep9ESoRIewzVFCH0GVS+rImgz6xHXH0vqwzGKJ0ldQOhwg3rVyl6UYabDgu1NjRW03ld/Fj&#10;FGBuTwe3PH501XTsV5O7rO15rtTT43h4BRFoDP/hv3auFTzD/Uq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2fBMMAAADaAAAADwAAAAAAAAAAAAAAAACYAgAAZHJzL2Rv&#10;d25yZXYueG1sUEsFBgAAAAAEAAQA9QAAAIgDAAAAAA==&#10;" path="m,1344r6129,l6129,,,,,1344xe" filled="f" strokecolor="gray">
                <v:path arrowok="t" o:connecttype="custom" o:connectlocs="0,2057;6129,2057;6129,713;0,713;0,2057" o:connectangles="0,0,0,0,0"/>
              </v:shape>
              <w10:wrap anchorx="page" anchory="page"/>
            </v:group>
          </w:pict>
        </mc:Fallback>
      </mc:AlternateContent>
    </w:r>
    <w:r>
      <w:rPr>
        <w:noProof/>
        <w:lang w:val="pt-BR" w:eastAsia="pt-BR"/>
      </w:rPr>
      <mc:AlternateContent>
        <mc:Choice Requires="wps">
          <w:drawing>
            <wp:anchor distT="0" distB="0" distL="114300" distR="114300" simplePos="0" relativeHeight="251660288" behindDoc="1" locked="0" layoutInCell="1" allowOverlap="1">
              <wp:simplePos x="0" y="0"/>
              <wp:positionH relativeFrom="page">
                <wp:posOffset>2078355</wp:posOffset>
              </wp:positionH>
              <wp:positionV relativeFrom="page">
                <wp:posOffset>529590</wp:posOffset>
              </wp:positionV>
              <wp:extent cx="3420745" cy="498475"/>
              <wp:effectExtent l="190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B1C" w:rsidRDefault="00174B1C" w:rsidP="00174B1C">
                          <w:pPr>
                            <w:spacing w:line="393" w:lineRule="exact"/>
                            <w:ind w:left="745" w:right="25"/>
                            <w:rPr>
                              <w:rFonts w:ascii="Tahoma" w:eastAsia="Tahoma" w:hAnsi="Tahoma" w:cs="Tahoma"/>
                              <w:sz w:val="24"/>
                              <w:szCs w:val="24"/>
                            </w:rPr>
                          </w:pPr>
                          <w:r>
                            <w:rPr>
                              <w:rFonts w:ascii="Tahoma" w:eastAsia="Tahoma" w:hAnsi="Tahoma" w:cs="Tahoma"/>
                              <w:color w:val="333399"/>
                              <w:sz w:val="24"/>
                              <w:szCs w:val="24"/>
                            </w:rPr>
                            <w:t xml:space="preserve">  </w:t>
                          </w:r>
                          <w:r w:rsidRPr="00070660">
                            <w:rPr>
                              <w:rFonts w:ascii="Tahoma" w:eastAsia="Tahoma" w:hAnsi="Tahoma" w:cs="Tahoma"/>
                              <w:color w:val="333399"/>
                              <w:sz w:val="24"/>
                              <w:szCs w:val="24"/>
                            </w:rPr>
                            <w:t>BILATERAL</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COOPERATION</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FORM</w:t>
                          </w:r>
                        </w:p>
                        <w:p w:rsidR="00174B1C" w:rsidRPr="00070660" w:rsidRDefault="00174B1C" w:rsidP="00174B1C">
                          <w:pPr>
                            <w:spacing w:line="393" w:lineRule="exact"/>
                            <w:ind w:left="25" w:right="25"/>
                            <w:rPr>
                              <w:rFonts w:ascii="Tahoma" w:eastAsia="Tahoma" w:hAnsi="Tahoma" w:cs="Tahoma"/>
                              <w:color w:val="333399"/>
                              <w:sz w:val="24"/>
                              <w:szCs w:val="24"/>
                            </w:rPr>
                          </w:pPr>
                          <w:r w:rsidRPr="00070660">
                            <w:rPr>
                              <w:rFonts w:ascii="Tahoma" w:eastAsia="Tahoma" w:hAnsi="Tahoma" w:cs="Tahoma"/>
                              <w:color w:val="333399"/>
                              <w:sz w:val="24"/>
                              <w:szCs w:val="24"/>
                            </w:rPr>
                            <w:t>São Paulo –Israel Cooperation in</w:t>
                          </w:r>
                          <w:r w:rsidRPr="00070660">
                            <w:rPr>
                              <w:rFonts w:ascii="Tahoma" w:eastAsia="Tahoma" w:hAnsi="Tahoma" w:cs="Tahoma"/>
                              <w:color w:val="333399"/>
                            </w:rPr>
                            <w:t xml:space="preserve"> </w:t>
                          </w:r>
                          <w:r w:rsidRPr="0040390B">
                            <w:rPr>
                              <w:rFonts w:ascii="Tahoma" w:eastAsia="Tahoma" w:hAnsi="Tahoma" w:cs="Tahoma"/>
                              <w:color w:val="333399"/>
                              <w:sz w:val="24"/>
                              <w:szCs w:val="24"/>
                            </w:rPr>
                            <w:t>Industrial R&amp;D Projects</w:t>
                          </w:r>
                        </w:p>
                        <w:p w:rsidR="00070660" w:rsidRDefault="00070660">
                          <w:pPr>
                            <w:spacing w:line="383" w:lineRule="exact"/>
                            <w:ind w:left="269" w:right="362"/>
                            <w:jc w:val="center"/>
                            <w:rPr>
                              <w:rFonts w:ascii="Tahoma" w:eastAsia="Tahoma" w:hAnsi="Tahoma" w:cs="Tahoma"/>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163.65pt;margin-top:41.7pt;width:269.35pt;height:3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VksAIAALA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1A7jATtoEQP7GDQrTyg0GZn6HUKTvc9uJkDbFtPy1T3d7L8qpGQq4aKLbtRSg4NoxVE5276Z1dH&#10;HG1BNsMHWcEzdGekAzrUqrOAkAwE6FClx1NlbCglbF6SKFiQGUYlnJEkJouZDc6n6XS7V9q8Y7JD&#10;1siwgso7dLq/02Z0nVzsY0IWvG1d9VvxbAMwxx14G67aMxuFK+aPJEjW8TomHonma48Eee7dFCvi&#10;zYtwMcsv89UqD3/ad0OSNryqmLDPTMIKyZ8V7ijxURInaWnZ8srC2ZC02m5WrUJ7CsIu3HdMyJmb&#10;/zwMly/g8oJSGJHgNkq8Yh4vPFKQmZcsgtgLwuQ2mQckIXnxnNIdF+zfKaEhw8ksmo1i+i23wH2v&#10;udG04wZGR8u7DMcnJ5paCa5F5UprKG9H+ywVNvynVEC5p0I7wVqNjmo1h83Bdcbl1AcbWT2CgpUE&#10;gYFMYeyB0Uj1HaMBRkiG9bcdVQyj9r2ALrDzZjLUZGwmg4oSrmbYYDSaKzPOpV2v+LYB5LHPhLyB&#10;Tqm5E7FtqTEKYGAXMBYcl+MIs3PnfO28ngbt8hcAAAD//wMAUEsDBBQABgAIAAAAIQA6vnKZ3wAA&#10;AAoBAAAPAAAAZHJzL2Rvd25yZXYueG1sTI/BTsMwEETvSPyDtZW4UacNMmkap6oQnJAQaThwdGI3&#10;sRqvQ+y24e9ZTnBc7dPMm2I3u4FdzBSsRwmrZQLMYOu1xU7CR/1ynwELUaFWg0cj4dsE2JW3N4XK&#10;tb9iZS6H2DEKwZArCX2MY855aHvjVFj60SD9jn5yKtI5dVxP6krhbuDrJBHcKYvU0KvRPPWmPR3O&#10;TsL+E6tn+/XWvFfHytb1JsFXcZLybjHvt8CimeMfDL/6pA4lOTX+jDqwQUK6fkwJlZClD8AIyISg&#10;cQ2RYrUBXhb8/4TyBwAA//8DAFBLAQItABQABgAIAAAAIQC2gziS/gAAAOEBAAATAAAAAAAAAAAA&#10;AAAAAAAAAABbQ29udGVudF9UeXBlc10ueG1sUEsBAi0AFAAGAAgAAAAhADj9If/WAAAAlAEAAAsA&#10;AAAAAAAAAAAAAAAALwEAAF9yZWxzLy5yZWxzUEsBAi0AFAAGAAgAAAAhAMi+NWSwAgAAsAUAAA4A&#10;AAAAAAAAAAAAAAAALgIAAGRycy9lMm9Eb2MueG1sUEsBAi0AFAAGAAgAAAAhADq+cpnfAAAACgEA&#10;AA8AAAAAAAAAAAAAAAAACgUAAGRycy9kb3ducmV2LnhtbFBLBQYAAAAABAAEAPMAAAAWBgAAAAA=&#10;" filled="f" stroked="f">
              <v:textbox inset="0,0,0,0">
                <w:txbxContent>
                  <w:p w:rsidR="00174B1C" w:rsidRDefault="00174B1C" w:rsidP="00174B1C">
                    <w:pPr>
                      <w:spacing w:line="393" w:lineRule="exact"/>
                      <w:ind w:left="745" w:right="25"/>
                      <w:rPr>
                        <w:rFonts w:ascii="Tahoma" w:eastAsia="Tahoma" w:hAnsi="Tahoma" w:cs="Tahoma"/>
                        <w:sz w:val="24"/>
                        <w:szCs w:val="24"/>
                      </w:rPr>
                    </w:pPr>
                    <w:r>
                      <w:rPr>
                        <w:rFonts w:ascii="Tahoma" w:eastAsia="Tahoma" w:hAnsi="Tahoma" w:cs="Tahoma"/>
                        <w:color w:val="333399"/>
                        <w:sz w:val="24"/>
                        <w:szCs w:val="24"/>
                      </w:rPr>
                      <w:t xml:space="preserve">  </w:t>
                    </w:r>
                    <w:r w:rsidRPr="00070660">
                      <w:rPr>
                        <w:rFonts w:ascii="Tahoma" w:eastAsia="Tahoma" w:hAnsi="Tahoma" w:cs="Tahoma"/>
                        <w:color w:val="333399"/>
                        <w:sz w:val="24"/>
                        <w:szCs w:val="24"/>
                      </w:rPr>
                      <w:t>BILATERAL</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COOPERATION</w:t>
                    </w:r>
                    <w:r w:rsidRPr="00070660">
                      <w:rPr>
                        <w:rFonts w:ascii="Tahoma" w:eastAsia="Tahoma" w:hAnsi="Tahoma" w:cs="Tahoma"/>
                        <w:color w:val="333399"/>
                        <w:spacing w:val="-26"/>
                        <w:sz w:val="24"/>
                        <w:szCs w:val="24"/>
                      </w:rPr>
                      <w:t xml:space="preserve"> </w:t>
                    </w:r>
                    <w:r w:rsidRPr="00070660">
                      <w:rPr>
                        <w:rFonts w:ascii="Tahoma" w:eastAsia="Tahoma" w:hAnsi="Tahoma" w:cs="Tahoma"/>
                        <w:color w:val="333399"/>
                        <w:sz w:val="24"/>
                        <w:szCs w:val="24"/>
                      </w:rPr>
                      <w:t>FORM</w:t>
                    </w:r>
                  </w:p>
                  <w:p w:rsidR="00174B1C" w:rsidRPr="00070660" w:rsidRDefault="00174B1C" w:rsidP="00174B1C">
                    <w:pPr>
                      <w:spacing w:line="393" w:lineRule="exact"/>
                      <w:ind w:left="25" w:right="25"/>
                      <w:rPr>
                        <w:rFonts w:ascii="Tahoma" w:eastAsia="Tahoma" w:hAnsi="Tahoma" w:cs="Tahoma"/>
                        <w:color w:val="333399"/>
                        <w:sz w:val="24"/>
                        <w:szCs w:val="24"/>
                      </w:rPr>
                    </w:pPr>
                    <w:r w:rsidRPr="00070660">
                      <w:rPr>
                        <w:rFonts w:ascii="Tahoma" w:eastAsia="Tahoma" w:hAnsi="Tahoma" w:cs="Tahoma"/>
                        <w:color w:val="333399"/>
                        <w:sz w:val="24"/>
                        <w:szCs w:val="24"/>
                      </w:rPr>
                      <w:t>São Paulo –Israel Cooperation in</w:t>
                    </w:r>
                    <w:r w:rsidRPr="00070660">
                      <w:rPr>
                        <w:rFonts w:ascii="Tahoma" w:eastAsia="Tahoma" w:hAnsi="Tahoma" w:cs="Tahoma"/>
                        <w:color w:val="333399"/>
                      </w:rPr>
                      <w:t xml:space="preserve"> </w:t>
                    </w:r>
                    <w:r w:rsidRPr="0040390B">
                      <w:rPr>
                        <w:rFonts w:ascii="Tahoma" w:eastAsia="Tahoma" w:hAnsi="Tahoma" w:cs="Tahoma"/>
                        <w:color w:val="333399"/>
                        <w:sz w:val="24"/>
                        <w:szCs w:val="24"/>
                      </w:rPr>
                      <w:t>Industrial R&amp;D Projects</w:t>
                    </w:r>
                  </w:p>
                  <w:p w:rsidR="00070660" w:rsidRDefault="00070660">
                    <w:pPr>
                      <w:spacing w:line="383" w:lineRule="exact"/>
                      <w:ind w:left="269" w:right="362"/>
                      <w:jc w:val="center"/>
                      <w:rPr>
                        <w:rFonts w:ascii="Tahoma" w:eastAsia="Tahoma" w:hAnsi="Tahoma" w:cs="Tahoma"/>
                        <w:sz w:val="32"/>
                        <w:szCs w:val="3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3CE3"/>
    <w:multiLevelType w:val="hybridMultilevel"/>
    <w:tmpl w:val="3F3AE04C"/>
    <w:lvl w:ilvl="0" w:tplc="0416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5B36ED2"/>
    <w:multiLevelType w:val="hybridMultilevel"/>
    <w:tmpl w:val="DBE80140"/>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
    <w:nsid w:val="41453194"/>
    <w:multiLevelType w:val="hybridMultilevel"/>
    <w:tmpl w:val="8CDE9326"/>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nsid w:val="4AC10F7D"/>
    <w:multiLevelType w:val="multilevel"/>
    <w:tmpl w:val="C38A3E16"/>
    <w:lvl w:ilvl="0">
      <w:start w:val="1"/>
      <w:numFmt w:val="decimal"/>
      <w:lvlText w:val="%1."/>
      <w:lvlJc w:val="left"/>
      <w:pPr>
        <w:ind w:hanging="431"/>
      </w:pPr>
      <w:rPr>
        <w:rFonts w:ascii="Tahoma" w:eastAsia="Tahoma" w:hAnsi="Tahoma" w:hint="default"/>
        <w:b/>
        <w:bCs/>
        <w:spacing w:val="-2"/>
        <w:sz w:val="28"/>
        <w:szCs w:val="28"/>
      </w:rPr>
    </w:lvl>
    <w:lvl w:ilvl="1">
      <w:start w:val="1"/>
      <w:numFmt w:val="decimal"/>
      <w:lvlText w:val="%1.%2"/>
      <w:lvlJc w:val="left"/>
      <w:pPr>
        <w:ind w:hanging="480"/>
      </w:pPr>
      <w:rPr>
        <w:rFonts w:ascii="Calibri" w:eastAsia="Tahoma" w:hAnsi="Calibri" w:hint="default"/>
        <w:b/>
        <w:bCs/>
        <w:sz w:val="24"/>
        <w:szCs w:val="24"/>
      </w:rPr>
    </w:lvl>
    <w:lvl w:ilvl="2">
      <w:start w:val="1"/>
      <w:numFmt w:val="decimal"/>
      <w:lvlText w:val="%1.%2.%3"/>
      <w:lvlJc w:val="left"/>
      <w:pPr>
        <w:ind w:hanging="564"/>
      </w:pPr>
      <w:rPr>
        <w:rFonts w:ascii="Calibri" w:eastAsia="Tahoma" w:hAnsi="Calibri" w:hint="default"/>
        <w:w w:val="95"/>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7ECF1E1E"/>
    <w:multiLevelType w:val="multilevel"/>
    <w:tmpl w:val="880493C4"/>
    <w:lvl w:ilvl="0">
      <w:start w:val="3"/>
      <w:numFmt w:val="decimal"/>
      <w:lvlText w:val="%1"/>
      <w:lvlJc w:val="left"/>
      <w:pPr>
        <w:ind w:hanging="615"/>
      </w:pPr>
      <w:rPr>
        <w:rFonts w:hint="default"/>
      </w:rPr>
    </w:lvl>
    <w:lvl w:ilvl="1">
      <w:start w:val="5"/>
      <w:numFmt w:val="decimal"/>
      <w:lvlText w:val="%1.%2"/>
      <w:lvlJc w:val="left"/>
      <w:pPr>
        <w:ind w:hanging="615"/>
      </w:pPr>
      <w:rPr>
        <w:rFonts w:hint="default"/>
      </w:rPr>
    </w:lvl>
    <w:lvl w:ilvl="2">
      <w:start w:val="1"/>
      <w:numFmt w:val="decimal"/>
      <w:lvlText w:val="%1.%2.%3"/>
      <w:lvlJc w:val="left"/>
      <w:pPr>
        <w:ind w:hanging="615"/>
      </w:pPr>
      <w:rPr>
        <w:rFonts w:ascii="Tahoma" w:eastAsia="Tahoma" w:hAnsi="Tahoma"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D4"/>
    <w:rsid w:val="000234AC"/>
    <w:rsid w:val="00067A09"/>
    <w:rsid w:val="00070660"/>
    <w:rsid w:val="00092DAF"/>
    <w:rsid w:val="00154B7E"/>
    <w:rsid w:val="001624D1"/>
    <w:rsid w:val="00174B1C"/>
    <w:rsid w:val="00182CD8"/>
    <w:rsid w:val="00195591"/>
    <w:rsid w:val="00243F20"/>
    <w:rsid w:val="00254FF4"/>
    <w:rsid w:val="00261A97"/>
    <w:rsid w:val="002C2875"/>
    <w:rsid w:val="002E57B2"/>
    <w:rsid w:val="003623BA"/>
    <w:rsid w:val="00364388"/>
    <w:rsid w:val="003B0FA9"/>
    <w:rsid w:val="003C3A16"/>
    <w:rsid w:val="003F05F6"/>
    <w:rsid w:val="0040390B"/>
    <w:rsid w:val="00405147"/>
    <w:rsid w:val="00407AA9"/>
    <w:rsid w:val="00457AA1"/>
    <w:rsid w:val="004867B5"/>
    <w:rsid w:val="005111D4"/>
    <w:rsid w:val="0051199D"/>
    <w:rsid w:val="00531225"/>
    <w:rsid w:val="00536D8F"/>
    <w:rsid w:val="00563281"/>
    <w:rsid w:val="00573506"/>
    <w:rsid w:val="005A6138"/>
    <w:rsid w:val="005B29D8"/>
    <w:rsid w:val="005F6341"/>
    <w:rsid w:val="00616C62"/>
    <w:rsid w:val="00634318"/>
    <w:rsid w:val="0067566D"/>
    <w:rsid w:val="0069394E"/>
    <w:rsid w:val="006B742B"/>
    <w:rsid w:val="006E1010"/>
    <w:rsid w:val="00713A89"/>
    <w:rsid w:val="007560E2"/>
    <w:rsid w:val="00830FD1"/>
    <w:rsid w:val="008351D2"/>
    <w:rsid w:val="00855203"/>
    <w:rsid w:val="00891DB1"/>
    <w:rsid w:val="00892B86"/>
    <w:rsid w:val="009407FE"/>
    <w:rsid w:val="009D2900"/>
    <w:rsid w:val="009D4A89"/>
    <w:rsid w:val="00A165C4"/>
    <w:rsid w:val="00A50AAD"/>
    <w:rsid w:val="00A93C1F"/>
    <w:rsid w:val="00AB5228"/>
    <w:rsid w:val="00AB735E"/>
    <w:rsid w:val="00AE6778"/>
    <w:rsid w:val="00AF208B"/>
    <w:rsid w:val="00AF3D57"/>
    <w:rsid w:val="00B24C66"/>
    <w:rsid w:val="00B277CA"/>
    <w:rsid w:val="00B60131"/>
    <w:rsid w:val="00C76258"/>
    <w:rsid w:val="00CA1C08"/>
    <w:rsid w:val="00D24684"/>
    <w:rsid w:val="00E019D2"/>
    <w:rsid w:val="00E2691F"/>
    <w:rsid w:val="00E64D41"/>
    <w:rsid w:val="00EA2D19"/>
    <w:rsid w:val="00EA7632"/>
    <w:rsid w:val="00EC509C"/>
    <w:rsid w:val="00EC6EA8"/>
    <w:rsid w:val="00F621D4"/>
    <w:rsid w:val="00F65131"/>
    <w:rsid w:val="00F8772B"/>
    <w:rsid w:val="00FB6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B1C"/>
    <w:pPr>
      <w:widowControl w:val="0"/>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F621D4"/>
    <w:pPr>
      <w:widowControl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F621D4"/>
    <w:pPr>
      <w:spacing w:before="59"/>
      <w:ind w:left="1057"/>
    </w:pPr>
    <w:rPr>
      <w:rFonts w:ascii="Tahoma" w:eastAsia="Tahoma" w:hAnsi="Tahoma"/>
      <w:sz w:val="24"/>
      <w:szCs w:val="24"/>
    </w:rPr>
  </w:style>
  <w:style w:type="paragraph" w:customStyle="1" w:styleId="Heading11">
    <w:name w:val="Heading 11"/>
    <w:basedOn w:val="Normal"/>
    <w:uiPriority w:val="1"/>
    <w:qFormat/>
    <w:rsid w:val="00F621D4"/>
    <w:pPr>
      <w:ind w:left="946" w:hanging="431"/>
      <w:outlineLvl w:val="1"/>
    </w:pPr>
    <w:rPr>
      <w:rFonts w:ascii="Tahoma" w:eastAsia="Tahoma" w:hAnsi="Tahoma"/>
      <w:b/>
      <w:bCs/>
      <w:sz w:val="28"/>
      <w:szCs w:val="28"/>
    </w:rPr>
  </w:style>
  <w:style w:type="paragraph" w:customStyle="1" w:styleId="Heading21">
    <w:name w:val="Heading 21"/>
    <w:basedOn w:val="Normal"/>
    <w:uiPriority w:val="1"/>
    <w:qFormat/>
    <w:rsid w:val="00F621D4"/>
    <w:pPr>
      <w:ind w:left="1057" w:hanging="541"/>
      <w:outlineLvl w:val="2"/>
    </w:pPr>
    <w:rPr>
      <w:rFonts w:ascii="Tahoma" w:eastAsia="Tahoma" w:hAnsi="Tahoma"/>
      <w:b/>
      <w:bCs/>
      <w:sz w:val="24"/>
      <w:szCs w:val="24"/>
    </w:rPr>
  </w:style>
  <w:style w:type="paragraph" w:styleId="PargrafodaLista">
    <w:name w:val="List Paragraph"/>
    <w:basedOn w:val="Normal"/>
    <w:uiPriority w:val="1"/>
    <w:qFormat/>
    <w:rsid w:val="00F621D4"/>
  </w:style>
  <w:style w:type="paragraph" w:customStyle="1" w:styleId="TableParagraph">
    <w:name w:val="Table Paragraph"/>
    <w:basedOn w:val="Normal"/>
    <w:uiPriority w:val="1"/>
    <w:qFormat/>
    <w:rsid w:val="00F621D4"/>
  </w:style>
  <w:style w:type="paragraph" w:styleId="Cabealho">
    <w:name w:val="header"/>
    <w:basedOn w:val="Normal"/>
    <w:rsid w:val="00EC509C"/>
    <w:pPr>
      <w:widowControl/>
      <w:tabs>
        <w:tab w:val="center" w:pos="4153"/>
        <w:tab w:val="right" w:pos="8306"/>
      </w:tabs>
    </w:pPr>
    <w:rPr>
      <w:rFonts w:ascii="Times New Roman" w:eastAsia="Times New Roman" w:hAnsi="Times New Roman"/>
      <w:sz w:val="24"/>
      <w:szCs w:val="24"/>
      <w:lang w:bidi="he-IL"/>
    </w:rPr>
  </w:style>
  <w:style w:type="paragraph" w:styleId="Rodap">
    <w:name w:val="footer"/>
    <w:basedOn w:val="Normal"/>
    <w:rsid w:val="009407FE"/>
    <w:pPr>
      <w:tabs>
        <w:tab w:val="center" w:pos="4419"/>
        <w:tab w:val="right" w:pos="8838"/>
      </w:tabs>
    </w:pPr>
  </w:style>
  <w:style w:type="character" w:customStyle="1" w:styleId="FontStyle39">
    <w:name w:val="Font Style39"/>
    <w:uiPriority w:val="99"/>
    <w:rsid w:val="00070660"/>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B1C"/>
    <w:pPr>
      <w:widowControl w:val="0"/>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F621D4"/>
    <w:pPr>
      <w:widowControl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F621D4"/>
    <w:pPr>
      <w:spacing w:before="59"/>
      <w:ind w:left="1057"/>
    </w:pPr>
    <w:rPr>
      <w:rFonts w:ascii="Tahoma" w:eastAsia="Tahoma" w:hAnsi="Tahoma"/>
      <w:sz w:val="24"/>
      <w:szCs w:val="24"/>
    </w:rPr>
  </w:style>
  <w:style w:type="paragraph" w:customStyle="1" w:styleId="Heading11">
    <w:name w:val="Heading 11"/>
    <w:basedOn w:val="Normal"/>
    <w:uiPriority w:val="1"/>
    <w:qFormat/>
    <w:rsid w:val="00F621D4"/>
    <w:pPr>
      <w:ind w:left="946" w:hanging="431"/>
      <w:outlineLvl w:val="1"/>
    </w:pPr>
    <w:rPr>
      <w:rFonts w:ascii="Tahoma" w:eastAsia="Tahoma" w:hAnsi="Tahoma"/>
      <w:b/>
      <w:bCs/>
      <w:sz w:val="28"/>
      <w:szCs w:val="28"/>
    </w:rPr>
  </w:style>
  <w:style w:type="paragraph" w:customStyle="1" w:styleId="Heading21">
    <w:name w:val="Heading 21"/>
    <w:basedOn w:val="Normal"/>
    <w:uiPriority w:val="1"/>
    <w:qFormat/>
    <w:rsid w:val="00F621D4"/>
    <w:pPr>
      <w:ind w:left="1057" w:hanging="541"/>
      <w:outlineLvl w:val="2"/>
    </w:pPr>
    <w:rPr>
      <w:rFonts w:ascii="Tahoma" w:eastAsia="Tahoma" w:hAnsi="Tahoma"/>
      <w:b/>
      <w:bCs/>
      <w:sz w:val="24"/>
      <w:szCs w:val="24"/>
    </w:rPr>
  </w:style>
  <w:style w:type="paragraph" w:styleId="PargrafodaLista">
    <w:name w:val="List Paragraph"/>
    <w:basedOn w:val="Normal"/>
    <w:uiPriority w:val="1"/>
    <w:qFormat/>
    <w:rsid w:val="00F621D4"/>
  </w:style>
  <w:style w:type="paragraph" w:customStyle="1" w:styleId="TableParagraph">
    <w:name w:val="Table Paragraph"/>
    <w:basedOn w:val="Normal"/>
    <w:uiPriority w:val="1"/>
    <w:qFormat/>
    <w:rsid w:val="00F621D4"/>
  </w:style>
  <w:style w:type="paragraph" w:styleId="Cabealho">
    <w:name w:val="header"/>
    <w:basedOn w:val="Normal"/>
    <w:rsid w:val="00EC509C"/>
    <w:pPr>
      <w:widowControl/>
      <w:tabs>
        <w:tab w:val="center" w:pos="4153"/>
        <w:tab w:val="right" w:pos="8306"/>
      </w:tabs>
    </w:pPr>
    <w:rPr>
      <w:rFonts w:ascii="Times New Roman" w:eastAsia="Times New Roman" w:hAnsi="Times New Roman"/>
      <w:sz w:val="24"/>
      <w:szCs w:val="24"/>
      <w:lang w:bidi="he-IL"/>
    </w:rPr>
  </w:style>
  <w:style w:type="paragraph" w:styleId="Rodap">
    <w:name w:val="footer"/>
    <w:basedOn w:val="Normal"/>
    <w:rsid w:val="009407FE"/>
    <w:pPr>
      <w:tabs>
        <w:tab w:val="center" w:pos="4419"/>
        <w:tab w:val="right" w:pos="8838"/>
      </w:tabs>
    </w:pPr>
  </w:style>
  <w:style w:type="character" w:customStyle="1" w:styleId="FontStyle39">
    <w:name w:val="Font Style39"/>
    <w:uiPriority w:val="99"/>
    <w:rsid w:val="00070660"/>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matimop.org.il/database.aspx" TargetMode="External"/><Relationship Id="rId26" Type="http://schemas.openxmlformats.org/officeDocument/2006/relationships/hyperlink" Target="http://www.matimop.org.il/database.aspx" TargetMode="External"/><Relationship Id="rId3" Type="http://schemas.openxmlformats.org/officeDocument/2006/relationships/styles" Target="styles.xml"/><Relationship Id="rId21" Type="http://schemas.openxmlformats.org/officeDocument/2006/relationships/hyperlink" Target="http://www.matimop.org.il/database.aspx"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matimop.org.il/database.aspx" TargetMode="External"/><Relationship Id="rId25" Type="http://schemas.openxmlformats.org/officeDocument/2006/relationships/hyperlink" Target="http://www.matimop.org.il/database.aspx" TargetMode="External"/><Relationship Id="rId2" Type="http://schemas.openxmlformats.org/officeDocument/2006/relationships/numbering" Target="numbering.xml"/><Relationship Id="rId16" Type="http://schemas.openxmlformats.org/officeDocument/2006/relationships/hyperlink" Target="http://www.matimop.org.il/database.aspx" TargetMode="External"/><Relationship Id="rId20" Type="http://schemas.openxmlformats.org/officeDocument/2006/relationships/hyperlink" Target="http://www.matimop.org.il/databas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matimop.org.il/database.aspx" TargetMode="External"/><Relationship Id="rId5" Type="http://schemas.openxmlformats.org/officeDocument/2006/relationships/settings" Target="settings.xml"/><Relationship Id="rId15" Type="http://schemas.openxmlformats.org/officeDocument/2006/relationships/hyperlink" Target="http://www.matimop.org.il/database.aspx" TargetMode="External"/><Relationship Id="rId23" Type="http://schemas.openxmlformats.org/officeDocument/2006/relationships/hyperlink" Target="http://www.matimop.org.il/database.asp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atimop.org.il/database.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matimop.org.il/database.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6ABC-265C-40D8-8CCB-5483CC56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1877</Words>
  <Characters>10136</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APPLICATION FORM</vt:lpstr>
      <vt:lpstr>APPLICATION FORM</vt:lpstr>
    </vt:vector>
  </TitlesOfParts>
  <Company>Hewlett-Packard Company</Company>
  <LinksUpToDate>false</LinksUpToDate>
  <CharactersWithSpaces>11990</CharactersWithSpaces>
  <SharedDoc>false</SharedDoc>
  <HLinks>
    <vt:vector size="36" baseType="variant">
      <vt:variant>
        <vt:i4>7602293</vt:i4>
      </vt:variant>
      <vt:variant>
        <vt:i4>15</vt:i4>
      </vt:variant>
      <vt:variant>
        <vt:i4>0</vt:i4>
      </vt:variant>
      <vt:variant>
        <vt:i4>5</vt:i4>
      </vt:variant>
      <vt:variant>
        <vt:lpwstr>http://www.matimop.org.il/database.aspx</vt:lpwstr>
      </vt:variant>
      <vt:variant>
        <vt:lpwstr/>
      </vt:variant>
      <vt:variant>
        <vt:i4>7602293</vt:i4>
      </vt:variant>
      <vt:variant>
        <vt:i4>12</vt:i4>
      </vt:variant>
      <vt:variant>
        <vt:i4>0</vt:i4>
      </vt:variant>
      <vt:variant>
        <vt:i4>5</vt:i4>
      </vt:variant>
      <vt:variant>
        <vt:lpwstr>http://www.matimop.org.il/database.aspx</vt:lpwstr>
      </vt:variant>
      <vt:variant>
        <vt:lpwstr/>
      </vt:variant>
      <vt:variant>
        <vt:i4>7602293</vt:i4>
      </vt:variant>
      <vt:variant>
        <vt:i4>9</vt:i4>
      </vt:variant>
      <vt:variant>
        <vt:i4>0</vt:i4>
      </vt:variant>
      <vt:variant>
        <vt:i4>5</vt:i4>
      </vt:variant>
      <vt:variant>
        <vt:lpwstr>http://www.matimop.org.il/database.aspx</vt:lpwstr>
      </vt:variant>
      <vt:variant>
        <vt:lpwstr/>
      </vt:variant>
      <vt:variant>
        <vt:i4>7602293</vt:i4>
      </vt:variant>
      <vt:variant>
        <vt:i4>6</vt:i4>
      </vt:variant>
      <vt:variant>
        <vt:i4>0</vt:i4>
      </vt:variant>
      <vt:variant>
        <vt:i4>5</vt:i4>
      </vt:variant>
      <vt:variant>
        <vt:lpwstr>http://www.matimop.org.il/database.aspx</vt:lpwstr>
      </vt:variant>
      <vt:variant>
        <vt:lpwstr/>
      </vt:variant>
      <vt:variant>
        <vt:i4>7602293</vt:i4>
      </vt:variant>
      <vt:variant>
        <vt:i4>3</vt:i4>
      </vt:variant>
      <vt:variant>
        <vt:i4>0</vt:i4>
      </vt:variant>
      <vt:variant>
        <vt:i4>5</vt:i4>
      </vt:variant>
      <vt:variant>
        <vt:lpwstr>http://www.matimop.org.il/database.aspx</vt:lpwstr>
      </vt:variant>
      <vt:variant>
        <vt:lpwstr/>
      </vt:variant>
      <vt:variant>
        <vt:i4>7602293</vt:i4>
      </vt:variant>
      <vt:variant>
        <vt:i4>0</vt:i4>
      </vt:variant>
      <vt:variant>
        <vt:i4>0</vt:i4>
      </vt:variant>
      <vt:variant>
        <vt:i4>5</vt:i4>
      </vt:variant>
      <vt:variant>
        <vt:lpwstr>http://www.matimop.org.il/database.aspx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Marcelo Ferreira da Silva</cp:lastModifiedBy>
  <cp:revision>2</cp:revision>
  <dcterms:created xsi:type="dcterms:W3CDTF">2013-05-29T18:56:00Z</dcterms:created>
  <dcterms:modified xsi:type="dcterms:W3CDTF">2013-05-29T18:56:00Z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2012-09-19T00:00:00Z</vt:filetime>
  </property>
  <property fmtid="{D5CDD505-2E9C-101B-9397-08002B2CF9AE}" pid="3" name="LastSaved">
    <vt:filetime>2012-10-30T00:00:00Z</vt:filetime>
  </property>
</Properties>
</file>